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EB048B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F15807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761CEC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761CEC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761C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CEC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5D328D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A754CF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A754CF">
        <w:rPr>
          <w:rFonts w:ascii="Times New Roman" w:hAnsi="Times New Roman" w:cs="Times New Roman"/>
          <w:color w:val="000000"/>
          <w:sz w:val="24"/>
          <w:szCs w:val="24"/>
        </w:rPr>
        <w:t>Д-ТВ/566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54753D">
        <w:rPr>
          <w:rFonts w:ascii="Times New Roman" w:hAnsi="Times New Roman" w:cs="Times New Roman"/>
          <w:b/>
          <w:sz w:val="24"/>
        </w:rPr>
        <w:t>Конак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8A45BF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 w:rsidRPr="002733AB">
        <w:rPr>
          <w:rFonts w:ascii="Times New Roman" w:hAnsi="Times New Roman" w:cs="Times New Roman"/>
          <w:sz w:val="24"/>
          <w:szCs w:val="24"/>
        </w:rPr>
        <w:t xml:space="preserve">главного врача </w:t>
      </w:r>
      <w:r w:rsidR="008A45BF" w:rsidRPr="002733AB">
        <w:rPr>
          <w:rFonts w:ascii="Times New Roman" w:hAnsi="Times New Roman" w:cs="Times New Roman"/>
          <w:sz w:val="24"/>
          <w:szCs w:val="24"/>
        </w:rPr>
        <w:t>Дмитрия Александровича Орлова</w:t>
      </w:r>
      <w:r w:rsidR="001857B2" w:rsidRPr="002733AB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6477B" w:rsidRPr="002733AB">
        <w:rPr>
          <w:rFonts w:ascii="Times New Roman" w:hAnsi="Times New Roman" w:cs="Times New Roman"/>
          <w:sz w:val="24"/>
          <w:szCs w:val="24"/>
        </w:rPr>
        <w:t>Устава</w:t>
      </w:r>
      <w:r w:rsidR="001857B2" w:rsidRPr="002733AB">
        <w:rPr>
          <w:rFonts w:ascii="Times New Roman" w:hAnsi="Times New Roman" w:cs="Times New Roman"/>
          <w:sz w:val="24"/>
        </w:rPr>
        <w:t>, с другой</w:t>
      </w:r>
      <w:r w:rsidR="001857B2">
        <w:rPr>
          <w:rFonts w:ascii="Times New Roman" w:hAnsi="Times New Roman" w:cs="Times New Roman"/>
          <w:sz w:val="24"/>
        </w:rPr>
        <w:t xml:space="preserve">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5118F5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EB048B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5118F5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EB048B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EB048B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571D6C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8651EC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5118F5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CF7305" w:rsidRPr="000431E3" w:rsidRDefault="00CF7305" w:rsidP="00CF730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CF7305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CF7305" w:rsidRPr="00B44C82" w:rsidRDefault="00CF7305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5118F5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5118F5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5118F5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5118F5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5118F5" w:rsidRPr="00FB00F1">
        <w:t>также контролировать</w:t>
      </w:r>
      <w:r w:rsidRPr="00FB00F1">
        <w:t xml:space="preserve"> </w:t>
      </w:r>
      <w:r w:rsidR="005118F5" w:rsidRPr="00FB00F1">
        <w:t xml:space="preserve">исполнение </w:t>
      </w:r>
      <w:r w:rsidR="005118F5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5118F5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5118F5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5118F5" w:rsidRPr="00452DDA">
        <w:t>Исполнителя по</w:t>
      </w:r>
      <w:r w:rsidRPr="00452DDA">
        <w:t xml:space="preserve"> </w:t>
      </w:r>
      <w:r w:rsidR="005118F5">
        <w:t>Д</w:t>
      </w:r>
      <w:r w:rsidR="005118F5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761CEC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СТОИМОСТЬ УСЛУГ И ПОРЯДОК </w:t>
      </w:r>
      <w:r w:rsidR="008764E6" w:rsidRPr="00452DDA">
        <w:rPr>
          <w:b/>
        </w:rPr>
        <w:t>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5118F5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5118F5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5118F5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460239" w:rsidRPr="00460239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460239">
        <w:rPr>
          <w:rFonts w:ascii="Times New Roman" w:hAnsi="Times New Roman" w:cs="Times New Roman"/>
          <w:sz w:val="24"/>
          <w:szCs w:val="24"/>
        </w:rPr>
        <w:t xml:space="preserve"> </w:t>
      </w:r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579D2">
        <w:rPr>
          <w:rFonts w:ascii="Times New Roman" w:hAnsi="Times New Roman" w:cs="Times New Roman"/>
          <w:sz w:val="24"/>
          <w:szCs w:val="24"/>
        </w:rPr>
        <w:t>285 000</w:t>
      </w:r>
      <w:r w:rsidR="005118F5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0579D2">
        <w:rPr>
          <w:rFonts w:ascii="Times New Roman" w:hAnsi="Times New Roman" w:cs="Times New Roman"/>
          <w:sz w:val="24"/>
          <w:szCs w:val="24"/>
        </w:rPr>
        <w:t>двести восемьдесят пять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BF356B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BF356B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5118F5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</w:t>
      </w: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5118F5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5118F5" w:rsidRPr="00452DDA">
        <w:t>Заказчик вправе</w:t>
      </w:r>
      <w:r w:rsidRPr="00452DDA">
        <w:t xml:space="preserve"> начислить и взыскать с </w:t>
      </w:r>
      <w:r w:rsidR="005118F5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5118F5" w:rsidRPr="00452DDA">
        <w:t>из до</w:t>
      </w:r>
      <w:r w:rsidR="005118F5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5118F5" w:rsidRPr="00452DDA">
        <w:t>), Заказчик вправе</w:t>
      </w:r>
      <w:r w:rsidRPr="00452DDA">
        <w:t xml:space="preserve"> начислить и взыскать с </w:t>
      </w:r>
      <w:r w:rsidR="005118F5" w:rsidRPr="00452DDA">
        <w:t>Исполн</w:t>
      </w:r>
      <w:r w:rsidR="005118F5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</w:t>
      </w:r>
      <w:r w:rsidR="00761CEC">
        <w:t xml:space="preserve"> собственников (</w:t>
      </w:r>
      <w:r w:rsidR="00742B88">
        <w:t>п.2.1.5. -</w:t>
      </w:r>
      <w:r w:rsidR="00761CEC">
        <w:t xml:space="preserve">2.1.7. </w:t>
      </w:r>
      <w:r w:rsidR="00E03320">
        <w:t>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EB232B" w:rsidRDefault="00EB232B" w:rsidP="00EB232B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761CEC">
        <w:t>9</w:t>
      </w:r>
      <w:r>
        <w:t xml:space="preserve"> гола и действует до 31 декабря 201</w:t>
      </w:r>
      <w:r w:rsidR="00761CEC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5118F5">
        <w:t>исполнения</w:t>
      </w:r>
      <w:r w:rsidR="005118F5" w:rsidRPr="00D13EA1">
        <w:t xml:space="preserve"> </w:t>
      </w:r>
      <w:r w:rsidR="005118F5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5118F5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114D42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5118F5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5118F5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5118F5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F15807" w:rsidP="00F15807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r w:rsidR="005118F5" w:rsidRPr="00976248">
              <w:t>Центра»</w:t>
            </w:r>
            <w:r w:rsidR="005118F5">
              <w:t xml:space="preserve">  </w:t>
            </w:r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54753D">
              <w:rPr>
                <w:bCs/>
                <w:color w:val="000000"/>
                <w:spacing w:val="-2"/>
              </w:rPr>
              <w:t>Конак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F15807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54753D">
              <w:t>252</w:t>
            </w:r>
            <w:r>
              <w:t xml:space="preserve">, Тверская область, г. </w:t>
            </w:r>
            <w:r w:rsidR="0054753D">
              <w:t>Конаково</w:t>
            </w:r>
            <w:r>
              <w:t xml:space="preserve">,                ул. </w:t>
            </w:r>
            <w:r w:rsidR="0054753D">
              <w:t>Энергетиков, д.32</w:t>
            </w:r>
          </w:p>
          <w:p w:rsidR="00D443C0" w:rsidRPr="00976248" w:rsidRDefault="004F70E7" w:rsidP="00383A56">
            <w:pPr>
              <w:ind w:firstLine="6"/>
            </w:pPr>
            <w:r>
              <w:t>Почтовый адрес ГБУЗ «</w:t>
            </w:r>
            <w:r w:rsidR="0054753D">
              <w:t>Конак</w:t>
            </w:r>
            <w:r w:rsidR="00D6056A">
              <w:t>ов</w:t>
            </w:r>
            <w:r w:rsidR="00383A56">
              <w:t>ская ЦРБ»:</w:t>
            </w:r>
            <w:r>
              <w:t xml:space="preserve">    171</w:t>
            </w:r>
            <w:r w:rsidR="0054753D">
              <w:t>252</w:t>
            </w:r>
            <w:r>
              <w:t xml:space="preserve">, Тверская область, г. </w:t>
            </w:r>
            <w:r w:rsidR="0054753D">
              <w:t>Конаково</w:t>
            </w:r>
            <w:r>
              <w:t xml:space="preserve">,                        ул. </w:t>
            </w:r>
            <w:r w:rsidR="0054753D">
              <w:t>Энергетиков</w:t>
            </w:r>
            <w:r>
              <w:t xml:space="preserve">, д. </w:t>
            </w:r>
            <w:r w:rsidR="0054753D">
              <w:t>32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EF1C4F">
              <w:t>в филиале</w:t>
            </w:r>
            <w:r w:rsidR="008B5DE4">
              <w:t xml:space="preserve">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54753D">
              <w:t>11001994</w:t>
            </w:r>
            <w:r w:rsidR="004F70E7">
              <w:t>/69</w:t>
            </w:r>
            <w:r w:rsidR="0054753D">
              <w:t>49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54753D">
              <w:t>КЦРБ») л/с 20034200350</w:t>
            </w:r>
            <w:r>
              <w:t xml:space="preserve">                             </w:t>
            </w:r>
            <w:r w:rsidR="00D443C0" w:rsidRPr="00976248">
              <w:t>р/</w:t>
            </w:r>
            <w:r w:rsidR="005118F5" w:rsidRPr="00976248">
              <w:t xml:space="preserve">с: </w:t>
            </w:r>
            <w:r w:rsidR="005118F5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761CEC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761CEC" w:rsidRPr="00A80016" w:rsidRDefault="00761CEC" w:rsidP="00761CEC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761CEC" w:rsidRPr="00782B3A" w:rsidRDefault="00761CEC" w:rsidP="00761CEC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37502" w:rsidRPr="00396284" w:rsidRDefault="00537502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537502" w:rsidP="00BB4CED">
            <w:pPr>
              <w:ind w:firstLine="6"/>
            </w:pPr>
            <w:r w:rsidRPr="00782B3A">
              <w:t xml:space="preserve">«_____» _____________20___г.                 </w:t>
            </w:r>
          </w:p>
        </w:tc>
        <w:tc>
          <w:tcPr>
            <w:tcW w:w="4993" w:type="dxa"/>
          </w:tcPr>
          <w:p w:rsidR="00D443C0" w:rsidRPr="000D0168" w:rsidRDefault="008A45BF" w:rsidP="00BB4CED">
            <w:r w:rsidRPr="000D0168">
              <w:t>Г</w:t>
            </w:r>
            <w:r w:rsidR="00ED1475" w:rsidRPr="000D0168">
              <w:t>лавн</w:t>
            </w:r>
            <w:r w:rsidRPr="000D0168">
              <w:t>ый</w:t>
            </w:r>
            <w:r w:rsidR="00E5091F" w:rsidRPr="000D0168">
              <w:t xml:space="preserve"> врач </w:t>
            </w:r>
            <w:r w:rsidR="00FC1B44" w:rsidRPr="000D0168">
              <w:t xml:space="preserve">                                                        </w:t>
            </w:r>
            <w:r w:rsidR="00E5091F" w:rsidRPr="000D0168">
              <w:t>ГБУ</w:t>
            </w:r>
            <w:r w:rsidR="00FC1B44" w:rsidRPr="000D0168">
              <w:t xml:space="preserve">З </w:t>
            </w:r>
            <w:r w:rsidR="005F6F25" w:rsidRPr="000D0168">
              <w:t>«</w:t>
            </w:r>
            <w:r w:rsidR="0054753D" w:rsidRPr="000D0168">
              <w:t>Конак</w:t>
            </w:r>
            <w:r w:rsidR="00D6056A" w:rsidRPr="000D0168">
              <w:t>ов</w:t>
            </w:r>
            <w:r w:rsidR="005F6F25" w:rsidRPr="000D0168">
              <w:t>ская ЦРБ»</w:t>
            </w:r>
          </w:p>
          <w:p w:rsidR="00BB4CED" w:rsidRPr="000D0168" w:rsidRDefault="00BB4CED" w:rsidP="00BB4CED"/>
          <w:p w:rsidR="005F6F25" w:rsidRPr="000D0168" w:rsidRDefault="00CB3C7A" w:rsidP="00BB4CED">
            <w:r w:rsidRPr="000D0168">
              <w:rPr>
                <w:i/>
              </w:rPr>
              <w:t>__</w:t>
            </w:r>
            <w:r w:rsidR="00D6056A" w:rsidRPr="000D0168">
              <w:rPr>
                <w:i/>
              </w:rPr>
              <w:t>_________________</w:t>
            </w:r>
            <w:r w:rsidR="00E5091F" w:rsidRPr="000D0168">
              <w:rPr>
                <w:i/>
              </w:rPr>
              <w:t>_</w:t>
            </w:r>
            <w:r w:rsidRPr="000D0168">
              <w:rPr>
                <w:i/>
              </w:rPr>
              <w:t xml:space="preserve"> </w:t>
            </w:r>
            <w:r w:rsidR="008A45BF" w:rsidRPr="000D0168">
              <w:t>Д</w:t>
            </w:r>
            <w:r w:rsidR="00ED1475" w:rsidRPr="000D0168">
              <w:t>.</w:t>
            </w:r>
            <w:r w:rsidR="008A45BF" w:rsidRPr="000D0168">
              <w:t>А</w:t>
            </w:r>
            <w:r w:rsidR="00ED1475" w:rsidRPr="000D0168">
              <w:t xml:space="preserve">. </w:t>
            </w:r>
            <w:r w:rsidR="008A45BF" w:rsidRPr="000D0168">
              <w:t>Орлов</w:t>
            </w:r>
          </w:p>
          <w:p w:rsidR="005406D6" w:rsidRPr="000D0168" w:rsidRDefault="005406D6" w:rsidP="00BB4CED">
            <w:pPr>
              <w:ind w:firstLine="6"/>
              <w:rPr>
                <w:i/>
              </w:rPr>
            </w:pPr>
          </w:p>
          <w:p w:rsidR="00D443C0" w:rsidRPr="00782B3A" w:rsidRDefault="00D443C0" w:rsidP="00BB4CED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F747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D6056A" w:rsidRDefault="00D6056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5118F5" w:rsidRPr="00396284">
        <w:t>_ от</w:t>
      </w:r>
      <w:r w:rsidR="008764E6" w:rsidRPr="00396284">
        <w:t xml:space="preserve"> «__</w:t>
      </w:r>
      <w:r w:rsidR="005118F5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EB048B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383A56">
            <w:r>
              <w:t>По мере необходимости с 01.01.</w:t>
            </w:r>
            <w:r w:rsidR="00537502">
              <w:t>201</w:t>
            </w:r>
            <w:r w:rsidR="00761CEC">
              <w:t>9</w:t>
            </w:r>
            <w:r>
              <w:t xml:space="preserve"> – 31.12.</w:t>
            </w:r>
            <w:r w:rsidR="00537502">
              <w:t>201</w:t>
            </w:r>
            <w:r w:rsidR="00761CEC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BF356B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BF356B">
              <w:t xml:space="preserve">п. 2 ст. </w:t>
            </w:r>
            <w:r w:rsidR="005118F5">
              <w:t xml:space="preserve">149 </w:t>
            </w:r>
            <w:r w:rsidR="005118F5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C36CB0" w:rsidRPr="00A861BE" w:rsidRDefault="00F96CD4" w:rsidP="00BB4CED">
            <w:pPr>
              <w:ind w:firstLine="6"/>
              <w:rPr>
                <w:b/>
              </w:rPr>
            </w:pPr>
            <w:r w:rsidRPr="00A861BE">
              <w:rPr>
                <w:b/>
              </w:rPr>
              <w:t>От</w:t>
            </w:r>
            <w:r w:rsidR="00C36CB0" w:rsidRPr="00A861BE">
              <w:rPr>
                <w:b/>
              </w:rPr>
              <w:t xml:space="preserve"> ИСПОЛНИТЕЛЯ:</w:t>
            </w:r>
          </w:p>
          <w:p w:rsidR="00C36CB0" w:rsidRPr="00A861BE" w:rsidRDefault="00C36CB0" w:rsidP="00BB4CED">
            <w:pPr>
              <w:ind w:firstLine="6"/>
            </w:pPr>
          </w:p>
          <w:p w:rsidR="00C36CB0" w:rsidRPr="00A861BE" w:rsidRDefault="005118F5" w:rsidP="00BB4CED">
            <w:pPr>
              <w:ind w:firstLine="6"/>
              <w:rPr>
                <w:i/>
              </w:rPr>
            </w:pPr>
            <w:r w:rsidRPr="00A861BE">
              <w:t>Главный врач</w:t>
            </w:r>
            <w:r w:rsidR="00F572B6" w:rsidRPr="00A861BE">
              <w:t xml:space="preserve"> </w:t>
            </w:r>
            <w:r w:rsidR="00FC1B44" w:rsidRPr="00A861BE">
              <w:t xml:space="preserve">                                                         ГБУЗ </w:t>
            </w:r>
            <w:r w:rsidR="00F572B6" w:rsidRPr="00A861BE">
              <w:t>«</w:t>
            </w:r>
            <w:r w:rsidR="0054753D" w:rsidRPr="00A861BE">
              <w:t>Конак</w:t>
            </w:r>
            <w:r w:rsidR="00D6056A" w:rsidRPr="00A861BE">
              <w:t>ов</w:t>
            </w:r>
            <w:r w:rsidR="00F572B6" w:rsidRPr="00A861BE">
              <w:t>ская ЦРБ»</w:t>
            </w:r>
          </w:p>
          <w:p w:rsidR="00C36CB0" w:rsidRPr="00A861BE" w:rsidRDefault="00C36CB0" w:rsidP="00BB4CED">
            <w:pPr>
              <w:ind w:firstLine="6"/>
            </w:pPr>
          </w:p>
          <w:p w:rsidR="00C36CB0" w:rsidRPr="00A861BE" w:rsidRDefault="00D6056A" w:rsidP="00BB4CED">
            <w:pPr>
              <w:rPr>
                <w:i/>
              </w:rPr>
            </w:pPr>
            <w:r w:rsidRPr="00A861BE">
              <w:t>____________________</w:t>
            </w:r>
            <w:r w:rsidR="00CB3C7A" w:rsidRPr="00A861BE">
              <w:t xml:space="preserve"> </w:t>
            </w:r>
            <w:r w:rsidR="008A45BF" w:rsidRPr="00A861BE">
              <w:t>Д.А. Орлов</w:t>
            </w:r>
          </w:p>
          <w:p w:rsidR="00004922" w:rsidRPr="00A861BE" w:rsidRDefault="00C36CB0" w:rsidP="00BB4CED">
            <w:pPr>
              <w:ind w:firstLine="6"/>
            </w:pPr>
            <w:r w:rsidRPr="00A861BE">
              <w:t xml:space="preserve">                            </w:t>
            </w:r>
          </w:p>
          <w:p w:rsidR="00C36CB0" w:rsidRPr="00A861BE" w:rsidRDefault="00C36CB0" w:rsidP="00BB4CED">
            <w:pPr>
              <w:ind w:firstLine="6"/>
            </w:pPr>
            <w:r w:rsidRPr="00A861BE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C36CB0" w:rsidRPr="00782B3A" w:rsidRDefault="00C36CB0" w:rsidP="00BB4CED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BB4CED">
            <w:pPr>
              <w:ind w:firstLine="6"/>
            </w:pPr>
          </w:p>
          <w:p w:rsidR="00761CEC" w:rsidRPr="00A80016" w:rsidRDefault="00761CEC" w:rsidP="00761CEC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761CEC" w:rsidRPr="00782B3A" w:rsidRDefault="00761CEC" w:rsidP="00761CEC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BF356B" w:rsidRDefault="00BF356B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5118F5" w:rsidRPr="00D7733E">
        <w:t>_ от</w:t>
      </w:r>
      <w:r w:rsidRPr="00D7733E">
        <w:t xml:space="preserve"> «__</w:t>
      </w:r>
      <w:r w:rsidR="005118F5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BB4CED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BB4CED">
            <w:pPr>
              <w:ind w:firstLine="6"/>
            </w:pPr>
          </w:p>
          <w:p w:rsidR="0067294E" w:rsidRPr="00A80016" w:rsidRDefault="0067294E" w:rsidP="0067294E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7294E" w:rsidRPr="00782B3A" w:rsidRDefault="0067294E" w:rsidP="0067294E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4723" w:type="dxa"/>
          </w:tcPr>
          <w:p w:rsidR="00C521B9" w:rsidRPr="0083191C" w:rsidRDefault="00C521B9" w:rsidP="00BB4CED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BB4CED">
            <w:pPr>
              <w:ind w:firstLine="6"/>
            </w:pPr>
          </w:p>
          <w:p w:rsidR="00C521B9" w:rsidRPr="00A861BE" w:rsidRDefault="008A45BF" w:rsidP="00BB4CED">
            <w:pPr>
              <w:ind w:firstLine="6"/>
              <w:rPr>
                <w:i/>
              </w:rPr>
            </w:pPr>
            <w:r w:rsidRPr="00A861BE">
              <w:t>Г</w:t>
            </w:r>
            <w:r w:rsidR="00503964" w:rsidRPr="00A861BE">
              <w:t>лавн</w:t>
            </w:r>
            <w:r w:rsidRPr="00A861BE">
              <w:t>ый</w:t>
            </w:r>
            <w:r w:rsidR="007D39C9" w:rsidRPr="00A861BE">
              <w:t xml:space="preserve"> врач </w:t>
            </w:r>
            <w:r w:rsidR="00FC1B44" w:rsidRPr="00A861BE">
              <w:t xml:space="preserve">                                                   ГБУЗ </w:t>
            </w:r>
            <w:r w:rsidR="007D39C9" w:rsidRPr="00A861BE">
              <w:t>«</w:t>
            </w:r>
            <w:r w:rsidR="0054753D" w:rsidRPr="00A861BE">
              <w:t>Конак</w:t>
            </w:r>
            <w:r w:rsidR="00D6056A" w:rsidRPr="00A861BE">
              <w:t>ов</w:t>
            </w:r>
            <w:r w:rsidR="007D39C9" w:rsidRPr="00A861BE">
              <w:t>ская ЦРБ»</w:t>
            </w:r>
          </w:p>
          <w:p w:rsidR="00BB4CED" w:rsidRPr="00A861BE" w:rsidRDefault="00BB4CED" w:rsidP="00BB4CED"/>
          <w:p w:rsidR="00C521B9" w:rsidRPr="00A861BE" w:rsidRDefault="00D6056A" w:rsidP="00BB4CED">
            <w:pPr>
              <w:rPr>
                <w:i/>
              </w:rPr>
            </w:pPr>
            <w:r w:rsidRPr="00A861BE">
              <w:t>___________________</w:t>
            </w:r>
            <w:r w:rsidR="00CB3C7A" w:rsidRPr="00A861BE">
              <w:t xml:space="preserve"> </w:t>
            </w:r>
            <w:r w:rsidR="008A45BF" w:rsidRPr="00A861BE">
              <w:t>Д.А. Орлов</w:t>
            </w:r>
          </w:p>
          <w:p w:rsidR="00C521B9" w:rsidRPr="00A861BE" w:rsidRDefault="00C521B9" w:rsidP="00BB4CED">
            <w:pPr>
              <w:ind w:firstLine="6"/>
            </w:pPr>
            <w:r w:rsidRPr="00A861BE">
              <w:t xml:space="preserve">                            </w:t>
            </w:r>
          </w:p>
          <w:p w:rsidR="00C521B9" w:rsidRPr="0083191C" w:rsidRDefault="00C521B9" w:rsidP="00BB4CED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</w:t>
      </w:r>
      <w:r w:rsidR="00F15807">
        <w:t>Ф</w:t>
      </w:r>
      <w:r>
        <w:t xml:space="preserve">илиал </w:t>
      </w:r>
      <w:r w:rsidR="00F15807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383A56">
            <w:r>
              <w:t xml:space="preserve">Предрейсовый </w:t>
            </w:r>
            <w:r w:rsidR="00EB048B">
              <w:t xml:space="preserve">и послерейсовый </w:t>
            </w:r>
            <w:r>
              <w:t>мед. осмотр во</w:t>
            </w:r>
            <w:r w:rsidR="00F15807">
              <w:t xml:space="preserve">дителей за __________ месяц </w:t>
            </w:r>
            <w:r w:rsidR="00537502">
              <w:t>201</w:t>
            </w:r>
            <w:r w:rsidR="006C0BE1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7476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</w:t>
      </w:r>
      <w:r w:rsidR="00FF3AFF">
        <w:tab/>
      </w:r>
      <w:r w:rsidR="00FF3AFF">
        <w:tab/>
      </w:r>
      <w:r w:rsidR="00FF3AFF">
        <w:tab/>
      </w:r>
      <w:r w:rsidR="00FF3AFF">
        <w:tab/>
      </w:r>
      <w:r w:rsidR="00FF3AFF">
        <w:tab/>
      </w:r>
      <w:r w:rsidR="00FF3AFF"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5118F5" w:rsidRPr="00396284">
        <w:t>_ от</w:t>
      </w:r>
      <w:r w:rsidR="00501D52" w:rsidRPr="00396284">
        <w:t xml:space="preserve"> «__</w:t>
      </w:r>
      <w:r w:rsidR="005118F5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7A20EE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2090"/>
      </w:tblGrid>
      <w:tr w:rsidR="007A6BFF" w:rsidRPr="00662121" w:rsidTr="007A6BFF">
        <w:tc>
          <w:tcPr>
            <w:tcW w:w="709" w:type="dxa"/>
          </w:tcPr>
          <w:p w:rsidR="007A6BFF" w:rsidRDefault="007A6BFF" w:rsidP="00623EE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7A6BFF" w:rsidRP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7A6BFF" w:rsidRP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623EE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2090" w:type="dxa"/>
            <w:shd w:val="clear" w:color="auto" w:fill="auto"/>
          </w:tcPr>
          <w:p w:rsidR="007A6BFF" w:rsidRPr="00662121" w:rsidRDefault="007A6BFF" w:rsidP="00623EED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(руб)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4470A5">
            <w:pPr>
              <w:autoSpaceDE w:val="0"/>
              <w:autoSpaceDN w:val="0"/>
              <w:adjustRightInd w:val="0"/>
              <w:spacing w:line="0" w:lineRule="atLeast"/>
            </w:pPr>
            <w:r>
              <w:t>Затраты на оплату труда основного персонала, включая начисления на оплату труда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57</w:t>
            </w:r>
            <w:r w:rsidRPr="00673EC4">
              <w:t>,</w:t>
            </w:r>
            <w:r>
              <w:t>45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623EED">
            <w:pPr>
              <w:autoSpaceDE w:val="0"/>
              <w:autoSpaceDN w:val="0"/>
              <w:adjustRightInd w:val="0"/>
              <w:spacing w:line="0" w:lineRule="atLeast"/>
            </w:pPr>
            <w:r>
              <w:t>Затраты материальных запасов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8,00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623EED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затраты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21,30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623EED">
            <w:pPr>
              <w:autoSpaceDE w:val="0"/>
              <w:autoSpaceDN w:val="0"/>
              <w:adjustRightInd w:val="0"/>
              <w:spacing w:line="0" w:lineRule="atLeast"/>
            </w:pPr>
            <w:r>
              <w:t>Итого затрат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86,75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623EED">
            <w:pPr>
              <w:autoSpaceDE w:val="0"/>
              <w:autoSpaceDN w:val="0"/>
              <w:adjustRightInd w:val="0"/>
              <w:spacing w:line="0" w:lineRule="atLeast"/>
            </w:pPr>
            <w:r>
              <w:t>Плановые накопления (рентабельность 15%)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13,00</w:t>
            </w:r>
          </w:p>
        </w:tc>
      </w:tr>
      <w:tr w:rsidR="00B27DC9" w:rsidRPr="00673EC4" w:rsidTr="007A6BFF">
        <w:tc>
          <w:tcPr>
            <w:tcW w:w="709" w:type="dxa"/>
          </w:tcPr>
          <w:p w:rsidR="00B27DC9" w:rsidRPr="007A6BFF" w:rsidRDefault="00B27DC9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7088" w:type="dxa"/>
            <w:shd w:val="clear" w:color="auto" w:fill="auto"/>
          </w:tcPr>
          <w:p w:rsidR="00B27DC9" w:rsidRPr="00B27DC9" w:rsidRDefault="00B27DC9" w:rsidP="00623EED">
            <w:pPr>
              <w:autoSpaceDE w:val="0"/>
              <w:autoSpaceDN w:val="0"/>
              <w:adjustRightInd w:val="0"/>
              <w:spacing w:line="0" w:lineRule="atLeast"/>
            </w:pPr>
            <w:r w:rsidRPr="00B27DC9">
              <w:t>Стоимость одной услуги</w:t>
            </w:r>
          </w:p>
        </w:tc>
        <w:tc>
          <w:tcPr>
            <w:tcW w:w="2090" w:type="dxa"/>
            <w:shd w:val="clear" w:color="auto" w:fill="auto"/>
          </w:tcPr>
          <w:p w:rsidR="00B27DC9" w:rsidRPr="00B27DC9" w:rsidRDefault="00A81B74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100,00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20EE" w:rsidRDefault="007A20EE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7A20EE" w:rsidRPr="0083191C" w:rsidTr="007A20EE">
        <w:trPr>
          <w:trHeight w:val="641"/>
        </w:trPr>
        <w:tc>
          <w:tcPr>
            <w:tcW w:w="4723" w:type="dxa"/>
          </w:tcPr>
          <w:p w:rsidR="007A20EE" w:rsidRPr="0083191C" w:rsidRDefault="007A20EE" w:rsidP="00A351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7A20EE" w:rsidRPr="0083191C" w:rsidRDefault="007A20EE" w:rsidP="00A35163">
            <w:pPr>
              <w:ind w:firstLine="6"/>
            </w:pPr>
          </w:p>
          <w:p w:rsidR="007A20EE" w:rsidRPr="00A861BE" w:rsidRDefault="008A45BF" w:rsidP="00A35163">
            <w:pPr>
              <w:ind w:firstLine="6"/>
              <w:rPr>
                <w:i/>
              </w:rPr>
            </w:pPr>
            <w:r w:rsidRPr="00A861BE">
              <w:t>Г</w:t>
            </w:r>
            <w:r w:rsidR="007A20EE" w:rsidRPr="00A861BE">
              <w:t>лавн</w:t>
            </w:r>
            <w:r w:rsidRPr="00A861BE">
              <w:t>ый</w:t>
            </w:r>
            <w:r w:rsidR="007A20EE" w:rsidRPr="00A861BE">
              <w:t xml:space="preserve"> врач                                                    ГБУЗ «Конаковская ЦРБ»</w:t>
            </w:r>
          </w:p>
          <w:p w:rsidR="007A20EE" w:rsidRPr="00A861BE" w:rsidRDefault="007A20EE" w:rsidP="00A35163"/>
          <w:p w:rsidR="007A20EE" w:rsidRPr="00A861BE" w:rsidRDefault="00503964" w:rsidP="00A35163">
            <w:pPr>
              <w:rPr>
                <w:i/>
              </w:rPr>
            </w:pPr>
            <w:r w:rsidRPr="00A861BE">
              <w:t xml:space="preserve">___________________ </w:t>
            </w:r>
            <w:r w:rsidR="008A45BF" w:rsidRPr="00A861BE">
              <w:t>Д.А. Орлов</w:t>
            </w:r>
          </w:p>
          <w:p w:rsidR="007A20EE" w:rsidRPr="0083191C" w:rsidRDefault="007A20EE" w:rsidP="00A35163">
            <w:pPr>
              <w:ind w:firstLine="6"/>
            </w:pPr>
            <w:r w:rsidRPr="0083191C">
              <w:t xml:space="preserve">                            </w:t>
            </w:r>
          </w:p>
          <w:p w:rsidR="007A20EE" w:rsidRPr="0083191C" w:rsidRDefault="007A20EE" w:rsidP="00A35163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7A20EE" w:rsidRPr="0083191C" w:rsidRDefault="007A20EE" w:rsidP="00A351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7A20EE" w:rsidRPr="0083191C" w:rsidRDefault="007A20EE" w:rsidP="00A35163">
            <w:pPr>
              <w:ind w:firstLine="6"/>
            </w:pPr>
          </w:p>
          <w:p w:rsidR="00921DE3" w:rsidRPr="00A80016" w:rsidRDefault="00921DE3" w:rsidP="00921DE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21DE3" w:rsidRPr="00782B3A" w:rsidRDefault="00921DE3" w:rsidP="00921DE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7A20EE" w:rsidRPr="00396284" w:rsidRDefault="007A20EE" w:rsidP="00A35163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7A20EE" w:rsidRPr="0083191C" w:rsidRDefault="007A20EE" w:rsidP="00A35163">
            <w:r w:rsidRPr="00782B3A">
              <w:t xml:space="preserve">«_____» _____________20___г.                 </w:t>
            </w:r>
          </w:p>
        </w:tc>
      </w:tr>
    </w:tbl>
    <w:p w:rsidR="007A20EE" w:rsidRDefault="007A20EE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7A20EE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5118F5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921DE3" w:rsidRPr="00A80016" w:rsidRDefault="00921DE3" w:rsidP="00921DE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21DE3" w:rsidRPr="00782B3A" w:rsidRDefault="00921DE3" w:rsidP="00921DE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4723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534BAF" w:rsidRDefault="008A45BF" w:rsidP="00BB4CED">
            <w:pPr>
              <w:ind w:firstLine="6"/>
            </w:pPr>
            <w:r>
              <w:t>Г</w:t>
            </w:r>
            <w:r w:rsidR="00503964">
              <w:t>лавн</w:t>
            </w:r>
            <w:r>
              <w:t>ый</w:t>
            </w:r>
            <w:r w:rsidR="007D39C9">
              <w:t xml:space="preserve"> врач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54753D">
              <w:t>Конак</w:t>
            </w:r>
            <w:r w:rsidR="00D6056A">
              <w:t>ов</w:t>
            </w:r>
            <w:r w:rsidR="007D39C9">
              <w:t>ская ЦРБ»</w:t>
            </w:r>
          </w:p>
          <w:p w:rsidR="007D39C9" w:rsidRPr="00534BAF" w:rsidRDefault="007D39C9" w:rsidP="00BB4CED">
            <w:pPr>
              <w:ind w:firstLine="6"/>
              <w:rPr>
                <w:i/>
              </w:rPr>
            </w:pPr>
          </w:p>
          <w:p w:rsidR="00534BAF" w:rsidRPr="00A861BE" w:rsidRDefault="00BB4CED" w:rsidP="00BB4CED">
            <w:pPr>
              <w:ind w:firstLine="6"/>
            </w:pPr>
            <w:r>
              <w:t xml:space="preserve"> </w:t>
            </w:r>
            <w:r w:rsidR="00CB3C7A" w:rsidRPr="00A861BE">
              <w:t xml:space="preserve">___________________ </w:t>
            </w:r>
            <w:r w:rsidR="008A45BF" w:rsidRPr="00A861BE">
              <w:t>Д.А. Орлов</w:t>
            </w:r>
          </w:p>
          <w:p w:rsidR="007D39C9" w:rsidRPr="00A861BE" w:rsidRDefault="007D39C9" w:rsidP="00BB4CED">
            <w:pPr>
              <w:ind w:firstLine="6"/>
              <w:rPr>
                <w:i/>
              </w:rPr>
            </w:pPr>
          </w:p>
          <w:p w:rsidR="00534BAF" w:rsidRPr="00534BAF" w:rsidRDefault="00BB4CED" w:rsidP="00BB4CED">
            <w:r>
              <w:t xml:space="preserve"> 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54753D">
              <w:rPr>
                <w:rFonts w:eastAsia="Calibri"/>
                <w:b/>
                <w:sz w:val="18"/>
                <w:szCs w:val="18"/>
                <w:lang w:eastAsia="en-US"/>
              </w:rPr>
              <w:t>Конак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5118F5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5118F5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A861BE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A861BE" w:rsidRDefault="0054753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6911001994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A861BE" w:rsidRDefault="0054753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1026901732824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A861BE" w:rsidRDefault="004C40AD" w:rsidP="0054753D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54753D" w:rsidRPr="00A861BE">
              <w:rPr>
                <w:rFonts w:eastAsia="Calibri"/>
                <w:bCs/>
                <w:sz w:val="18"/>
                <w:szCs w:val="18"/>
                <w:lang w:eastAsia="en-US"/>
              </w:rPr>
              <w:t>Конак</w:t>
            </w:r>
            <w:r w:rsidR="00D6056A" w:rsidRPr="00A861BE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A861BE" w:rsidRDefault="00C06F9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8A45B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Дмитрий Александрович Орлов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C06F9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A861BE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A861BE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A861B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A861BE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A861BE" w:rsidRDefault="00534BAF" w:rsidP="00534BAF">
      <w:pPr>
        <w:rPr>
          <w:rFonts w:eastAsia="Calibri"/>
          <w:lang w:eastAsia="en-US"/>
        </w:rPr>
      </w:pPr>
    </w:p>
    <w:p w:rsidR="00534BAF" w:rsidRPr="00A861BE" w:rsidRDefault="00534BAF" w:rsidP="00534BAF">
      <w:pPr>
        <w:rPr>
          <w:rFonts w:eastAsia="Calibri"/>
          <w:b/>
          <w:lang w:eastAsia="en-US"/>
        </w:rPr>
      </w:pPr>
      <w:r w:rsidRPr="00A861BE">
        <w:rPr>
          <w:rFonts w:eastAsia="Calibri"/>
          <w:b/>
          <w:lang w:eastAsia="en-US"/>
        </w:rPr>
        <w:t xml:space="preserve">Руководитель:  </w:t>
      </w:r>
    </w:p>
    <w:p w:rsidR="007D39C9" w:rsidRPr="00A861BE" w:rsidRDefault="007D39C9" w:rsidP="00534BAF">
      <w:pPr>
        <w:rPr>
          <w:rFonts w:eastAsia="Calibri"/>
          <w:b/>
          <w:lang w:eastAsia="en-US"/>
        </w:rPr>
      </w:pPr>
    </w:p>
    <w:p w:rsidR="00534BAF" w:rsidRPr="00A861BE" w:rsidRDefault="00534BAF" w:rsidP="00534BAF">
      <w:pPr>
        <w:rPr>
          <w:rFonts w:eastAsia="Calibri"/>
          <w:lang w:eastAsia="en-US"/>
        </w:rPr>
      </w:pPr>
      <w:r w:rsidRPr="00A861BE">
        <w:rPr>
          <w:rFonts w:eastAsia="Calibri"/>
          <w:lang w:eastAsia="en-US"/>
        </w:rPr>
        <w:t>_______________</w:t>
      </w:r>
      <w:r w:rsidR="007D39C9" w:rsidRPr="00A861BE">
        <w:rPr>
          <w:rFonts w:eastAsia="Calibri"/>
          <w:lang w:eastAsia="en-US"/>
        </w:rPr>
        <w:t>____</w:t>
      </w:r>
      <w:r w:rsidR="005118F5" w:rsidRPr="00A861BE">
        <w:rPr>
          <w:rFonts w:eastAsia="Calibri"/>
          <w:lang w:eastAsia="en-US"/>
        </w:rPr>
        <w:t>_ (</w:t>
      </w:r>
      <w:r w:rsidR="008A45BF" w:rsidRPr="00A861BE">
        <w:rPr>
          <w:rFonts w:eastAsia="Calibri"/>
          <w:lang w:eastAsia="en-US"/>
        </w:rPr>
        <w:t>Дмитрий Александрович Орлов</w:t>
      </w:r>
      <w:r w:rsidRPr="00A861BE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921DE3" w:rsidRPr="00A80016" w:rsidRDefault="00921DE3" w:rsidP="00921DE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21DE3" w:rsidRPr="00782B3A" w:rsidRDefault="00921DE3" w:rsidP="00921DE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D328D" w:rsidP="00BB4CED">
            <w:r w:rsidRPr="00782B3A">
              <w:t xml:space="preserve">«_____» _____________20___г.                 </w:t>
            </w:r>
            <w:r w:rsidR="00534BAF" w:rsidRPr="00534BAF">
              <w:t xml:space="preserve">       </w:t>
            </w:r>
          </w:p>
        </w:tc>
        <w:tc>
          <w:tcPr>
            <w:tcW w:w="4723" w:type="dxa"/>
          </w:tcPr>
          <w:p w:rsidR="00534BAF" w:rsidRPr="0043153C" w:rsidRDefault="00534BAF" w:rsidP="00BB4CED">
            <w:pPr>
              <w:ind w:firstLine="6"/>
              <w:rPr>
                <w:b/>
              </w:rPr>
            </w:pPr>
            <w:r w:rsidRPr="0043153C">
              <w:rPr>
                <w:b/>
              </w:rPr>
              <w:t xml:space="preserve">От </w:t>
            </w:r>
            <w:r w:rsidR="00E3765A" w:rsidRPr="0043153C">
              <w:rPr>
                <w:b/>
              </w:rPr>
              <w:t>Исполнителя</w:t>
            </w:r>
            <w:r w:rsidRPr="0043153C">
              <w:rPr>
                <w:b/>
              </w:rPr>
              <w:t>:</w:t>
            </w:r>
          </w:p>
          <w:p w:rsidR="00534BAF" w:rsidRPr="0043153C" w:rsidRDefault="00534BAF" w:rsidP="00BB4CED">
            <w:pPr>
              <w:ind w:firstLine="6"/>
              <w:rPr>
                <w:b/>
              </w:rPr>
            </w:pPr>
          </w:p>
          <w:p w:rsidR="00534BAF" w:rsidRPr="0043153C" w:rsidRDefault="008A45BF" w:rsidP="00BB4CED">
            <w:pPr>
              <w:ind w:firstLine="6"/>
            </w:pPr>
            <w:r w:rsidRPr="0043153C">
              <w:t>Г</w:t>
            </w:r>
            <w:r w:rsidR="007D39C9" w:rsidRPr="0043153C">
              <w:t>лавн</w:t>
            </w:r>
            <w:r w:rsidRPr="0043153C">
              <w:t>ый</w:t>
            </w:r>
            <w:r w:rsidR="007D39C9" w:rsidRPr="0043153C">
              <w:t xml:space="preserve"> врач </w:t>
            </w:r>
            <w:r w:rsidR="00FC1B44" w:rsidRPr="0043153C">
              <w:t xml:space="preserve">                                                 ГБУЗ </w:t>
            </w:r>
            <w:r w:rsidR="007D39C9" w:rsidRPr="0043153C">
              <w:t>«</w:t>
            </w:r>
            <w:r w:rsidR="0054753D" w:rsidRPr="0043153C">
              <w:t>Конак</w:t>
            </w:r>
            <w:r w:rsidR="00D6056A" w:rsidRPr="0043153C">
              <w:t>ов</w:t>
            </w:r>
            <w:r w:rsidR="007D39C9" w:rsidRPr="0043153C">
              <w:t>ская ЦРБ»</w:t>
            </w:r>
          </w:p>
          <w:p w:rsidR="007D39C9" w:rsidRPr="0043153C" w:rsidRDefault="007D39C9" w:rsidP="00BB4CED">
            <w:pPr>
              <w:ind w:firstLine="6"/>
              <w:rPr>
                <w:i/>
              </w:rPr>
            </w:pPr>
          </w:p>
          <w:p w:rsidR="00534BAF" w:rsidRPr="0043153C" w:rsidRDefault="008A20F6" w:rsidP="00BB4CED">
            <w:pPr>
              <w:ind w:firstLine="6"/>
            </w:pPr>
            <w:r w:rsidRPr="0043153C">
              <w:t xml:space="preserve">  </w:t>
            </w:r>
            <w:r w:rsidR="00CB3C7A" w:rsidRPr="0043153C">
              <w:t xml:space="preserve">__________________ </w:t>
            </w:r>
            <w:r w:rsidR="008A45BF" w:rsidRPr="0043153C">
              <w:t>Д.А. Орлов</w:t>
            </w:r>
          </w:p>
          <w:p w:rsidR="007D39C9" w:rsidRPr="0043153C" w:rsidRDefault="007D39C9" w:rsidP="00BB4CED">
            <w:pPr>
              <w:ind w:firstLine="6"/>
              <w:rPr>
                <w:i/>
              </w:rPr>
            </w:pPr>
          </w:p>
          <w:p w:rsidR="00534BAF" w:rsidRPr="0043153C" w:rsidRDefault="00BB4CED" w:rsidP="00BB4CED">
            <w:r w:rsidRPr="0043153C">
              <w:t xml:space="preserve">   </w:t>
            </w:r>
            <w:r w:rsidR="00534BAF" w:rsidRPr="0043153C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54753D">
        <w:rPr>
          <w:b/>
        </w:rPr>
        <w:t>Конак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54753D">
        <w:rPr>
          <w:b/>
        </w:rPr>
        <w:t>Конаково</w:t>
      </w:r>
      <w:r w:rsidR="001B64B3" w:rsidRPr="001B64B3">
        <w:rPr>
          <w:b/>
        </w:rPr>
        <w:t xml:space="preserve">, ул. </w:t>
      </w:r>
      <w:r w:rsidR="0054753D">
        <w:rPr>
          <w:b/>
        </w:rPr>
        <w:t>Энергетиков</w:t>
      </w:r>
      <w:r w:rsidR="001B64B3" w:rsidRPr="001B64B3">
        <w:rPr>
          <w:b/>
        </w:rPr>
        <w:t xml:space="preserve">, д. </w:t>
      </w:r>
      <w:r w:rsidR="0054753D">
        <w:rPr>
          <w:b/>
        </w:rPr>
        <w:t>32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54753D">
        <w:rPr>
          <w:b/>
        </w:rPr>
        <w:t>11001994</w:t>
      </w:r>
      <w:r w:rsidR="001B64B3" w:rsidRPr="001B64B3">
        <w:rPr>
          <w:b/>
        </w:rPr>
        <w:t>/69</w:t>
      </w:r>
      <w:r w:rsidR="0054753D">
        <w:rPr>
          <w:b/>
        </w:rPr>
        <w:t>49</w:t>
      </w:r>
      <w:r w:rsidR="001B64B3" w:rsidRPr="001B64B3">
        <w:rPr>
          <w:b/>
        </w:rPr>
        <w:t>01001/</w:t>
      </w:r>
      <w:r w:rsidR="0054753D">
        <w:rPr>
          <w:b/>
        </w:rPr>
        <w:t>1026901732824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54753D">
        <w:rPr>
          <w:b/>
        </w:rPr>
        <w:t>Конак</w:t>
      </w:r>
      <w:r w:rsidR="00A13FF2">
        <w:rPr>
          <w:b/>
        </w:rPr>
        <w:t>ов</w:t>
      </w:r>
      <w:r w:rsidR="007D39C9" w:rsidRPr="001B64B3">
        <w:rPr>
          <w:b/>
        </w:rPr>
        <w:t>ская ЦРБ</w:t>
      </w:r>
      <w:r w:rsidR="007D39C9" w:rsidRPr="00C06F9B">
        <w:rPr>
          <w:b/>
        </w:rPr>
        <w:t xml:space="preserve">» </w:t>
      </w:r>
      <w:r w:rsidR="0001601C">
        <w:rPr>
          <w:b/>
        </w:rPr>
        <w:t>Дмитрия Александровича Орлова</w:t>
      </w:r>
      <w:r w:rsidRPr="00C06F9B">
        <w:rPr>
          <w:b/>
        </w:rPr>
        <w:t>,</w:t>
      </w:r>
      <w:r w:rsidRPr="001B64B3">
        <w:rPr>
          <w:b/>
        </w:rPr>
        <w:t xml:space="preserve">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F15807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F15807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F15807">
        <w:t>П</w:t>
      </w:r>
      <w:r w:rsidRPr="00466F10">
        <w:t>АО «</w:t>
      </w:r>
      <w:r w:rsidR="00F15807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CC4631" w:rsidRPr="00534BAF" w:rsidRDefault="00CC4631" w:rsidP="00CC4631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CC4631" w:rsidRDefault="00CC4631" w:rsidP="00CC4631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C4631" w:rsidRPr="00534BAF" w:rsidRDefault="00CC4631" w:rsidP="00CC4631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CC4631" w:rsidRDefault="00CC4631" w:rsidP="00CC4631">
      <w:pPr>
        <w:widowControl w:val="0"/>
        <w:autoSpaceDE w:val="0"/>
        <w:autoSpaceDN w:val="0"/>
        <w:adjustRightInd w:val="0"/>
        <w:jc w:val="both"/>
      </w:pPr>
    </w:p>
    <w:p w:rsidR="00CC4631" w:rsidRDefault="00CC4631" w:rsidP="00CC4631">
      <w:pPr>
        <w:widowControl w:val="0"/>
        <w:autoSpaceDE w:val="0"/>
        <w:autoSpaceDN w:val="0"/>
        <w:adjustRightInd w:val="0"/>
        <w:jc w:val="both"/>
      </w:pPr>
    </w:p>
    <w:p w:rsidR="004946CA" w:rsidRDefault="004946CA" w:rsidP="004946C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и послерейсового медицинского осмотра</w:t>
      </w:r>
    </w:p>
    <w:p w:rsidR="00CC4631" w:rsidRDefault="00CC4631" w:rsidP="004946CA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CC4631" w:rsidRPr="001F4311" w:rsidTr="00CC4631">
        <w:tc>
          <w:tcPr>
            <w:tcW w:w="817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A73EE7" w:rsidRPr="00A73EA6" w:rsidTr="00CC4631">
        <w:tc>
          <w:tcPr>
            <w:tcW w:w="817" w:type="dxa"/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</w:t>
            </w:r>
          </w:p>
        </w:tc>
        <w:tc>
          <w:tcPr>
            <w:tcW w:w="4253" w:type="dxa"/>
            <w:shd w:val="clear" w:color="auto" w:fill="auto"/>
          </w:tcPr>
          <w:p w:rsidR="00A73EE7" w:rsidRPr="00E02F5A" w:rsidRDefault="00A73EE7" w:rsidP="00A73EE7">
            <w:pPr>
              <w:rPr>
                <w:szCs w:val="26"/>
              </w:rPr>
            </w:pPr>
            <w:r w:rsidRPr="00E02F5A">
              <w:rPr>
                <w:szCs w:val="26"/>
              </w:rPr>
              <w:t>Борисов Н.П.</w:t>
            </w:r>
          </w:p>
        </w:tc>
        <w:tc>
          <w:tcPr>
            <w:tcW w:w="4501" w:type="dxa"/>
            <w:shd w:val="clear" w:color="auto" w:fill="auto"/>
          </w:tcPr>
          <w:p w:rsidR="00A73EE7" w:rsidRPr="00BC6A4C" w:rsidRDefault="00A73EE7" w:rsidP="00A73EE7">
            <w:r>
              <w:t>Должность</w:t>
            </w:r>
          </w:p>
        </w:tc>
      </w:tr>
      <w:tr w:rsidR="00A73EE7" w:rsidRPr="00A73EA6" w:rsidTr="00CC4631">
        <w:tc>
          <w:tcPr>
            <w:tcW w:w="817" w:type="dxa"/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2</w:t>
            </w:r>
          </w:p>
        </w:tc>
        <w:tc>
          <w:tcPr>
            <w:tcW w:w="4253" w:type="dxa"/>
            <w:shd w:val="clear" w:color="auto" w:fill="auto"/>
          </w:tcPr>
          <w:p w:rsidR="00A73EE7" w:rsidRPr="00E02F5A" w:rsidRDefault="00A73EE7" w:rsidP="00A73EE7">
            <w:r w:rsidRPr="00E02F5A">
              <w:t>Медовников С.Ю.</w:t>
            </w:r>
          </w:p>
        </w:tc>
        <w:tc>
          <w:tcPr>
            <w:tcW w:w="4501" w:type="dxa"/>
            <w:shd w:val="clear" w:color="auto" w:fill="auto"/>
          </w:tcPr>
          <w:p w:rsidR="00A73EE7" w:rsidRPr="00E02F5A" w:rsidRDefault="00A73EE7" w:rsidP="00A73EE7">
            <w:pPr>
              <w:rPr>
                <w:szCs w:val="26"/>
              </w:rPr>
            </w:pPr>
            <w:r w:rsidRPr="00E02F5A">
              <w:rPr>
                <w:szCs w:val="26"/>
              </w:rPr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Коровин А.А.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rPr>
                <w:szCs w:val="26"/>
              </w:rPr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Головакин В.А.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Ганичев А.Ю.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Гончугов С.А.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Марков А.И.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Ковалев Е.А.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Кондитеров В.В.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Некрасов К.В.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Шарапов Ю.В.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Антонов Н.С.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Михайлов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Глазков П.А.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Межевов К.С.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A73EA6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Обжелянов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Пахомов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Морозов В.А.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Наумов Н.В.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Сергеев В.Ф.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Котенков А.Ю.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Карушин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Курзенков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Корзеенок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Тракторист</w:t>
            </w:r>
          </w:p>
        </w:tc>
      </w:tr>
      <w:tr w:rsidR="00A73EE7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Default="00A73EE7" w:rsidP="00A73E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Межевов С.В.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EE7" w:rsidRPr="00E02F5A" w:rsidRDefault="00A73EE7" w:rsidP="00A73EE7">
            <w:r w:rsidRPr="00E02F5A">
              <w:t>Эл.монтер/водитель</w:t>
            </w:r>
          </w:p>
        </w:tc>
      </w:tr>
    </w:tbl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4631" w:rsidRDefault="00CC4631" w:rsidP="00BB4CED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C4631" w:rsidRPr="00191758" w:rsidTr="00764F89">
        <w:trPr>
          <w:trHeight w:val="288"/>
        </w:trPr>
        <w:tc>
          <w:tcPr>
            <w:tcW w:w="4896" w:type="dxa"/>
            <w:vAlign w:val="center"/>
          </w:tcPr>
          <w:p w:rsidR="00CC4631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CC4631" w:rsidRPr="00191758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CC4631" w:rsidRPr="00191758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CC4631" w:rsidRPr="00396284" w:rsidTr="00764F89">
        <w:trPr>
          <w:trHeight w:val="576"/>
        </w:trPr>
        <w:tc>
          <w:tcPr>
            <w:tcW w:w="4896" w:type="dxa"/>
          </w:tcPr>
          <w:p w:rsidR="00921DE3" w:rsidRPr="00A80016" w:rsidRDefault="00921DE3" w:rsidP="00921DE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21DE3" w:rsidRPr="00782B3A" w:rsidRDefault="00921DE3" w:rsidP="00921DE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C4631" w:rsidRPr="001F4311" w:rsidRDefault="005D328D" w:rsidP="00BB4CED">
            <w:pPr>
              <w:ind w:firstLine="6"/>
              <w:rPr>
                <w:i/>
              </w:rPr>
            </w:pPr>
            <w:r w:rsidRPr="00782B3A">
              <w:t xml:space="preserve">«_____» _____________20___г.                 </w:t>
            </w:r>
            <w:r w:rsidR="00CC4631" w:rsidRPr="00782B3A">
              <w:t xml:space="preserve">            </w:t>
            </w:r>
          </w:p>
        </w:tc>
        <w:tc>
          <w:tcPr>
            <w:tcW w:w="4993" w:type="dxa"/>
          </w:tcPr>
          <w:p w:rsidR="00CC4631" w:rsidRDefault="008A45BF" w:rsidP="00BB4CED">
            <w:r>
              <w:t>Г</w:t>
            </w:r>
            <w:r w:rsidR="00CC4631">
              <w:t>лавн</w:t>
            </w:r>
            <w:r>
              <w:t>ый</w:t>
            </w:r>
            <w:r w:rsidR="00CC4631">
              <w:t xml:space="preserve"> врач                                                        ГБУЗ «Конаковская ЦРБ»</w:t>
            </w:r>
          </w:p>
          <w:p w:rsidR="00CC4631" w:rsidRPr="00782B3A" w:rsidRDefault="00CC4631" w:rsidP="00BB4CED"/>
          <w:p w:rsidR="00CC4631" w:rsidRPr="0043153C" w:rsidRDefault="00CC4631" w:rsidP="00BB4CED">
            <w:r w:rsidRPr="0043153C">
              <w:rPr>
                <w:i/>
              </w:rPr>
              <w:t xml:space="preserve">_____________________ </w:t>
            </w:r>
            <w:r w:rsidR="008A45BF" w:rsidRPr="0043153C">
              <w:t>Д.А. Орлов</w:t>
            </w:r>
          </w:p>
          <w:p w:rsidR="00BB4CED" w:rsidRDefault="00BB4CED" w:rsidP="00BB4CED">
            <w:pPr>
              <w:rPr>
                <w:i/>
              </w:rPr>
            </w:pPr>
          </w:p>
          <w:p w:rsidR="00CC4631" w:rsidRPr="00396284" w:rsidRDefault="00CC4631" w:rsidP="00BB4CED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  <w:tr w:rsidR="00CC4631" w:rsidRPr="00976248" w:rsidTr="00764F89">
        <w:trPr>
          <w:trHeight w:val="592"/>
        </w:trPr>
        <w:tc>
          <w:tcPr>
            <w:tcW w:w="4896" w:type="dxa"/>
          </w:tcPr>
          <w:p w:rsidR="00CC4631" w:rsidRPr="00976248" w:rsidRDefault="00CC4631" w:rsidP="00764F89">
            <w:pPr>
              <w:ind w:firstLine="6"/>
            </w:pPr>
          </w:p>
        </w:tc>
        <w:tc>
          <w:tcPr>
            <w:tcW w:w="4993" w:type="dxa"/>
          </w:tcPr>
          <w:p w:rsidR="00CC4631" w:rsidRPr="00976248" w:rsidRDefault="00CC4631" w:rsidP="00764F89">
            <w:pPr>
              <w:ind w:firstLine="6"/>
            </w:pPr>
          </w:p>
        </w:tc>
      </w:tr>
    </w:tbl>
    <w:p w:rsidR="00CC4631" w:rsidRDefault="00CC4631" w:rsidP="00B65DC0">
      <w:r>
        <w:tab/>
      </w:r>
      <w:r>
        <w:tab/>
      </w:r>
      <w:r>
        <w:tab/>
      </w:r>
      <w:r>
        <w:tab/>
      </w:r>
    </w:p>
    <w:p w:rsidR="00CC4631" w:rsidRDefault="00CC4631" w:rsidP="00B65DC0"/>
    <w:p w:rsidR="00CC4631" w:rsidRDefault="00CC4631" w:rsidP="00B65DC0"/>
    <w:p w:rsidR="00CC4631" w:rsidRDefault="00CC4631" w:rsidP="00B65DC0"/>
    <w:p w:rsidR="00CC4631" w:rsidRDefault="00CC4631" w:rsidP="00B65DC0"/>
    <w:p w:rsidR="00CC4631" w:rsidRDefault="00CC4631" w:rsidP="00B65DC0"/>
    <w:p w:rsidR="00A73EA6" w:rsidRDefault="00A73EA6" w:rsidP="00B65DC0"/>
    <w:p w:rsidR="00A73EA6" w:rsidRDefault="00A73EA6" w:rsidP="00B65DC0"/>
    <w:p w:rsidR="00A73EA6" w:rsidRDefault="00A73EA6" w:rsidP="00B65DC0"/>
    <w:p w:rsidR="00A73EA6" w:rsidRDefault="00A73EA6" w:rsidP="00B65DC0"/>
    <w:p w:rsidR="00A73EA6" w:rsidRDefault="00A73EA6" w:rsidP="00B65DC0"/>
    <w:p w:rsidR="00A73EA6" w:rsidRDefault="00A73EA6" w:rsidP="00B65DC0"/>
    <w:p w:rsidR="00A73EA6" w:rsidRDefault="00A73EA6" w:rsidP="00B65DC0"/>
    <w:p w:rsidR="00CF7305" w:rsidRPr="00534BAF" w:rsidRDefault="00CF7305" w:rsidP="00CF7305">
      <w:pPr>
        <w:jc w:val="right"/>
      </w:pPr>
      <w:r w:rsidRPr="00534BAF">
        <w:t xml:space="preserve">Приложение № </w:t>
      </w:r>
      <w:r>
        <w:t>7</w:t>
      </w:r>
    </w:p>
    <w:p w:rsidR="00CF7305" w:rsidRPr="00AE6DD5" w:rsidRDefault="00CF7305" w:rsidP="00CF730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CF7305" w:rsidRDefault="00CF7305" w:rsidP="00CF7305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5118F5" w:rsidRPr="00AE6DD5">
        <w:t>_ от</w:t>
      </w:r>
      <w:r w:rsidRPr="00AE6DD5">
        <w:t xml:space="preserve"> «__</w:t>
      </w:r>
      <w:r w:rsidR="005118F5" w:rsidRPr="00AE6DD5">
        <w:t>_» _</w:t>
      </w:r>
      <w:r w:rsidRPr="00AE6DD5">
        <w:t>_____ 20__г.</w:t>
      </w:r>
    </w:p>
    <w:p w:rsidR="00CF7305" w:rsidRDefault="00CF7305" w:rsidP="00CF7305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CF5471" w:rsidRDefault="00CF5471" w:rsidP="00CF5471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CF5471" w:rsidRDefault="00CF5471" w:rsidP="00CF5471">
      <w:pPr>
        <w:snapToGrid w:val="0"/>
        <w:ind w:firstLine="709"/>
        <w:jc w:val="both"/>
        <w:rPr>
          <w:rFonts w:eastAsia="Calibri"/>
        </w:rPr>
      </w:pPr>
    </w:p>
    <w:p w:rsidR="00CF5471" w:rsidRPr="000057C2" w:rsidRDefault="00CF5471" w:rsidP="00CF5471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CF5471" w:rsidRPr="000057C2" w:rsidRDefault="00CF5471" w:rsidP="00CF5471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CF5471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CF5471" w:rsidRPr="000057C2" w:rsidRDefault="00CF5471" w:rsidP="00CF54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 xml:space="preserve">Это </w:t>
      </w:r>
      <w:r w:rsidRPr="000057C2">
        <w:rPr>
          <w:bCs/>
          <w:sz w:val="26"/>
          <w:szCs w:val="26"/>
        </w:rPr>
        <w:lastRenderedPageBreak/>
        <w:t>подтверждение должно быть направлено в течение десяти рабочих дней с даты направления письменного уведомления.</w:t>
      </w:r>
    </w:p>
    <w:p w:rsidR="00CF5471" w:rsidRPr="000057C2" w:rsidRDefault="00CF5471" w:rsidP="00CF54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F7305" w:rsidRPr="00534BAF" w:rsidRDefault="00CF7305" w:rsidP="00CF7305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CF7305" w:rsidRDefault="00CF7305" w:rsidP="00CF7305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F7305" w:rsidRPr="00534BAF" w:rsidTr="002750F2">
        <w:trPr>
          <w:trHeight w:val="641"/>
        </w:trPr>
        <w:tc>
          <w:tcPr>
            <w:tcW w:w="4956" w:type="dxa"/>
          </w:tcPr>
          <w:p w:rsidR="00CF7305" w:rsidRPr="00534BAF" w:rsidRDefault="00CF7305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0B3C8E" w:rsidRDefault="000B3C8E" w:rsidP="000B3C8E">
            <w:pPr>
              <w:ind w:firstLine="6"/>
              <w:rPr>
                <w:color w:val="000000"/>
              </w:rPr>
            </w:pPr>
          </w:p>
          <w:p w:rsidR="000B3C8E" w:rsidRPr="00A80016" w:rsidRDefault="000B3C8E" w:rsidP="000B3C8E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B3C8E" w:rsidRDefault="000B3C8E" w:rsidP="000B3C8E"/>
          <w:p w:rsidR="000B3C8E" w:rsidRPr="00782B3A" w:rsidRDefault="000B3C8E" w:rsidP="000B3C8E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B4CED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F7305" w:rsidRPr="00BB4CED" w:rsidRDefault="005D328D" w:rsidP="00BB4CED">
            <w:pPr>
              <w:ind w:firstLine="6"/>
              <w:rPr>
                <w:i/>
              </w:rPr>
            </w:pPr>
            <w:r w:rsidRPr="00782B3A">
              <w:t xml:space="preserve">«_____» _____________20___г.                 </w:t>
            </w:r>
            <w:r w:rsidR="00CF7305" w:rsidRPr="00534BAF">
              <w:t xml:space="preserve">         </w:t>
            </w:r>
          </w:p>
        </w:tc>
        <w:tc>
          <w:tcPr>
            <w:tcW w:w="4723" w:type="dxa"/>
          </w:tcPr>
          <w:p w:rsidR="00CF7305" w:rsidRPr="00534BAF" w:rsidRDefault="00CF7305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0B3C8E" w:rsidRDefault="000B3C8E" w:rsidP="00BB4CED">
            <w:pPr>
              <w:ind w:firstLine="6"/>
              <w:rPr>
                <w:sz w:val="23"/>
                <w:szCs w:val="23"/>
              </w:rPr>
            </w:pPr>
          </w:p>
          <w:p w:rsidR="00503964" w:rsidRDefault="008A45BF" w:rsidP="00BB4CED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  <w:r w:rsidR="00CF7305">
              <w:rPr>
                <w:sz w:val="23"/>
                <w:szCs w:val="23"/>
              </w:rPr>
              <w:t>лавн</w:t>
            </w:r>
            <w:r>
              <w:rPr>
                <w:sz w:val="23"/>
                <w:szCs w:val="23"/>
              </w:rPr>
              <w:t>ый</w:t>
            </w:r>
            <w:r w:rsidR="00CF7305">
              <w:rPr>
                <w:sz w:val="23"/>
                <w:szCs w:val="23"/>
              </w:rPr>
              <w:t xml:space="preserve"> врач </w:t>
            </w:r>
          </w:p>
          <w:p w:rsidR="00CF7305" w:rsidRPr="000C0E74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ГБУЗ «Конаковская ЦРБ»</w:t>
            </w:r>
          </w:p>
          <w:p w:rsidR="00CF7305" w:rsidRPr="000C0E74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F7305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B4CED" w:rsidRPr="0043153C" w:rsidRDefault="00CF7305" w:rsidP="00BB4CED">
            <w:pPr>
              <w:ind w:firstLine="6"/>
              <w:rPr>
                <w:sz w:val="23"/>
                <w:szCs w:val="23"/>
              </w:rPr>
            </w:pPr>
            <w:r w:rsidRPr="0043153C">
              <w:rPr>
                <w:sz w:val="23"/>
                <w:szCs w:val="23"/>
              </w:rPr>
              <w:t>_______________</w:t>
            </w:r>
            <w:r w:rsidR="008A45BF" w:rsidRPr="0043153C">
              <w:t xml:space="preserve"> Д.А. Орлов</w:t>
            </w:r>
          </w:p>
          <w:p w:rsidR="00BB4CED" w:rsidRDefault="00BB4CED" w:rsidP="00BB4CED">
            <w:pPr>
              <w:ind w:firstLine="6"/>
              <w:rPr>
                <w:sz w:val="23"/>
                <w:szCs w:val="23"/>
              </w:rPr>
            </w:pPr>
          </w:p>
          <w:p w:rsidR="00CF7305" w:rsidRPr="00BB4CED" w:rsidRDefault="00CF7305" w:rsidP="00BB4CED">
            <w:pPr>
              <w:ind w:firstLine="6"/>
              <w:rPr>
                <w:sz w:val="23"/>
                <w:szCs w:val="23"/>
              </w:rPr>
            </w:pPr>
            <w:r w:rsidRPr="00534BAF">
              <w:t xml:space="preserve">«_____» _____________20___г.                     </w:t>
            </w:r>
          </w:p>
        </w:tc>
      </w:tr>
    </w:tbl>
    <w:p w:rsidR="00CF7305" w:rsidRDefault="00CF7305" w:rsidP="00CF7305">
      <w:pPr>
        <w:jc w:val="center"/>
        <w:rPr>
          <w:rFonts w:eastAsia="Calibri"/>
          <w:b/>
          <w:sz w:val="26"/>
          <w:szCs w:val="26"/>
        </w:rPr>
      </w:pPr>
    </w:p>
    <w:p w:rsidR="00CF7305" w:rsidRDefault="00CF7305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11D02" w:rsidRPr="00B65DC0" w:rsidRDefault="00311D0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bookmarkStart w:id="0" w:name="_GoBack"/>
      <w:bookmarkEnd w:id="0"/>
    </w:p>
    <w:sectPr w:rsidR="00311D02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AA0" w:rsidRDefault="00056AA0">
      <w:r>
        <w:separator/>
      </w:r>
    </w:p>
  </w:endnote>
  <w:endnote w:type="continuationSeparator" w:id="0">
    <w:p w:rsidR="00056AA0" w:rsidRDefault="0005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AA0" w:rsidRDefault="00056AA0">
      <w:r>
        <w:separator/>
      </w:r>
    </w:p>
  </w:footnote>
  <w:footnote w:type="continuationSeparator" w:id="0">
    <w:p w:rsidR="00056AA0" w:rsidRDefault="00056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F81334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902D76">
      <w:rPr>
        <w:noProof/>
      </w:rPr>
      <w:t>14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1601C"/>
    <w:rsid w:val="00021770"/>
    <w:rsid w:val="00031330"/>
    <w:rsid w:val="00034B31"/>
    <w:rsid w:val="000426C4"/>
    <w:rsid w:val="00043B87"/>
    <w:rsid w:val="00046F1F"/>
    <w:rsid w:val="0005493D"/>
    <w:rsid w:val="00055E8B"/>
    <w:rsid w:val="00056451"/>
    <w:rsid w:val="00056AA0"/>
    <w:rsid w:val="000579D2"/>
    <w:rsid w:val="00061F3D"/>
    <w:rsid w:val="000669AD"/>
    <w:rsid w:val="00081ED9"/>
    <w:rsid w:val="000975CB"/>
    <w:rsid w:val="000A72E9"/>
    <w:rsid w:val="000B3C8E"/>
    <w:rsid w:val="000B60C2"/>
    <w:rsid w:val="000C5B38"/>
    <w:rsid w:val="000D0168"/>
    <w:rsid w:val="000D138B"/>
    <w:rsid w:val="000E6125"/>
    <w:rsid w:val="00100B10"/>
    <w:rsid w:val="00105385"/>
    <w:rsid w:val="00112496"/>
    <w:rsid w:val="00113D5E"/>
    <w:rsid w:val="00114D42"/>
    <w:rsid w:val="00126998"/>
    <w:rsid w:val="0013038C"/>
    <w:rsid w:val="001340D3"/>
    <w:rsid w:val="00141BDA"/>
    <w:rsid w:val="00143F96"/>
    <w:rsid w:val="00144B0A"/>
    <w:rsid w:val="00162C5C"/>
    <w:rsid w:val="00170A25"/>
    <w:rsid w:val="00182E47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F371B"/>
    <w:rsid w:val="00202B9C"/>
    <w:rsid w:val="00213A86"/>
    <w:rsid w:val="00230272"/>
    <w:rsid w:val="00235412"/>
    <w:rsid w:val="00235507"/>
    <w:rsid w:val="00237FEA"/>
    <w:rsid w:val="0024109C"/>
    <w:rsid w:val="002419A3"/>
    <w:rsid w:val="00242E2A"/>
    <w:rsid w:val="002467D2"/>
    <w:rsid w:val="002476F5"/>
    <w:rsid w:val="002511D7"/>
    <w:rsid w:val="002733AB"/>
    <w:rsid w:val="002750F2"/>
    <w:rsid w:val="002866C8"/>
    <w:rsid w:val="00286830"/>
    <w:rsid w:val="002869F8"/>
    <w:rsid w:val="00293B77"/>
    <w:rsid w:val="00297ADE"/>
    <w:rsid w:val="002B299A"/>
    <w:rsid w:val="002B3834"/>
    <w:rsid w:val="002C5E48"/>
    <w:rsid w:val="002E6BDD"/>
    <w:rsid w:val="002F6454"/>
    <w:rsid w:val="002F7047"/>
    <w:rsid w:val="00310FF3"/>
    <w:rsid w:val="00311D02"/>
    <w:rsid w:val="00313C78"/>
    <w:rsid w:val="00314F67"/>
    <w:rsid w:val="00317D3D"/>
    <w:rsid w:val="003229B9"/>
    <w:rsid w:val="003358F8"/>
    <w:rsid w:val="00340796"/>
    <w:rsid w:val="00347C43"/>
    <w:rsid w:val="00355707"/>
    <w:rsid w:val="003679DE"/>
    <w:rsid w:val="00376D3B"/>
    <w:rsid w:val="00377B14"/>
    <w:rsid w:val="00383A56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6429"/>
    <w:rsid w:val="00406EDD"/>
    <w:rsid w:val="0041019D"/>
    <w:rsid w:val="00417A60"/>
    <w:rsid w:val="004231AD"/>
    <w:rsid w:val="00423415"/>
    <w:rsid w:val="00430399"/>
    <w:rsid w:val="0043153C"/>
    <w:rsid w:val="00432109"/>
    <w:rsid w:val="00432CC7"/>
    <w:rsid w:val="00441271"/>
    <w:rsid w:val="00441349"/>
    <w:rsid w:val="00441FF3"/>
    <w:rsid w:val="004470A5"/>
    <w:rsid w:val="00451E8B"/>
    <w:rsid w:val="00452DDA"/>
    <w:rsid w:val="0045489C"/>
    <w:rsid w:val="00455E6E"/>
    <w:rsid w:val="00460239"/>
    <w:rsid w:val="00465092"/>
    <w:rsid w:val="00466794"/>
    <w:rsid w:val="004715B9"/>
    <w:rsid w:val="00475754"/>
    <w:rsid w:val="00481386"/>
    <w:rsid w:val="00492080"/>
    <w:rsid w:val="004946CA"/>
    <w:rsid w:val="00494A3C"/>
    <w:rsid w:val="004A0505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03964"/>
    <w:rsid w:val="005118F5"/>
    <w:rsid w:val="00514873"/>
    <w:rsid w:val="00516930"/>
    <w:rsid w:val="005255F5"/>
    <w:rsid w:val="00534BAF"/>
    <w:rsid w:val="005351FC"/>
    <w:rsid w:val="00537215"/>
    <w:rsid w:val="00537502"/>
    <w:rsid w:val="005406D6"/>
    <w:rsid w:val="0054753D"/>
    <w:rsid w:val="005626C5"/>
    <w:rsid w:val="00571D6C"/>
    <w:rsid w:val="005742DC"/>
    <w:rsid w:val="00581190"/>
    <w:rsid w:val="00581F4C"/>
    <w:rsid w:val="00584E8B"/>
    <w:rsid w:val="00597F80"/>
    <w:rsid w:val="005A4FDD"/>
    <w:rsid w:val="005C4C28"/>
    <w:rsid w:val="005D328D"/>
    <w:rsid w:val="005D7F37"/>
    <w:rsid w:val="005E064B"/>
    <w:rsid w:val="005F45A5"/>
    <w:rsid w:val="005F4DB3"/>
    <w:rsid w:val="005F6F25"/>
    <w:rsid w:val="006060E2"/>
    <w:rsid w:val="00607662"/>
    <w:rsid w:val="00611068"/>
    <w:rsid w:val="006206C9"/>
    <w:rsid w:val="00621244"/>
    <w:rsid w:val="00622511"/>
    <w:rsid w:val="00623066"/>
    <w:rsid w:val="006257C0"/>
    <w:rsid w:val="00637154"/>
    <w:rsid w:val="00641A26"/>
    <w:rsid w:val="00644E1D"/>
    <w:rsid w:val="00657BD1"/>
    <w:rsid w:val="00664C59"/>
    <w:rsid w:val="00667053"/>
    <w:rsid w:val="00672831"/>
    <w:rsid w:val="0067294E"/>
    <w:rsid w:val="006773BE"/>
    <w:rsid w:val="006801B8"/>
    <w:rsid w:val="006969F0"/>
    <w:rsid w:val="006A010D"/>
    <w:rsid w:val="006A090D"/>
    <w:rsid w:val="006B1D3B"/>
    <w:rsid w:val="006B472E"/>
    <w:rsid w:val="006C0BE1"/>
    <w:rsid w:val="006C48CC"/>
    <w:rsid w:val="006D42E3"/>
    <w:rsid w:val="006D66A8"/>
    <w:rsid w:val="006E483E"/>
    <w:rsid w:val="006F4485"/>
    <w:rsid w:val="006F63E7"/>
    <w:rsid w:val="006F6A78"/>
    <w:rsid w:val="00712F67"/>
    <w:rsid w:val="00725FD4"/>
    <w:rsid w:val="007418D1"/>
    <w:rsid w:val="00742B88"/>
    <w:rsid w:val="00755FE5"/>
    <w:rsid w:val="00761122"/>
    <w:rsid w:val="00761CEC"/>
    <w:rsid w:val="00764F89"/>
    <w:rsid w:val="0078237E"/>
    <w:rsid w:val="00793F1A"/>
    <w:rsid w:val="007953A5"/>
    <w:rsid w:val="007953F5"/>
    <w:rsid w:val="007978A7"/>
    <w:rsid w:val="007A20EE"/>
    <w:rsid w:val="007A39FA"/>
    <w:rsid w:val="007A5E2C"/>
    <w:rsid w:val="007A6BFF"/>
    <w:rsid w:val="007B22A3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44B86"/>
    <w:rsid w:val="0085717E"/>
    <w:rsid w:val="00861248"/>
    <w:rsid w:val="008651EC"/>
    <w:rsid w:val="008764E6"/>
    <w:rsid w:val="0089404C"/>
    <w:rsid w:val="00895726"/>
    <w:rsid w:val="00896972"/>
    <w:rsid w:val="008A20F6"/>
    <w:rsid w:val="008A45BF"/>
    <w:rsid w:val="008B203D"/>
    <w:rsid w:val="008B46CF"/>
    <w:rsid w:val="008B5DE4"/>
    <w:rsid w:val="008C5CC0"/>
    <w:rsid w:val="008C7BA3"/>
    <w:rsid w:val="008D0A03"/>
    <w:rsid w:val="008D0FC4"/>
    <w:rsid w:val="008E162F"/>
    <w:rsid w:val="008E5982"/>
    <w:rsid w:val="009012D7"/>
    <w:rsid w:val="00902D76"/>
    <w:rsid w:val="00907699"/>
    <w:rsid w:val="00916C88"/>
    <w:rsid w:val="00921DE3"/>
    <w:rsid w:val="00936C1A"/>
    <w:rsid w:val="009446D1"/>
    <w:rsid w:val="00944B9D"/>
    <w:rsid w:val="00957210"/>
    <w:rsid w:val="00957A7B"/>
    <w:rsid w:val="00961B05"/>
    <w:rsid w:val="009715B2"/>
    <w:rsid w:val="009762F3"/>
    <w:rsid w:val="0098086D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35163"/>
    <w:rsid w:val="00A430CA"/>
    <w:rsid w:val="00A44A6B"/>
    <w:rsid w:val="00A56D8D"/>
    <w:rsid w:val="00A73EA6"/>
    <w:rsid w:val="00A73EE7"/>
    <w:rsid w:val="00A754CF"/>
    <w:rsid w:val="00A81B74"/>
    <w:rsid w:val="00A861BE"/>
    <w:rsid w:val="00AA36CA"/>
    <w:rsid w:val="00AA5488"/>
    <w:rsid w:val="00AB1130"/>
    <w:rsid w:val="00AB3801"/>
    <w:rsid w:val="00AC7B56"/>
    <w:rsid w:val="00AD2240"/>
    <w:rsid w:val="00AE6B87"/>
    <w:rsid w:val="00AF4476"/>
    <w:rsid w:val="00B01D11"/>
    <w:rsid w:val="00B10735"/>
    <w:rsid w:val="00B12169"/>
    <w:rsid w:val="00B20CD9"/>
    <w:rsid w:val="00B21B9A"/>
    <w:rsid w:val="00B27DC9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83B44"/>
    <w:rsid w:val="00B901A1"/>
    <w:rsid w:val="00B936E0"/>
    <w:rsid w:val="00BB4CED"/>
    <w:rsid w:val="00BB7B79"/>
    <w:rsid w:val="00BC499A"/>
    <w:rsid w:val="00BD743B"/>
    <w:rsid w:val="00BE3FCD"/>
    <w:rsid w:val="00BE4328"/>
    <w:rsid w:val="00BF356B"/>
    <w:rsid w:val="00BF543F"/>
    <w:rsid w:val="00C06F9B"/>
    <w:rsid w:val="00C11E78"/>
    <w:rsid w:val="00C13E07"/>
    <w:rsid w:val="00C21D85"/>
    <w:rsid w:val="00C24AAF"/>
    <w:rsid w:val="00C2552E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83EFC"/>
    <w:rsid w:val="00C874F0"/>
    <w:rsid w:val="00CA67B1"/>
    <w:rsid w:val="00CB21D1"/>
    <w:rsid w:val="00CB37DB"/>
    <w:rsid w:val="00CB3C7A"/>
    <w:rsid w:val="00CB7251"/>
    <w:rsid w:val="00CC4631"/>
    <w:rsid w:val="00CC7B3D"/>
    <w:rsid w:val="00CD091D"/>
    <w:rsid w:val="00CE00D4"/>
    <w:rsid w:val="00CF5471"/>
    <w:rsid w:val="00CF5838"/>
    <w:rsid w:val="00CF7305"/>
    <w:rsid w:val="00D17CA1"/>
    <w:rsid w:val="00D275FE"/>
    <w:rsid w:val="00D31C07"/>
    <w:rsid w:val="00D34F27"/>
    <w:rsid w:val="00D443C0"/>
    <w:rsid w:val="00D445BB"/>
    <w:rsid w:val="00D521A5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D7B42"/>
    <w:rsid w:val="00E03320"/>
    <w:rsid w:val="00E12716"/>
    <w:rsid w:val="00E13E88"/>
    <w:rsid w:val="00E224E7"/>
    <w:rsid w:val="00E2631F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6D56"/>
    <w:rsid w:val="00E8209D"/>
    <w:rsid w:val="00E967C4"/>
    <w:rsid w:val="00E97DCF"/>
    <w:rsid w:val="00EB048B"/>
    <w:rsid w:val="00EB232B"/>
    <w:rsid w:val="00EB6406"/>
    <w:rsid w:val="00EC1870"/>
    <w:rsid w:val="00EC5AA6"/>
    <w:rsid w:val="00ED1475"/>
    <w:rsid w:val="00EE2620"/>
    <w:rsid w:val="00EF1C4F"/>
    <w:rsid w:val="00F07191"/>
    <w:rsid w:val="00F1356F"/>
    <w:rsid w:val="00F15159"/>
    <w:rsid w:val="00F15807"/>
    <w:rsid w:val="00F17C59"/>
    <w:rsid w:val="00F2178B"/>
    <w:rsid w:val="00F30DD1"/>
    <w:rsid w:val="00F31F29"/>
    <w:rsid w:val="00F3218E"/>
    <w:rsid w:val="00F4622B"/>
    <w:rsid w:val="00F5236A"/>
    <w:rsid w:val="00F5424B"/>
    <w:rsid w:val="00F56150"/>
    <w:rsid w:val="00F572B6"/>
    <w:rsid w:val="00F64AF0"/>
    <w:rsid w:val="00F74768"/>
    <w:rsid w:val="00F81334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B43B6"/>
    <w:rsid w:val="00FB6909"/>
    <w:rsid w:val="00FC1B44"/>
    <w:rsid w:val="00FC2630"/>
    <w:rsid w:val="00FD1436"/>
    <w:rsid w:val="00FD26E1"/>
    <w:rsid w:val="00FE1E55"/>
    <w:rsid w:val="00FE6BC9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4B2472-1226-4810-9085-088EB5C0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EB232B"/>
    <w:rPr>
      <w:sz w:val="24"/>
      <w:szCs w:val="24"/>
    </w:rPr>
  </w:style>
  <w:style w:type="character" w:styleId="af6">
    <w:name w:val="Hyperlink"/>
    <w:uiPriority w:val="99"/>
    <w:unhideWhenUsed/>
    <w:rsid w:val="00293B7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6D00-99CE-4215-9285-3C088582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5255</Words>
  <Characters>29959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35144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29</cp:revision>
  <cp:lastPrinted>2017-02-02T07:15:00Z</cp:lastPrinted>
  <dcterms:created xsi:type="dcterms:W3CDTF">2017-12-25T07:07:00Z</dcterms:created>
  <dcterms:modified xsi:type="dcterms:W3CDTF">2018-12-26T07:59:00Z</dcterms:modified>
</cp:coreProperties>
</file>