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0F5" w:rsidRPr="00033FC7" w:rsidRDefault="00AB20F5" w:rsidP="00AF49B1">
      <w:pPr>
        <w:tabs>
          <w:tab w:val="left" w:pos="4536"/>
        </w:tabs>
        <w:spacing w:line="230" w:lineRule="auto"/>
        <w:ind w:firstLine="4536"/>
      </w:pPr>
      <w:r w:rsidRPr="00FF6CE9">
        <w:t>Приложение №</w:t>
      </w:r>
      <w:r w:rsidR="001305B2" w:rsidRPr="00FF6CE9">
        <w:t xml:space="preserve"> </w:t>
      </w:r>
      <w:r w:rsidR="001E49FB" w:rsidRPr="00033FC7">
        <w:t>2</w:t>
      </w:r>
    </w:p>
    <w:p w:rsidR="00AB20F5" w:rsidRPr="00FF6CE9" w:rsidRDefault="00AB20F5" w:rsidP="00AF49B1">
      <w:pPr>
        <w:tabs>
          <w:tab w:val="left" w:pos="4536"/>
        </w:tabs>
        <w:spacing w:line="230" w:lineRule="auto"/>
        <w:ind w:left="4536"/>
      </w:pPr>
      <w:r w:rsidRPr="00FF6CE9">
        <w:t xml:space="preserve">к </w:t>
      </w:r>
      <w:r w:rsidR="00215D14" w:rsidRPr="00FF6CE9">
        <w:t>Договору</w:t>
      </w:r>
      <w:r w:rsidR="00215D14" w:rsidRPr="002E21DB">
        <w:t xml:space="preserve"> </w:t>
      </w:r>
      <w:r w:rsidR="00215D14">
        <w:t>на</w:t>
      </w:r>
      <w:r w:rsidR="00215D14" w:rsidRPr="002E21DB">
        <w:t xml:space="preserve"> комплексно</w:t>
      </w:r>
      <w:r w:rsidR="00215D14">
        <w:t>е</w:t>
      </w:r>
      <w:r w:rsidR="00215D14" w:rsidRPr="002E21DB">
        <w:t xml:space="preserve"> почтово</w:t>
      </w:r>
      <w:r w:rsidR="00215D14">
        <w:t>е</w:t>
      </w:r>
      <w:r w:rsidR="00215D14" w:rsidRPr="002E21DB">
        <w:t xml:space="preserve"> обслуживани</w:t>
      </w:r>
      <w:r w:rsidR="00215D14">
        <w:t>е</w:t>
      </w:r>
      <w:r w:rsidR="00215D14" w:rsidRPr="002E21DB">
        <w:t>, заключаемо</w:t>
      </w:r>
      <w:r w:rsidR="00215D14">
        <w:t>му</w:t>
      </w:r>
      <w:r w:rsidR="00215D14" w:rsidRPr="002E21DB">
        <w:t xml:space="preserve"> с региональными клиентами</w:t>
      </w:r>
      <w:r w:rsidR="00215D14">
        <w:t xml:space="preserve"> </w:t>
      </w:r>
      <w:r w:rsidR="00215D14" w:rsidRPr="002E21DB">
        <w:t>-</w:t>
      </w:r>
      <w:r w:rsidR="00215D14">
        <w:t xml:space="preserve"> </w:t>
      </w:r>
      <w:r w:rsidR="00215D14" w:rsidRPr="002E21DB">
        <w:t>юридическими лицами и индивидуальными предпринимателями</w:t>
      </w:r>
      <w:r w:rsidR="00215D14">
        <w:t xml:space="preserve"> </w:t>
      </w:r>
      <w:r w:rsidR="001305B2" w:rsidRPr="00FF6CE9">
        <w:t xml:space="preserve">№___________ от </w:t>
      </w:r>
      <w:r w:rsidRPr="00FF6CE9">
        <w:t>«_</w:t>
      </w:r>
      <w:r w:rsidR="001305B2" w:rsidRPr="00FF6CE9">
        <w:t>_</w:t>
      </w:r>
      <w:r w:rsidRPr="00FF6CE9">
        <w:t>__»_________20</w:t>
      </w:r>
      <w:r w:rsidR="00627B36" w:rsidRPr="00627B36">
        <w:t>1</w:t>
      </w:r>
      <w:r w:rsidR="00B212FE" w:rsidRPr="00B212FE">
        <w:t>8</w:t>
      </w:r>
      <w:r w:rsidRPr="00FF6CE9">
        <w:t>г.</w:t>
      </w:r>
    </w:p>
    <w:p w:rsidR="00AB20F5" w:rsidRPr="00FF6CE9" w:rsidRDefault="00AB20F5" w:rsidP="00AF49B1">
      <w:pPr>
        <w:spacing w:line="230" w:lineRule="auto"/>
        <w:ind w:right="45"/>
        <w:jc w:val="center"/>
        <w:rPr>
          <w:sz w:val="20"/>
          <w:szCs w:val="20"/>
        </w:rPr>
      </w:pPr>
    </w:p>
    <w:p w:rsidR="00215D14" w:rsidRDefault="00570108" w:rsidP="00215D14">
      <w:pPr>
        <w:jc w:val="both"/>
        <w:rPr>
          <w:b/>
        </w:rPr>
      </w:pPr>
      <w:r>
        <w:rPr>
          <w:b/>
        </w:rPr>
        <w:t>г. Воронеж</w:t>
      </w:r>
      <w:r w:rsidR="00215D14">
        <w:rPr>
          <w:b/>
        </w:rPr>
        <w:tab/>
      </w:r>
      <w:r w:rsidR="00215D14">
        <w:rPr>
          <w:b/>
        </w:rPr>
        <w:tab/>
      </w:r>
      <w:r w:rsidR="00215D14">
        <w:rPr>
          <w:b/>
        </w:rPr>
        <w:tab/>
      </w:r>
      <w:r w:rsidR="00215D14">
        <w:rPr>
          <w:b/>
        </w:rPr>
        <w:tab/>
      </w:r>
      <w:r>
        <w:rPr>
          <w:b/>
        </w:rPr>
        <w:tab/>
      </w:r>
      <w:r w:rsidR="00B9468C" w:rsidRPr="0034519A">
        <w:rPr>
          <w:b/>
        </w:rPr>
        <w:t xml:space="preserve">                  </w:t>
      </w:r>
      <w:r>
        <w:rPr>
          <w:b/>
        </w:rPr>
        <w:tab/>
        <w:t xml:space="preserve">  «___»__________________201</w:t>
      </w:r>
      <w:r w:rsidR="00B212FE" w:rsidRPr="00986486">
        <w:rPr>
          <w:b/>
        </w:rPr>
        <w:t>8</w:t>
      </w:r>
      <w:r w:rsidR="00215D14">
        <w:rPr>
          <w:b/>
        </w:rPr>
        <w:t>г.</w:t>
      </w:r>
    </w:p>
    <w:p w:rsidR="006C14DA" w:rsidRPr="00FF6CE9" w:rsidRDefault="006C14DA" w:rsidP="00AF49B1">
      <w:pPr>
        <w:spacing w:line="230" w:lineRule="auto"/>
        <w:ind w:right="45"/>
        <w:jc w:val="center"/>
        <w:rPr>
          <w:b/>
        </w:rPr>
      </w:pPr>
    </w:p>
    <w:p w:rsidR="00862E36" w:rsidRPr="00FF6CE9" w:rsidRDefault="00AB20F5" w:rsidP="00AF49B1">
      <w:pPr>
        <w:spacing w:line="230" w:lineRule="auto"/>
        <w:ind w:right="45"/>
        <w:jc w:val="center"/>
        <w:rPr>
          <w:b/>
        </w:rPr>
      </w:pPr>
      <w:r w:rsidRPr="00FF6CE9">
        <w:rPr>
          <w:b/>
        </w:rPr>
        <w:t>УСЛОВИЯ ОКАЗАНИЯ</w:t>
      </w:r>
      <w:r w:rsidR="00862E36" w:rsidRPr="00FF6CE9">
        <w:rPr>
          <w:b/>
        </w:rPr>
        <w:t xml:space="preserve"> УСЛУГ ПОЧТОВОЙ СВЯЗИ</w:t>
      </w:r>
      <w:r w:rsidR="0010683D" w:rsidRPr="00FF6CE9">
        <w:rPr>
          <w:b/>
        </w:rPr>
        <w:t xml:space="preserve"> И </w:t>
      </w:r>
      <w:r w:rsidR="008465E4" w:rsidRPr="00FF6CE9">
        <w:rPr>
          <w:b/>
        </w:rPr>
        <w:t>ДОПОЛНИТЕЛЬНЫХ</w:t>
      </w:r>
      <w:r w:rsidR="009C4423" w:rsidRPr="00FF6CE9">
        <w:rPr>
          <w:b/>
        </w:rPr>
        <w:t xml:space="preserve"> </w:t>
      </w:r>
      <w:r w:rsidR="008465E4" w:rsidRPr="00FF6CE9">
        <w:rPr>
          <w:b/>
        </w:rPr>
        <w:t>УСЛУГ</w:t>
      </w:r>
    </w:p>
    <w:p w:rsidR="008465E4" w:rsidRPr="00FF6CE9" w:rsidRDefault="008465E4" w:rsidP="00AF49B1">
      <w:pPr>
        <w:spacing w:line="230" w:lineRule="auto"/>
        <w:jc w:val="center"/>
        <w:rPr>
          <w:sz w:val="20"/>
          <w:szCs w:val="20"/>
        </w:rPr>
      </w:pPr>
    </w:p>
    <w:p w:rsidR="00AB20F5" w:rsidRPr="00FF6CE9" w:rsidRDefault="00AB20F5" w:rsidP="00AF49B1">
      <w:pPr>
        <w:spacing w:line="230" w:lineRule="auto"/>
        <w:jc w:val="center"/>
        <w:rPr>
          <w:b/>
        </w:rPr>
      </w:pPr>
      <w:r w:rsidRPr="00FF6CE9">
        <w:rPr>
          <w:b/>
        </w:rPr>
        <w:t>1. ОБЩИЕ ПОЛОЖЕНИЯ</w:t>
      </w:r>
    </w:p>
    <w:p w:rsidR="00E02895" w:rsidRPr="00FF6CE9" w:rsidRDefault="00E02895" w:rsidP="00AF49B1">
      <w:pPr>
        <w:spacing w:line="230" w:lineRule="auto"/>
        <w:jc w:val="center"/>
        <w:rPr>
          <w:sz w:val="20"/>
          <w:szCs w:val="20"/>
        </w:rPr>
      </w:pPr>
    </w:p>
    <w:p w:rsidR="00E02895" w:rsidRPr="00FF6CE9" w:rsidRDefault="003F0E47" w:rsidP="00AF49B1">
      <w:pPr>
        <w:spacing w:line="230" w:lineRule="auto"/>
        <w:ind w:firstLine="709"/>
        <w:jc w:val="both"/>
      </w:pPr>
      <w:r w:rsidRPr="00FF6CE9">
        <w:t xml:space="preserve">1.1. </w:t>
      </w:r>
      <w:r w:rsidR="00E02895" w:rsidRPr="00FF6CE9">
        <w:t>Настоящие Условия регулиру</w:t>
      </w:r>
      <w:r w:rsidR="008B6C3F" w:rsidRPr="00FF6CE9">
        <w:t>ю</w:t>
      </w:r>
      <w:r w:rsidR="00E02895" w:rsidRPr="00FF6CE9">
        <w:t>т отношения Заказчика и Исполнителя, связанные с оказанием услуг</w:t>
      </w:r>
      <w:r w:rsidR="00C57230">
        <w:t xml:space="preserve"> по приему, обработке, перевозке</w:t>
      </w:r>
      <w:r w:rsidR="00E02895" w:rsidRPr="00FF6CE9">
        <w:t xml:space="preserve"> и доставке внутренней письменной корреспонденции, внутренних </w:t>
      </w:r>
      <w:r w:rsidR="00EE7495" w:rsidRPr="00FF6CE9">
        <w:t>почтовых отправлений «О</w:t>
      </w:r>
      <w:r w:rsidR="00E02895" w:rsidRPr="00FF6CE9">
        <w:t>тправлени</w:t>
      </w:r>
      <w:r w:rsidR="00EE7495" w:rsidRPr="00FF6CE9">
        <w:t>я</w:t>
      </w:r>
      <w:r w:rsidR="00E02895" w:rsidRPr="00FF6CE9">
        <w:t xml:space="preserve"> 1-го класса</w:t>
      </w:r>
      <w:r w:rsidR="008D77D6" w:rsidRPr="00FF6CE9">
        <w:t>»</w:t>
      </w:r>
      <w:r w:rsidR="00E02895" w:rsidRPr="00FF6CE9">
        <w:t>, внутренних почтовых отправлений «</w:t>
      </w:r>
      <w:proofErr w:type="spellStart"/>
      <w:r w:rsidR="00E02895" w:rsidRPr="00FF6CE9">
        <w:t>Мультиконверт</w:t>
      </w:r>
      <w:proofErr w:type="spellEnd"/>
      <w:r w:rsidR="00E02895" w:rsidRPr="00FF6CE9">
        <w:t xml:space="preserve">», международной письменной </w:t>
      </w:r>
      <w:r w:rsidR="008465E4" w:rsidRPr="00FF6CE9">
        <w:t>корреспонденции, а также оказанию дополнительных услуг</w:t>
      </w:r>
      <w:r w:rsidR="00E02895" w:rsidRPr="00FF6CE9">
        <w:t>.</w:t>
      </w:r>
    </w:p>
    <w:p w:rsidR="00E02895" w:rsidRPr="00FF6CE9" w:rsidRDefault="003F0E47" w:rsidP="00AF49B1">
      <w:pPr>
        <w:spacing w:line="230" w:lineRule="auto"/>
        <w:ind w:firstLine="709"/>
        <w:jc w:val="both"/>
      </w:pPr>
      <w:r w:rsidRPr="00FF6CE9">
        <w:t>1.2</w:t>
      </w:r>
      <w:proofErr w:type="gramStart"/>
      <w:r w:rsidRPr="00FF6CE9">
        <w:t xml:space="preserve"> </w:t>
      </w:r>
      <w:r w:rsidR="00E02895" w:rsidRPr="00FF6CE9">
        <w:t>В</w:t>
      </w:r>
      <w:proofErr w:type="gramEnd"/>
      <w:r w:rsidR="00E02895" w:rsidRPr="00FF6CE9">
        <w:t xml:space="preserve"> соответствии с настоящими Условиями, являющимися приложением к </w:t>
      </w:r>
      <w:r w:rsidR="00215D14">
        <w:t>Договору на</w:t>
      </w:r>
      <w:r w:rsidR="008B26C5" w:rsidRPr="00FF6CE9">
        <w:t xml:space="preserve"> комплексно</w:t>
      </w:r>
      <w:r w:rsidR="00215D14">
        <w:t>е</w:t>
      </w:r>
      <w:r w:rsidR="008B26C5" w:rsidRPr="00FF6CE9">
        <w:t xml:space="preserve"> почтово</w:t>
      </w:r>
      <w:r w:rsidR="00215D14">
        <w:t>е</w:t>
      </w:r>
      <w:r w:rsidR="008B26C5" w:rsidRPr="00FF6CE9">
        <w:t xml:space="preserve"> обслуживани</w:t>
      </w:r>
      <w:r w:rsidR="00215D14">
        <w:t>е</w:t>
      </w:r>
      <w:r w:rsidR="008B26C5" w:rsidRPr="00FF6CE9">
        <w:t>, заключаемо</w:t>
      </w:r>
      <w:r w:rsidR="00215D14">
        <w:t>му</w:t>
      </w:r>
      <w:r w:rsidR="008B26C5" w:rsidRPr="00FF6CE9">
        <w:t xml:space="preserve"> с региональными клиентами-юридическими лицами и индивидуальными предпринимателями  </w:t>
      </w:r>
      <w:r w:rsidR="00A464C9" w:rsidRPr="00FF6CE9">
        <w:t>№ _____ от ________</w:t>
      </w:r>
      <w:r w:rsidR="008465E4" w:rsidRPr="00FF6CE9">
        <w:t xml:space="preserve"> (далее</w:t>
      </w:r>
      <w:r w:rsidR="00F54FF0" w:rsidRPr="00FF6CE9">
        <w:t xml:space="preserve"> </w:t>
      </w:r>
      <w:r w:rsidR="008465E4" w:rsidRPr="00FF6CE9">
        <w:t>- Договор)</w:t>
      </w:r>
      <w:r w:rsidR="002F7ACB" w:rsidRPr="00FF6CE9">
        <w:t>, а также нормативными документами, перечисленными в п. 3.</w:t>
      </w:r>
      <w:r w:rsidR="00225DFC" w:rsidRPr="00FF6CE9">
        <w:t xml:space="preserve">6 </w:t>
      </w:r>
      <w:r w:rsidR="002F7ACB" w:rsidRPr="00FF6CE9">
        <w:t xml:space="preserve">Договора, </w:t>
      </w:r>
      <w:r w:rsidR="00E02895" w:rsidRPr="00FF6CE9">
        <w:t xml:space="preserve">Заказчик поручает и оплачивает, а Исполнитель принимает на себя обязательства по оказанию услуг почтовой связи, </w:t>
      </w:r>
      <w:r w:rsidR="00225DFC" w:rsidRPr="00FF6CE9">
        <w:t>дополнительных услуг</w:t>
      </w:r>
      <w:r w:rsidR="00E02895" w:rsidRPr="00FF6CE9">
        <w:t xml:space="preserve">, предусмотренных п. 1 настоящих </w:t>
      </w:r>
      <w:r w:rsidR="00F54FF0" w:rsidRPr="00FF6CE9">
        <w:t>У</w:t>
      </w:r>
      <w:r w:rsidR="00E02895" w:rsidRPr="00FF6CE9">
        <w:t>словий.</w:t>
      </w:r>
    </w:p>
    <w:p w:rsidR="00DB57B0" w:rsidRPr="00FF6CE9" w:rsidRDefault="00DB57B0" w:rsidP="00DB57B0">
      <w:pPr>
        <w:ind w:firstLine="709"/>
        <w:jc w:val="both"/>
      </w:pPr>
      <w:r w:rsidRPr="00FF6CE9">
        <w:t xml:space="preserve">1.3. Период оказания услуг, </w:t>
      </w:r>
      <w:r w:rsidR="00692372">
        <w:t>перечисленных</w:t>
      </w:r>
      <w:r w:rsidRPr="00FF6CE9">
        <w:t xml:space="preserve"> в п. 1.2 настоящих Условий по оказанию услуг почто</w:t>
      </w:r>
      <w:r w:rsidR="00627B36">
        <w:t>вой связи с</w:t>
      </w:r>
      <w:r w:rsidR="002768BC">
        <w:t xml:space="preserve"> 0</w:t>
      </w:r>
      <w:r w:rsidR="00BB2E8C">
        <w:t>1</w:t>
      </w:r>
      <w:r w:rsidR="002768BC">
        <w:t>.01.2018г. по 31.12.2018</w:t>
      </w:r>
      <w:r w:rsidRPr="00FF6CE9">
        <w:t>г.</w:t>
      </w:r>
    </w:p>
    <w:p w:rsidR="00AB20F5" w:rsidRPr="00FF6CE9" w:rsidRDefault="00AB20F5" w:rsidP="00AF49B1">
      <w:pPr>
        <w:spacing w:line="230" w:lineRule="auto"/>
        <w:ind w:right="43" w:firstLine="720"/>
        <w:jc w:val="both"/>
        <w:rPr>
          <w:sz w:val="20"/>
          <w:szCs w:val="20"/>
        </w:rPr>
      </w:pPr>
    </w:p>
    <w:p w:rsidR="00AB20F5" w:rsidRPr="00FF6CE9" w:rsidRDefault="00AB20F5" w:rsidP="00AF49B1">
      <w:pPr>
        <w:spacing w:line="230" w:lineRule="auto"/>
        <w:ind w:right="43" w:firstLine="720"/>
        <w:jc w:val="center"/>
        <w:rPr>
          <w:b/>
        </w:rPr>
      </w:pPr>
      <w:r w:rsidRPr="00FF6CE9">
        <w:rPr>
          <w:b/>
        </w:rPr>
        <w:t xml:space="preserve">2. </w:t>
      </w:r>
      <w:r w:rsidR="003F0E47" w:rsidRPr="00FF6CE9">
        <w:rPr>
          <w:b/>
        </w:rPr>
        <w:t xml:space="preserve">ПРАВА И </w:t>
      </w:r>
      <w:r w:rsidR="00161E50" w:rsidRPr="00FF6CE9">
        <w:rPr>
          <w:b/>
        </w:rPr>
        <w:t>ОБЯЗАННОСТИ СТОРОН</w:t>
      </w:r>
    </w:p>
    <w:p w:rsidR="00091BAF" w:rsidRPr="00FF6CE9" w:rsidRDefault="00091BAF" w:rsidP="00AF49B1">
      <w:pPr>
        <w:spacing w:line="230" w:lineRule="auto"/>
        <w:ind w:right="43" w:firstLine="720"/>
        <w:jc w:val="center"/>
        <w:rPr>
          <w:sz w:val="20"/>
          <w:szCs w:val="20"/>
        </w:rPr>
      </w:pPr>
    </w:p>
    <w:p w:rsidR="00862E36" w:rsidRPr="00FF6CE9" w:rsidRDefault="00091BAF" w:rsidP="00AF49B1">
      <w:pPr>
        <w:spacing w:line="230" w:lineRule="auto"/>
        <w:ind w:right="43" w:firstLine="720"/>
        <w:jc w:val="both"/>
        <w:rPr>
          <w:b/>
        </w:rPr>
      </w:pPr>
      <w:r w:rsidRPr="00FF6CE9">
        <w:rPr>
          <w:b/>
        </w:rPr>
        <w:t xml:space="preserve">2.1. </w:t>
      </w:r>
      <w:r w:rsidR="00862E36" w:rsidRPr="00FF6CE9">
        <w:rPr>
          <w:b/>
        </w:rPr>
        <w:t>Заказчик обязуется:</w:t>
      </w:r>
    </w:p>
    <w:p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.1.</w:t>
      </w:r>
      <w:r w:rsidRPr="00FF6CE9">
        <w:t>1</w:t>
      </w:r>
      <w:r w:rsidR="00F54FF0" w:rsidRPr="00FF6CE9">
        <w:t>.</w:t>
      </w:r>
      <w:r w:rsidR="00862E36" w:rsidRPr="00FF6CE9">
        <w:t> Своевременно оплачивать предоставленные услуги</w:t>
      </w:r>
      <w:r w:rsidR="009F16E5" w:rsidRPr="00FF6CE9">
        <w:t xml:space="preserve"> в порядке, установленном разделом 5 Договора.</w:t>
      </w:r>
    </w:p>
    <w:p w:rsidR="00862E36" w:rsidRPr="00FF6CE9" w:rsidRDefault="00AB20F5" w:rsidP="00AF49B1">
      <w:pPr>
        <w:spacing w:line="230" w:lineRule="auto"/>
        <w:ind w:right="43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2. Не пересылать предметы, запрещенные к пересылке во внутренних почтовых отправлениях, перечень которых установлен статьей № 22 Федерального закона «О почтовой связи», в международных почтовых отправлениях</w:t>
      </w:r>
      <w:r w:rsidR="00F54FF0" w:rsidRPr="00FF6CE9">
        <w:t>,</w:t>
      </w:r>
      <w:r w:rsidR="00862E36" w:rsidRPr="00FF6CE9">
        <w:t xml:space="preserve"> перечень которых установлен Руководством по приему международных почтовых отправлений, таможенным законодательством </w:t>
      </w:r>
      <w:r w:rsidR="00F54FF0" w:rsidRPr="00FF6CE9">
        <w:t>Т</w:t>
      </w:r>
      <w:r w:rsidR="00862E36" w:rsidRPr="00FF6CE9">
        <w:t>аможенного союза и Р</w:t>
      </w:r>
      <w:r w:rsidR="00F54FF0" w:rsidRPr="00FF6CE9">
        <w:t xml:space="preserve">оссийской </w:t>
      </w:r>
      <w:r w:rsidR="00862E36" w:rsidRPr="00FF6CE9">
        <w:t>Ф</w:t>
      </w:r>
      <w:r w:rsidR="00F54FF0" w:rsidRPr="00FF6CE9">
        <w:t>едерации</w:t>
      </w:r>
      <w:r w:rsidR="00862E36" w:rsidRPr="00FF6CE9">
        <w:t xml:space="preserve"> и актами Всемирного почтового союза (Доха, 2012).</w:t>
      </w:r>
    </w:p>
    <w:p w:rsidR="00862E36" w:rsidRPr="00FF6CE9" w:rsidRDefault="00AB20F5" w:rsidP="00AF49B1">
      <w:pPr>
        <w:spacing w:line="230" w:lineRule="auto"/>
        <w:ind w:right="43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3. Обеспечивать соответствие упаковки и оформления почтовых отправлений и сопроводительных документов требованиям нормативных док</w:t>
      </w:r>
      <w:r w:rsidR="00161E50" w:rsidRPr="00FF6CE9">
        <w:t xml:space="preserve">ументов, перечисленных в п. </w:t>
      </w:r>
      <w:r w:rsidR="008465E4" w:rsidRPr="00FF6CE9">
        <w:t>3</w:t>
      </w:r>
      <w:r w:rsidR="00862E36" w:rsidRPr="00FF6CE9">
        <w:t>.</w:t>
      </w:r>
      <w:r w:rsidR="008B26C5" w:rsidRPr="00FF6CE9">
        <w:t>4</w:t>
      </w:r>
      <w:r w:rsidR="0010683D" w:rsidRPr="00FF6CE9">
        <w:t xml:space="preserve"> </w:t>
      </w:r>
      <w:r w:rsidR="00161E50" w:rsidRPr="00FF6CE9">
        <w:t>Д</w:t>
      </w:r>
      <w:r w:rsidR="00862E36" w:rsidRPr="00FF6CE9">
        <w:t>оговора</w:t>
      </w:r>
      <w:r w:rsidR="00270A35" w:rsidRPr="00FF6CE9">
        <w:t>.</w:t>
      </w:r>
    </w:p>
    <w:p w:rsidR="00862E36" w:rsidRPr="00FF6CE9" w:rsidRDefault="00AB20F5" w:rsidP="00AF49B1">
      <w:pPr>
        <w:spacing w:line="230" w:lineRule="auto"/>
        <w:ind w:right="45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B26C5" w:rsidRPr="00FF6CE9">
        <w:t>4. Осуществлять</w:t>
      </w:r>
      <w:r w:rsidR="00862E36" w:rsidRPr="00FF6CE9">
        <w:t xml:space="preserve"> сдачу почтовых отправлений в объекты почтовой связи Исполнител</w:t>
      </w:r>
      <w:r w:rsidR="000E5563" w:rsidRPr="00FF6CE9">
        <w:t>я</w:t>
      </w:r>
      <w:r w:rsidR="00862E36" w:rsidRPr="00FF6CE9">
        <w:t xml:space="preserve"> по адресам:</w:t>
      </w:r>
      <w:r w:rsidR="00E673DC" w:rsidRPr="00FF6CE9">
        <w:t xml:space="preserve"> </w:t>
      </w:r>
      <w:r w:rsidR="002768BC">
        <w:t>г.</w:t>
      </w:r>
      <w:r w:rsidR="00BB2E8C">
        <w:t xml:space="preserve"> </w:t>
      </w:r>
      <w:r w:rsidR="002768BC">
        <w:t xml:space="preserve">Воронеж, Ленинский </w:t>
      </w:r>
      <w:proofErr w:type="spellStart"/>
      <w:r w:rsidR="002768BC">
        <w:t>пр-кт</w:t>
      </w:r>
      <w:proofErr w:type="spellEnd"/>
      <w:r w:rsidR="002768BC">
        <w:t xml:space="preserve"> д.86 почтовое отделение №33</w:t>
      </w:r>
      <w:r w:rsidR="007B4E4F" w:rsidRPr="00FF6CE9">
        <w:t>.</w:t>
      </w:r>
    </w:p>
    <w:p w:rsidR="00862E36" w:rsidRPr="00FF6CE9" w:rsidRDefault="00AB20F5" w:rsidP="00AF49B1">
      <w:pPr>
        <w:spacing w:line="230" w:lineRule="auto"/>
        <w:ind w:right="8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5. Производить сдачу почтовых отправлений по следующим документам:</w:t>
      </w:r>
    </w:p>
    <w:p w:rsidR="00862E36" w:rsidRPr="00FF6CE9" w:rsidRDefault="00862E36" w:rsidP="00AF49B1">
      <w:pPr>
        <w:spacing w:line="230" w:lineRule="auto"/>
        <w:ind w:right="43" w:firstLine="720"/>
        <w:jc w:val="both"/>
      </w:pPr>
      <w:r w:rsidRPr="00FF6CE9">
        <w:t xml:space="preserve">- </w:t>
      </w:r>
      <w:proofErr w:type="spellStart"/>
      <w:r w:rsidRPr="00FF6CE9">
        <w:t>партионных</w:t>
      </w:r>
      <w:proofErr w:type="spellEnd"/>
      <w:r w:rsidRPr="00FF6CE9">
        <w:t xml:space="preserve"> </w:t>
      </w:r>
      <w:r w:rsidR="00300042" w:rsidRPr="00FF6CE9">
        <w:t xml:space="preserve">внутренних </w:t>
      </w:r>
      <w:r w:rsidRPr="00FF6CE9">
        <w:t>регистрируемых почтовых отправлений – по спискам ф.</w:t>
      </w:r>
      <w:r w:rsidR="00F54FF0" w:rsidRPr="00FF6CE9">
        <w:t> </w:t>
      </w:r>
      <w:r w:rsidRPr="00FF6CE9">
        <w:t>103 (приложение № 1 к настоящ</w:t>
      </w:r>
      <w:r w:rsidR="00B9581F" w:rsidRPr="00FF6CE9">
        <w:t>им</w:t>
      </w:r>
      <w:r w:rsidRPr="00FF6CE9">
        <w:t xml:space="preserve"> </w:t>
      </w:r>
      <w:r w:rsidR="00B9581F" w:rsidRPr="00FF6CE9">
        <w:t>Условиям</w:t>
      </w:r>
      <w:r w:rsidRPr="00FF6CE9">
        <w:t>, составленным в</w:t>
      </w:r>
      <w:r w:rsidR="008D77D6" w:rsidRPr="00FF6CE9">
        <w:t xml:space="preserve"> 2-х экземплярах</w:t>
      </w:r>
      <w:r w:rsidRPr="00FF6CE9">
        <w:t xml:space="preserve"> печатном и </w:t>
      </w:r>
      <w:r w:rsidR="008D77D6" w:rsidRPr="00FF6CE9">
        <w:t xml:space="preserve">в одном экземпляре в </w:t>
      </w:r>
      <w:r w:rsidRPr="00FF6CE9">
        <w:t>электронном виде в соответствии с Порядком оформления сопроводительных документов);</w:t>
      </w:r>
    </w:p>
    <w:p w:rsidR="00862E36" w:rsidRPr="00FF6CE9" w:rsidRDefault="00862E36" w:rsidP="00AF49B1">
      <w:pPr>
        <w:spacing w:line="230" w:lineRule="auto"/>
        <w:ind w:right="8" w:firstLine="720"/>
        <w:jc w:val="both"/>
      </w:pPr>
      <w:r w:rsidRPr="00FF6CE9">
        <w:t xml:space="preserve">- простой </w:t>
      </w:r>
      <w:r w:rsidR="00300042" w:rsidRPr="00FF6CE9">
        <w:t xml:space="preserve">внутренней и международной </w:t>
      </w:r>
      <w:proofErr w:type="spellStart"/>
      <w:r w:rsidRPr="00FF6CE9">
        <w:t>партионной</w:t>
      </w:r>
      <w:proofErr w:type="spellEnd"/>
      <w:r w:rsidRPr="00FF6CE9">
        <w:t xml:space="preserve"> письменной корреспонденции (</w:t>
      </w:r>
      <w:r w:rsidR="00C9460A" w:rsidRPr="00FF6CE9">
        <w:t>на франкировку</w:t>
      </w:r>
      <w:r w:rsidRPr="00FF6CE9">
        <w:t>) – по спискам ф.</w:t>
      </w:r>
      <w:r w:rsidR="00F54FF0" w:rsidRPr="00FF6CE9">
        <w:t> </w:t>
      </w:r>
      <w:r w:rsidRPr="00FF6CE9">
        <w:t xml:space="preserve">103-ф (приложение № 2 к </w:t>
      </w:r>
      <w:r w:rsidR="00B9581F" w:rsidRPr="00FF6CE9">
        <w:t>настоящим Условиям</w:t>
      </w:r>
      <w:r w:rsidRPr="00FF6CE9">
        <w:t>, составленным</w:t>
      </w:r>
      <w:r w:rsidR="008D77D6" w:rsidRPr="00FF6CE9">
        <w:t xml:space="preserve"> в 2-х экземплярах</w:t>
      </w:r>
      <w:r w:rsidRPr="00FF6CE9">
        <w:t xml:space="preserve"> в печатном виде);</w:t>
      </w:r>
    </w:p>
    <w:p w:rsidR="00862E36" w:rsidRPr="00FF6CE9" w:rsidRDefault="00862E36" w:rsidP="00AF49B1">
      <w:pPr>
        <w:spacing w:line="230" w:lineRule="auto"/>
        <w:ind w:right="8" w:firstLine="720"/>
        <w:jc w:val="both"/>
      </w:pPr>
      <w:r w:rsidRPr="00FF6CE9">
        <w:lastRenderedPageBreak/>
        <w:t xml:space="preserve">- простой </w:t>
      </w:r>
      <w:r w:rsidR="00300042" w:rsidRPr="00FF6CE9">
        <w:t xml:space="preserve">внутренней и международной </w:t>
      </w:r>
      <w:proofErr w:type="spellStart"/>
      <w:r w:rsidRPr="00FF6CE9">
        <w:t>партионной</w:t>
      </w:r>
      <w:proofErr w:type="spellEnd"/>
      <w:r w:rsidRPr="00FF6CE9">
        <w:t xml:space="preserve"> письменной корреспонденции (</w:t>
      </w:r>
      <w:proofErr w:type="spellStart"/>
      <w:r w:rsidRPr="00FF6CE9">
        <w:t>профранкированной</w:t>
      </w:r>
      <w:proofErr w:type="spellEnd"/>
      <w:r w:rsidRPr="00FF6CE9">
        <w:t>) – по спискам ф.</w:t>
      </w:r>
      <w:r w:rsidR="00F54FF0" w:rsidRPr="00FF6CE9">
        <w:t> </w:t>
      </w:r>
      <w:r w:rsidRPr="00FF6CE9">
        <w:t xml:space="preserve">103-ф (приложение № 2 к </w:t>
      </w:r>
      <w:r w:rsidR="00B9581F" w:rsidRPr="00FF6CE9">
        <w:t>настоящим Условиям</w:t>
      </w:r>
      <w:r w:rsidRPr="00FF6CE9">
        <w:t xml:space="preserve">, составленным </w:t>
      </w:r>
      <w:r w:rsidR="008D77D6" w:rsidRPr="00FF6CE9">
        <w:t xml:space="preserve">в 2-х экземплярах </w:t>
      </w:r>
      <w:r w:rsidRPr="00FF6CE9">
        <w:t>в печатном виде);</w:t>
      </w:r>
    </w:p>
    <w:p w:rsidR="00862E36" w:rsidRPr="00FF6CE9" w:rsidRDefault="00862E36" w:rsidP="00AF49B1">
      <w:pPr>
        <w:spacing w:line="230" w:lineRule="auto"/>
        <w:ind w:right="43" w:firstLine="720"/>
        <w:jc w:val="both"/>
      </w:pPr>
      <w:r w:rsidRPr="00FF6CE9">
        <w:t>- меж</w:t>
      </w:r>
      <w:r w:rsidR="00F54FF0" w:rsidRPr="00FF6CE9">
        <w:t xml:space="preserve">дународных </w:t>
      </w:r>
      <w:r w:rsidR="00300042" w:rsidRPr="00FF6CE9">
        <w:t xml:space="preserve">регистрируемых </w:t>
      </w:r>
      <w:r w:rsidR="00F54FF0" w:rsidRPr="00FF6CE9">
        <w:t xml:space="preserve">почтовых отправлений </w:t>
      </w:r>
      <w:r w:rsidRPr="00FF6CE9">
        <w:t>по спискам ф.103-а (приложение № 3</w:t>
      </w:r>
      <w:r w:rsidR="00B9581F" w:rsidRPr="00FF6CE9">
        <w:t xml:space="preserve"> </w:t>
      </w:r>
      <w:r w:rsidRPr="00FF6CE9">
        <w:t xml:space="preserve">к </w:t>
      </w:r>
      <w:r w:rsidR="00B9581F" w:rsidRPr="00FF6CE9">
        <w:t>настоящим Условиям</w:t>
      </w:r>
      <w:r w:rsidRPr="00FF6CE9">
        <w:t>, составленным</w:t>
      </w:r>
      <w:r w:rsidR="002377BE" w:rsidRPr="00FF6CE9">
        <w:t xml:space="preserve"> в 2-х экземплярах</w:t>
      </w:r>
      <w:r w:rsidRPr="00FF6CE9">
        <w:t xml:space="preserve"> в печатном </w:t>
      </w:r>
      <w:r w:rsidR="002377BE" w:rsidRPr="00FF6CE9">
        <w:t xml:space="preserve">виде </w:t>
      </w:r>
      <w:r w:rsidRPr="00FF6CE9">
        <w:t xml:space="preserve">и </w:t>
      </w:r>
      <w:r w:rsidR="002377BE" w:rsidRPr="00FF6CE9">
        <w:t xml:space="preserve">в 1-м экземпляре в </w:t>
      </w:r>
      <w:r w:rsidRPr="00FF6CE9">
        <w:t>электронном виде).</w:t>
      </w:r>
    </w:p>
    <w:p w:rsidR="00862E36" w:rsidRPr="00FF6CE9" w:rsidRDefault="00AB20F5" w:rsidP="00AF49B1">
      <w:pPr>
        <w:spacing w:line="230" w:lineRule="auto"/>
        <w:ind w:right="43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6. Заблаговременно не позднее суток до планируемой сдачи почтовых отправлений направлять в о</w:t>
      </w:r>
      <w:r w:rsidR="00692372">
        <w:t>бъекты почтовой связи, перечисленные</w:t>
      </w:r>
      <w:r w:rsidR="00862E36" w:rsidRPr="00FF6CE9">
        <w:t xml:space="preserve"> в п. 2.1.4</w:t>
      </w:r>
      <w:r w:rsidR="00157F95" w:rsidRPr="00FF6CE9">
        <w:t xml:space="preserve"> </w:t>
      </w:r>
      <w:r w:rsidR="000E5563" w:rsidRPr="00FF6CE9">
        <w:t xml:space="preserve">настоящих Условий, </w:t>
      </w:r>
      <w:r w:rsidR="00862E36" w:rsidRPr="00FF6CE9">
        <w:t>списки ф.</w:t>
      </w:r>
      <w:r w:rsidR="005F63BF" w:rsidRPr="00FF6CE9">
        <w:t xml:space="preserve"> </w:t>
      </w:r>
      <w:r w:rsidR="00862E36" w:rsidRPr="00FF6CE9">
        <w:t>103, ф.</w:t>
      </w:r>
      <w:r w:rsidR="00F54FF0" w:rsidRPr="00FF6CE9">
        <w:t> </w:t>
      </w:r>
      <w:r w:rsidR="00862E36" w:rsidRPr="00FF6CE9">
        <w:t>103-а в электронном виде</w:t>
      </w:r>
      <w:r w:rsidR="00F41415" w:rsidRPr="00FF6CE9">
        <w:t xml:space="preserve"> (адрес электронной почты определяется в </w:t>
      </w:r>
      <w:r w:rsidR="00303630" w:rsidRPr="00FF6CE9">
        <w:t>соответствии с п. 4.3 настоящих Условий</w:t>
      </w:r>
      <w:r w:rsidR="00F41415" w:rsidRPr="00FF6CE9">
        <w:t xml:space="preserve">). </w:t>
      </w:r>
    </w:p>
    <w:p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5F63BF" w:rsidRPr="00FF6CE9">
        <w:t>7</w:t>
      </w:r>
      <w:r w:rsidR="00862E36" w:rsidRPr="00FF6CE9">
        <w:t>. Оформлять надлежащим образом доверенности на получение адресованных и возвращаемых РПО.</w:t>
      </w:r>
    </w:p>
    <w:p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5F63BF" w:rsidRPr="00FF6CE9">
        <w:t>8</w:t>
      </w:r>
      <w:r w:rsidR="00862E36" w:rsidRPr="00FF6CE9">
        <w:t>. Регулярно, в зависимости от объема, но не реже двух раз в неделю (кроме выходных и праздничных дней) вывозить из структурных подразделений Исполнителя</w:t>
      </w:r>
      <w:r w:rsidR="00B9581F" w:rsidRPr="00FF6CE9">
        <w:t xml:space="preserve"> согласно п. 2.1.</w:t>
      </w:r>
      <w:r w:rsidR="005F63BF" w:rsidRPr="00FF6CE9">
        <w:t>9</w:t>
      </w:r>
      <w:r w:rsidR="00862E36" w:rsidRPr="00FF6CE9">
        <w:t xml:space="preserve"> своим автотранспортом почтовые отправления</w:t>
      </w:r>
      <w:r w:rsidR="00B9581F" w:rsidRPr="00FF6CE9">
        <w:t>, возвращенные на имя Заказчика.</w:t>
      </w:r>
    </w:p>
    <w:p w:rsidR="00862E36" w:rsidRPr="00FF6CE9" w:rsidRDefault="00AB20F5" w:rsidP="00AF49B1">
      <w:pPr>
        <w:spacing w:line="230" w:lineRule="auto"/>
        <w:ind w:right="43" w:firstLine="720"/>
        <w:jc w:val="both"/>
        <w:rPr>
          <w:i/>
        </w:rPr>
      </w:pPr>
      <w:r w:rsidRPr="00FF6CE9">
        <w:t>2</w:t>
      </w:r>
      <w:r w:rsidR="00862E36" w:rsidRPr="00FF6CE9">
        <w:t>.</w:t>
      </w:r>
      <w:r w:rsidRPr="00FF6CE9">
        <w:t>1.</w:t>
      </w:r>
      <w:r w:rsidR="005F63BF" w:rsidRPr="00FF6CE9">
        <w:t>9</w:t>
      </w:r>
      <w:r w:rsidR="00862E36" w:rsidRPr="00FF6CE9">
        <w:t xml:space="preserve">. Осуществлять прием возвращенных РПО по спискам ф. 104-в (приложение № 4 к </w:t>
      </w:r>
      <w:r w:rsidR="00B9581F" w:rsidRPr="00FF6CE9">
        <w:t>настоящим Условиям</w:t>
      </w:r>
      <w:r w:rsidR="00862E36" w:rsidRPr="00FF6CE9">
        <w:t xml:space="preserve">) по </w:t>
      </w:r>
      <w:r w:rsidR="00447A51" w:rsidRPr="00FF6CE9">
        <w:t xml:space="preserve">следующему </w:t>
      </w:r>
      <w:r w:rsidR="00862E36" w:rsidRPr="00FF6CE9">
        <w:t>адрес</w:t>
      </w:r>
      <w:r w:rsidR="00447A51" w:rsidRPr="00FF6CE9">
        <w:t>у</w:t>
      </w:r>
      <w:r w:rsidR="00862E36" w:rsidRPr="00FF6CE9">
        <w:t>:</w:t>
      </w:r>
      <w:r w:rsidR="00E673DC" w:rsidRPr="00FF6CE9">
        <w:t xml:space="preserve"> </w:t>
      </w:r>
      <w:r w:rsidR="002768BC">
        <w:t xml:space="preserve">394033 </w:t>
      </w:r>
      <w:proofErr w:type="spellStart"/>
      <w:r w:rsidR="002768BC">
        <w:t>г</w:t>
      </w:r>
      <w:proofErr w:type="gramStart"/>
      <w:r w:rsidR="002768BC">
        <w:t>.В</w:t>
      </w:r>
      <w:proofErr w:type="gramEnd"/>
      <w:r w:rsidR="002768BC">
        <w:t>оронеж</w:t>
      </w:r>
      <w:proofErr w:type="spellEnd"/>
      <w:r w:rsidR="002768BC">
        <w:t xml:space="preserve"> ул. </w:t>
      </w:r>
      <w:proofErr w:type="spellStart"/>
      <w:r w:rsidR="002768BC">
        <w:t>Арзамасская</w:t>
      </w:r>
      <w:proofErr w:type="spellEnd"/>
      <w:r w:rsidR="002768BC">
        <w:t>, 2</w:t>
      </w:r>
      <w:r w:rsidR="00862E36" w:rsidRPr="00FF6CE9">
        <w:rPr>
          <w:i/>
        </w:rPr>
        <w:t>.</w:t>
      </w:r>
    </w:p>
    <w:p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1</w:t>
      </w:r>
      <w:r w:rsidR="005F63BF" w:rsidRPr="00FF6CE9">
        <w:t>0</w:t>
      </w:r>
      <w:r w:rsidR="00862E36" w:rsidRPr="00FF6CE9">
        <w:t>. Производить оплату за возврат и хранение РПО по тарифам, действующим на момент осуществления возврата</w:t>
      </w:r>
      <w:r w:rsidR="00E673DC" w:rsidRPr="00FF6CE9">
        <w:t>.</w:t>
      </w:r>
    </w:p>
    <w:p w:rsidR="00862E36" w:rsidRPr="00FF6CE9" w:rsidRDefault="00C97A32" w:rsidP="00AF49B1">
      <w:pPr>
        <w:spacing w:line="230" w:lineRule="auto"/>
        <w:ind w:right="43" w:firstLine="708"/>
        <w:jc w:val="both"/>
      </w:pPr>
      <w:r w:rsidRPr="00FF6CE9">
        <w:t>2.1.1</w:t>
      </w:r>
      <w:r w:rsidR="005F63BF" w:rsidRPr="00FF6CE9">
        <w:t>1</w:t>
      </w:r>
      <w:r w:rsidRPr="00FF6CE9">
        <w:t xml:space="preserve">. </w:t>
      </w:r>
      <w:r w:rsidR="00447A51" w:rsidRPr="00FF6CE9">
        <w:t>Оплачивать</w:t>
      </w:r>
      <w:r w:rsidR="00862E36" w:rsidRPr="00FF6CE9">
        <w:t xml:space="preserve"> все расходы в случае возврата почтовых отправлений, отправленных Заказчиком от своего имени и/или от имени (но по поручению) другого отправителя, если эти расходы не оплачены отправителем, указанным на оболочке почтового отправления, по тарифам, действующим на дату </w:t>
      </w:r>
      <w:r w:rsidR="008C6FFE" w:rsidRPr="00FF6CE9">
        <w:t xml:space="preserve">осуществления </w:t>
      </w:r>
      <w:r w:rsidR="00862E36" w:rsidRPr="00FF6CE9">
        <w:t>возврата</w:t>
      </w:r>
      <w:r w:rsidR="008C6FFE" w:rsidRPr="00FF6CE9">
        <w:t>,</w:t>
      </w:r>
      <w:r w:rsidR="00862E36" w:rsidRPr="00FF6CE9">
        <w:t xml:space="preserve"> независимо от места возврата таких отправлений. Основанием для оплаты невостребованных возвращенных почтовых отправлений является список ф. 104</w:t>
      </w:r>
      <w:r w:rsidR="008C6FFE" w:rsidRPr="00FF6CE9">
        <w:t>-в</w:t>
      </w:r>
      <w:r w:rsidR="00862E36" w:rsidRPr="00FF6CE9">
        <w:t xml:space="preserve"> с ШПИ</w:t>
      </w:r>
      <w:r w:rsidR="00300042" w:rsidRPr="00FF6CE9">
        <w:t>/ШИ</w:t>
      </w:r>
      <w:r w:rsidR="00862E36" w:rsidRPr="00FF6CE9">
        <w:t xml:space="preserve"> почтовых отправлений, входящих в диапазон ШПИ</w:t>
      </w:r>
      <w:r w:rsidR="00300042" w:rsidRPr="00FF6CE9">
        <w:t>/ШИ</w:t>
      </w:r>
      <w:r w:rsidR="00862E36" w:rsidRPr="00FF6CE9">
        <w:t xml:space="preserve">, выделенный Заказчику для формирования </w:t>
      </w:r>
      <w:r w:rsidR="008C6FFE" w:rsidRPr="00FF6CE9">
        <w:t>РПО</w:t>
      </w:r>
      <w:r w:rsidR="00862E36" w:rsidRPr="00FF6CE9">
        <w:t>.</w:t>
      </w:r>
    </w:p>
    <w:p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1</w:t>
      </w:r>
      <w:r w:rsidR="005F63BF" w:rsidRPr="00FF6CE9">
        <w:t>2</w:t>
      </w:r>
      <w:r w:rsidR="00862E36" w:rsidRPr="00FF6CE9">
        <w:t>. В срок до 27-го числа каждого месяца направлять Исполнител</w:t>
      </w:r>
      <w:r w:rsidR="000E5563" w:rsidRPr="00FF6CE9">
        <w:t>ю (в объекты почтовой связи Исполнителя</w:t>
      </w:r>
      <w:r w:rsidR="00862E36" w:rsidRPr="00FF6CE9">
        <w:t xml:space="preserve">, </w:t>
      </w:r>
      <w:r w:rsidR="00692372">
        <w:t>перечисленные</w:t>
      </w:r>
      <w:r w:rsidR="00862E36" w:rsidRPr="00FF6CE9">
        <w:t xml:space="preserve"> в п. 2.1.4 настоящ</w:t>
      </w:r>
      <w:r w:rsidR="008C6FFE" w:rsidRPr="00FF6CE9">
        <w:t>и</w:t>
      </w:r>
      <w:r w:rsidR="000E5563" w:rsidRPr="00FF6CE9">
        <w:t>х</w:t>
      </w:r>
      <w:r w:rsidR="008C6FFE" w:rsidRPr="00FF6CE9">
        <w:t xml:space="preserve"> Услови</w:t>
      </w:r>
      <w:r w:rsidR="000E5563" w:rsidRPr="00FF6CE9">
        <w:t>й)</w:t>
      </w:r>
      <w:r w:rsidR="00862E36" w:rsidRPr="00FF6CE9">
        <w:t xml:space="preserve">, по электронной почте </w:t>
      </w:r>
      <w:r w:rsidR="00F41415" w:rsidRPr="00FF6CE9">
        <w:t xml:space="preserve">(адрес электронной почты определяется в </w:t>
      </w:r>
      <w:r w:rsidR="00303630" w:rsidRPr="00FF6CE9">
        <w:t>соответствии с п. 4.3 настоящих Условий</w:t>
      </w:r>
      <w:r w:rsidR="00F41415" w:rsidRPr="00FF6CE9">
        <w:t>)</w:t>
      </w:r>
      <w:r w:rsidR="00DD17E4" w:rsidRPr="00FF6CE9">
        <w:t xml:space="preserve"> </w:t>
      </w:r>
      <w:r w:rsidR="000E5563" w:rsidRPr="00FF6CE9">
        <w:t xml:space="preserve">график сдачи почтовых отправлений, содержащий </w:t>
      </w:r>
      <w:r w:rsidR="00862E36" w:rsidRPr="00FF6CE9">
        <w:t xml:space="preserve">объемы </w:t>
      </w:r>
      <w:r w:rsidR="00C3589C" w:rsidRPr="00FF6CE9">
        <w:t xml:space="preserve">почтовых отправлений, </w:t>
      </w:r>
      <w:r w:rsidR="00862E36" w:rsidRPr="00FF6CE9">
        <w:t>планируемы</w:t>
      </w:r>
      <w:r w:rsidR="00C3589C" w:rsidRPr="00FF6CE9">
        <w:t>е</w:t>
      </w:r>
      <w:r w:rsidR="00862E36" w:rsidRPr="00FF6CE9">
        <w:t xml:space="preserve"> к сдаче в следующем месяце</w:t>
      </w:r>
      <w:r w:rsidR="00C3589C" w:rsidRPr="00FF6CE9">
        <w:t>,</w:t>
      </w:r>
      <w:r w:rsidR="00862E36" w:rsidRPr="00FF6CE9">
        <w:t xml:space="preserve"> с разбивкой по неделям, объектам приема и видам почтовых отправлений, с указанием планируемой суммы оказания услуг</w:t>
      </w:r>
      <w:r w:rsidR="00CB7F51" w:rsidRPr="00FF6CE9">
        <w:t xml:space="preserve"> в предстоящем отчетном месяце,</w:t>
      </w:r>
      <w:r w:rsidR="00C3589C" w:rsidRPr="00FF6CE9">
        <w:t xml:space="preserve"> по утвержденной </w:t>
      </w:r>
      <w:r w:rsidR="00862E36" w:rsidRPr="00FF6CE9">
        <w:t xml:space="preserve">форме (приложение </w:t>
      </w:r>
      <w:r w:rsidR="00790F5F" w:rsidRPr="00FF6CE9">
        <w:t xml:space="preserve">   </w:t>
      </w:r>
      <w:r w:rsidR="00862E36" w:rsidRPr="00FF6CE9">
        <w:t xml:space="preserve">№ 6 к </w:t>
      </w:r>
      <w:r w:rsidR="00C3589C" w:rsidRPr="00FF6CE9">
        <w:t>настоящим Условиям</w:t>
      </w:r>
      <w:r w:rsidR="00862E36" w:rsidRPr="00FF6CE9">
        <w:t>) (шаблон графика в формате Е</w:t>
      </w:r>
      <w:proofErr w:type="spellStart"/>
      <w:r w:rsidR="00862E36" w:rsidRPr="00FF6CE9">
        <w:rPr>
          <w:lang w:val="en-US"/>
        </w:rPr>
        <w:t>xcel</w:t>
      </w:r>
      <w:proofErr w:type="spellEnd"/>
      <w:r w:rsidR="00862E36" w:rsidRPr="00FF6CE9">
        <w:t xml:space="preserve"> высылается Исполнител</w:t>
      </w:r>
      <w:r w:rsidR="000E5563" w:rsidRPr="00FF6CE9">
        <w:t>ем</w:t>
      </w:r>
      <w:r w:rsidR="00862E36" w:rsidRPr="00FF6CE9">
        <w:t xml:space="preserve"> в рабочем порядке на электронную почту Заказчика, адрес электронной почты определяется в </w:t>
      </w:r>
      <w:r w:rsidR="00303630" w:rsidRPr="00FF6CE9">
        <w:t>соответствии с п. 4.4 настоящих Условий</w:t>
      </w:r>
      <w:r w:rsidR="00862E36" w:rsidRPr="00FF6CE9">
        <w:t>).</w:t>
      </w:r>
    </w:p>
    <w:p w:rsidR="00862E36" w:rsidRPr="00FF6CE9" w:rsidRDefault="00AB20F5" w:rsidP="00AF49B1">
      <w:pPr>
        <w:spacing w:line="230" w:lineRule="auto"/>
        <w:ind w:right="43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1</w:t>
      </w:r>
      <w:r w:rsidR="005F63BF" w:rsidRPr="00FF6CE9">
        <w:t>3</w:t>
      </w:r>
      <w:r w:rsidR="00862E36" w:rsidRPr="00FF6CE9">
        <w:t>. Еженедельно не позднее 14:00 четверга направлять Исполнител</w:t>
      </w:r>
      <w:r w:rsidR="00D01DE7" w:rsidRPr="00FF6CE9">
        <w:t>ю</w:t>
      </w:r>
      <w:r w:rsidR="00862E36" w:rsidRPr="00FF6CE9">
        <w:t xml:space="preserve"> </w:t>
      </w:r>
      <w:r w:rsidR="008E1346" w:rsidRPr="00FF6CE9">
        <w:t xml:space="preserve">(в объекты почтовой связи Исполнителя, </w:t>
      </w:r>
      <w:r w:rsidR="00692372">
        <w:t>перечисленные</w:t>
      </w:r>
      <w:r w:rsidR="00D01DE7" w:rsidRPr="00FF6CE9">
        <w:t xml:space="preserve"> </w:t>
      </w:r>
      <w:r w:rsidR="00862E36" w:rsidRPr="00FF6CE9">
        <w:t>в п. 2.1.4 настоящ</w:t>
      </w:r>
      <w:r w:rsidR="00D01DE7" w:rsidRPr="00FF6CE9">
        <w:t>и</w:t>
      </w:r>
      <w:r w:rsidR="008E1346" w:rsidRPr="00FF6CE9">
        <w:t>х</w:t>
      </w:r>
      <w:r w:rsidR="00D01DE7" w:rsidRPr="00FF6CE9">
        <w:t xml:space="preserve"> </w:t>
      </w:r>
      <w:r w:rsidR="0009018C" w:rsidRPr="00FF6CE9">
        <w:t>У</w:t>
      </w:r>
      <w:r w:rsidR="00D01DE7" w:rsidRPr="00FF6CE9">
        <w:t>слови</w:t>
      </w:r>
      <w:r w:rsidR="008E1346" w:rsidRPr="00FF6CE9">
        <w:t>й)</w:t>
      </w:r>
      <w:r w:rsidR="00862E36" w:rsidRPr="00FF6CE9">
        <w:t>, уточнённый график отправок на следующую неделю с разбивкой по дням, объектам приема и видам почтовых отправлений, с указанием планируемой суммы оказания услуг по</w:t>
      </w:r>
      <w:r w:rsidR="00C3589C" w:rsidRPr="00FF6CE9">
        <w:t xml:space="preserve"> утвержденной форме (приложение № 6 к настоящим Условиям</w:t>
      </w:r>
      <w:r w:rsidR="00862E36" w:rsidRPr="00FF6CE9">
        <w:t>) (шаблон графика в формате Е</w:t>
      </w:r>
      <w:proofErr w:type="spellStart"/>
      <w:r w:rsidR="00862E36" w:rsidRPr="00FF6CE9">
        <w:rPr>
          <w:lang w:val="en-US"/>
        </w:rPr>
        <w:t>xcel</w:t>
      </w:r>
      <w:proofErr w:type="spellEnd"/>
      <w:r w:rsidR="00862E36" w:rsidRPr="00FF6CE9">
        <w:t xml:space="preserve"> высылается в рабочем порядке на электронную почту Заказчика, адрес электронной почты определяется в рабочем порядке).</w:t>
      </w:r>
    </w:p>
    <w:p w:rsidR="000A293F" w:rsidRPr="00FF6CE9" w:rsidRDefault="000A293F" w:rsidP="00AF49B1">
      <w:pPr>
        <w:spacing w:line="230" w:lineRule="auto"/>
        <w:ind w:right="43" w:firstLine="720"/>
        <w:jc w:val="both"/>
      </w:pPr>
      <w:r w:rsidRPr="00FF6CE9">
        <w:t>2.1.14. Ежеквартально, не позднее конца 6-</w:t>
      </w:r>
      <w:r w:rsidR="006963BD" w:rsidRPr="00FF6CE9">
        <w:t>о</w:t>
      </w:r>
      <w:r w:rsidRPr="00FF6CE9">
        <w:t>й недели текущего квартала направлять Исполнителю по электронной почте (адрес электронной почты определяется в рабочем порядке) уточненный график на следующий квартал</w:t>
      </w:r>
      <w:r w:rsidR="000805FF" w:rsidRPr="00FF6CE9">
        <w:t xml:space="preserve"> с разбивкой по месяцам, </w:t>
      </w:r>
      <w:r w:rsidRPr="00FF6CE9">
        <w:t>объектам приема и видам почтовых отправлений, с указанием планируемой сум</w:t>
      </w:r>
      <w:r w:rsidR="00CA33AA" w:rsidRPr="00FF6CE9">
        <w:t>м</w:t>
      </w:r>
      <w:r w:rsidRPr="00FF6CE9">
        <w:t>ы оказани</w:t>
      </w:r>
      <w:r w:rsidR="000805FF" w:rsidRPr="00FF6CE9">
        <w:t>я</w:t>
      </w:r>
      <w:r w:rsidRPr="00FF6CE9">
        <w:t xml:space="preserve"> услуг по утвержденной форме (приложение № 6 к настоящим Условиям) (шаблон графика в формате Е</w:t>
      </w:r>
      <w:proofErr w:type="spellStart"/>
      <w:r w:rsidRPr="00FF6CE9">
        <w:rPr>
          <w:lang w:val="en-US"/>
        </w:rPr>
        <w:t>xcel</w:t>
      </w:r>
      <w:proofErr w:type="spellEnd"/>
      <w:r w:rsidRPr="00FF6CE9">
        <w:t xml:space="preserve"> высылается Исполнителем в рабочем порядке на электронную почту Заказчика, адрес электронной почты определяется в рабочем порядке)</w:t>
      </w:r>
    </w:p>
    <w:p w:rsidR="00225DFC" w:rsidRPr="00FF6CE9" w:rsidRDefault="00DB6E0A" w:rsidP="00225DFC">
      <w:pPr>
        <w:spacing w:line="230" w:lineRule="auto"/>
        <w:ind w:right="43" w:firstLine="720"/>
        <w:jc w:val="both"/>
      </w:pPr>
      <w:r w:rsidRPr="00FF6CE9">
        <w:lastRenderedPageBreak/>
        <w:t>2.1.</w:t>
      </w:r>
      <w:r w:rsidR="000805FF" w:rsidRPr="00FF6CE9">
        <w:t>15</w:t>
      </w:r>
      <w:r w:rsidRPr="00FF6CE9">
        <w:t xml:space="preserve">. В случае возникновения у Заказчика необходимости в оказании ему дополнительных услуг, в соответствии с </w:t>
      </w:r>
      <w:r w:rsidR="00D01DE7" w:rsidRPr="00FF6CE9">
        <w:t xml:space="preserve">условиями Договора и настоящими </w:t>
      </w:r>
      <w:r w:rsidR="0009018C" w:rsidRPr="00FF6CE9">
        <w:t>У</w:t>
      </w:r>
      <w:r w:rsidR="00D01DE7" w:rsidRPr="00FF6CE9">
        <w:t>словиями</w:t>
      </w:r>
      <w:r w:rsidRPr="00FF6CE9">
        <w:t>, Заказчик направляет Исполнител</w:t>
      </w:r>
      <w:r w:rsidR="00D01DE7" w:rsidRPr="00FF6CE9">
        <w:t>ю</w:t>
      </w:r>
      <w:r w:rsidRPr="00FF6CE9">
        <w:t xml:space="preserve">, </w:t>
      </w:r>
      <w:r w:rsidR="00692372">
        <w:t xml:space="preserve">перечисленные </w:t>
      </w:r>
      <w:r w:rsidRPr="00FF6CE9">
        <w:t>в п. 2.1.4 настоящи</w:t>
      </w:r>
      <w:r w:rsidR="00D01DE7" w:rsidRPr="00FF6CE9">
        <w:t>х</w:t>
      </w:r>
      <w:r w:rsidRPr="00FF6CE9">
        <w:t xml:space="preserve"> Услови</w:t>
      </w:r>
      <w:r w:rsidR="0009018C" w:rsidRPr="00FF6CE9">
        <w:t>й</w:t>
      </w:r>
      <w:r w:rsidR="005C61AD" w:rsidRPr="00FF6CE9">
        <w:t xml:space="preserve">, письменную заявку (приложение № </w:t>
      </w:r>
      <w:r w:rsidR="009060DB" w:rsidRPr="00FF6CE9">
        <w:t>7</w:t>
      </w:r>
      <w:r w:rsidR="005C61AD" w:rsidRPr="00FF6CE9">
        <w:t xml:space="preserve"> к настоящим Условиям).</w:t>
      </w:r>
      <w:r w:rsidR="00225DFC" w:rsidRPr="00FF6CE9">
        <w:t xml:space="preserve"> </w:t>
      </w:r>
    </w:p>
    <w:p w:rsidR="00862E36" w:rsidRPr="00FF6CE9" w:rsidRDefault="00AB20F5" w:rsidP="00AF49B1">
      <w:pPr>
        <w:spacing w:line="230" w:lineRule="auto"/>
        <w:ind w:right="8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0805FF" w:rsidRPr="00FF6CE9">
        <w:t>16</w:t>
      </w:r>
      <w:r w:rsidR="00862E36" w:rsidRPr="00FF6CE9">
        <w:t xml:space="preserve">. При обращении на розыск РПО действовать в соответствии с </w:t>
      </w:r>
      <w:r w:rsidR="00992F24" w:rsidRPr="00FF6CE9">
        <w:t>разделом 3</w:t>
      </w:r>
      <w:r w:rsidR="00862E36" w:rsidRPr="00FF6CE9">
        <w:t xml:space="preserve"> </w:t>
      </w:r>
      <w:r w:rsidR="006963BD" w:rsidRPr="00FF6CE9">
        <w:t>настоящих</w:t>
      </w:r>
      <w:r w:rsidR="00C3589C" w:rsidRPr="00FF6CE9">
        <w:t xml:space="preserve"> </w:t>
      </w:r>
      <w:r w:rsidR="00091BAF" w:rsidRPr="00FF6CE9">
        <w:t>У</w:t>
      </w:r>
      <w:r w:rsidR="00C3589C" w:rsidRPr="00FF6CE9">
        <w:t>словий</w:t>
      </w:r>
      <w:r w:rsidR="00862E36" w:rsidRPr="00FF6CE9">
        <w:t>.</w:t>
      </w:r>
    </w:p>
    <w:p w:rsidR="00091BAF" w:rsidRPr="00FF6CE9" w:rsidRDefault="00AB20F5" w:rsidP="00AF49B1">
      <w:pPr>
        <w:spacing w:line="230" w:lineRule="auto"/>
        <w:ind w:right="8" w:firstLine="720"/>
        <w:jc w:val="both"/>
        <w:rPr>
          <w:bCs/>
        </w:rPr>
      </w:pPr>
      <w:r w:rsidRPr="00FF6CE9">
        <w:rPr>
          <w:bCs/>
        </w:rPr>
        <w:t>2</w:t>
      </w:r>
      <w:r w:rsidR="00862E36" w:rsidRPr="00FF6CE9">
        <w:rPr>
          <w:bCs/>
        </w:rPr>
        <w:t>.</w:t>
      </w:r>
      <w:r w:rsidRPr="00FF6CE9">
        <w:rPr>
          <w:bCs/>
        </w:rPr>
        <w:t>1.</w:t>
      </w:r>
      <w:r w:rsidR="000805FF" w:rsidRPr="00FF6CE9">
        <w:rPr>
          <w:bCs/>
        </w:rPr>
        <w:t>17</w:t>
      </w:r>
      <w:r w:rsidR="00862E36" w:rsidRPr="00FF6CE9">
        <w:rPr>
          <w:bCs/>
        </w:rPr>
        <w:t>. В случае получения от Исполнителя информации в соответствии с п.</w:t>
      </w:r>
      <w:r w:rsidR="0009018C" w:rsidRPr="00FF6CE9">
        <w:rPr>
          <w:bCs/>
        </w:rPr>
        <w:t> </w:t>
      </w:r>
      <w:r w:rsidR="00C97A32" w:rsidRPr="00FF6CE9">
        <w:rPr>
          <w:bCs/>
        </w:rPr>
        <w:t>2.2.</w:t>
      </w:r>
      <w:r w:rsidR="000E5563" w:rsidRPr="00FF6CE9">
        <w:rPr>
          <w:bCs/>
        </w:rPr>
        <w:t>8</w:t>
      </w:r>
      <w:r w:rsidR="00862E36" w:rsidRPr="00FF6CE9">
        <w:rPr>
          <w:bCs/>
        </w:rPr>
        <w:t xml:space="preserve">. Заказчик обязуется забрать </w:t>
      </w:r>
      <w:r w:rsidR="00770DC1" w:rsidRPr="00FF6CE9">
        <w:rPr>
          <w:bCs/>
        </w:rPr>
        <w:t>из объекта почтовой связи</w:t>
      </w:r>
      <w:r w:rsidR="00692372">
        <w:rPr>
          <w:bCs/>
        </w:rPr>
        <w:t xml:space="preserve"> Исполнителя, перечисленного</w:t>
      </w:r>
      <w:r w:rsidR="00A464C9" w:rsidRPr="00FF6CE9">
        <w:rPr>
          <w:bCs/>
        </w:rPr>
        <w:t xml:space="preserve"> </w:t>
      </w:r>
      <w:r w:rsidR="00862E36" w:rsidRPr="00FF6CE9">
        <w:rPr>
          <w:bCs/>
        </w:rPr>
        <w:t>в п. 2.1.</w:t>
      </w:r>
      <w:r w:rsidR="005F63BF" w:rsidRPr="00FF6CE9">
        <w:rPr>
          <w:bCs/>
        </w:rPr>
        <w:t>9</w:t>
      </w:r>
      <w:r w:rsidR="00862E36" w:rsidRPr="00FF6CE9">
        <w:rPr>
          <w:bCs/>
        </w:rPr>
        <w:t xml:space="preserve"> </w:t>
      </w:r>
      <w:r w:rsidR="00C97A32" w:rsidRPr="00FF6CE9">
        <w:rPr>
          <w:bCs/>
        </w:rPr>
        <w:t>настоящих Условий</w:t>
      </w:r>
      <w:r w:rsidR="00862E36" w:rsidRPr="00FF6CE9">
        <w:rPr>
          <w:bCs/>
        </w:rPr>
        <w:t>, почтовые отправления на переоформление в течение следующих суток.</w:t>
      </w:r>
    </w:p>
    <w:p w:rsidR="00DB6E0A" w:rsidRPr="00FF6CE9" w:rsidRDefault="00DB6E0A" w:rsidP="00AF49B1">
      <w:pPr>
        <w:spacing w:line="230" w:lineRule="auto"/>
        <w:ind w:right="8" w:firstLine="720"/>
        <w:jc w:val="both"/>
        <w:rPr>
          <w:bCs/>
        </w:rPr>
      </w:pPr>
      <w:r w:rsidRPr="00FF6CE9">
        <w:rPr>
          <w:bCs/>
        </w:rPr>
        <w:t>2.1.</w:t>
      </w:r>
      <w:r w:rsidR="000805FF" w:rsidRPr="00FF6CE9">
        <w:rPr>
          <w:bCs/>
        </w:rPr>
        <w:t>18</w:t>
      </w:r>
      <w:r w:rsidRPr="00FF6CE9">
        <w:rPr>
          <w:bCs/>
        </w:rPr>
        <w:t xml:space="preserve">. </w:t>
      </w:r>
      <w:r w:rsidR="001130B0" w:rsidRPr="00FF6CE9">
        <w:rPr>
          <w:bCs/>
        </w:rPr>
        <w:t xml:space="preserve">Подписывать и передавать Исполнителю </w:t>
      </w:r>
      <w:r w:rsidR="0009018C" w:rsidRPr="00FF6CE9">
        <w:rPr>
          <w:bCs/>
        </w:rPr>
        <w:t>А</w:t>
      </w:r>
      <w:r w:rsidR="001130B0" w:rsidRPr="00FF6CE9">
        <w:rPr>
          <w:bCs/>
        </w:rPr>
        <w:t xml:space="preserve">кт сдачи-приема оказанных услуг (приложения № 8 и/или № 9), либо </w:t>
      </w:r>
      <w:r w:rsidR="000E5563" w:rsidRPr="00FF6CE9">
        <w:rPr>
          <w:bCs/>
        </w:rPr>
        <w:t xml:space="preserve">представить </w:t>
      </w:r>
      <w:r w:rsidR="001130B0" w:rsidRPr="00FF6CE9">
        <w:rPr>
          <w:bCs/>
        </w:rPr>
        <w:t>мотивированный отказ в письменном виде, в срок до 12 числа месяца, следующего за отчетным. В случа</w:t>
      </w:r>
      <w:r w:rsidR="0009018C" w:rsidRPr="00FF6CE9">
        <w:rPr>
          <w:bCs/>
        </w:rPr>
        <w:t>е</w:t>
      </w:r>
      <w:r w:rsidR="001130B0" w:rsidRPr="00FF6CE9">
        <w:rPr>
          <w:bCs/>
        </w:rPr>
        <w:t xml:space="preserve"> если Заказчик не подпишет </w:t>
      </w:r>
      <w:r w:rsidR="0009018C" w:rsidRPr="00FF6CE9">
        <w:rPr>
          <w:bCs/>
        </w:rPr>
        <w:t>А</w:t>
      </w:r>
      <w:r w:rsidR="001130B0" w:rsidRPr="00FF6CE9">
        <w:rPr>
          <w:bCs/>
        </w:rPr>
        <w:t>кт сдачи</w:t>
      </w:r>
      <w:r w:rsidR="0009018C" w:rsidRPr="00FF6CE9">
        <w:rPr>
          <w:bCs/>
        </w:rPr>
        <w:t>-</w:t>
      </w:r>
      <w:r w:rsidR="001130B0" w:rsidRPr="00FF6CE9">
        <w:rPr>
          <w:bCs/>
        </w:rPr>
        <w:t>приема оказанных услуг и не представит письменных возражений, он считается утвержденным Заказчиком.</w:t>
      </w:r>
    </w:p>
    <w:p w:rsidR="00975B4C" w:rsidRPr="00FF6CE9" w:rsidRDefault="00975B4C" w:rsidP="00975B4C">
      <w:pPr>
        <w:spacing w:line="230" w:lineRule="auto"/>
        <w:ind w:right="8" w:firstLine="720"/>
        <w:jc w:val="both"/>
        <w:rPr>
          <w:bCs/>
        </w:rPr>
      </w:pPr>
      <w:r w:rsidRPr="00FF6CE9">
        <w:rPr>
          <w:bCs/>
        </w:rPr>
        <w:t>2.1.</w:t>
      </w:r>
      <w:r w:rsidR="00B16F42">
        <w:rPr>
          <w:bCs/>
        </w:rPr>
        <w:t>19</w:t>
      </w:r>
      <w:r w:rsidRPr="00FF6CE9">
        <w:rPr>
          <w:bCs/>
        </w:rPr>
        <w:t>. Одновременно с графиком сдач</w:t>
      </w:r>
      <w:r w:rsidR="00B16F42">
        <w:rPr>
          <w:bCs/>
        </w:rPr>
        <w:t>и почтовых отправлений (п.2.1.12</w:t>
      </w:r>
      <w:r w:rsidRPr="00FF6CE9">
        <w:rPr>
          <w:bCs/>
        </w:rPr>
        <w:t xml:space="preserve"> настоящих Условий) предоставить Исполнителю письменную заявку в свободной форме на начальника ОПС (в соответствии с п.2.1.4 настоящих Условий), о выделении диапазона ШПИ</w:t>
      </w:r>
      <w:r w:rsidR="00B16F42">
        <w:rPr>
          <w:bCs/>
        </w:rPr>
        <w:t>/ШИ</w:t>
      </w:r>
      <w:r w:rsidRPr="00FF6CE9">
        <w:rPr>
          <w:bCs/>
        </w:rPr>
        <w:t xml:space="preserve"> в соответствии с планируемым объемом/графиком сдачи</w:t>
      </w:r>
      <w:r w:rsidR="00B16F42">
        <w:rPr>
          <w:bCs/>
        </w:rPr>
        <w:t xml:space="preserve"> РПО</w:t>
      </w:r>
      <w:r w:rsidRPr="00FF6CE9">
        <w:rPr>
          <w:bCs/>
        </w:rPr>
        <w:t>. Отсканированная заявка первоначально направляется Исполнителю по электронной почте (адрес электронной почты определяется в соответствии с п. 4.3 настоящих Условий). Далее Заказчик обязуется предоставить в ОПС оригинал подписанной заявки на бумажном носителе в течение 14 календарных дней с даты направления заявки Исполнителю.</w:t>
      </w:r>
    </w:p>
    <w:p w:rsidR="00975B4C" w:rsidRPr="00FF6CE9" w:rsidRDefault="00975B4C" w:rsidP="008B26C5">
      <w:pPr>
        <w:spacing w:line="230" w:lineRule="auto"/>
        <w:ind w:right="8" w:firstLine="720"/>
        <w:jc w:val="both"/>
        <w:rPr>
          <w:bCs/>
        </w:rPr>
      </w:pPr>
    </w:p>
    <w:p w:rsidR="00862E36" w:rsidRPr="00FF6CE9" w:rsidRDefault="00AB20F5" w:rsidP="00AF49B1">
      <w:pPr>
        <w:spacing w:line="230" w:lineRule="auto"/>
        <w:ind w:right="8" w:firstLine="720"/>
        <w:jc w:val="both"/>
        <w:rPr>
          <w:b/>
        </w:rPr>
      </w:pPr>
      <w:r w:rsidRPr="00FF6CE9">
        <w:rPr>
          <w:b/>
        </w:rPr>
        <w:t xml:space="preserve">2.2. </w:t>
      </w:r>
      <w:r w:rsidR="00862E36" w:rsidRPr="00FF6CE9">
        <w:rPr>
          <w:b/>
        </w:rPr>
        <w:t>Исполнитель обязуется:</w:t>
      </w:r>
    </w:p>
    <w:p w:rsidR="00862E36" w:rsidRPr="00FF6CE9" w:rsidRDefault="00862E36" w:rsidP="00AF49B1">
      <w:pPr>
        <w:spacing w:line="230" w:lineRule="auto"/>
        <w:ind w:right="6" w:firstLine="720"/>
        <w:jc w:val="both"/>
      </w:pPr>
      <w:r w:rsidRPr="00FF6CE9">
        <w:t>2.</w:t>
      </w:r>
      <w:r w:rsidR="00AB20F5" w:rsidRPr="00FF6CE9">
        <w:t>2.</w:t>
      </w:r>
      <w:r w:rsidRPr="00FF6CE9">
        <w:t>1. После проведения проверки в соответствии с Порядком входного контроля принимать от Заказчика:</w:t>
      </w:r>
    </w:p>
    <w:p w:rsidR="00862E36" w:rsidRPr="00FF6CE9" w:rsidRDefault="00862E36" w:rsidP="00AF49B1">
      <w:pPr>
        <w:spacing w:line="230" w:lineRule="auto"/>
        <w:ind w:right="6" w:firstLine="720"/>
        <w:jc w:val="both"/>
      </w:pPr>
      <w:r w:rsidRPr="00FF6CE9">
        <w:t xml:space="preserve">- простую </w:t>
      </w:r>
      <w:r w:rsidR="00300042" w:rsidRPr="00FF6CE9">
        <w:t xml:space="preserve">внутреннюю и международную </w:t>
      </w:r>
      <w:proofErr w:type="spellStart"/>
      <w:r w:rsidRPr="00FF6CE9">
        <w:t>партионную</w:t>
      </w:r>
      <w:proofErr w:type="spellEnd"/>
      <w:r w:rsidRPr="00FF6CE9">
        <w:t xml:space="preserve"> письменную корреспонденцию (</w:t>
      </w:r>
      <w:proofErr w:type="spellStart"/>
      <w:r w:rsidRPr="00FF6CE9">
        <w:t>профранкированную</w:t>
      </w:r>
      <w:proofErr w:type="spellEnd"/>
      <w:r w:rsidRPr="00FF6CE9">
        <w:t xml:space="preserve">) по спискам ф. 103-ф (приложение № 2 к </w:t>
      </w:r>
      <w:r w:rsidR="00091BAF" w:rsidRPr="00FF6CE9">
        <w:t>настоящим Условиям</w:t>
      </w:r>
      <w:r w:rsidR="0009018C" w:rsidRPr="00FF6CE9">
        <w:t>)</w:t>
      </w:r>
      <w:r w:rsidRPr="00FF6CE9">
        <w:t>, составленным в</w:t>
      </w:r>
      <w:r w:rsidR="002377BE" w:rsidRPr="00FF6CE9">
        <w:t xml:space="preserve"> 2-х экземплярах в</w:t>
      </w:r>
      <w:r w:rsidRPr="00FF6CE9">
        <w:t xml:space="preserve"> печатном виде</w:t>
      </w:r>
      <w:r w:rsidR="0009018C" w:rsidRPr="00FF6CE9">
        <w:t>;</w:t>
      </w:r>
    </w:p>
    <w:p w:rsidR="00862E36" w:rsidRPr="00FF6CE9" w:rsidRDefault="00862E36" w:rsidP="00AF49B1">
      <w:pPr>
        <w:spacing w:line="230" w:lineRule="auto"/>
        <w:ind w:right="6" w:firstLine="720"/>
        <w:jc w:val="both"/>
      </w:pPr>
      <w:r w:rsidRPr="00FF6CE9">
        <w:t xml:space="preserve">- простую </w:t>
      </w:r>
      <w:r w:rsidR="00300042" w:rsidRPr="00FF6CE9">
        <w:t xml:space="preserve">внутреннюю и международную </w:t>
      </w:r>
      <w:proofErr w:type="spellStart"/>
      <w:r w:rsidRPr="00FF6CE9">
        <w:t>партионную</w:t>
      </w:r>
      <w:proofErr w:type="spellEnd"/>
      <w:r w:rsidRPr="00FF6CE9">
        <w:t xml:space="preserve"> письменную корреспонденцию (</w:t>
      </w:r>
      <w:r w:rsidR="00C9460A" w:rsidRPr="00FF6CE9">
        <w:t>на франкировку</w:t>
      </w:r>
      <w:r w:rsidRPr="00FF6CE9">
        <w:t>) по спискам ф.</w:t>
      </w:r>
      <w:r w:rsidR="0009018C" w:rsidRPr="00FF6CE9">
        <w:t> </w:t>
      </w:r>
      <w:r w:rsidRPr="00FF6CE9">
        <w:t xml:space="preserve">103-ф (приложение № 2 к </w:t>
      </w:r>
      <w:r w:rsidR="00091BAF" w:rsidRPr="00FF6CE9">
        <w:t>настоящим Условиям</w:t>
      </w:r>
      <w:r w:rsidR="0009018C" w:rsidRPr="00FF6CE9">
        <w:t>)</w:t>
      </w:r>
      <w:r w:rsidRPr="00FF6CE9">
        <w:t xml:space="preserve">, составленным в </w:t>
      </w:r>
      <w:r w:rsidR="002377BE" w:rsidRPr="00FF6CE9">
        <w:t xml:space="preserve">2-х экземплярах в </w:t>
      </w:r>
      <w:r w:rsidRPr="00FF6CE9">
        <w:t>печатном виде</w:t>
      </w:r>
      <w:r w:rsidR="0009018C" w:rsidRPr="00FF6CE9">
        <w:t>;</w:t>
      </w:r>
      <w:r w:rsidRPr="00FF6CE9">
        <w:t xml:space="preserve"> </w:t>
      </w:r>
    </w:p>
    <w:p w:rsidR="00862E36" w:rsidRPr="00FF6CE9" w:rsidRDefault="00862E36" w:rsidP="00AF49B1">
      <w:pPr>
        <w:spacing w:line="230" w:lineRule="auto"/>
        <w:ind w:right="6" w:firstLine="720"/>
        <w:jc w:val="both"/>
      </w:pPr>
      <w:r w:rsidRPr="00FF6CE9">
        <w:t xml:space="preserve">- </w:t>
      </w:r>
      <w:r w:rsidR="00300042" w:rsidRPr="00FF6CE9">
        <w:t xml:space="preserve">внутренние </w:t>
      </w:r>
      <w:proofErr w:type="spellStart"/>
      <w:r w:rsidRPr="00FF6CE9">
        <w:t>партионные</w:t>
      </w:r>
      <w:proofErr w:type="spellEnd"/>
      <w:r w:rsidRPr="00FF6CE9">
        <w:t xml:space="preserve"> РПО по спискам ф.</w:t>
      </w:r>
      <w:r w:rsidR="0009018C" w:rsidRPr="00FF6CE9">
        <w:t> </w:t>
      </w:r>
      <w:r w:rsidRPr="00FF6CE9">
        <w:t xml:space="preserve">103 (приложение № 1 к </w:t>
      </w:r>
      <w:r w:rsidR="00091BAF" w:rsidRPr="00FF6CE9">
        <w:t>настоящим Условия</w:t>
      </w:r>
      <w:r w:rsidR="0009018C" w:rsidRPr="00FF6CE9">
        <w:t>м)</w:t>
      </w:r>
      <w:r w:rsidRPr="00FF6CE9">
        <w:t xml:space="preserve">, составленным в </w:t>
      </w:r>
      <w:r w:rsidR="002377BE" w:rsidRPr="00FF6CE9">
        <w:t xml:space="preserve">2-х экземплярах в </w:t>
      </w:r>
      <w:r w:rsidRPr="00FF6CE9">
        <w:t>печатном</w:t>
      </w:r>
      <w:r w:rsidR="002377BE" w:rsidRPr="00FF6CE9">
        <w:t xml:space="preserve"> виде</w:t>
      </w:r>
      <w:r w:rsidRPr="00FF6CE9">
        <w:t xml:space="preserve"> и </w:t>
      </w:r>
      <w:r w:rsidR="002377BE" w:rsidRPr="00FF6CE9">
        <w:t xml:space="preserve">в одном экземпляре в </w:t>
      </w:r>
      <w:r w:rsidRPr="00FF6CE9">
        <w:t>электронном виде</w:t>
      </w:r>
      <w:r w:rsidR="00B6714B" w:rsidRPr="00FF6CE9">
        <w:t>;</w:t>
      </w:r>
    </w:p>
    <w:p w:rsidR="00B6714B" w:rsidRPr="00FF6CE9" w:rsidRDefault="00B6714B" w:rsidP="00AF49B1">
      <w:pPr>
        <w:spacing w:line="230" w:lineRule="auto"/>
        <w:ind w:right="43" w:firstLine="720"/>
        <w:jc w:val="both"/>
      </w:pPr>
      <w:r w:rsidRPr="00FF6CE9">
        <w:t xml:space="preserve">- международные </w:t>
      </w:r>
      <w:r w:rsidR="00300042" w:rsidRPr="00FF6CE9">
        <w:t xml:space="preserve">регистрируемые </w:t>
      </w:r>
      <w:r w:rsidRPr="00FF6CE9">
        <w:t>почтовые отправления по спискам ф.103-а (приложение № 3 к настоящим Условиям</w:t>
      </w:r>
      <w:r w:rsidR="00D82952" w:rsidRPr="00FF6CE9">
        <w:t>)</w:t>
      </w:r>
      <w:r w:rsidRPr="00FF6CE9">
        <w:t>, составленным в</w:t>
      </w:r>
      <w:r w:rsidR="00D82952" w:rsidRPr="00FF6CE9">
        <w:t xml:space="preserve"> 2-х экземплярах в</w:t>
      </w:r>
      <w:r w:rsidRPr="00FF6CE9">
        <w:t xml:space="preserve"> печатном и </w:t>
      </w:r>
      <w:r w:rsidR="00D82952" w:rsidRPr="00FF6CE9">
        <w:t xml:space="preserve">в 1-м экземпляре в </w:t>
      </w:r>
      <w:r w:rsidRPr="00FF6CE9">
        <w:t>электронном виде.</w:t>
      </w:r>
    </w:p>
    <w:p w:rsidR="00862E36" w:rsidRPr="00FF6CE9" w:rsidRDefault="00862E36" w:rsidP="00AF49B1">
      <w:pPr>
        <w:spacing w:line="230" w:lineRule="auto"/>
        <w:ind w:right="6" w:firstLine="720"/>
        <w:jc w:val="both"/>
        <w:rPr>
          <w:b/>
          <w:i/>
          <w:u w:val="single"/>
        </w:rPr>
      </w:pPr>
      <w:r w:rsidRPr="00FF6CE9">
        <w:t>При этом проставлять оттиск календарного почтового штемпеля в копии списка ф.</w:t>
      </w:r>
      <w:r w:rsidR="0009018C" w:rsidRPr="00FF6CE9">
        <w:t> </w:t>
      </w:r>
      <w:r w:rsidRPr="00FF6CE9">
        <w:t>103, ф.</w:t>
      </w:r>
      <w:r w:rsidR="0009018C" w:rsidRPr="00FF6CE9">
        <w:t> </w:t>
      </w:r>
      <w:r w:rsidRPr="00FF6CE9">
        <w:t>103-ф, ф.</w:t>
      </w:r>
      <w:r w:rsidR="0009018C" w:rsidRPr="00FF6CE9">
        <w:t> </w:t>
      </w:r>
      <w:r w:rsidRPr="00FF6CE9">
        <w:t xml:space="preserve">103-а, возвращаемой Заказчику и свидетельствующей о приеме от Заказчика простых и регистрируемых почтовых отправлений, а также выдавать квитанцию ф. 1БН о приеме регистрируемых почтовых отправлений по безналичному расчету (приложение № </w:t>
      </w:r>
      <w:r w:rsidR="00DD17E4" w:rsidRPr="00FF6CE9">
        <w:t xml:space="preserve">10 </w:t>
      </w:r>
      <w:r w:rsidRPr="00FF6CE9">
        <w:t xml:space="preserve">к </w:t>
      </w:r>
      <w:r w:rsidR="00091BAF" w:rsidRPr="00FF6CE9">
        <w:t>настоящим Условиям</w:t>
      </w:r>
      <w:r w:rsidRPr="00FF6CE9">
        <w:t xml:space="preserve">), либо оформить квитанцию на почтово-кассовом терминале. </w:t>
      </w:r>
    </w:p>
    <w:p w:rsidR="00DB6E0A" w:rsidRPr="00FF6CE9" w:rsidRDefault="00862E36" w:rsidP="00AF49B1">
      <w:pPr>
        <w:spacing w:line="230" w:lineRule="auto"/>
        <w:ind w:right="8" w:firstLine="720"/>
        <w:jc w:val="both"/>
      </w:pPr>
      <w:r w:rsidRPr="00FF6CE9">
        <w:t>2.</w:t>
      </w:r>
      <w:r w:rsidR="00AB20F5" w:rsidRPr="00FF6CE9">
        <w:t>2.</w:t>
      </w:r>
      <w:r w:rsidRPr="00FF6CE9">
        <w:t>2. Производить обработку, пересылку и доставку (вручение) почтовых отправлений Заказчика по назначению.</w:t>
      </w:r>
    </w:p>
    <w:p w:rsidR="00862E36" w:rsidRPr="00FF6CE9" w:rsidRDefault="00862E36" w:rsidP="00AF49B1">
      <w:pPr>
        <w:spacing w:line="230" w:lineRule="auto"/>
        <w:ind w:right="8" w:firstLine="720"/>
        <w:jc w:val="both"/>
      </w:pPr>
      <w:r w:rsidRPr="00FF6CE9">
        <w:t>2.</w:t>
      </w:r>
      <w:r w:rsidR="00AB20F5" w:rsidRPr="00FF6CE9">
        <w:t>2.</w:t>
      </w:r>
      <w:r w:rsidR="00DB6E0A" w:rsidRPr="00FF6CE9">
        <w:t>3</w:t>
      </w:r>
      <w:r w:rsidRPr="00FF6CE9">
        <w:t xml:space="preserve">. Соблюдать сроки </w:t>
      </w:r>
      <w:r w:rsidR="00790F5F" w:rsidRPr="00FF6CE9">
        <w:t xml:space="preserve">приема </w:t>
      </w:r>
      <w:r w:rsidRPr="00FF6CE9">
        <w:t xml:space="preserve">и </w:t>
      </w:r>
      <w:r w:rsidR="00E80CB8" w:rsidRPr="00FF6CE9">
        <w:t>заявленные объемы</w:t>
      </w:r>
      <w:r w:rsidRPr="00FF6CE9">
        <w:t xml:space="preserve"> почтовых отправлений, согласованные с Заказчиком</w:t>
      </w:r>
      <w:r w:rsidR="0009018C" w:rsidRPr="00FF6CE9">
        <w:t>,</w:t>
      </w:r>
      <w:r w:rsidRPr="00FF6CE9">
        <w:t xml:space="preserve"> в соответствии с графиком сдачи почтовых отправлений </w:t>
      </w:r>
    </w:p>
    <w:p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.2.</w:t>
      </w:r>
      <w:r w:rsidR="00DB6E0A" w:rsidRPr="00FF6CE9">
        <w:t>4</w:t>
      </w:r>
      <w:r w:rsidR="00862E36" w:rsidRPr="00FF6CE9">
        <w:t>. Выдавать возвращенные РПО по спискам ф. 104-в (приложение № 4 к настоящ</w:t>
      </w:r>
      <w:r w:rsidR="00CF7B45" w:rsidRPr="00FF6CE9">
        <w:t>им</w:t>
      </w:r>
      <w:r w:rsidR="00862E36" w:rsidRPr="00FF6CE9">
        <w:t xml:space="preserve"> </w:t>
      </w:r>
      <w:r w:rsidR="00CF7B45" w:rsidRPr="00FF6CE9">
        <w:t>Условиям</w:t>
      </w:r>
      <w:r w:rsidR="00862E36" w:rsidRPr="00FF6CE9">
        <w:t>) представителю Заказчика под роспись при предъявлении доверенности и документа, удостоверяющего личность</w:t>
      </w:r>
      <w:r w:rsidR="00CF7B45" w:rsidRPr="00FF6CE9">
        <w:t>,</w:t>
      </w:r>
      <w:r w:rsidR="0009018C" w:rsidRPr="00FF6CE9">
        <w:t xml:space="preserve"> </w:t>
      </w:r>
      <w:r w:rsidR="00862E36" w:rsidRPr="00FF6CE9">
        <w:t xml:space="preserve">по адресу, указанному в </w:t>
      </w:r>
      <w:r w:rsidR="0009018C" w:rsidRPr="00FF6CE9">
        <w:br/>
      </w:r>
      <w:r w:rsidR="00862E36" w:rsidRPr="00FF6CE9">
        <w:t>п. 2.1.</w:t>
      </w:r>
      <w:r w:rsidR="005F63BF" w:rsidRPr="00FF6CE9">
        <w:t>9</w:t>
      </w:r>
      <w:r w:rsidR="00862E36" w:rsidRPr="00FF6CE9">
        <w:t>.</w:t>
      </w:r>
    </w:p>
    <w:p w:rsidR="00862E36" w:rsidRPr="00FF6CE9" w:rsidRDefault="00862E36" w:rsidP="00AF49B1">
      <w:pPr>
        <w:spacing w:line="230" w:lineRule="auto"/>
        <w:ind w:right="43"/>
        <w:jc w:val="both"/>
      </w:pPr>
      <w:r w:rsidRPr="00FF6CE9">
        <w:lastRenderedPageBreak/>
        <w:tab/>
        <w:t>2.</w:t>
      </w:r>
      <w:r w:rsidR="00AB20F5" w:rsidRPr="00FF6CE9">
        <w:t>2.</w:t>
      </w:r>
      <w:r w:rsidR="00DB6E0A" w:rsidRPr="00FF6CE9">
        <w:t>5</w:t>
      </w:r>
      <w:r w:rsidRPr="00FF6CE9">
        <w:t xml:space="preserve">.  Осуществлять хранение адресованных на имя Заказчика РПО в течение 5-ти рабочих дней с момента уведомления об этом Заказчика - бесплатно, а начиная с </w:t>
      </w:r>
      <w:r w:rsidR="00E80CB8" w:rsidRPr="00FF6CE9">
        <w:t>6</w:t>
      </w:r>
      <w:r w:rsidRPr="00FF6CE9">
        <w:t>-го дня – согласно тарифам</w:t>
      </w:r>
      <w:r w:rsidR="00CF7B45" w:rsidRPr="00FF6CE9">
        <w:t xml:space="preserve"> на дополнительные и иные услуги</w:t>
      </w:r>
      <w:r w:rsidRPr="00FF6CE9">
        <w:t xml:space="preserve"> (</w:t>
      </w:r>
      <w:r w:rsidR="006B7756" w:rsidRPr="00FF6CE9">
        <w:t xml:space="preserve">приложение </w:t>
      </w:r>
      <w:r w:rsidRPr="00FF6CE9">
        <w:t xml:space="preserve">№ 5 к </w:t>
      </w:r>
      <w:r w:rsidR="00CF7B45" w:rsidRPr="00FF6CE9">
        <w:t>настоящим Условиям</w:t>
      </w:r>
      <w:r w:rsidRPr="00FF6CE9">
        <w:t>).</w:t>
      </w:r>
    </w:p>
    <w:p w:rsidR="00862E36" w:rsidRPr="00FF6CE9" w:rsidRDefault="00862E36" w:rsidP="00AF49B1">
      <w:pPr>
        <w:spacing w:line="230" w:lineRule="auto"/>
        <w:ind w:right="43" w:firstLine="708"/>
        <w:jc w:val="both"/>
      </w:pPr>
      <w:r w:rsidRPr="00FF6CE9">
        <w:t>2.</w:t>
      </w:r>
      <w:bookmarkStart w:id="0" w:name="OLE_LINK4"/>
      <w:r w:rsidR="00AB20F5" w:rsidRPr="00FF6CE9">
        <w:t>2.</w:t>
      </w:r>
      <w:r w:rsidR="00527DBE" w:rsidRPr="00FF6CE9">
        <w:t>6</w:t>
      </w:r>
      <w:r w:rsidRPr="00FF6CE9">
        <w:t>. Своевременно сообщать Заказчику об ограничениях по доставке почтовых отправлений до объектов почтовой связи, доставка в которые имеет срочные или периодические ограничения по доставке наземным транспортом, путем публикации на сайте (</w:t>
      </w:r>
      <w:hyperlink r:id="rId9" w:history="1">
        <w:r w:rsidRPr="00FF6CE9">
          <w:rPr>
            <w:rStyle w:val="a3"/>
            <w:color w:val="auto"/>
          </w:rPr>
          <w:t>http://info.russianpost.ru/</w:t>
        </w:r>
      </w:hyperlink>
      <w:r w:rsidRPr="00FF6CE9">
        <w:t>).</w:t>
      </w:r>
    </w:p>
    <w:bookmarkEnd w:id="0"/>
    <w:p w:rsidR="00862E36" w:rsidRPr="00FF6CE9" w:rsidRDefault="00862E36" w:rsidP="00AF49B1">
      <w:pPr>
        <w:spacing w:line="230" w:lineRule="auto"/>
        <w:ind w:right="45" w:firstLine="720"/>
        <w:jc w:val="both"/>
      </w:pPr>
      <w:r w:rsidRPr="00FF6CE9">
        <w:t>2.</w:t>
      </w:r>
      <w:r w:rsidR="00AB20F5" w:rsidRPr="00FF6CE9">
        <w:t>2.</w:t>
      </w:r>
      <w:r w:rsidR="00527DBE" w:rsidRPr="00FF6CE9">
        <w:t>7</w:t>
      </w:r>
      <w:r w:rsidR="00DB6E0A" w:rsidRPr="00FF6CE9">
        <w:t>.</w:t>
      </w:r>
      <w:r w:rsidRPr="00FF6CE9">
        <w:t xml:space="preserve"> Ежемесячно по состоянию на последнее число </w:t>
      </w:r>
      <w:r w:rsidR="00560197" w:rsidRPr="00FF6CE9">
        <w:t xml:space="preserve">отчетного </w:t>
      </w:r>
      <w:r w:rsidRPr="00FF6CE9">
        <w:t xml:space="preserve">месяца составлять  </w:t>
      </w:r>
      <w:r w:rsidR="0009018C" w:rsidRPr="00FF6CE9">
        <w:t>А</w:t>
      </w:r>
      <w:r w:rsidRPr="00FF6CE9">
        <w:t>кт сдачи-при</w:t>
      </w:r>
      <w:r w:rsidR="0009018C" w:rsidRPr="00FF6CE9">
        <w:t>е</w:t>
      </w:r>
      <w:r w:rsidRPr="00FF6CE9">
        <w:t xml:space="preserve">ма оказанных услуг (в двух экземплярах) (по форме приложений № 8 и/или № 9 к </w:t>
      </w:r>
      <w:r w:rsidR="00FC2C36" w:rsidRPr="00FF6CE9">
        <w:t>настоящим Условиям</w:t>
      </w:r>
      <w:r w:rsidRPr="00FF6CE9">
        <w:t>) и в срок до 1</w:t>
      </w:r>
      <w:r w:rsidR="001130B0" w:rsidRPr="00FF6CE9">
        <w:t>0</w:t>
      </w:r>
      <w:r w:rsidRPr="00FF6CE9">
        <w:t xml:space="preserve">-го числа месяца, следующего </w:t>
      </w:r>
      <w:proofErr w:type="gramStart"/>
      <w:r w:rsidRPr="00FF6CE9">
        <w:t>за</w:t>
      </w:r>
      <w:proofErr w:type="gramEnd"/>
      <w:r w:rsidRPr="00FF6CE9">
        <w:t xml:space="preserve"> отчетным, направлять Заказчику для подписания. </w:t>
      </w:r>
      <w:r w:rsidR="00C45FDB">
        <w:t xml:space="preserve"> </w:t>
      </w:r>
      <w:r w:rsidR="00C45FDB" w:rsidRPr="00C45FDB">
        <w:t xml:space="preserve">Ежемесячно по состоянию на последнее число отчетного месяца составлять  Акт сдачи-приема оказанных услуг (в двух экземплярах) (по форме приложений № 8 и/или № 9) и в срок до 5-го числа месяца, следующего за </w:t>
      </w:r>
      <w:proofErr w:type="gramStart"/>
      <w:r w:rsidR="00C45FDB" w:rsidRPr="00C45FDB">
        <w:t>отчетным</w:t>
      </w:r>
      <w:proofErr w:type="gramEnd"/>
      <w:r w:rsidR="00C45FDB" w:rsidRPr="00C45FDB">
        <w:t>, направлять Заказчику для подписания</w:t>
      </w:r>
      <w:r w:rsidR="00C45FDB">
        <w:t>.</w:t>
      </w:r>
      <w:bookmarkStart w:id="1" w:name="_GoBack"/>
      <w:bookmarkEnd w:id="1"/>
    </w:p>
    <w:p w:rsidR="00862E36" w:rsidRPr="00FF6CE9" w:rsidRDefault="00862E36" w:rsidP="00AF49B1">
      <w:pPr>
        <w:spacing w:line="230" w:lineRule="auto"/>
        <w:ind w:right="45" w:firstLine="720"/>
        <w:jc w:val="both"/>
        <w:rPr>
          <w:bCs/>
        </w:rPr>
      </w:pPr>
      <w:r w:rsidRPr="00FF6CE9">
        <w:rPr>
          <w:bCs/>
        </w:rPr>
        <w:t>2.</w:t>
      </w:r>
      <w:r w:rsidR="00AB20F5" w:rsidRPr="00FF6CE9">
        <w:rPr>
          <w:bCs/>
        </w:rPr>
        <w:t>2.</w:t>
      </w:r>
      <w:r w:rsidR="00527DBE" w:rsidRPr="00FF6CE9">
        <w:rPr>
          <w:bCs/>
        </w:rPr>
        <w:t xml:space="preserve">8  </w:t>
      </w:r>
      <w:r w:rsidRPr="00FF6CE9">
        <w:rPr>
          <w:bCs/>
        </w:rPr>
        <w:t>Своевременно, не позднее, чем на следующий день</w:t>
      </w:r>
      <w:r w:rsidR="00B6714B" w:rsidRPr="00FF6CE9">
        <w:rPr>
          <w:bCs/>
        </w:rPr>
        <w:t xml:space="preserve"> с момента </w:t>
      </w:r>
      <w:r w:rsidR="00A93130" w:rsidRPr="00FF6CE9">
        <w:rPr>
          <w:bCs/>
        </w:rPr>
        <w:t>поступления партии</w:t>
      </w:r>
      <w:r w:rsidR="009F12F0" w:rsidRPr="00FF6CE9">
        <w:rPr>
          <w:bCs/>
        </w:rPr>
        <w:t xml:space="preserve"> почтовых отправлений к отправке</w:t>
      </w:r>
      <w:r w:rsidRPr="00FF6CE9">
        <w:rPr>
          <w:bCs/>
        </w:rPr>
        <w:t>, информировать Заказчика о поступлении в о</w:t>
      </w:r>
      <w:r w:rsidR="00692372">
        <w:rPr>
          <w:bCs/>
        </w:rPr>
        <w:t>бъекты почтовой связи, перечисленные</w:t>
      </w:r>
      <w:r w:rsidRPr="00FF6CE9">
        <w:rPr>
          <w:bCs/>
        </w:rPr>
        <w:t xml:space="preserve"> в п. 2.1.4</w:t>
      </w:r>
      <w:r w:rsidR="00B6714B" w:rsidRPr="00FF6CE9">
        <w:rPr>
          <w:bCs/>
        </w:rPr>
        <w:t xml:space="preserve"> настоящих Условий</w:t>
      </w:r>
      <w:r w:rsidRPr="00FF6CE9">
        <w:rPr>
          <w:bCs/>
        </w:rPr>
        <w:t>, почтовых отправлений, оформленных с нарушением требований, предъявляемых Исполнителем к оформлению почтовых отправлений, и возвращать их Заказчику на переоформление.</w:t>
      </w:r>
    </w:p>
    <w:p w:rsidR="00225DFC" w:rsidRPr="00FF6CE9" w:rsidRDefault="00862E36" w:rsidP="00AF49B1">
      <w:pPr>
        <w:spacing w:line="230" w:lineRule="auto"/>
        <w:ind w:right="43" w:firstLine="720"/>
        <w:jc w:val="both"/>
      </w:pPr>
      <w:r w:rsidRPr="00FF6CE9">
        <w:t>2.</w:t>
      </w:r>
      <w:r w:rsidR="00AB20F5" w:rsidRPr="00FF6CE9">
        <w:t>2.</w:t>
      </w:r>
      <w:r w:rsidR="00527DBE" w:rsidRPr="00FF6CE9">
        <w:t>9</w:t>
      </w:r>
      <w:r w:rsidRPr="00FF6CE9">
        <w:t xml:space="preserve">. Согласовывать графики </w:t>
      </w:r>
      <w:r w:rsidR="00B6714B" w:rsidRPr="00FF6CE9">
        <w:t>сдачи почтовых отправлений</w:t>
      </w:r>
      <w:r w:rsidRPr="00FF6CE9">
        <w:t>, планируемые Заказчиком к сдаче в следующем месяце,</w:t>
      </w:r>
      <w:r w:rsidR="009060DB" w:rsidRPr="00FF6CE9">
        <w:t xml:space="preserve"> не позднее </w:t>
      </w:r>
      <w:r w:rsidR="00A93130" w:rsidRPr="00FF6CE9">
        <w:t xml:space="preserve">трёх </w:t>
      </w:r>
      <w:r w:rsidR="009060DB" w:rsidRPr="00FF6CE9">
        <w:t>календарных дней с момен</w:t>
      </w:r>
      <w:r w:rsidR="00A93130" w:rsidRPr="00FF6CE9">
        <w:t>т</w:t>
      </w:r>
      <w:r w:rsidR="009060DB" w:rsidRPr="00FF6CE9">
        <w:t>а их получения от Заказчика,</w:t>
      </w:r>
      <w:r w:rsidRPr="00FF6CE9">
        <w:t xml:space="preserve"> а в части сдачи почтовых отправлений на </w:t>
      </w:r>
      <w:proofErr w:type="spellStart"/>
      <w:r w:rsidRPr="00FF6CE9">
        <w:t>франкирование</w:t>
      </w:r>
      <w:proofErr w:type="spellEnd"/>
      <w:r w:rsidRPr="00FF6CE9">
        <w:t>, вносить коррективы</w:t>
      </w:r>
      <w:r w:rsidR="006B7756" w:rsidRPr="00FF6CE9">
        <w:t>,</w:t>
      </w:r>
      <w:r w:rsidRPr="00FF6CE9">
        <w:t xml:space="preserve"> исходя из своих технологических возможностей, не позднее 1</w:t>
      </w:r>
      <w:r w:rsidR="0009018C" w:rsidRPr="00FF6CE9">
        <w:t>-го</w:t>
      </w:r>
      <w:r w:rsidRPr="00FF6CE9">
        <w:t xml:space="preserve"> числа месяца</w:t>
      </w:r>
      <w:r w:rsidR="00B6714B" w:rsidRPr="00FF6CE9">
        <w:t>, в котором подлежит оказание услуг</w:t>
      </w:r>
      <w:r w:rsidRPr="00FF6CE9">
        <w:t xml:space="preserve">. </w:t>
      </w:r>
      <w:r w:rsidR="009060DB" w:rsidRPr="00FF6CE9">
        <w:t xml:space="preserve">О согласовании графика сдачи почтовых отправлений и </w:t>
      </w:r>
      <w:proofErr w:type="spellStart"/>
      <w:r w:rsidR="009060DB" w:rsidRPr="00FF6CE9">
        <w:t>франкирования</w:t>
      </w:r>
      <w:proofErr w:type="spellEnd"/>
      <w:r w:rsidR="009060DB" w:rsidRPr="00FF6CE9">
        <w:t xml:space="preserve"> корреспонденции информировать Заказчика по электронной почте</w:t>
      </w:r>
      <w:r w:rsidR="00A93130" w:rsidRPr="00FF6CE9">
        <w:t xml:space="preserve"> (адрес электронной почты определяется в рабочем порядке</w:t>
      </w:r>
      <w:r w:rsidR="009060DB" w:rsidRPr="00FF6CE9">
        <w:t>).</w:t>
      </w:r>
      <w:r w:rsidR="00A93130" w:rsidRPr="00FF6CE9">
        <w:t xml:space="preserve"> </w:t>
      </w:r>
    </w:p>
    <w:p w:rsidR="00862E36" w:rsidRPr="00FF6CE9" w:rsidRDefault="00862E36" w:rsidP="00AF49B1">
      <w:pPr>
        <w:spacing w:line="230" w:lineRule="auto"/>
        <w:ind w:right="43" w:firstLine="720"/>
        <w:jc w:val="both"/>
      </w:pPr>
      <w:r w:rsidRPr="00FF6CE9">
        <w:t>2.</w:t>
      </w:r>
      <w:r w:rsidR="00AB20F5" w:rsidRPr="00FF6CE9">
        <w:t>2.</w:t>
      </w:r>
      <w:r w:rsidR="00527DBE" w:rsidRPr="00FF6CE9">
        <w:t>10</w:t>
      </w:r>
      <w:r w:rsidRPr="00FF6CE9">
        <w:t xml:space="preserve">. Согласовывать (не менее объема, согласованного в рамках графика </w:t>
      </w:r>
      <w:r w:rsidR="00B6714B" w:rsidRPr="00FF6CE9">
        <w:t xml:space="preserve">сдачи почтовых отправлений </w:t>
      </w:r>
      <w:r w:rsidRPr="00FF6CE9">
        <w:t>на месяц) график</w:t>
      </w:r>
      <w:r w:rsidR="009060DB" w:rsidRPr="00FF6CE9">
        <w:t xml:space="preserve"> </w:t>
      </w:r>
      <w:r w:rsidR="008E1346" w:rsidRPr="00FF6CE9">
        <w:t>сдачи почтовых отправлений</w:t>
      </w:r>
      <w:r w:rsidRPr="00FF6CE9">
        <w:t xml:space="preserve">, планируемые Заказчиком к сдаче на следующей неделе, а в части сдачи почтовых отправлений на </w:t>
      </w:r>
      <w:proofErr w:type="spellStart"/>
      <w:r w:rsidRPr="00FF6CE9">
        <w:t>франкирование</w:t>
      </w:r>
      <w:proofErr w:type="spellEnd"/>
      <w:r w:rsidRPr="00FF6CE9">
        <w:t xml:space="preserve"> </w:t>
      </w:r>
      <w:r w:rsidR="0009018C" w:rsidRPr="00FF6CE9">
        <w:t xml:space="preserve">- </w:t>
      </w:r>
      <w:r w:rsidRPr="00FF6CE9">
        <w:t>вносить коррективы</w:t>
      </w:r>
      <w:r w:rsidR="006B7756" w:rsidRPr="00FF6CE9">
        <w:t>,</w:t>
      </w:r>
      <w:r w:rsidRPr="00FF6CE9">
        <w:t xml:space="preserve"> исходя из своих технологических возможностей, еженедельно, не позднее 14:00 каждой пятницы.</w:t>
      </w:r>
    </w:p>
    <w:p w:rsidR="00372978" w:rsidRPr="00FF6CE9" w:rsidRDefault="00372978" w:rsidP="00AF49B1">
      <w:pPr>
        <w:spacing w:line="230" w:lineRule="auto"/>
        <w:ind w:right="43" w:firstLine="720"/>
        <w:jc w:val="both"/>
      </w:pPr>
      <w:r w:rsidRPr="00FF6CE9">
        <w:t>2.2.11. Согласовывать либо не согласовывать (в случае невозможности оказания требуемых услуг) в течение 2-х календарных дней заявку на оказание дополнительных услуг, поступившую в соответствии с п. 2.1.15 настоящих Условий. В случае несогласования заявки по причине невозможности оказания требуемых услуг в определенном ОПС, Исполнитель вправе предложить Заказчику другой объект почтовой связи, способный оказать требуемые дополнительные услуги</w:t>
      </w:r>
      <w:r w:rsidR="00E53F83" w:rsidRPr="00FF6CE9">
        <w:t>.</w:t>
      </w:r>
    </w:p>
    <w:p w:rsidR="001F5084" w:rsidRPr="00FF6CE9" w:rsidRDefault="001F5084" w:rsidP="001F5084">
      <w:pPr>
        <w:spacing w:line="230" w:lineRule="auto"/>
        <w:ind w:right="43" w:firstLine="720"/>
        <w:jc w:val="both"/>
      </w:pPr>
      <w:r w:rsidRPr="00FF6CE9">
        <w:t>2.</w:t>
      </w:r>
      <w:r w:rsidR="004204E9" w:rsidRPr="00FF6CE9">
        <w:t>2</w:t>
      </w:r>
      <w:r w:rsidRPr="00FF6CE9">
        <w:t>.1</w:t>
      </w:r>
      <w:r w:rsidR="008B26C5" w:rsidRPr="00FF6CE9">
        <w:t>2</w:t>
      </w:r>
      <w:r w:rsidRPr="00FF6CE9">
        <w:t>.</w:t>
      </w:r>
      <w:r w:rsidRPr="00FF6CE9">
        <w:tab/>
        <w:t>Досылать почтовые отправления, почтовые переводы, уведомления о вручении регистрируемых почтовых отправлений и выплате почтовых переводов денежных средств, поступающие после окончания периода, при наличии заявления Заказчика по новому адресу, оформленному в соответствии с п.</w:t>
      </w:r>
      <w:r w:rsidR="004204E9" w:rsidRPr="00FF6CE9">
        <w:t xml:space="preserve">45 </w:t>
      </w:r>
      <w:r w:rsidRPr="00FF6CE9">
        <w:t>ПОУПС.</w:t>
      </w:r>
    </w:p>
    <w:p w:rsidR="00975B4C" w:rsidRPr="00FF6CE9" w:rsidRDefault="00975B4C" w:rsidP="00975B4C">
      <w:pPr>
        <w:spacing w:line="230" w:lineRule="auto"/>
        <w:ind w:right="43" w:firstLine="720"/>
        <w:jc w:val="both"/>
      </w:pPr>
      <w:r w:rsidRPr="00FF6CE9">
        <w:t>2.2.1</w:t>
      </w:r>
      <w:r w:rsidR="00B16F42">
        <w:t>3</w:t>
      </w:r>
      <w:r w:rsidRPr="00FF6CE9">
        <w:t>. Исполнитель ежемесячно выделяет Заказчику диапазон ШПИ</w:t>
      </w:r>
      <w:r w:rsidR="00B16F42">
        <w:t>/ШИ</w:t>
      </w:r>
      <w:r w:rsidRPr="00FF6CE9">
        <w:t xml:space="preserve"> с номера по номер в соответствии с заявкой, предоставленной Заказчиком (п. 2.1.</w:t>
      </w:r>
      <w:r w:rsidR="00B16F42">
        <w:t>19</w:t>
      </w:r>
      <w:r w:rsidRPr="00FF6CE9">
        <w:t xml:space="preserve"> настоящих Условий). Отсканированный ответ на заявку Заказчика, заверенный подписью начальника ОПС (в соответствии с п.2.1.4 настоящих Условий), и календарным почтовым штемпелем, направляется на электронную почту Заказчика (адрес электронной почты определяется в соответствии с п. 4.4 настоящих Условий) в течение 2-х (двух) календарных дней с даты получения заявки по электронной почте. Далее Исполнитель обязуется передать Заказчику оригинал ответа на заявку на бумажном носителе в течении 14 календарных дней с даты получения заявки от Заказчика по электронной почте.</w:t>
      </w:r>
    </w:p>
    <w:p w:rsidR="000805FF" w:rsidRPr="00FF6CE9" w:rsidRDefault="000805FF" w:rsidP="00AF49B1">
      <w:pPr>
        <w:spacing w:line="230" w:lineRule="auto"/>
        <w:ind w:right="43" w:firstLine="720"/>
        <w:jc w:val="both"/>
        <w:rPr>
          <w:sz w:val="20"/>
          <w:szCs w:val="20"/>
        </w:rPr>
      </w:pPr>
    </w:p>
    <w:p w:rsidR="00862E36" w:rsidRPr="00FF6CE9" w:rsidRDefault="00AB20F5" w:rsidP="00AF49B1">
      <w:pPr>
        <w:spacing w:line="230" w:lineRule="auto"/>
        <w:ind w:right="202" w:firstLine="708"/>
        <w:jc w:val="center"/>
        <w:rPr>
          <w:b/>
        </w:rPr>
      </w:pPr>
      <w:r w:rsidRPr="00FF6CE9">
        <w:rPr>
          <w:b/>
        </w:rPr>
        <w:t xml:space="preserve">3. </w:t>
      </w:r>
      <w:r w:rsidR="00D5355D" w:rsidRPr="00FF6CE9">
        <w:rPr>
          <w:b/>
        </w:rPr>
        <w:t>ПОРЯДОК РОЗЫСКА ПОЧТОВЫХ ОТПРАВЛЕНИЙ</w:t>
      </w:r>
    </w:p>
    <w:p w:rsidR="00862E36" w:rsidRPr="00FF6CE9" w:rsidRDefault="00862E36" w:rsidP="00AF49B1">
      <w:pPr>
        <w:spacing w:line="230" w:lineRule="auto"/>
        <w:ind w:right="202" w:firstLine="708"/>
        <w:jc w:val="both"/>
        <w:rPr>
          <w:sz w:val="20"/>
          <w:szCs w:val="20"/>
        </w:rPr>
      </w:pPr>
    </w:p>
    <w:p w:rsidR="00862E36" w:rsidRPr="00FF6CE9" w:rsidRDefault="00AB20F5" w:rsidP="009026A1">
      <w:pPr>
        <w:spacing w:line="230" w:lineRule="auto"/>
        <w:ind w:firstLine="708"/>
        <w:jc w:val="both"/>
      </w:pPr>
      <w:r w:rsidRPr="00FF6CE9">
        <w:lastRenderedPageBreak/>
        <w:t>3.1.</w:t>
      </w:r>
      <w:r w:rsidR="0009018C" w:rsidRPr="00FF6CE9">
        <w:t xml:space="preserve"> </w:t>
      </w:r>
      <w:r w:rsidR="00862E36" w:rsidRPr="00FF6CE9">
        <w:t xml:space="preserve">В случае необходимости организации розыска регистрируемых почтовых отправлений, Заказчик подает заявление о розыске в срок </w:t>
      </w:r>
      <w:r w:rsidR="00FB155D" w:rsidRPr="008C3D53">
        <w:t>не позднее чем через 6 (шесть) месяцев с даты сдачи РПО к отправке</w:t>
      </w:r>
      <w:r w:rsidR="00862E36" w:rsidRPr="00FF6CE9">
        <w:t>.</w:t>
      </w:r>
    </w:p>
    <w:p w:rsidR="00862E36" w:rsidRPr="00FF6CE9" w:rsidRDefault="00AB20F5" w:rsidP="009026A1">
      <w:pPr>
        <w:spacing w:line="230" w:lineRule="auto"/>
        <w:ind w:firstLine="708"/>
        <w:jc w:val="both"/>
      </w:pPr>
      <w:r w:rsidRPr="00FF6CE9">
        <w:t>3.</w:t>
      </w:r>
      <w:r w:rsidR="00D5355D" w:rsidRPr="00FF6CE9">
        <w:t>2</w:t>
      </w:r>
      <w:r w:rsidRPr="00FF6CE9">
        <w:t>.</w:t>
      </w:r>
      <w:r w:rsidR="00862E36" w:rsidRPr="00FF6CE9">
        <w:t xml:space="preserve"> Заказчик </w:t>
      </w:r>
      <w:r w:rsidR="00975B4C" w:rsidRPr="00FF6CE9">
        <w:t>подает</w:t>
      </w:r>
      <w:r w:rsidR="00862E36" w:rsidRPr="00FF6CE9">
        <w:t xml:space="preserve"> письменное заявление (по форме приложения № </w:t>
      </w:r>
      <w:r w:rsidR="006C4323" w:rsidRPr="00FF6CE9">
        <w:t xml:space="preserve">11 </w:t>
      </w:r>
      <w:r w:rsidR="00862E36" w:rsidRPr="00FF6CE9">
        <w:t>к настоящ</w:t>
      </w:r>
      <w:r w:rsidR="008E1346" w:rsidRPr="00FF6CE9">
        <w:t>им</w:t>
      </w:r>
      <w:r w:rsidR="00862E36" w:rsidRPr="00FF6CE9">
        <w:t xml:space="preserve"> </w:t>
      </w:r>
      <w:r w:rsidR="008E1346" w:rsidRPr="00FF6CE9">
        <w:t xml:space="preserve"> Условиям</w:t>
      </w:r>
      <w:r w:rsidR="00862E36" w:rsidRPr="00FF6CE9">
        <w:t>)</w:t>
      </w:r>
      <w:r w:rsidR="00975B4C" w:rsidRPr="00FF6CE9">
        <w:t xml:space="preserve"> в структурное подразделение филиала места сдачи почтовых отправлений</w:t>
      </w:r>
      <w:r w:rsidR="00862E36" w:rsidRPr="00FF6CE9">
        <w:t xml:space="preserve">. Заявление должно быть сформировано отдельно по каждому месту сдачи почтовых отправлений за один отчетный месяц. </w:t>
      </w:r>
    </w:p>
    <w:p w:rsidR="00862E36" w:rsidRPr="00FF6CE9" w:rsidRDefault="00AB20F5" w:rsidP="009026A1">
      <w:pPr>
        <w:spacing w:line="230" w:lineRule="auto"/>
        <w:ind w:firstLine="708"/>
        <w:jc w:val="both"/>
      </w:pPr>
      <w:r w:rsidRPr="00FF6CE9">
        <w:t>3.</w:t>
      </w:r>
      <w:r w:rsidR="00D5355D" w:rsidRPr="00FF6CE9">
        <w:t>3</w:t>
      </w:r>
      <w:r w:rsidR="00862E36" w:rsidRPr="00FF6CE9">
        <w:t xml:space="preserve">. Заказчик имеет право включать в заявление на розыск РПО, по которым в Общероссийской автоматизированной системе учета и контроля за прохождением регистрируемых почтовых отправлений (ОАСУ РПО), находящейся на сайте ФГУП «Почта России» по адресу </w:t>
      </w:r>
      <w:hyperlink r:id="rId10" w:history="1">
        <w:r w:rsidR="00862E36" w:rsidRPr="00FF6CE9">
          <w:rPr>
            <w:rStyle w:val="a3"/>
            <w:color w:val="auto"/>
          </w:rPr>
          <w:t>http://www.russianpost.ru/tracking20/</w:t>
        </w:r>
      </w:hyperlink>
      <w:r w:rsidR="00862E36" w:rsidRPr="00FF6CE9">
        <w:t>, представлены некорректные или недостоверные данные, а именно:</w:t>
      </w:r>
    </w:p>
    <w:p w:rsidR="00862E36" w:rsidRPr="00FF6CE9" w:rsidRDefault="00862E36" w:rsidP="009026A1">
      <w:pPr>
        <w:spacing w:line="230" w:lineRule="auto"/>
        <w:ind w:firstLine="708"/>
        <w:jc w:val="both"/>
      </w:pPr>
      <w:r w:rsidRPr="00FF6CE9">
        <w:t>- указана дата вручения более ранняя, чем дата сдачи отправления в место приема;</w:t>
      </w:r>
    </w:p>
    <w:p w:rsidR="00862E36" w:rsidRPr="00FF6CE9" w:rsidRDefault="00862E36" w:rsidP="009026A1">
      <w:pPr>
        <w:spacing w:line="230" w:lineRule="auto"/>
        <w:ind w:firstLine="708"/>
        <w:jc w:val="both"/>
      </w:pPr>
      <w:r w:rsidRPr="00FF6CE9">
        <w:t>- двойной статус: «вручено адресату», «вручено отправителю»;</w:t>
      </w:r>
    </w:p>
    <w:p w:rsidR="00862E36" w:rsidRPr="00FF6CE9" w:rsidRDefault="00862E36" w:rsidP="009026A1">
      <w:pPr>
        <w:spacing w:line="230" w:lineRule="auto"/>
        <w:ind w:firstLine="708"/>
        <w:jc w:val="both"/>
      </w:pPr>
      <w:r w:rsidRPr="00FF6CE9">
        <w:t>- указаны две или более даты вручения;</w:t>
      </w:r>
    </w:p>
    <w:p w:rsidR="00862E36" w:rsidRPr="00FF6CE9" w:rsidRDefault="00862E36" w:rsidP="009026A1">
      <w:pPr>
        <w:spacing w:line="230" w:lineRule="auto"/>
        <w:ind w:firstLine="708"/>
        <w:jc w:val="both"/>
      </w:pPr>
      <w:r w:rsidRPr="00FF6CE9">
        <w:t>- не отражена конечная операция: «вручено адресату», «вручено отправителю».</w:t>
      </w:r>
    </w:p>
    <w:p w:rsidR="00862E36" w:rsidRPr="00FF6CE9" w:rsidRDefault="00AB20F5" w:rsidP="009026A1">
      <w:pPr>
        <w:spacing w:line="230" w:lineRule="auto"/>
        <w:ind w:firstLine="708"/>
        <w:jc w:val="both"/>
      </w:pPr>
      <w:r w:rsidRPr="00FF6CE9">
        <w:t>3.</w:t>
      </w:r>
      <w:r w:rsidR="00D5355D" w:rsidRPr="00FF6CE9">
        <w:t>4</w:t>
      </w:r>
      <w:r w:rsidRPr="00FF6CE9">
        <w:t>.</w:t>
      </w:r>
      <w:r w:rsidR="00862E36" w:rsidRPr="00FF6CE9">
        <w:t xml:space="preserve"> Заказчик обязуется предварительно, но не более чем за сутки до предполагаемой даты направления заявления, убедиться в том, что РПО не значится:</w:t>
      </w:r>
    </w:p>
    <w:p w:rsidR="00862E36" w:rsidRPr="00FF6CE9" w:rsidRDefault="00862E36" w:rsidP="009026A1">
      <w:pPr>
        <w:spacing w:line="230" w:lineRule="auto"/>
        <w:ind w:firstLine="720"/>
        <w:jc w:val="both"/>
      </w:pPr>
      <w:r w:rsidRPr="00FF6CE9">
        <w:t>- в выдаче по системе ОАСУ РПО;</w:t>
      </w:r>
    </w:p>
    <w:p w:rsidR="00862E36" w:rsidRPr="00FF6CE9" w:rsidRDefault="00862E36" w:rsidP="009026A1">
      <w:pPr>
        <w:spacing w:line="230" w:lineRule="auto"/>
        <w:ind w:firstLine="720"/>
        <w:jc w:val="both"/>
      </w:pPr>
      <w:r w:rsidRPr="00FF6CE9">
        <w:t>- в возвратах, поступивших Заказчику.</w:t>
      </w:r>
    </w:p>
    <w:p w:rsidR="00862E36" w:rsidRPr="00FF6CE9" w:rsidRDefault="00AB20F5" w:rsidP="009026A1">
      <w:pPr>
        <w:spacing w:line="230" w:lineRule="auto"/>
        <w:ind w:firstLine="720"/>
        <w:jc w:val="both"/>
      </w:pPr>
      <w:r w:rsidRPr="00FF6CE9">
        <w:t>3.</w:t>
      </w:r>
      <w:r w:rsidR="00D5355D" w:rsidRPr="00FF6CE9">
        <w:t>5</w:t>
      </w:r>
      <w:r w:rsidR="00862E36" w:rsidRPr="00FF6CE9">
        <w:t xml:space="preserve">. В случае если внутренняя проверка не подтверждает получения РПО, ШПИ/ШИ включаются в текущее заявление на розыск (Приложение № 11 к </w:t>
      </w:r>
      <w:r w:rsidR="00992F24" w:rsidRPr="00FF6CE9">
        <w:t>настоящим Условиям</w:t>
      </w:r>
      <w:r w:rsidR="00862E36" w:rsidRPr="00FF6CE9">
        <w:t>), добавляя информацию о неполучении РПО в столбце Примечание.</w:t>
      </w:r>
    </w:p>
    <w:p w:rsidR="00862E36" w:rsidRPr="00FF6CE9" w:rsidRDefault="00AB20F5" w:rsidP="009026A1">
      <w:pPr>
        <w:suppressAutoHyphens/>
        <w:spacing w:line="230" w:lineRule="auto"/>
        <w:ind w:firstLine="709"/>
        <w:jc w:val="both"/>
      </w:pPr>
      <w:r w:rsidRPr="00FF6CE9">
        <w:t>3</w:t>
      </w:r>
      <w:r w:rsidR="00862E36" w:rsidRPr="00FF6CE9">
        <w:t>.</w:t>
      </w:r>
      <w:r w:rsidR="00D5355D" w:rsidRPr="00FF6CE9">
        <w:t>6</w:t>
      </w:r>
      <w:r w:rsidR="00862E36" w:rsidRPr="00FF6CE9">
        <w:t>. Претензии Заказчика по обоснованности возврата РПО и по замедлению в доставке и возврате рассматриваются только при предъявлении оболочек почтовых отправлений.</w:t>
      </w:r>
    </w:p>
    <w:p w:rsidR="005B1E0B" w:rsidRPr="00FF6CE9" w:rsidRDefault="005B1E0B" w:rsidP="009026A1">
      <w:pPr>
        <w:ind w:firstLine="708"/>
        <w:jc w:val="both"/>
      </w:pPr>
      <w:r w:rsidRPr="00FF6CE9">
        <w:t>3.7. Заявления Заказчика по розыску РПО или претензии к работе структурных подразделений Исполнителя рассматриваются в  срок, не  превышающий двух месяцев с даты предъявления претензии.</w:t>
      </w:r>
    </w:p>
    <w:p w:rsidR="005B1E0B" w:rsidRPr="00FF6CE9" w:rsidRDefault="005B1E0B" w:rsidP="009026A1">
      <w:pPr>
        <w:ind w:firstLine="708"/>
        <w:jc w:val="both"/>
      </w:pPr>
      <w:r w:rsidRPr="00FF6CE9">
        <w:t>3.8. В случае отказа Исполнителя в удовлетворении претензии, в случае его согласия удовлетворить претензию частично, либо в случае неполучения от Исполнителя ответа в сроки, установленные для рассмотрения претензии, Заказчик имеет право подать Исполнителю вторичную претензию (при наличии подтверждения о подаче первичной претензии в установленные Федеральным законом от 17.07.1999 № 176-ФЗ «О почтовой связи» сроки) в течение трех лет со дня отправки РПО, либо предъявить иск в суд.</w:t>
      </w:r>
    </w:p>
    <w:p w:rsidR="005B1E0B" w:rsidRPr="00FF6CE9" w:rsidRDefault="005B1E0B" w:rsidP="009026A1">
      <w:pPr>
        <w:suppressAutoHyphens/>
        <w:ind w:firstLine="709"/>
        <w:jc w:val="both"/>
      </w:pPr>
      <w:r w:rsidRPr="00FF6CE9">
        <w:t>3.9. Рассмотрение претензий Заказчика осуществляется в соответствии со ст.37 Федеральным законом от 17.07.1999 № 176-ФЗ «О почтовой связи».</w:t>
      </w:r>
    </w:p>
    <w:p w:rsidR="00940D65" w:rsidRPr="00FF6CE9" w:rsidRDefault="00940D65" w:rsidP="00AF49B1">
      <w:pPr>
        <w:suppressAutoHyphens/>
        <w:spacing w:line="230" w:lineRule="auto"/>
        <w:ind w:right="45" w:firstLine="709"/>
        <w:jc w:val="both"/>
        <w:rPr>
          <w:sz w:val="20"/>
          <w:szCs w:val="20"/>
        </w:rPr>
      </w:pPr>
    </w:p>
    <w:p w:rsidR="00B659C0" w:rsidRPr="00FF6CE9" w:rsidRDefault="00B659C0" w:rsidP="009026A1">
      <w:pPr>
        <w:spacing w:line="230" w:lineRule="auto"/>
        <w:ind w:firstLine="708"/>
        <w:jc w:val="center"/>
        <w:rPr>
          <w:b/>
        </w:rPr>
      </w:pPr>
      <w:r w:rsidRPr="00FF6CE9">
        <w:rPr>
          <w:b/>
        </w:rPr>
        <w:t>4. ИНЫЕ УСЛОВИЯ</w:t>
      </w:r>
    </w:p>
    <w:p w:rsidR="00B659C0" w:rsidRPr="00FF6CE9" w:rsidRDefault="00B659C0" w:rsidP="009026A1">
      <w:pPr>
        <w:spacing w:line="230" w:lineRule="auto"/>
        <w:ind w:firstLine="708"/>
        <w:jc w:val="center"/>
        <w:rPr>
          <w:b/>
          <w:sz w:val="20"/>
          <w:szCs w:val="20"/>
        </w:rPr>
      </w:pPr>
    </w:p>
    <w:p w:rsidR="00B659C0" w:rsidRPr="00FF6CE9" w:rsidRDefault="00B659C0" w:rsidP="009026A1">
      <w:pPr>
        <w:spacing w:line="230" w:lineRule="auto"/>
        <w:jc w:val="both"/>
      </w:pPr>
      <w:r w:rsidRPr="00FF6CE9">
        <w:tab/>
        <w:t xml:space="preserve">4.1. Настоящие Условия являются </w:t>
      </w:r>
      <w:r w:rsidR="00AB3FD0" w:rsidRPr="00FF6CE9">
        <w:t>неотъемлемой</w:t>
      </w:r>
      <w:r w:rsidRPr="00FF6CE9">
        <w:t xml:space="preserve"> частью Договора </w:t>
      </w:r>
      <w:r w:rsidR="00215D14">
        <w:t>на</w:t>
      </w:r>
      <w:r w:rsidR="008B26C5" w:rsidRPr="00FF6CE9">
        <w:t xml:space="preserve"> комплексно</w:t>
      </w:r>
      <w:r w:rsidR="00215D14">
        <w:t>е</w:t>
      </w:r>
      <w:r w:rsidR="008B26C5" w:rsidRPr="00FF6CE9">
        <w:t xml:space="preserve"> почтово</w:t>
      </w:r>
      <w:r w:rsidR="00215D14">
        <w:t>е</w:t>
      </w:r>
      <w:r w:rsidR="008B26C5" w:rsidRPr="00FF6CE9">
        <w:t xml:space="preserve"> обслуживани</w:t>
      </w:r>
      <w:r w:rsidR="00215D14">
        <w:t>е</w:t>
      </w:r>
      <w:r w:rsidR="008B26C5" w:rsidRPr="00FF6CE9">
        <w:t>, заключаемо</w:t>
      </w:r>
      <w:r w:rsidR="00215D14">
        <w:t>му</w:t>
      </w:r>
      <w:r w:rsidR="008B26C5" w:rsidRPr="00FF6CE9">
        <w:t xml:space="preserve"> с региональными </w:t>
      </w:r>
      <w:proofErr w:type="gramStart"/>
      <w:r w:rsidR="008B26C5" w:rsidRPr="00FF6CE9">
        <w:t>клиентами-юридическими</w:t>
      </w:r>
      <w:proofErr w:type="gramEnd"/>
      <w:r w:rsidR="008B26C5" w:rsidRPr="00FF6CE9">
        <w:t xml:space="preserve"> лицами и индивидуальными предпринимателями  </w:t>
      </w:r>
      <w:r w:rsidR="005F63BF" w:rsidRPr="00FF6CE9">
        <w:t>№ ____ от «____»_________</w:t>
      </w:r>
      <w:r w:rsidR="00627B36">
        <w:t>20</w:t>
      </w:r>
      <w:r w:rsidR="0034519A">
        <w:t>1__</w:t>
      </w:r>
      <w:r w:rsidRPr="00FF6CE9">
        <w:t xml:space="preserve">г. </w:t>
      </w:r>
    </w:p>
    <w:p w:rsidR="00B659C0" w:rsidRPr="00FF6CE9" w:rsidRDefault="00B659C0" w:rsidP="009026A1">
      <w:pPr>
        <w:spacing w:line="230" w:lineRule="auto"/>
        <w:jc w:val="both"/>
      </w:pPr>
      <w:r w:rsidRPr="00FF6CE9">
        <w:tab/>
        <w:t>4.2. По истечении срока оказания услуг, определённых в п. 1.3 настоящих Условий, Стороны вправе продлить срок оказания услуг путем подписания дополнительного соглашения</w:t>
      </w:r>
      <w:r w:rsidR="008E1346" w:rsidRPr="00FF6CE9">
        <w:t xml:space="preserve"> к Договору</w:t>
      </w:r>
      <w:r w:rsidRPr="00FF6CE9">
        <w:t>.</w:t>
      </w:r>
    </w:p>
    <w:p w:rsidR="00653136" w:rsidRPr="00FF6CE9" w:rsidRDefault="00653136" w:rsidP="009026A1">
      <w:pPr>
        <w:ind w:firstLine="708"/>
        <w:jc w:val="both"/>
      </w:pPr>
      <w:r w:rsidRPr="00FF6CE9">
        <w:t>4.3. Стороны договорились о передаче списков ф.103, ф. 103-а (в соответствии с     п. 2.1.6 настоящих Условий)</w:t>
      </w:r>
      <w:r w:rsidR="00CA33AA" w:rsidRPr="00FF6CE9">
        <w:t>, графиков сдачи почтовых отправлений (в соответствии с п. 2.1.12 – 2.1.13 настоящих Условий)</w:t>
      </w:r>
      <w:r w:rsidR="00975B4C" w:rsidRPr="00FF6CE9">
        <w:t>, а также заявки на выделение ШПИ</w:t>
      </w:r>
      <w:r w:rsidR="00B16F42">
        <w:t>/ШИ</w:t>
      </w:r>
      <w:r w:rsidR="00975B4C" w:rsidRPr="00FF6CE9">
        <w:t xml:space="preserve"> (в соответствии с п. 2.1.20 настоящих Условий) </w:t>
      </w:r>
      <w:r w:rsidRPr="00FF6CE9">
        <w:t xml:space="preserve"> по электронной почте. </w:t>
      </w:r>
    </w:p>
    <w:p w:rsidR="00653136" w:rsidRPr="00FF6CE9" w:rsidRDefault="00653136" w:rsidP="009026A1">
      <w:pPr>
        <w:jc w:val="both"/>
      </w:pPr>
      <w:r w:rsidRPr="00FF6CE9">
        <w:t>Авторизированным адресом электронной почты со стороны Исполнителя является</w:t>
      </w:r>
      <w:proofErr w:type="gramStart"/>
      <w:r w:rsidRPr="00FF6CE9">
        <w:t>:_____</w:t>
      </w:r>
      <w:r w:rsidR="00CD0DF8" w:rsidRPr="00FF6CE9">
        <w:t>;</w:t>
      </w:r>
      <w:proofErr w:type="gramEnd"/>
    </w:p>
    <w:p w:rsidR="00303630" w:rsidRPr="00FF6CE9" w:rsidRDefault="00303630" w:rsidP="009026A1">
      <w:pPr>
        <w:ind w:firstLine="708"/>
        <w:jc w:val="both"/>
      </w:pPr>
      <w:r w:rsidRPr="00FF6CE9">
        <w:t>4.4. Стороны договорились о направлении шаблон</w:t>
      </w:r>
      <w:r w:rsidR="00CA33AA" w:rsidRPr="00FF6CE9">
        <w:t>ов</w:t>
      </w:r>
      <w:r w:rsidRPr="00FF6CE9">
        <w:t xml:space="preserve"> график</w:t>
      </w:r>
      <w:r w:rsidR="00CA33AA" w:rsidRPr="00FF6CE9">
        <w:t>ов</w:t>
      </w:r>
      <w:r w:rsidRPr="00FF6CE9">
        <w:t xml:space="preserve"> </w:t>
      </w:r>
      <w:r w:rsidR="00CA33AA" w:rsidRPr="00FF6CE9">
        <w:t xml:space="preserve">сдачи почтовых отправлений </w:t>
      </w:r>
      <w:r w:rsidRPr="00FF6CE9">
        <w:t xml:space="preserve">в формате </w:t>
      </w:r>
      <w:r w:rsidRPr="00FF6CE9">
        <w:rPr>
          <w:lang w:val="en-US"/>
        </w:rPr>
        <w:t>Excel</w:t>
      </w:r>
      <w:r w:rsidRPr="00FF6CE9">
        <w:t xml:space="preserve"> (в соответствии с п. 2.1.</w:t>
      </w:r>
      <w:r w:rsidR="00CA33AA" w:rsidRPr="00FF6CE9">
        <w:t>12 – 2.1.14</w:t>
      </w:r>
      <w:r w:rsidRPr="00FF6CE9">
        <w:t xml:space="preserve"> настоящих Условий) по </w:t>
      </w:r>
      <w:r w:rsidRPr="00FF6CE9">
        <w:lastRenderedPageBreak/>
        <w:t>электронной почте</w:t>
      </w:r>
      <w:r w:rsidR="00975B4C" w:rsidRPr="00FF6CE9">
        <w:t>, а также ответа на заявку Заказчика о выделении ШПИ</w:t>
      </w:r>
      <w:r w:rsidR="00B16F42">
        <w:t>/ШИ</w:t>
      </w:r>
      <w:r w:rsidR="00975B4C" w:rsidRPr="00FF6CE9">
        <w:t xml:space="preserve"> (в соответствии с п. 2.2.14 настоящих Условий)</w:t>
      </w:r>
      <w:r w:rsidRPr="00FF6CE9">
        <w:t xml:space="preserve">. </w:t>
      </w:r>
    </w:p>
    <w:p w:rsidR="00303630" w:rsidRPr="00CA28F5" w:rsidRDefault="00303630" w:rsidP="009026A1">
      <w:pPr>
        <w:jc w:val="both"/>
      </w:pPr>
      <w:r w:rsidRPr="00FF6CE9">
        <w:tab/>
        <w:t xml:space="preserve">Авторизированным адресом электронной почты со стороны </w:t>
      </w:r>
      <w:r w:rsidR="00CA33AA" w:rsidRPr="00FF6CE9">
        <w:t xml:space="preserve">Заказчика </w:t>
      </w:r>
      <w:r w:rsidRPr="00FF6CE9">
        <w:t>является:_</w:t>
      </w:r>
      <w:proofErr w:type="spellStart"/>
      <w:r w:rsidR="00B9468C">
        <w:rPr>
          <w:lang w:val="en-US"/>
        </w:rPr>
        <w:t>Selivanova</w:t>
      </w:r>
      <w:proofErr w:type="spellEnd"/>
      <w:r w:rsidR="00B9468C" w:rsidRPr="00B9468C">
        <w:t>.</w:t>
      </w:r>
      <w:r w:rsidR="00B9468C">
        <w:rPr>
          <w:lang w:val="en-US"/>
        </w:rPr>
        <w:t>OA</w:t>
      </w:r>
      <w:r w:rsidR="00B9468C" w:rsidRPr="00B9468C">
        <w:t>@</w:t>
      </w:r>
      <w:proofErr w:type="spellStart"/>
      <w:r w:rsidR="00B9468C">
        <w:rPr>
          <w:lang w:val="en-US"/>
        </w:rPr>
        <w:t>mrsk</w:t>
      </w:r>
      <w:proofErr w:type="spellEnd"/>
      <w:r w:rsidR="00B9468C">
        <w:t>-1</w:t>
      </w:r>
      <w:r w:rsidR="00B9468C" w:rsidRPr="00B9468C">
        <w:t>.</w:t>
      </w:r>
      <w:proofErr w:type="spellStart"/>
      <w:r w:rsidR="00B9468C">
        <w:rPr>
          <w:lang w:val="en-US"/>
        </w:rPr>
        <w:t>ru</w:t>
      </w:r>
      <w:proofErr w:type="spellEnd"/>
      <w:r w:rsidR="00CA28F5">
        <w:t>.</w:t>
      </w:r>
    </w:p>
    <w:p w:rsidR="00CD0DF8" w:rsidRPr="00FF6CE9" w:rsidRDefault="00CD0DF8" w:rsidP="009026A1">
      <w:pPr>
        <w:ind w:firstLine="708"/>
        <w:jc w:val="both"/>
      </w:pPr>
      <w:r w:rsidRPr="00FF6CE9">
        <w:t xml:space="preserve">4.5. Стороны договорились о направлении уточненных графиков на следующий квартал сдачи почтовых отправлений в формате </w:t>
      </w:r>
      <w:r w:rsidRPr="00FF6CE9">
        <w:rPr>
          <w:lang w:val="en-US"/>
        </w:rPr>
        <w:t>Excel</w:t>
      </w:r>
      <w:r w:rsidRPr="00FF6CE9">
        <w:t xml:space="preserve"> (в соответствии с п. 2.1.14 настоящих Условий) по электронной почте. </w:t>
      </w:r>
    </w:p>
    <w:p w:rsidR="00CD0DF8" w:rsidRPr="00FF6CE9" w:rsidRDefault="00CD0DF8" w:rsidP="009026A1">
      <w:pPr>
        <w:jc w:val="both"/>
      </w:pPr>
      <w:r w:rsidRPr="00FF6CE9">
        <w:tab/>
        <w:t>Авторизированным адресом электронной почты со стороны Исполнителя является:_____________________.</w:t>
      </w:r>
    </w:p>
    <w:p w:rsidR="00B659C0" w:rsidRPr="00FF6CE9" w:rsidRDefault="00B659C0" w:rsidP="009026A1">
      <w:pPr>
        <w:spacing w:line="230" w:lineRule="auto"/>
        <w:jc w:val="both"/>
      </w:pPr>
      <w:r w:rsidRPr="00FF6CE9">
        <w:tab/>
        <w:t>4.</w:t>
      </w:r>
      <w:r w:rsidR="00CD0DF8" w:rsidRPr="00FF6CE9">
        <w:t>6.</w:t>
      </w:r>
      <w:r w:rsidRPr="00FF6CE9">
        <w:t xml:space="preserve"> Настоящие Условия составлены в 2 (двух) экземплярах, имеющих одинаковую юридическую силу, по одному для каждой из Сторон.</w:t>
      </w:r>
    </w:p>
    <w:p w:rsidR="00B659C0" w:rsidRPr="00FF6CE9" w:rsidRDefault="00B659C0" w:rsidP="00CE7D40">
      <w:pPr>
        <w:spacing w:line="233" w:lineRule="auto"/>
        <w:ind w:right="202" w:firstLine="708"/>
        <w:jc w:val="center"/>
        <w:rPr>
          <w:sz w:val="20"/>
          <w:szCs w:val="20"/>
        </w:rPr>
      </w:pPr>
    </w:p>
    <w:p w:rsidR="00940D65" w:rsidRPr="00FF6CE9" w:rsidRDefault="00B659C0" w:rsidP="00CE7D40">
      <w:pPr>
        <w:spacing w:line="233" w:lineRule="auto"/>
        <w:ind w:right="202" w:firstLine="708"/>
        <w:jc w:val="center"/>
        <w:rPr>
          <w:b/>
        </w:rPr>
      </w:pPr>
      <w:r w:rsidRPr="00FF6CE9">
        <w:rPr>
          <w:b/>
        </w:rPr>
        <w:t>5</w:t>
      </w:r>
      <w:r w:rsidR="00940D65" w:rsidRPr="00FF6CE9">
        <w:rPr>
          <w:b/>
        </w:rPr>
        <w:t xml:space="preserve">. </w:t>
      </w:r>
      <w:r w:rsidR="00D5355D" w:rsidRPr="00FF6CE9">
        <w:rPr>
          <w:b/>
        </w:rPr>
        <w:t>ПЕРЕЧЕНЬ ПРИЛОЖЕНИЙ К НАСТОЯЩИМ УСЛОВИЯМ</w:t>
      </w:r>
    </w:p>
    <w:p w:rsidR="00D5355D" w:rsidRPr="00FF6CE9" w:rsidRDefault="00D5355D" w:rsidP="00CE7D40">
      <w:pPr>
        <w:spacing w:line="233" w:lineRule="auto"/>
        <w:ind w:right="202" w:firstLine="708"/>
        <w:jc w:val="center"/>
        <w:rPr>
          <w:sz w:val="20"/>
          <w:szCs w:val="20"/>
        </w:rPr>
      </w:pP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3069"/>
        <w:gridCol w:w="6095"/>
      </w:tblGrid>
      <w:tr w:rsidR="00FF6CE9" w:rsidRPr="00FF6CE9" w:rsidTr="00247715">
        <w:trPr>
          <w:trHeight w:val="70"/>
        </w:trPr>
        <w:tc>
          <w:tcPr>
            <w:tcW w:w="662" w:type="dxa"/>
            <w:vAlign w:val="center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№ п/п</w:t>
            </w:r>
          </w:p>
        </w:tc>
        <w:tc>
          <w:tcPr>
            <w:tcW w:w="3069" w:type="dxa"/>
            <w:vAlign w:val="center"/>
          </w:tcPr>
          <w:p w:rsidR="00A70D16" w:rsidRPr="00FF6CE9" w:rsidRDefault="00A70D16" w:rsidP="00357797">
            <w:pPr>
              <w:spacing w:line="233" w:lineRule="auto"/>
              <w:jc w:val="center"/>
            </w:pPr>
            <w:r w:rsidRPr="00FF6CE9">
              <w:t>Приложения к условиям оказания услуг почтовой связи</w:t>
            </w:r>
            <w:r w:rsidR="004204E9" w:rsidRPr="00FF6CE9">
              <w:t xml:space="preserve"> и</w:t>
            </w:r>
            <w:r w:rsidRPr="00FF6CE9">
              <w:t xml:space="preserve"> дополнительных услуг</w:t>
            </w:r>
          </w:p>
        </w:tc>
        <w:tc>
          <w:tcPr>
            <w:tcW w:w="6095" w:type="dxa"/>
            <w:vAlign w:val="center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Наименование приложения</w:t>
            </w:r>
          </w:p>
        </w:tc>
      </w:tr>
      <w:tr w:rsidR="00FF6CE9" w:rsidRPr="00FF6CE9" w:rsidTr="00247715">
        <w:trPr>
          <w:trHeight w:val="255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1</w:t>
            </w:r>
          </w:p>
        </w:tc>
        <w:tc>
          <w:tcPr>
            <w:tcW w:w="3069" w:type="dxa"/>
            <w:vAlign w:val="bottom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>Приложение № 1</w:t>
            </w:r>
          </w:p>
        </w:tc>
        <w:tc>
          <w:tcPr>
            <w:tcW w:w="6095" w:type="dxa"/>
            <w:vAlign w:val="bottom"/>
          </w:tcPr>
          <w:p w:rsidR="00A70D16" w:rsidRPr="00FF6CE9" w:rsidRDefault="008E1346" w:rsidP="00CE7D40">
            <w:pPr>
              <w:spacing w:line="233" w:lineRule="auto"/>
            </w:pPr>
            <w:r w:rsidRPr="00FF6CE9">
              <w:t>Форма с</w:t>
            </w:r>
            <w:r w:rsidR="00A70D16" w:rsidRPr="00FF6CE9">
              <w:t>пис</w:t>
            </w:r>
            <w:r w:rsidRPr="00FF6CE9">
              <w:t>ка</w:t>
            </w:r>
            <w:r w:rsidR="00A70D16" w:rsidRPr="00FF6CE9">
              <w:t xml:space="preserve"> ф.103</w:t>
            </w:r>
          </w:p>
        </w:tc>
      </w:tr>
      <w:tr w:rsidR="00FF6CE9" w:rsidRPr="00FF6CE9" w:rsidTr="00247715">
        <w:trPr>
          <w:trHeight w:val="255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2</w:t>
            </w:r>
          </w:p>
        </w:tc>
        <w:tc>
          <w:tcPr>
            <w:tcW w:w="3069" w:type="dxa"/>
            <w:vAlign w:val="bottom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>Приложение № 2</w:t>
            </w:r>
          </w:p>
        </w:tc>
        <w:tc>
          <w:tcPr>
            <w:tcW w:w="6095" w:type="dxa"/>
            <w:vAlign w:val="bottom"/>
          </w:tcPr>
          <w:p w:rsidR="00A70D16" w:rsidRPr="00FF6CE9" w:rsidRDefault="008E1346" w:rsidP="00CE7D40">
            <w:pPr>
              <w:spacing w:line="233" w:lineRule="auto"/>
            </w:pPr>
            <w:r w:rsidRPr="00FF6CE9">
              <w:t>Форма с</w:t>
            </w:r>
            <w:r w:rsidR="00A70D16" w:rsidRPr="00FF6CE9">
              <w:t>пис</w:t>
            </w:r>
            <w:r w:rsidRPr="00FF6CE9">
              <w:t>ка</w:t>
            </w:r>
            <w:r w:rsidR="00A70D16" w:rsidRPr="00FF6CE9">
              <w:t xml:space="preserve"> ф.103-ф </w:t>
            </w:r>
          </w:p>
        </w:tc>
      </w:tr>
      <w:tr w:rsidR="00FF6CE9" w:rsidRPr="00FF6CE9" w:rsidTr="00247715">
        <w:trPr>
          <w:trHeight w:val="255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3</w:t>
            </w:r>
          </w:p>
        </w:tc>
        <w:tc>
          <w:tcPr>
            <w:tcW w:w="3069" w:type="dxa"/>
            <w:vAlign w:val="bottom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>Приложение № 3</w:t>
            </w:r>
          </w:p>
        </w:tc>
        <w:tc>
          <w:tcPr>
            <w:tcW w:w="6095" w:type="dxa"/>
            <w:vAlign w:val="bottom"/>
          </w:tcPr>
          <w:p w:rsidR="00A70D16" w:rsidRPr="00FF6CE9" w:rsidRDefault="008E1346" w:rsidP="00CE7D40">
            <w:pPr>
              <w:spacing w:line="233" w:lineRule="auto"/>
            </w:pPr>
            <w:r w:rsidRPr="00FF6CE9">
              <w:t>Форма с</w:t>
            </w:r>
            <w:r w:rsidR="00A70D16" w:rsidRPr="00FF6CE9">
              <w:t>пис</w:t>
            </w:r>
            <w:r w:rsidRPr="00FF6CE9">
              <w:t>ка</w:t>
            </w:r>
            <w:r w:rsidR="00A70D16" w:rsidRPr="00FF6CE9">
              <w:t xml:space="preserve"> ф. 103-а</w:t>
            </w:r>
          </w:p>
        </w:tc>
      </w:tr>
      <w:tr w:rsidR="00FF6CE9" w:rsidRPr="00FF6CE9" w:rsidTr="00247715">
        <w:trPr>
          <w:trHeight w:val="255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4</w:t>
            </w:r>
          </w:p>
        </w:tc>
        <w:tc>
          <w:tcPr>
            <w:tcW w:w="3069" w:type="dxa"/>
            <w:vAlign w:val="bottom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>Приложение № 4</w:t>
            </w:r>
          </w:p>
        </w:tc>
        <w:tc>
          <w:tcPr>
            <w:tcW w:w="6095" w:type="dxa"/>
            <w:vAlign w:val="bottom"/>
          </w:tcPr>
          <w:p w:rsidR="00A70D16" w:rsidRPr="00FF6CE9" w:rsidRDefault="008E1346" w:rsidP="00CE7D40">
            <w:pPr>
              <w:spacing w:line="233" w:lineRule="auto"/>
            </w:pPr>
            <w:r w:rsidRPr="00FF6CE9">
              <w:t>Форма с</w:t>
            </w:r>
            <w:r w:rsidR="00A70D16" w:rsidRPr="00FF6CE9">
              <w:t>пис</w:t>
            </w:r>
            <w:r w:rsidRPr="00FF6CE9">
              <w:t>ка</w:t>
            </w:r>
            <w:r w:rsidR="00A70D16" w:rsidRPr="00FF6CE9">
              <w:t xml:space="preserve"> ф.104-в</w:t>
            </w:r>
          </w:p>
        </w:tc>
      </w:tr>
      <w:tr w:rsidR="00FF6CE9" w:rsidRPr="00FF6CE9" w:rsidTr="00247715">
        <w:trPr>
          <w:trHeight w:val="255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5</w:t>
            </w:r>
          </w:p>
        </w:tc>
        <w:tc>
          <w:tcPr>
            <w:tcW w:w="3069" w:type="dxa"/>
            <w:vAlign w:val="bottom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>Приложение № 5</w:t>
            </w:r>
          </w:p>
        </w:tc>
        <w:tc>
          <w:tcPr>
            <w:tcW w:w="6095" w:type="dxa"/>
            <w:vAlign w:val="bottom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 xml:space="preserve">Тарифы </w:t>
            </w:r>
            <w:r w:rsidR="008E1346" w:rsidRPr="00FF6CE9">
              <w:t>на оказание услуг почтовой связи и дополнительных услуг</w:t>
            </w:r>
          </w:p>
        </w:tc>
      </w:tr>
      <w:tr w:rsidR="00FF6CE9" w:rsidRPr="00FF6CE9" w:rsidTr="00247715">
        <w:trPr>
          <w:trHeight w:val="255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6</w:t>
            </w:r>
          </w:p>
        </w:tc>
        <w:tc>
          <w:tcPr>
            <w:tcW w:w="3069" w:type="dxa"/>
            <w:vAlign w:val="bottom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>Приложение № 6</w:t>
            </w:r>
          </w:p>
        </w:tc>
        <w:tc>
          <w:tcPr>
            <w:tcW w:w="6095" w:type="dxa"/>
            <w:vAlign w:val="bottom"/>
          </w:tcPr>
          <w:p w:rsidR="00A70D16" w:rsidRPr="00FF6CE9" w:rsidRDefault="00AE7E35" w:rsidP="00CE7D40">
            <w:pPr>
              <w:spacing w:line="233" w:lineRule="auto"/>
            </w:pPr>
            <w:r w:rsidRPr="00FF6CE9">
              <w:t>Форма г</w:t>
            </w:r>
            <w:r w:rsidR="00A70D16" w:rsidRPr="00FF6CE9">
              <w:t>рафик</w:t>
            </w:r>
            <w:r w:rsidRPr="00FF6CE9">
              <w:t>ов</w:t>
            </w:r>
            <w:r w:rsidR="00A70D16" w:rsidRPr="00FF6CE9">
              <w:t xml:space="preserve"> сдачи п</w:t>
            </w:r>
            <w:r w:rsidRPr="00FF6CE9">
              <w:t>очтовых отправлений</w:t>
            </w:r>
          </w:p>
        </w:tc>
      </w:tr>
      <w:tr w:rsidR="00FF6CE9" w:rsidRPr="00FF6CE9" w:rsidTr="00247715">
        <w:trPr>
          <w:trHeight w:val="255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7</w:t>
            </w:r>
          </w:p>
        </w:tc>
        <w:tc>
          <w:tcPr>
            <w:tcW w:w="3069" w:type="dxa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>Приложение № 7</w:t>
            </w:r>
          </w:p>
        </w:tc>
        <w:tc>
          <w:tcPr>
            <w:tcW w:w="6095" w:type="dxa"/>
            <w:vAlign w:val="bottom"/>
          </w:tcPr>
          <w:p w:rsidR="00A70D16" w:rsidRPr="00FF6CE9" w:rsidRDefault="00AE7E35" w:rsidP="00CE7D40">
            <w:pPr>
              <w:spacing w:line="233" w:lineRule="auto"/>
            </w:pPr>
            <w:r w:rsidRPr="00FF6CE9">
              <w:t>Форма з</w:t>
            </w:r>
            <w:r w:rsidR="00A70D16" w:rsidRPr="00FF6CE9">
              <w:t>аявк</w:t>
            </w:r>
            <w:r w:rsidRPr="00FF6CE9">
              <w:t>и</w:t>
            </w:r>
            <w:r w:rsidR="00A70D16" w:rsidRPr="00FF6CE9">
              <w:t xml:space="preserve"> на оказание дополнительных услуг</w:t>
            </w:r>
          </w:p>
        </w:tc>
      </w:tr>
      <w:tr w:rsidR="00FF6CE9" w:rsidRPr="00FF6CE9" w:rsidTr="00247715">
        <w:trPr>
          <w:trHeight w:val="118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8</w:t>
            </w:r>
          </w:p>
        </w:tc>
        <w:tc>
          <w:tcPr>
            <w:tcW w:w="3069" w:type="dxa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 xml:space="preserve">Приложение № 8 </w:t>
            </w:r>
          </w:p>
        </w:tc>
        <w:tc>
          <w:tcPr>
            <w:tcW w:w="6095" w:type="dxa"/>
            <w:vAlign w:val="bottom"/>
          </w:tcPr>
          <w:p w:rsidR="00A70D16" w:rsidRPr="00FF6CE9" w:rsidRDefault="00AE7E35" w:rsidP="00CE7D40">
            <w:pPr>
              <w:spacing w:line="233" w:lineRule="auto"/>
            </w:pPr>
            <w:r w:rsidRPr="00FF6CE9">
              <w:t>Форма а</w:t>
            </w:r>
            <w:r w:rsidR="00A70D16" w:rsidRPr="00FF6CE9">
              <w:t>кт</w:t>
            </w:r>
            <w:r w:rsidRPr="00FF6CE9">
              <w:t>а</w:t>
            </w:r>
            <w:r w:rsidR="00A70D16" w:rsidRPr="00FF6CE9">
              <w:t xml:space="preserve"> сдачи-приема оказанных услуг по пересылке внутренних почтовых отправлений</w:t>
            </w:r>
          </w:p>
        </w:tc>
      </w:tr>
      <w:tr w:rsidR="00FF6CE9" w:rsidRPr="00FF6CE9" w:rsidTr="00247715">
        <w:trPr>
          <w:trHeight w:val="255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9</w:t>
            </w:r>
          </w:p>
        </w:tc>
        <w:tc>
          <w:tcPr>
            <w:tcW w:w="3069" w:type="dxa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>Приложение № 9</w:t>
            </w:r>
          </w:p>
        </w:tc>
        <w:tc>
          <w:tcPr>
            <w:tcW w:w="6095" w:type="dxa"/>
            <w:vAlign w:val="bottom"/>
          </w:tcPr>
          <w:p w:rsidR="00A70D16" w:rsidRPr="00FF6CE9" w:rsidRDefault="00AE7E35" w:rsidP="00CE7D40">
            <w:pPr>
              <w:spacing w:line="233" w:lineRule="auto"/>
            </w:pPr>
            <w:r w:rsidRPr="00FF6CE9">
              <w:t>Форма а</w:t>
            </w:r>
            <w:r w:rsidR="00A70D16" w:rsidRPr="00FF6CE9">
              <w:t>кт</w:t>
            </w:r>
            <w:r w:rsidRPr="00FF6CE9">
              <w:t>а</w:t>
            </w:r>
            <w:r w:rsidR="00A70D16" w:rsidRPr="00FF6CE9">
              <w:t xml:space="preserve"> сдачи-приема оказанных услуг по пересылке международных почтовых отправлений </w:t>
            </w:r>
          </w:p>
        </w:tc>
      </w:tr>
      <w:tr w:rsidR="00FF6CE9" w:rsidRPr="00FF6CE9" w:rsidTr="00247715">
        <w:trPr>
          <w:trHeight w:val="255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10</w:t>
            </w:r>
          </w:p>
        </w:tc>
        <w:tc>
          <w:tcPr>
            <w:tcW w:w="3069" w:type="dxa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>Приложение № 10</w:t>
            </w:r>
          </w:p>
        </w:tc>
        <w:tc>
          <w:tcPr>
            <w:tcW w:w="6095" w:type="dxa"/>
            <w:vAlign w:val="bottom"/>
          </w:tcPr>
          <w:p w:rsidR="00A70D16" w:rsidRPr="00FF6CE9" w:rsidRDefault="00AE7E35" w:rsidP="00CE7D40">
            <w:pPr>
              <w:spacing w:line="233" w:lineRule="auto"/>
            </w:pPr>
            <w:r w:rsidRPr="00FF6CE9">
              <w:t>Форма к</w:t>
            </w:r>
            <w:r w:rsidR="00A70D16" w:rsidRPr="00FF6CE9">
              <w:t>витанци</w:t>
            </w:r>
            <w:r w:rsidRPr="00FF6CE9">
              <w:t>и</w:t>
            </w:r>
            <w:r w:rsidR="00A70D16" w:rsidRPr="00FF6CE9">
              <w:t xml:space="preserve"> по приему п/о по безналичному расчету </w:t>
            </w:r>
          </w:p>
        </w:tc>
      </w:tr>
      <w:tr w:rsidR="00A70D16" w:rsidRPr="00FF6CE9" w:rsidTr="00B8635A">
        <w:trPr>
          <w:trHeight w:val="255"/>
        </w:trPr>
        <w:tc>
          <w:tcPr>
            <w:tcW w:w="662" w:type="dxa"/>
            <w:vAlign w:val="center"/>
          </w:tcPr>
          <w:p w:rsidR="00A70D16" w:rsidRPr="00FF6CE9" w:rsidRDefault="00A70D16">
            <w:pPr>
              <w:spacing w:line="233" w:lineRule="auto"/>
              <w:jc w:val="center"/>
            </w:pPr>
            <w:r w:rsidRPr="00FF6CE9">
              <w:t>11</w:t>
            </w:r>
          </w:p>
        </w:tc>
        <w:tc>
          <w:tcPr>
            <w:tcW w:w="3069" w:type="dxa"/>
            <w:vAlign w:val="center"/>
          </w:tcPr>
          <w:p w:rsidR="00A70D16" w:rsidRPr="00FF6CE9" w:rsidRDefault="00A70D16">
            <w:pPr>
              <w:spacing w:line="233" w:lineRule="auto"/>
            </w:pPr>
            <w:r w:rsidRPr="00FF6CE9">
              <w:t>Приложение № 11</w:t>
            </w:r>
          </w:p>
        </w:tc>
        <w:tc>
          <w:tcPr>
            <w:tcW w:w="6095" w:type="dxa"/>
            <w:vAlign w:val="center"/>
          </w:tcPr>
          <w:p w:rsidR="00A70D16" w:rsidRPr="00FF6CE9" w:rsidRDefault="00A70D16">
            <w:pPr>
              <w:spacing w:line="233" w:lineRule="auto"/>
            </w:pPr>
            <w:r w:rsidRPr="00FF6CE9">
              <w:t xml:space="preserve">Форма заявления по розыску внутренних </w:t>
            </w:r>
            <w:proofErr w:type="spellStart"/>
            <w:r w:rsidRPr="00FF6CE9">
              <w:t>партионных</w:t>
            </w:r>
            <w:proofErr w:type="spellEnd"/>
            <w:r w:rsidRPr="00FF6CE9">
              <w:t xml:space="preserve"> регистрируемых почтовых отправлений</w:t>
            </w:r>
          </w:p>
        </w:tc>
      </w:tr>
    </w:tbl>
    <w:p w:rsidR="00A70D16" w:rsidRPr="00FF6CE9" w:rsidRDefault="00A70D16" w:rsidP="00CE7D40">
      <w:pPr>
        <w:suppressAutoHyphens/>
        <w:spacing w:line="233" w:lineRule="auto"/>
        <w:ind w:right="45" w:firstLine="709"/>
        <w:jc w:val="both"/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928"/>
        <w:gridCol w:w="4961"/>
      </w:tblGrid>
      <w:tr w:rsidR="00FF6CE9" w:rsidRPr="00FF6CE9" w:rsidTr="00952A49">
        <w:trPr>
          <w:trHeight w:val="268"/>
        </w:trPr>
        <w:tc>
          <w:tcPr>
            <w:tcW w:w="4928" w:type="dxa"/>
            <w:tcBorders>
              <w:top w:val="nil"/>
              <w:left w:val="nil"/>
              <w:right w:val="nil"/>
            </w:tcBorders>
          </w:tcPr>
          <w:p w:rsidR="00952A49" w:rsidRPr="00FF6CE9" w:rsidRDefault="00952A49" w:rsidP="00CE7D40">
            <w:pPr>
              <w:spacing w:line="233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:rsidR="00952A49" w:rsidRPr="00FF6CE9" w:rsidRDefault="00952A49" w:rsidP="00CE7D40">
            <w:pPr>
              <w:spacing w:line="233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FF6CE9" w:rsidRPr="00FF6CE9" w:rsidTr="00952A49">
        <w:trPr>
          <w:trHeight w:val="489"/>
        </w:trPr>
        <w:tc>
          <w:tcPr>
            <w:tcW w:w="4928" w:type="dxa"/>
            <w:tcBorders>
              <w:top w:val="nil"/>
              <w:left w:val="nil"/>
              <w:right w:val="nil"/>
            </w:tcBorders>
          </w:tcPr>
          <w:p w:rsidR="00952A49" w:rsidRPr="00FF6CE9" w:rsidRDefault="00952A49" w:rsidP="00CE7D40">
            <w:pPr>
              <w:spacing w:line="233" w:lineRule="auto"/>
              <w:rPr>
                <w:b/>
                <w:spacing w:val="-4"/>
              </w:rPr>
            </w:pP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:rsidR="00952A49" w:rsidRPr="00FF6CE9" w:rsidRDefault="00952A49" w:rsidP="00CE7D40">
            <w:pPr>
              <w:spacing w:line="233" w:lineRule="auto"/>
              <w:rPr>
                <w:b/>
                <w:spacing w:val="-4"/>
              </w:rPr>
            </w:pPr>
          </w:p>
        </w:tc>
      </w:tr>
      <w:tr w:rsidR="00FF6CE9" w:rsidRPr="00FF6CE9" w:rsidTr="00952A49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952A49" w:rsidRPr="00FF6CE9" w:rsidRDefault="00952A49" w:rsidP="00CE7D40">
            <w:pPr>
              <w:spacing w:line="233" w:lineRule="auto"/>
              <w:jc w:val="both"/>
              <w:rPr>
                <w:b/>
              </w:rPr>
            </w:pPr>
          </w:p>
          <w:p w:rsidR="00952A49" w:rsidRPr="00FF6CE9" w:rsidRDefault="00952A49" w:rsidP="0009498D">
            <w:pPr>
              <w:spacing w:line="233" w:lineRule="auto"/>
              <w:jc w:val="both"/>
              <w:rPr>
                <w:b/>
              </w:rPr>
            </w:pPr>
            <w:r w:rsidRPr="00FF6CE9">
              <w:rPr>
                <w:b/>
              </w:rPr>
              <w:t>__________________</w:t>
            </w:r>
            <w:r w:rsidR="0009498D">
              <w:rPr>
                <w:b/>
              </w:rPr>
              <w:t>А.А. Поляков</w:t>
            </w:r>
            <w:r w:rsidRPr="00FF6CE9">
              <w:rPr>
                <w:b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952A49" w:rsidRPr="00FF6CE9" w:rsidRDefault="00952A49" w:rsidP="00CE7D40">
            <w:pPr>
              <w:widowControl w:val="0"/>
              <w:tabs>
                <w:tab w:val="left" w:pos="1334"/>
              </w:tabs>
              <w:spacing w:line="233" w:lineRule="auto"/>
              <w:jc w:val="both"/>
              <w:rPr>
                <w:b/>
                <w:bCs/>
              </w:rPr>
            </w:pPr>
          </w:p>
          <w:p w:rsidR="00952A49" w:rsidRPr="00FF6CE9" w:rsidRDefault="00952A49" w:rsidP="00CE7D40">
            <w:pPr>
              <w:widowControl w:val="0"/>
              <w:tabs>
                <w:tab w:val="left" w:pos="1334"/>
              </w:tabs>
              <w:spacing w:line="233" w:lineRule="auto"/>
              <w:jc w:val="both"/>
              <w:rPr>
                <w:bCs/>
              </w:rPr>
            </w:pPr>
            <w:r w:rsidRPr="00FF6CE9">
              <w:rPr>
                <w:b/>
                <w:bCs/>
              </w:rPr>
              <w:t>__________________</w:t>
            </w:r>
            <w:r w:rsidR="002768BC">
              <w:rPr>
                <w:b/>
                <w:bCs/>
              </w:rPr>
              <w:t>И.С. Кирилишин</w:t>
            </w:r>
            <w:r w:rsidRPr="00FF6CE9">
              <w:rPr>
                <w:bCs/>
                <w:snapToGrid w:val="0"/>
              </w:rPr>
              <w:t xml:space="preserve"> </w:t>
            </w:r>
          </w:p>
        </w:tc>
      </w:tr>
      <w:tr w:rsidR="00952A49" w:rsidRPr="00FF6CE9" w:rsidTr="00952A49">
        <w:trPr>
          <w:trHeight w:val="263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952A49" w:rsidRPr="00FF6CE9" w:rsidRDefault="00952A49" w:rsidP="00CE7D40">
            <w:pPr>
              <w:spacing w:line="233" w:lineRule="auto"/>
              <w:jc w:val="both"/>
              <w:rPr>
                <w:b/>
              </w:rPr>
            </w:pPr>
          </w:p>
          <w:p w:rsidR="00952A49" w:rsidRPr="00FF6CE9" w:rsidRDefault="00AD075B" w:rsidP="00B212FE">
            <w:pPr>
              <w:spacing w:line="233" w:lineRule="auto"/>
              <w:jc w:val="both"/>
              <w:rPr>
                <w:b/>
              </w:rPr>
            </w:pPr>
            <w:r>
              <w:rPr>
                <w:b/>
              </w:rPr>
              <w:t>«____» __________________ 201</w:t>
            </w:r>
            <w:r w:rsidR="00B212FE">
              <w:rPr>
                <w:b/>
                <w:lang w:val="en-US"/>
              </w:rPr>
              <w:t>8</w:t>
            </w:r>
            <w:r w:rsidR="00952A49" w:rsidRPr="00FF6CE9">
              <w:rPr>
                <w:b/>
              </w:rPr>
              <w:t xml:space="preserve"> г.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952A49" w:rsidRPr="00FF6CE9" w:rsidRDefault="00952A49" w:rsidP="00CE7D40">
            <w:pPr>
              <w:spacing w:line="233" w:lineRule="auto"/>
              <w:jc w:val="both"/>
              <w:rPr>
                <w:b/>
              </w:rPr>
            </w:pPr>
          </w:p>
          <w:p w:rsidR="00952A49" w:rsidRPr="00FF6CE9" w:rsidRDefault="00AD075B" w:rsidP="00B212FE">
            <w:pPr>
              <w:spacing w:line="233" w:lineRule="auto"/>
              <w:jc w:val="both"/>
              <w:rPr>
                <w:b/>
              </w:rPr>
            </w:pPr>
            <w:r>
              <w:rPr>
                <w:b/>
              </w:rPr>
              <w:t>«____» __________________ 201</w:t>
            </w:r>
            <w:r w:rsidR="00B212FE">
              <w:rPr>
                <w:b/>
                <w:lang w:val="en-US"/>
              </w:rPr>
              <w:t>8</w:t>
            </w:r>
            <w:r w:rsidR="00952A49" w:rsidRPr="00FF6CE9">
              <w:rPr>
                <w:b/>
              </w:rPr>
              <w:t xml:space="preserve"> г.</w:t>
            </w:r>
          </w:p>
        </w:tc>
      </w:tr>
    </w:tbl>
    <w:p w:rsidR="008F12ED" w:rsidRPr="00FF6CE9" w:rsidRDefault="008F12ED" w:rsidP="00862E36"/>
    <w:p w:rsidR="00A70D16" w:rsidRPr="00FF6CE9" w:rsidRDefault="00A70D16" w:rsidP="00862E36">
      <w:pPr>
        <w:sectPr w:rsidR="00A70D16" w:rsidRPr="00FF6CE9" w:rsidSect="0027710F">
          <w:headerReference w:type="default" r:id="rId11"/>
          <w:pgSz w:w="11906" w:h="16838"/>
          <w:pgMar w:top="1134" w:right="850" w:bottom="1134" w:left="1701" w:header="708" w:footer="708" w:gutter="0"/>
          <w:pgNumType w:start="61"/>
          <w:cols w:space="708"/>
          <w:docGrid w:linePitch="360"/>
        </w:sectPr>
      </w:pPr>
    </w:p>
    <w:p w:rsidR="008F12ED" w:rsidRPr="00FF6CE9" w:rsidRDefault="008F12ED" w:rsidP="00357797">
      <w:pPr>
        <w:tabs>
          <w:tab w:val="left" w:pos="4140"/>
          <w:tab w:val="left" w:pos="4500"/>
        </w:tabs>
        <w:spacing w:line="228" w:lineRule="auto"/>
        <w:ind w:left="9360" w:right="-58"/>
      </w:pPr>
      <w:r w:rsidRPr="00FF6CE9">
        <w:lastRenderedPageBreak/>
        <w:t>Приложение № 1</w:t>
      </w:r>
    </w:p>
    <w:p w:rsidR="008F12ED" w:rsidRPr="00FF6CE9" w:rsidRDefault="008F12ED" w:rsidP="00357797">
      <w:pPr>
        <w:tabs>
          <w:tab w:val="left" w:pos="4140"/>
          <w:tab w:val="left" w:pos="4500"/>
        </w:tabs>
        <w:spacing w:line="228" w:lineRule="auto"/>
        <w:ind w:left="9360" w:right="-58"/>
      </w:pPr>
      <w:r w:rsidRPr="00FF6CE9">
        <w:t>к</w:t>
      </w:r>
      <w:r w:rsidR="00A70D16" w:rsidRPr="00FF6CE9">
        <w:t xml:space="preserve"> </w:t>
      </w:r>
      <w:r w:rsidR="00507504" w:rsidRPr="00FF6CE9">
        <w:t>У</w:t>
      </w:r>
      <w:r w:rsidR="00A70D16" w:rsidRPr="00FF6CE9">
        <w:t xml:space="preserve">словиям оказания </w:t>
      </w:r>
      <w:r w:rsidRPr="00FF6CE9">
        <w:t>услуг почтовой связи</w:t>
      </w:r>
      <w:r w:rsidR="002634DC" w:rsidRPr="00FF6CE9">
        <w:t xml:space="preserve"> и</w:t>
      </w:r>
      <w:r w:rsidRPr="00FF6CE9">
        <w:t xml:space="preserve"> дополнительных услуг</w:t>
      </w:r>
      <w:r w:rsidR="009026A1">
        <w:t xml:space="preserve"> </w:t>
      </w:r>
    </w:p>
    <w:p w:rsidR="008F12ED" w:rsidRPr="00FF6CE9" w:rsidRDefault="008F12ED" w:rsidP="00357797">
      <w:pPr>
        <w:tabs>
          <w:tab w:val="left" w:pos="4140"/>
          <w:tab w:val="left" w:pos="4500"/>
        </w:tabs>
        <w:spacing w:line="228" w:lineRule="auto"/>
        <w:ind w:left="9360" w:right="-58"/>
      </w:pPr>
      <w:r w:rsidRPr="00FF6CE9">
        <w:t>к договору № _______________</w:t>
      </w:r>
    </w:p>
    <w:p w:rsidR="008F12ED" w:rsidRPr="00FF6CE9" w:rsidRDefault="008F12ED" w:rsidP="00357797">
      <w:pPr>
        <w:tabs>
          <w:tab w:val="left" w:pos="4140"/>
          <w:tab w:val="left" w:pos="4500"/>
        </w:tabs>
        <w:spacing w:line="228" w:lineRule="auto"/>
        <w:ind w:left="9360" w:right="-58"/>
      </w:pPr>
      <w:r w:rsidRPr="00FF6CE9">
        <w:t>от «____» ______________ 20</w:t>
      </w:r>
      <w:r w:rsidR="00627B36" w:rsidRPr="00BE45BD">
        <w:t>1</w:t>
      </w:r>
      <w:r w:rsidR="00B212FE">
        <w:rPr>
          <w:lang w:val="en-US"/>
        </w:rPr>
        <w:t>8</w:t>
      </w:r>
      <w:r w:rsidR="00247715" w:rsidRPr="00FF6CE9">
        <w:t xml:space="preserve"> </w:t>
      </w:r>
      <w:r w:rsidRPr="00FF6CE9">
        <w:t xml:space="preserve">г. </w:t>
      </w:r>
    </w:p>
    <w:p w:rsidR="008F12ED" w:rsidRPr="00FF6CE9" w:rsidRDefault="008F12ED" w:rsidP="00357797">
      <w:pPr>
        <w:tabs>
          <w:tab w:val="left" w:pos="4140"/>
          <w:tab w:val="left" w:pos="4500"/>
        </w:tabs>
        <w:spacing w:line="228" w:lineRule="auto"/>
        <w:ind w:left="5040" w:right="-58"/>
        <w:rPr>
          <w:sz w:val="12"/>
          <w:szCs w:val="12"/>
        </w:rPr>
      </w:pPr>
    </w:p>
    <w:p w:rsidR="008F12ED" w:rsidRPr="00FF6CE9" w:rsidRDefault="008F12ED" w:rsidP="00357797">
      <w:pPr>
        <w:spacing w:line="228" w:lineRule="auto"/>
        <w:ind w:firstLine="720"/>
        <w:jc w:val="both"/>
      </w:pPr>
      <w:proofErr w:type="gramStart"/>
      <w:r w:rsidRPr="00FF6CE9">
        <w:t>Федеральное государственное унитарное предприятие «Почта России», именуемое в дальнейшем Исполнитель, в лице</w:t>
      </w:r>
      <w:r w:rsidR="00481415">
        <w:t xml:space="preserve"> </w:t>
      </w:r>
      <w:r w:rsidR="00CA469D">
        <w:t xml:space="preserve">исполняющего обязанности </w:t>
      </w:r>
      <w:r w:rsidR="00481415">
        <w:t xml:space="preserve">директора УФПС Воронежской области – филиала ФГУП «Почта России» </w:t>
      </w:r>
      <w:r w:rsidR="00CA469D">
        <w:t>Полякова Алексея Александровича</w:t>
      </w:r>
      <w:r w:rsidR="00481415">
        <w:t xml:space="preserve">, действующего на основании доверенности </w:t>
      </w:r>
      <w:r w:rsidR="004A3A68" w:rsidRPr="004A3A68">
        <w:t>№ 9815-АУП-2017 от 03.02.2017г.</w:t>
      </w:r>
      <w:r w:rsidR="00481415">
        <w:t>,</w:t>
      </w:r>
      <w:r w:rsidRPr="00FF6CE9">
        <w:t xml:space="preserve"> с одной стороны, и</w:t>
      </w:r>
      <w:r w:rsidRPr="00FF6CE9">
        <w:rPr>
          <w:b/>
        </w:rPr>
        <w:t xml:space="preserve"> </w:t>
      </w:r>
      <w:r w:rsidR="00F608E2" w:rsidRPr="00423757">
        <w:rPr>
          <w:rFonts w:eastAsiaTheme="minorEastAsia"/>
          <w:b/>
        </w:rPr>
        <w:t xml:space="preserve">Публичное акционерное общество «Межрегиональная распределительная сетевая компания </w:t>
      </w:r>
      <w:r w:rsidR="00F608E2" w:rsidRPr="001F21E2">
        <w:rPr>
          <w:rFonts w:eastAsiaTheme="minorEastAsia"/>
          <w:b/>
        </w:rPr>
        <w:t>Центра»</w:t>
      </w:r>
      <w:r w:rsidR="00F608E2" w:rsidRPr="001F21E2">
        <w:rPr>
          <w:rFonts w:eastAsiaTheme="minorEastAsia"/>
        </w:rPr>
        <w:t xml:space="preserve">, </w:t>
      </w:r>
      <w:r w:rsidR="00F608E2">
        <w:rPr>
          <w:rFonts w:eastAsiaTheme="minorEastAsia"/>
        </w:rPr>
        <w:t>именуемое в дальнейшем «Заказчик</w:t>
      </w:r>
      <w:r w:rsidR="00F608E2" w:rsidRPr="001F21E2">
        <w:rPr>
          <w:rFonts w:eastAsiaTheme="minorEastAsia"/>
        </w:rPr>
        <w:t>», в лице начальника управления делами - руководителя аппарата филиала ПАО «МРСК Центра</w:t>
      </w:r>
      <w:proofErr w:type="gramEnd"/>
      <w:r w:rsidR="00F608E2" w:rsidRPr="001F21E2">
        <w:rPr>
          <w:rFonts w:eastAsiaTheme="minorEastAsia"/>
        </w:rPr>
        <w:t xml:space="preserve">» - «Воронежэнерго» </w:t>
      </w:r>
      <w:proofErr w:type="spellStart"/>
      <w:r w:rsidR="00F608E2">
        <w:rPr>
          <w:rFonts w:eastAsiaTheme="minorEastAsia"/>
        </w:rPr>
        <w:t>Кирилишина</w:t>
      </w:r>
      <w:proofErr w:type="spellEnd"/>
      <w:r w:rsidR="00F608E2">
        <w:rPr>
          <w:rFonts w:eastAsiaTheme="minorEastAsia"/>
        </w:rPr>
        <w:t xml:space="preserve"> Ильи Сергеевича</w:t>
      </w:r>
      <w:r w:rsidR="00F608E2" w:rsidRPr="001F21E2">
        <w:rPr>
          <w:rFonts w:eastAsiaTheme="minorEastAsia"/>
        </w:rPr>
        <w:t>, действующего на основании доверенности №</w:t>
      </w:r>
      <w:r w:rsidR="00F608E2" w:rsidRPr="001F21E2">
        <w:t xml:space="preserve"> Д-ВР/01/3</w:t>
      </w:r>
      <w:r w:rsidR="00F608E2">
        <w:t>01</w:t>
      </w:r>
      <w:r w:rsidR="00F608E2" w:rsidRPr="001F21E2">
        <w:t xml:space="preserve"> от 0</w:t>
      </w:r>
      <w:r w:rsidR="00F608E2">
        <w:t>5.12</w:t>
      </w:r>
      <w:r w:rsidR="00F608E2" w:rsidRPr="001F21E2">
        <w:t>.201</w:t>
      </w:r>
      <w:r w:rsidR="00F608E2">
        <w:t>7</w:t>
      </w:r>
      <w:r w:rsidR="00F608E2" w:rsidRPr="001F21E2">
        <w:t>г</w:t>
      </w:r>
      <w:r w:rsidR="00F608E2">
        <w:t xml:space="preserve">. </w:t>
      </w:r>
      <w:r w:rsidRPr="00FF6CE9">
        <w:t>с другой стороны, договорились о применении следующей формы списка на сдачу регистрируемых почтовых отправлений:</w:t>
      </w:r>
    </w:p>
    <w:p w:rsidR="008F12ED" w:rsidRPr="00FF6CE9" w:rsidRDefault="008F12ED" w:rsidP="008F12ED">
      <w:pPr>
        <w:tabs>
          <w:tab w:val="left" w:pos="4140"/>
          <w:tab w:val="left" w:pos="4500"/>
        </w:tabs>
        <w:ind w:right="43"/>
        <w:rPr>
          <w:sz w:val="28"/>
          <w:szCs w:val="28"/>
        </w:rPr>
      </w:pPr>
      <w:r w:rsidRPr="00FF6CE9">
        <w:rPr>
          <w:noProof/>
        </w:rPr>
        <w:drawing>
          <wp:inline distT="0" distB="0" distL="0" distR="0" wp14:anchorId="57C79BA5" wp14:editId="1FAAF630">
            <wp:extent cx="9438502" cy="37528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5315" cy="3755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468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5868"/>
        <w:gridCol w:w="3240"/>
        <w:gridCol w:w="5580"/>
      </w:tblGrid>
      <w:tr w:rsidR="00FF6CE9" w:rsidRPr="00FF6CE9" w:rsidTr="00B9468C">
        <w:trPr>
          <w:trHeight w:val="268"/>
        </w:trPr>
        <w:tc>
          <w:tcPr>
            <w:tcW w:w="14688" w:type="dxa"/>
            <w:gridSpan w:val="3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before="100" w:beforeAutospacing="1" w:after="100" w:afterAutospacing="1"/>
              <w:ind w:right="-129"/>
              <w:jc w:val="center"/>
              <w:rPr>
                <w:rFonts w:cs="Arial Unicode MS"/>
                <w:bCs/>
              </w:rPr>
            </w:pPr>
            <w:r w:rsidRPr="00FF6CE9">
              <w:rPr>
                <w:rFonts w:ascii="Arial Unicode MS" w:eastAsia="Arial Unicode MS" w:hAnsi="Arial Unicode MS" w:cs="Arial Unicode MS"/>
                <w:b/>
                <w:bCs/>
                <w:noProof/>
              </w:rPr>
              <w:lastRenderedPageBreak/>
              <w:drawing>
                <wp:inline distT="0" distB="0" distL="0" distR="0" wp14:anchorId="1F04C03F" wp14:editId="14500110">
                  <wp:extent cx="9377045" cy="4666615"/>
                  <wp:effectExtent l="0" t="0" r="0" b="63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7045" cy="4666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12ED" w:rsidRPr="00FF6CE9" w:rsidRDefault="008F12ED" w:rsidP="008F12ED">
            <w:pPr>
              <w:spacing w:before="100" w:beforeAutospacing="1" w:after="100" w:afterAutospacing="1"/>
              <w:rPr>
                <w:rFonts w:cs="Arial Unicode MS"/>
                <w:bCs/>
              </w:rPr>
            </w:pPr>
          </w:p>
          <w:p w:rsidR="008F12ED" w:rsidRPr="00FF6CE9" w:rsidRDefault="008F12ED" w:rsidP="00B9468C">
            <w:pPr>
              <w:spacing w:before="100" w:beforeAutospacing="1" w:after="100" w:afterAutospacing="1"/>
              <w:jc w:val="center"/>
              <w:rPr>
                <w:rFonts w:cs="Arial Unicode MS"/>
                <w:bCs/>
              </w:rPr>
            </w:pPr>
            <w:r w:rsidRPr="00FF6CE9">
              <w:rPr>
                <w:rFonts w:ascii="Arial Unicode MS" w:eastAsia="Arial Unicode MS" w:hAnsi="Arial Unicode MS" w:cs="Arial Unicode MS"/>
                <w:b/>
                <w:bCs/>
                <w:noProof/>
              </w:rPr>
              <w:lastRenderedPageBreak/>
              <w:drawing>
                <wp:inline distT="0" distB="0" distL="0" distR="0" wp14:anchorId="5C4583EC" wp14:editId="71E2EF04">
                  <wp:extent cx="9220200" cy="49339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1470" cy="493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CE9" w:rsidRPr="00FF6CE9" w:rsidTr="00B9468C">
        <w:trPr>
          <w:trHeight w:val="268"/>
        </w:trPr>
        <w:tc>
          <w:tcPr>
            <w:tcW w:w="5868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rPr>
                <w:b/>
              </w:rPr>
            </w:pPr>
            <w:r w:rsidRPr="00FF6CE9">
              <w:rPr>
                <w:b/>
              </w:rPr>
              <w:lastRenderedPageBreak/>
              <w:t>Исполнитель</w:t>
            </w: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beforeAutospacing="1" w:afterAutospacing="1"/>
              <w:rPr>
                <w:rFonts w:cs="Arial Unicode MS"/>
                <w:bCs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beforeAutospacing="1" w:afterAutospacing="1"/>
              <w:rPr>
                <w:rFonts w:cs="Arial Unicode MS"/>
                <w:b/>
                <w:bCs/>
              </w:rPr>
            </w:pPr>
            <w:r w:rsidRPr="00FF6CE9">
              <w:rPr>
                <w:rFonts w:cs="Arial Unicode MS"/>
                <w:b/>
                <w:bCs/>
              </w:rPr>
              <w:t>Заказчик</w:t>
            </w:r>
          </w:p>
        </w:tc>
      </w:tr>
      <w:tr w:rsidR="00FF6CE9" w:rsidRPr="00FF6CE9" w:rsidTr="00B9468C">
        <w:trPr>
          <w:trHeight w:val="475"/>
        </w:trPr>
        <w:tc>
          <w:tcPr>
            <w:tcW w:w="5868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ind w:right="202"/>
              <w:jc w:val="both"/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/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FF6CE9" w:rsidRPr="00FF6CE9" w:rsidTr="00B9468C">
        <w:trPr>
          <w:trHeight w:val="254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ind w:right="202"/>
              <w:jc w:val="both"/>
              <w:rPr>
                <w:sz w:val="16"/>
                <w:szCs w:val="16"/>
              </w:rPr>
            </w:pPr>
          </w:p>
          <w:p w:rsidR="008F12ED" w:rsidRPr="00FF6CE9" w:rsidRDefault="008F12ED" w:rsidP="008F12ED">
            <w:pPr>
              <w:ind w:right="202"/>
              <w:jc w:val="both"/>
              <w:rPr>
                <w:b/>
              </w:rPr>
            </w:pPr>
            <w:r w:rsidRPr="00FF6CE9">
              <w:rPr>
                <w:b/>
              </w:rPr>
              <w:t>________________</w:t>
            </w:r>
            <w:r w:rsidR="00143549">
              <w:t xml:space="preserve"> </w:t>
            </w:r>
            <w:r w:rsidR="00143549" w:rsidRPr="00143549">
              <w:rPr>
                <w:b/>
              </w:rPr>
              <w:t>А.А. Поляков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/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ind w:right="202"/>
              <w:jc w:val="both"/>
              <w:rPr>
                <w:sz w:val="16"/>
                <w:szCs w:val="16"/>
              </w:rPr>
            </w:pPr>
          </w:p>
          <w:p w:rsidR="008F12ED" w:rsidRPr="00FF6CE9" w:rsidRDefault="008F12ED" w:rsidP="008F12ED">
            <w:pPr>
              <w:ind w:right="202"/>
              <w:jc w:val="both"/>
              <w:rPr>
                <w:b/>
              </w:rPr>
            </w:pPr>
            <w:r w:rsidRPr="00FF6CE9">
              <w:rPr>
                <w:b/>
              </w:rPr>
              <w:t>________________</w:t>
            </w:r>
            <w:r w:rsidR="00F608E2">
              <w:rPr>
                <w:b/>
              </w:rPr>
              <w:t>И.С. Кирилишин</w:t>
            </w:r>
          </w:p>
        </w:tc>
      </w:tr>
      <w:tr w:rsidR="00FF6CE9" w:rsidRPr="00FF6CE9" w:rsidTr="00B9468C">
        <w:trPr>
          <w:trHeight w:val="234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627B36" w:rsidP="00B212FE">
            <w:pPr>
              <w:ind w:right="202"/>
              <w:jc w:val="both"/>
              <w:rPr>
                <w:b/>
              </w:rPr>
            </w:pPr>
            <w:r>
              <w:rPr>
                <w:b/>
              </w:rPr>
              <w:t>«___»__________________20</w:t>
            </w:r>
            <w:r>
              <w:rPr>
                <w:b/>
                <w:lang w:val="en-US"/>
              </w:rPr>
              <w:t>1</w:t>
            </w:r>
            <w:r w:rsidR="00B212FE">
              <w:rPr>
                <w:b/>
                <w:lang w:val="en-US"/>
              </w:rPr>
              <w:t>8</w:t>
            </w:r>
            <w:r w:rsidR="008F12ED" w:rsidRPr="00FF6CE9">
              <w:rPr>
                <w:b/>
              </w:rPr>
              <w:t xml:space="preserve"> г.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627B36" w:rsidP="00B212FE">
            <w:pPr>
              <w:jc w:val="both"/>
              <w:rPr>
                <w:b/>
              </w:rPr>
            </w:pPr>
            <w:r>
              <w:rPr>
                <w:b/>
              </w:rPr>
              <w:t>«___» __________________ 20</w:t>
            </w:r>
            <w:r>
              <w:rPr>
                <w:b/>
                <w:lang w:val="en-US"/>
              </w:rPr>
              <w:t>1</w:t>
            </w:r>
            <w:r w:rsidR="00B212FE">
              <w:rPr>
                <w:b/>
                <w:lang w:val="en-US"/>
              </w:rPr>
              <w:t>8</w:t>
            </w:r>
            <w:r w:rsidR="008F12ED" w:rsidRPr="00FF6CE9">
              <w:rPr>
                <w:b/>
              </w:rPr>
              <w:t xml:space="preserve"> г.</w:t>
            </w:r>
          </w:p>
        </w:tc>
      </w:tr>
    </w:tbl>
    <w:p w:rsidR="008F12ED" w:rsidRPr="00FF6CE9" w:rsidRDefault="008F12ED" w:rsidP="008F12ED">
      <w:pPr>
        <w:tabs>
          <w:tab w:val="left" w:pos="4140"/>
          <w:tab w:val="left" w:pos="4500"/>
        </w:tabs>
        <w:ind w:left="5040" w:right="-58"/>
        <w:rPr>
          <w:sz w:val="28"/>
          <w:szCs w:val="28"/>
        </w:rPr>
        <w:sectPr w:rsidR="008F12ED" w:rsidRPr="00FF6CE9" w:rsidSect="008F12ED">
          <w:pgSz w:w="16838" w:h="11906" w:orient="landscape" w:code="9"/>
          <w:pgMar w:top="1588" w:right="1134" w:bottom="567" w:left="1134" w:header="709" w:footer="709" w:gutter="0"/>
          <w:cols w:space="708"/>
          <w:titlePg/>
          <w:docGrid w:linePitch="360"/>
        </w:sectPr>
      </w:pPr>
    </w:p>
    <w:p w:rsidR="008F12ED" w:rsidRPr="00FF6CE9" w:rsidRDefault="008F12ED" w:rsidP="009026A1">
      <w:pPr>
        <w:tabs>
          <w:tab w:val="left" w:pos="4140"/>
          <w:tab w:val="left" w:pos="4500"/>
        </w:tabs>
        <w:ind w:left="8647" w:right="-58"/>
      </w:pPr>
      <w:r w:rsidRPr="00FF6CE9">
        <w:lastRenderedPageBreak/>
        <w:t>Приложение № 2</w:t>
      </w:r>
    </w:p>
    <w:p w:rsidR="009026A1" w:rsidRDefault="008F12ED" w:rsidP="009026A1">
      <w:pPr>
        <w:tabs>
          <w:tab w:val="left" w:pos="4140"/>
          <w:tab w:val="left" w:pos="4500"/>
        </w:tabs>
        <w:ind w:left="8647" w:right="-58"/>
      </w:pPr>
      <w:r w:rsidRPr="00FF6CE9">
        <w:t xml:space="preserve">к </w:t>
      </w:r>
      <w:r w:rsidR="00507504" w:rsidRPr="00FF6CE9">
        <w:t>У</w:t>
      </w:r>
      <w:r w:rsidRPr="00FF6CE9">
        <w:t xml:space="preserve">словиям </w:t>
      </w:r>
      <w:r w:rsidR="00A70D16" w:rsidRPr="00FF6CE9">
        <w:t>оказания услуг почтовой связи</w:t>
      </w:r>
      <w:r w:rsidR="002634DC" w:rsidRPr="00FF6CE9">
        <w:t xml:space="preserve"> и </w:t>
      </w:r>
      <w:r w:rsidR="00A70D16" w:rsidRPr="00FF6CE9">
        <w:t xml:space="preserve">дополнительных услуг к договору </w:t>
      </w:r>
      <w:r w:rsidRPr="00FF6CE9">
        <w:t xml:space="preserve">№ </w:t>
      </w:r>
      <w:r w:rsidR="00A70D16" w:rsidRPr="00FF6CE9">
        <w:t>________________</w:t>
      </w:r>
      <w:r w:rsidR="009026A1">
        <w:t xml:space="preserve"> </w:t>
      </w:r>
    </w:p>
    <w:p w:rsidR="008F12ED" w:rsidRPr="00FF6CE9" w:rsidRDefault="008F12ED" w:rsidP="009026A1">
      <w:pPr>
        <w:tabs>
          <w:tab w:val="left" w:pos="4140"/>
          <w:tab w:val="left" w:pos="4500"/>
        </w:tabs>
        <w:ind w:left="8647" w:right="-58"/>
      </w:pPr>
      <w:r w:rsidRPr="00FF6CE9">
        <w:t>от «____» ______________ 20</w:t>
      </w:r>
      <w:r w:rsidR="00627B36" w:rsidRPr="00BE45BD">
        <w:t>1</w:t>
      </w:r>
      <w:r w:rsidR="00B212FE">
        <w:rPr>
          <w:lang w:val="en-US"/>
        </w:rPr>
        <w:t>8</w:t>
      </w:r>
      <w:r w:rsidR="00247715" w:rsidRPr="00FF6CE9">
        <w:t xml:space="preserve"> </w:t>
      </w:r>
      <w:r w:rsidRPr="00FF6CE9">
        <w:t xml:space="preserve">г. </w:t>
      </w:r>
    </w:p>
    <w:p w:rsidR="008F12ED" w:rsidRPr="00FF6CE9" w:rsidRDefault="008F12ED" w:rsidP="008F12ED">
      <w:pPr>
        <w:tabs>
          <w:tab w:val="left" w:pos="4140"/>
        </w:tabs>
        <w:spacing w:line="230" w:lineRule="auto"/>
        <w:ind w:left="3600" w:right="-57"/>
      </w:pPr>
    </w:p>
    <w:p w:rsidR="008F12ED" w:rsidRPr="00FF6CE9" w:rsidRDefault="008F12ED" w:rsidP="008F12ED">
      <w:pPr>
        <w:pBdr>
          <w:bottom w:val="single" w:sz="6" w:space="6" w:color="auto"/>
        </w:pBdr>
        <w:ind w:firstLine="720"/>
        <w:jc w:val="both"/>
      </w:pPr>
      <w:proofErr w:type="gramStart"/>
      <w:r w:rsidRPr="00FF6CE9">
        <w:t xml:space="preserve">Федеральное государственное унитарное предприятие «Почта России», именуемое в дальнейшем Исполнитель, в лице </w:t>
      </w:r>
      <w:r w:rsidR="00CA469D">
        <w:t xml:space="preserve">исполняющего обязанности </w:t>
      </w:r>
      <w:r w:rsidR="00481415">
        <w:t xml:space="preserve">директора УФПС Воронежской области – филиала ФГУП «Почта России» </w:t>
      </w:r>
      <w:r w:rsidR="00CA469D">
        <w:t>Полякова Алексея Александровича</w:t>
      </w:r>
      <w:r w:rsidR="00481415">
        <w:t xml:space="preserve">, действующего на основании доверенности </w:t>
      </w:r>
      <w:r w:rsidR="004A3A68" w:rsidRPr="004A3A68">
        <w:t>№ 9815-АУП-2017 от 03.02.2017г.</w:t>
      </w:r>
      <w:r w:rsidRPr="00FF6CE9">
        <w:t>, с одной стороны, и</w:t>
      </w:r>
      <w:r w:rsidRPr="00FF6CE9">
        <w:rPr>
          <w:b/>
        </w:rPr>
        <w:t xml:space="preserve"> </w:t>
      </w:r>
      <w:r w:rsidR="00F608E2" w:rsidRPr="00423757">
        <w:rPr>
          <w:rFonts w:eastAsiaTheme="minorEastAsia"/>
          <w:b/>
        </w:rPr>
        <w:t xml:space="preserve">Публичное акционерное общество «Межрегиональная распределительная сетевая компания </w:t>
      </w:r>
      <w:r w:rsidR="00F608E2" w:rsidRPr="001F21E2">
        <w:rPr>
          <w:rFonts w:eastAsiaTheme="minorEastAsia"/>
          <w:b/>
        </w:rPr>
        <w:t>Центра»</w:t>
      </w:r>
      <w:r w:rsidR="00F608E2" w:rsidRPr="001F21E2">
        <w:rPr>
          <w:rFonts w:eastAsiaTheme="minorEastAsia"/>
        </w:rPr>
        <w:t xml:space="preserve">, </w:t>
      </w:r>
      <w:r w:rsidR="00F608E2">
        <w:rPr>
          <w:rFonts w:eastAsiaTheme="minorEastAsia"/>
        </w:rPr>
        <w:t>именуемое в дальнейшем «Заказчик</w:t>
      </w:r>
      <w:r w:rsidR="00F608E2" w:rsidRPr="001F21E2">
        <w:rPr>
          <w:rFonts w:eastAsiaTheme="minorEastAsia"/>
        </w:rPr>
        <w:t>», в лице начальника управления делами - руководителя аппарата филиала ПАО «МРСК Центра</w:t>
      </w:r>
      <w:proofErr w:type="gramEnd"/>
      <w:r w:rsidR="00F608E2" w:rsidRPr="001F21E2">
        <w:rPr>
          <w:rFonts w:eastAsiaTheme="minorEastAsia"/>
        </w:rPr>
        <w:t xml:space="preserve">» - «Воронежэнерго» </w:t>
      </w:r>
      <w:proofErr w:type="spellStart"/>
      <w:r w:rsidR="00F608E2">
        <w:rPr>
          <w:rFonts w:eastAsiaTheme="minorEastAsia"/>
        </w:rPr>
        <w:t>Кирилишина</w:t>
      </w:r>
      <w:proofErr w:type="spellEnd"/>
      <w:r w:rsidR="00F608E2">
        <w:rPr>
          <w:rFonts w:eastAsiaTheme="minorEastAsia"/>
        </w:rPr>
        <w:t xml:space="preserve"> Ильи Сергеевича</w:t>
      </w:r>
      <w:r w:rsidR="00F608E2" w:rsidRPr="001F21E2">
        <w:rPr>
          <w:rFonts w:eastAsiaTheme="minorEastAsia"/>
        </w:rPr>
        <w:t>, действующего на основании доверенности №</w:t>
      </w:r>
      <w:r w:rsidR="00F608E2" w:rsidRPr="001F21E2">
        <w:t xml:space="preserve"> Д-ВР/01/3</w:t>
      </w:r>
      <w:r w:rsidR="00F608E2">
        <w:t>01</w:t>
      </w:r>
      <w:r w:rsidR="00F608E2" w:rsidRPr="001F21E2">
        <w:t xml:space="preserve"> от 0</w:t>
      </w:r>
      <w:r w:rsidR="00F608E2">
        <w:t>5.12</w:t>
      </w:r>
      <w:r w:rsidR="00F608E2" w:rsidRPr="001F21E2">
        <w:t>.201</w:t>
      </w:r>
      <w:r w:rsidR="00F608E2">
        <w:t>7</w:t>
      </w:r>
      <w:r w:rsidR="00F608E2" w:rsidRPr="001F21E2">
        <w:t>г</w:t>
      </w:r>
      <w:r w:rsidR="00F608E2">
        <w:t xml:space="preserve">. </w:t>
      </w:r>
      <w:r w:rsidRPr="00FF6CE9">
        <w:t>с другой стороны, договорились о применении следующей формы для сдачи простой письменной корреспонденции:</w:t>
      </w:r>
    </w:p>
    <w:p w:rsidR="008F12ED" w:rsidRPr="00FF6CE9" w:rsidRDefault="008F12ED" w:rsidP="008F12ED">
      <w:pPr>
        <w:jc w:val="right"/>
      </w:pPr>
      <w:r w:rsidRPr="00FF6CE9">
        <w:t>ф.103-ф</w:t>
      </w:r>
    </w:p>
    <w:p w:rsidR="008F12ED" w:rsidRPr="00FF6CE9" w:rsidRDefault="008F12ED" w:rsidP="008F12ED">
      <w:pPr>
        <w:jc w:val="center"/>
        <w:rPr>
          <w:bCs/>
        </w:rPr>
      </w:pPr>
      <w:r w:rsidRPr="00FF6CE9">
        <w:rPr>
          <w:bCs/>
        </w:rPr>
        <w:t>С П И С О К  №____</w:t>
      </w:r>
    </w:p>
    <w:p w:rsidR="008F12ED" w:rsidRPr="00FF6CE9" w:rsidRDefault="008F12ED" w:rsidP="008F12ED">
      <w:pPr>
        <w:jc w:val="center"/>
      </w:pPr>
      <w:r w:rsidRPr="00FF6CE9">
        <w:t>простых почтовых отправлений на франкировку/</w:t>
      </w:r>
      <w:proofErr w:type="spellStart"/>
      <w:r w:rsidRPr="00FF6CE9">
        <w:t>профранкированных</w:t>
      </w:r>
      <w:proofErr w:type="spellEnd"/>
    </w:p>
    <w:p w:rsidR="008F12ED" w:rsidRPr="00FF6CE9" w:rsidRDefault="008F12ED" w:rsidP="008F12ED">
      <w:pPr>
        <w:jc w:val="center"/>
      </w:pPr>
      <w:r w:rsidRPr="00FF6CE9">
        <w:t>от</w:t>
      </w:r>
      <w:r w:rsidR="009026A1">
        <w:t xml:space="preserve"> </w:t>
      </w:r>
      <w:r w:rsidRPr="00FF6CE9">
        <w:t>_____________</w:t>
      </w:r>
    </w:p>
    <w:p w:rsidR="008F12ED" w:rsidRPr="00FF6CE9" w:rsidRDefault="008F12ED" w:rsidP="008F12ED">
      <w:pPr>
        <w:jc w:val="center"/>
        <w:rPr>
          <w:vertAlign w:val="subscript"/>
        </w:rPr>
      </w:pPr>
      <w:r w:rsidRPr="00FF6CE9">
        <w:rPr>
          <w:vertAlign w:val="subscript"/>
        </w:rPr>
        <w:t>(дата)</w:t>
      </w:r>
    </w:p>
    <w:p w:rsidR="008F12ED" w:rsidRPr="00FF6CE9" w:rsidRDefault="008F12ED" w:rsidP="008F12ED">
      <w:pPr>
        <w:jc w:val="both"/>
      </w:pPr>
      <w:r w:rsidRPr="00FF6CE9">
        <w:t>Отправитель_________________________________________________________________</w:t>
      </w:r>
    </w:p>
    <w:p w:rsidR="008F12ED" w:rsidRPr="00FF6CE9" w:rsidRDefault="008F12ED" w:rsidP="008F12ED">
      <w:pPr>
        <w:jc w:val="both"/>
        <w:rPr>
          <w:sz w:val="16"/>
          <w:szCs w:val="16"/>
        </w:rPr>
      </w:pPr>
      <w:r w:rsidRPr="00FF6CE9">
        <w:t xml:space="preserve">Наименование объекта почтовой связи (с указанием почтового индекса) места приема </w:t>
      </w:r>
      <w:r w:rsidRPr="00FF6CE9">
        <w:rPr>
          <w:sz w:val="16"/>
          <w:szCs w:val="16"/>
        </w:rPr>
        <w:t>_____________________________________________________________________________________________</w:t>
      </w:r>
    </w:p>
    <w:p w:rsidR="008F12ED" w:rsidRPr="00FF6CE9" w:rsidRDefault="008F12ED" w:rsidP="008F12ED">
      <w:pPr>
        <w:jc w:val="both"/>
        <w:rPr>
          <w:sz w:val="6"/>
          <w:szCs w:val="6"/>
        </w:rPr>
      </w:pPr>
    </w:p>
    <w:tbl>
      <w:tblPr>
        <w:tblW w:w="979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36"/>
        <w:gridCol w:w="863"/>
        <w:gridCol w:w="900"/>
        <w:gridCol w:w="356"/>
        <w:gridCol w:w="236"/>
        <w:gridCol w:w="1564"/>
        <w:gridCol w:w="707"/>
        <w:gridCol w:w="711"/>
        <w:gridCol w:w="1462"/>
        <w:gridCol w:w="1316"/>
        <w:gridCol w:w="1440"/>
      </w:tblGrid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№          п/п</w:t>
            </w:r>
          </w:p>
        </w:tc>
        <w:tc>
          <w:tcPr>
            <w:tcW w:w="1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Вид почтового отправления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Вес одного                 почтового отправления (</w:t>
            </w:r>
            <w:proofErr w:type="spellStart"/>
            <w:r w:rsidRPr="00FF6CE9">
              <w:rPr>
                <w:rFonts w:ascii="Arial" w:hAnsi="Arial"/>
                <w:sz w:val="20"/>
                <w:szCs w:val="20"/>
              </w:rPr>
              <w:t>гр</w:t>
            </w:r>
            <w:proofErr w:type="spellEnd"/>
            <w:r w:rsidRPr="00FF6CE9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Количество         почтовых отправлений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 xml:space="preserve">Тариф                             за единицу, без НДС, руб.   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Общий тариф, без НДС, руб.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Сумма НДС (руб.)</w:t>
            </w:r>
          </w:p>
        </w:tc>
      </w:tr>
      <w:tr w:rsidR="00FF6CE9" w:rsidRPr="00FF6CE9" w:rsidTr="008F12ED">
        <w:trPr>
          <w:trHeight w:val="7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7</w:t>
            </w:r>
          </w:p>
        </w:tc>
      </w:tr>
      <w:tr w:rsidR="00FF6CE9" w:rsidRPr="00FF6CE9" w:rsidTr="008F12ED">
        <w:trPr>
          <w:trHeight w:val="15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F6CE9" w:rsidRPr="00FF6CE9" w:rsidTr="008F12ED">
        <w:trPr>
          <w:trHeight w:val="8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F6CE9" w:rsidRPr="00FF6CE9" w:rsidTr="008F12ED">
        <w:trPr>
          <w:trHeight w:val="20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</w:rPr>
            </w:pPr>
            <w:r w:rsidRPr="00FF6CE9">
              <w:rPr>
                <w:rFonts w:ascii="Arial" w:hAnsi="Arial"/>
              </w:rPr>
              <w:t>ИТОГО: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Общее количество ______________________________________________________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 xml:space="preserve">           (сумма прописью)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5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Общая сумма платы за пересылку, включая НДС _____________________________________</w:t>
            </w: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(сумма цифрами и прописью)</w:t>
            </w: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 xml:space="preserve">НДС </w:t>
            </w:r>
            <w:r w:rsidRPr="00FF6CE9">
              <w:rPr>
                <w:rFonts w:ascii="Arial" w:hAnsi="Arial"/>
                <w:sz w:val="16"/>
                <w:szCs w:val="16"/>
              </w:rPr>
              <w:t>_______________________________________________________________________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(сумма цифрами и прописью)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Принял _____________________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 xml:space="preserve">    (подпись отправителя)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 xml:space="preserve">    (должность, подпись)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 xml:space="preserve">(Оттиск календарного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МП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 xml:space="preserve">почтового штемпеля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ОПС места приема)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8F12ED" w:rsidRPr="00FF6CE9" w:rsidRDefault="008F12ED" w:rsidP="008F12ED">
      <w:pPr>
        <w:ind w:right="43" w:firstLine="708"/>
        <w:jc w:val="both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8F12ED" w:rsidRPr="00FF6CE9" w:rsidTr="008F12ED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8F12ED" w:rsidRPr="00FF6CE9" w:rsidTr="008F12ED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8F12ED" w:rsidRPr="00FF6CE9" w:rsidTr="008F12ED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8F12ED" w:rsidP="008F12ED">
            <w:pPr>
              <w:jc w:val="both"/>
              <w:rPr>
                <w:b/>
              </w:rPr>
            </w:pPr>
            <w:r w:rsidRPr="00FF6CE9">
              <w:rPr>
                <w:b/>
              </w:rPr>
              <w:t xml:space="preserve">__________________ </w:t>
            </w:r>
            <w:r w:rsidR="00143549" w:rsidRPr="00143549">
              <w:rPr>
                <w:b/>
              </w:rPr>
              <w:t>А.А. Поляков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</w:p>
          <w:p w:rsidR="008F12ED" w:rsidRPr="00F608E2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  <w:r w:rsidRPr="00F608E2">
              <w:rPr>
                <w:b/>
                <w:bCs/>
              </w:rPr>
              <w:t>__________________</w:t>
            </w:r>
            <w:r w:rsidRPr="00F608E2">
              <w:rPr>
                <w:b/>
                <w:bCs/>
                <w:snapToGrid w:val="0"/>
              </w:rPr>
              <w:t xml:space="preserve"> </w:t>
            </w:r>
            <w:r w:rsidR="00F608E2" w:rsidRPr="00F608E2">
              <w:rPr>
                <w:b/>
                <w:bCs/>
                <w:snapToGrid w:val="0"/>
              </w:rPr>
              <w:t>И.С. Кирилишин</w:t>
            </w:r>
          </w:p>
        </w:tc>
      </w:tr>
      <w:tr w:rsidR="008F12ED" w:rsidRPr="00FF6CE9" w:rsidTr="008F12ED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627B36" w:rsidP="00B212FE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</w:t>
            </w:r>
            <w:r w:rsidR="00B212FE">
              <w:rPr>
                <w:b/>
                <w:lang w:val="en-US"/>
              </w:rPr>
              <w:t>8</w:t>
            </w:r>
            <w:r w:rsidR="008F12ED" w:rsidRPr="00FF6CE9">
              <w:rPr>
                <w:b/>
              </w:rPr>
              <w:t xml:space="preserve"> 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627B36" w:rsidP="00B212FE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</w:t>
            </w:r>
            <w:r w:rsidR="00B212FE">
              <w:rPr>
                <w:b/>
                <w:lang w:val="en-US"/>
              </w:rPr>
              <w:t>8</w:t>
            </w:r>
            <w:r w:rsidR="008F12ED" w:rsidRPr="00FF6CE9">
              <w:rPr>
                <w:b/>
              </w:rPr>
              <w:t xml:space="preserve"> г.</w:t>
            </w:r>
          </w:p>
        </w:tc>
      </w:tr>
    </w:tbl>
    <w:p w:rsidR="008F12ED" w:rsidRPr="00FF6CE9" w:rsidRDefault="008F12ED" w:rsidP="008F12ED">
      <w:pPr>
        <w:ind w:right="43" w:firstLine="708"/>
        <w:jc w:val="both"/>
      </w:pPr>
    </w:p>
    <w:p w:rsidR="00A70D16" w:rsidRPr="00FF6CE9" w:rsidRDefault="008F12ED" w:rsidP="009026A1">
      <w:pPr>
        <w:tabs>
          <w:tab w:val="left" w:pos="4140"/>
          <w:tab w:val="left" w:pos="4500"/>
          <w:tab w:val="left" w:pos="8789"/>
        </w:tabs>
        <w:ind w:left="8647" w:right="-58"/>
      </w:pPr>
      <w:r w:rsidRPr="00FF6CE9">
        <w:rPr>
          <w:sz w:val="28"/>
          <w:szCs w:val="28"/>
        </w:rPr>
        <w:br w:type="page"/>
      </w:r>
      <w:r w:rsidR="00A70D16" w:rsidRPr="00FF6CE9">
        <w:lastRenderedPageBreak/>
        <w:t>Приложение № 3</w:t>
      </w:r>
    </w:p>
    <w:p w:rsidR="009026A1" w:rsidRDefault="00A70D16" w:rsidP="009026A1">
      <w:pPr>
        <w:tabs>
          <w:tab w:val="left" w:pos="4140"/>
          <w:tab w:val="left" w:pos="4500"/>
          <w:tab w:val="left" w:pos="8789"/>
        </w:tabs>
        <w:ind w:left="8647" w:right="-58"/>
      </w:pPr>
      <w:r w:rsidRPr="00FF6CE9">
        <w:t xml:space="preserve">к </w:t>
      </w:r>
      <w:r w:rsidR="00507504" w:rsidRPr="00FF6CE9">
        <w:t>У</w:t>
      </w:r>
      <w:r w:rsidRPr="00FF6CE9">
        <w:t>словиям оказания услуг почтовой связи</w:t>
      </w:r>
      <w:r w:rsidR="002634DC" w:rsidRPr="00FF6CE9">
        <w:t xml:space="preserve"> и </w:t>
      </w:r>
    </w:p>
    <w:p w:rsidR="00A70D16" w:rsidRPr="00FF6CE9" w:rsidRDefault="00A70D16" w:rsidP="009026A1">
      <w:pPr>
        <w:tabs>
          <w:tab w:val="left" w:pos="4140"/>
          <w:tab w:val="left" w:pos="4500"/>
          <w:tab w:val="left" w:pos="8789"/>
        </w:tabs>
        <w:ind w:left="8647" w:right="-58"/>
      </w:pPr>
      <w:r w:rsidRPr="00FF6CE9">
        <w:t>дополнительных услуг к договору № ________________</w:t>
      </w:r>
    </w:p>
    <w:p w:rsidR="00A70D16" w:rsidRPr="00FF6CE9" w:rsidRDefault="00A70D16" w:rsidP="009026A1">
      <w:pPr>
        <w:tabs>
          <w:tab w:val="left" w:pos="4140"/>
          <w:tab w:val="left" w:pos="4500"/>
          <w:tab w:val="left" w:pos="8789"/>
        </w:tabs>
        <w:ind w:left="8647" w:right="-58"/>
      </w:pPr>
      <w:r w:rsidRPr="00FF6CE9">
        <w:t>от «____» ______________ 20</w:t>
      </w:r>
      <w:r w:rsidR="00627B36" w:rsidRPr="00BE45BD">
        <w:t>1</w:t>
      </w:r>
      <w:r w:rsidR="00B212FE" w:rsidRPr="00986486">
        <w:t>8</w:t>
      </w:r>
      <w:r w:rsidRPr="00FF6CE9">
        <w:t xml:space="preserve">г. </w:t>
      </w:r>
    </w:p>
    <w:p w:rsidR="00A70D16" w:rsidRPr="00FF6CE9" w:rsidRDefault="00A70D16" w:rsidP="00A70D16">
      <w:pPr>
        <w:tabs>
          <w:tab w:val="left" w:pos="4140"/>
          <w:tab w:val="left" w:pos="4500"/>
        </w:tabs>
        <w:spacing w:line="226" w:lineRule="auto"/>
        <w:ind w:left="5040" w:right="-58"/>
      </w:pPr>
    </w:p>
    <w:p w:rsidR="008F12ED" w:rsidRPr="00FF6CE9" w:rsidRDefault="008F12ED" w:rsidP="008F12ED">
      <w:pPr>
        <w:spacing w:line="228" w:lineRule="auto"/>
        <w:ind w:firstLine="720"/>
        <w:jc w:val="both"/>
        <w:rPr>
          <w:spacing w:val="-4"/>
        </w:rPr>
      </w:pPr>
      <w:proofErr w:type="gramStart"/>
      <w:r w:rsidRPr="00FF6CE9">
        <w:rPr>
          <w:spacing w:val="-4"/>
        </w:rPr>
        <w:t>Федеральное государственное унитарное предприятие «Почта России», именуемое в дальнейшем «Исполнитель», в лице</w:t>
      </w:r>
      <w:r w:rsidR="00481415">
        <w:rPr>
          <w:spacing w:val="-4"/>
        </w:rPr>
        <w:t xml:space="preserve"> </w:t>
      </w:r>
      <w:r w:rsidR="0009498D">
        <w:rPr>
          <w:spacing w:val="-4"/>
        </w:rPr>
        <w:t xml:space="preserve">исполняющего обязанности </w:t>
      </w:r>
      <w:r w:rsidR="00481415">
        <w:t xml:space="preserve">директора УФПС Воронежской области – филиала ФГУП «Почта России» </w:t>
      </w:r>
      <w:r w:rsidR="0009498D">
        <w:t>Полякова Алексея Александровича</w:t>
      </w:r>
      <w:r w:rsidR="00481415">
        <w:t xml:space="preserve">, действующего на основании доверенности </w:t>
      </w:r>
      <w:r w:rsidR="004A3A68" w:rsidRPr="004A3A68">
        <w:t>№ 9815-АУП-2017 от 03.02.2017г.</w:t>
      </w:r>
      <w:r w:rsidRPr="00FF6CE9">
        <w:rPr>
          <w:spacing w:val="-4"/>
        </w:rPr>
        <w:t xml:space="preserve">, с одной стороны, и </w:t>
      </w:r>
      <w:r w:rsidR="00F608E2" w:rsidRPr="00423757">
        <w:rPr>
          <w:rFonts w:eastAsiaTheme="minorEastAsia"/>
          <w:b/>
        </w:rPr>
        <w:t xml:space="preserve">Публичное акционерное общество «Межрегиональная распределительная сетевая компания </w:t>
      </w:r>
      <w:r w:rsidR="00F608E2" w:rsidRPr="001F21E2">
        <w:rPr>
          <w:rFonts w:eastAsiaTheme="minorEastAsia"/>
          <w:b/>
        </w:rPr>
        <w:t>Центра»</w:t>
      </w:r>
      <w:r w:rsidR="00F608E2" w:rsidRPr="001F21E2">
        <w:rPr>
          <w:rFonts w:eastAsiaTheme="minorEastAsia"/>
        </w:rPr>
        <w:t xml:space="preserve">, </w:t>
      </w:r>
      <w:r w:rsidR="00F608E2">
        <w:rPr>
          <w:rFonts w:eastAsiaTheme="minorEastAsia"/>
        </w:rPr>
        <w:t>именуемое в дальнейшем «Заказчик</w:t>
      </w:r>
      <w:r w:rsidR="00F608E2" w:rsidRPr="001F21E2">
        <w:rPr>
          <w:rFonts w:eastAsiaTheme="minorEastAsia"/>
        </w:rPr>
        <w:t>», в лице начальника управления делами - руководителя аппарата филиала ПАО «МРСК Центра</w:t>
      </w:r>
      <w:proofErr w:type="gramEnd"/>
      <w:r w:rsidR="00F608E2" w:rsidRPr="001F21E2">
        <w:rPr>
          <w:rFonts w:eastAsiaTheme="minorEastAsia"/>
        </w:rPr>
        <w:t xml:space="preserve">» - «Воронежэнерго» </w:t>
      </w:r>
      <w:proofErr w:type="spellStart"/>
      <w:r w:rsidR="00F608E2">
        <w:rPr>
          <w:rFonts w:eastAsiaTheme="minorEastAsia"/>
        </w:rPr>
        <w:t>Кирилишина</w:t>
      </w:r>
      <w:proofErr w:type="spellEnd"/>
      <w:r w:rsidR="00F608E2">
        <w:rPr>
          <w:rFonts w:eastAsiaTheme="minorEastAsia"/>
        </w:rPr>
        <w:t xml:space="preserve"> Ильи Сергеевича</w:t>
      </w:r>
      <w:r w:rsidR="00F608E2" w:rsidRPr="001F21E2">
        <w:rPr>
          <w:rFonts w:eastAsiaTheme="minorEastAsia"/>
        </w:rPr>
        <w:t>, действующего на основании доверенности №</w:t>
      </w:r>
      <w:r w:rsidR="00F608E2" w:rsidRPr="001F21E2">
        <w:t xml:space="preserve"> Д-ВР/01/3</w:t>
      </w:r>
      <w:r w:rsidR="00F608E2">
        <w:t>01</w:t>
      </w:r>
      <w:r w:rsidR="00F608E2" w:rsidRPr="001F21E2">
        <w:t xml:space="preserve"> от 0</w:t>
      </w:r>
      <w:r w:rsidR="00F608E2">
        <w:t>5.12</w:t>
      </w:r>
      <w:r w:rsidR="00F608E2" w:rsidRPr="001F21E2">
        <w:t>.201</w:t>
      </w:r>
      <w:r w:rsidR="00F608E2">
        <w:t>7</w:t>
      </w:r>
      <w:r w:rsidR="00F608E2" w:rsidRPr="001F21E2">
        <w:t>г</w:t>
      </w:r>
      <w:r w:rsidR="00F608E2">
        <w:t>.</w:t>
      </w:r>
      <w:r w:rsidRPr="00FF6CE9">
        <w:rPr>
          <w:spacing w:val="-4"/>
        </w:rPr>
        <w:t>, с другой стороны, договорились о применении следующей формы для сдачи международных почтовых отправлений:</w:t>
      </w:r>
    </w:p>
    <w:p w:rsidR="008F12ED" w:rsidRPr="00FF6CE9" w:rsidRDefault="008F12ED" w:rsidP="008F12ED">
      <w:pPr>
        <w:spacing w:line="228" w:lineRule="auto"/>
        <w:jc w:val="center"/>
        <w:rPr>
          <w:b/>
        </w:rPr>
      </w:pPr>
      <w:r w:rsidRPr="00FF6CE9">
        <w:rPr>
          <w:b/>
        </w:rPr>
        <w:t>СПИСОК № ____________</w:t>
      </w:r>
      <w:r w:rsidRPr="00FF6CE9">
        <w:rPr>
          <w:b/>
          <w:i/>
          <w:sz w:val="18"/>
          <w:szCs w:val="18"/>
        </w:rPr>
        <w:t xml:space="preserve"> </w:t>
      </w:r>
    </w:p>
    <w:p w:rsidR="008F12ED" w:rsidRPr="00FF6CE9" w:rsidRDefault="008F12ED" w:rsidP="008F12ED">
      <w:pPr>
        <w:spacing w:line="228" w:lineRule="auto"/>
        <w:jc w:val="right"/>
        <w:rPr>
          <w:b/>
        </w:rPr>
      </w:pPr>
      <w:r w:rsidRPr="00FF6CE9">
        <w:rPr>
          <w:b/>
        </w:rPr>
        <w:t xml:space="preserve">международных почтовых отправлений                              </w:t>
      </w:r>
      <w:r w:rsidRPr="00FF6CE9">
        <w:rPr>
          <w:b/>
          <w:i/>
          <w:sz w:val="18"/>
          <w:szCs w:val="18"/>
        </w:rPr>
        <w:t>Ф 103-а</w:t>
      </w:r>
    </w:p>
    <w:p w:rsidR="008F12ED" w:rsidRPr="00FF6CE9" w:rsidRDefault="008F12ED" w:rsidP="008F12ED">
      <w:pPr>
        <w:spacing w:line="228" w:lineRule="auto"/>
        <w:ind w:firstLine="3420"/>
        <w:rPr>
          <w:b/>
          <w:sz w:val="20"/>
          <w:szCs w:val="20"/>
        </w:rPr>
      </w:pPr>
      <w:r w:rsidRPr="00FF6CE9">
        <w:rPr>
          <w:b/>
        </w:rPr>
        <w:t>от __________________</w:t>
      </w:r>
      <w:r w:rsidRPr="00FF6CE9">
        <w:rPr>
          <w:b/>
        </w:rPr>
        <w:tab/>
        <w:t xml:space="preserve">          ________________</w:t>
      </w:r>
      <w:r w:rsidRPr="00FF6CE9">
        <w:rPr>
          <w:b/>
        </w:rPr>
        <w:tab/>
      </w:r>
      <w:r w:rsidRPr="00FF6CE9">
        <w:rPr>
          <w:b/>
          <w:sz w:val="20"/>
          <w:szCs w:val="20"/>
        </w:rPr>
        <w:tab/>
        <w:t xml:space="preserve">                                                                          (дата)</w:t>
      </w:r>
      <w:r w:rsidRPr="00FF6CE9">
        <w:rPr>
          <w:b/>
          <w:sz w:val="20"/>
          <w:szCs w:val="20"/>
        </w:rPr>
        <w:tab/>
      </w:r>
      <w:r w:rsidRPr="00FF6CE9">
        <w:rPr>
          <w:b/>
          <w:sz w:val="20"/>
          <w:szCs w:val="20"/>
        </w:rPr>
        <w:tab/>
        <w:t xml:space="preserve">                            (способ пересылки)</w:t>
      </w:r>
    </w:p>
    <w:p w:rsidR="008F12ED" w:rsidRPr="00FF6CE9" w:rsidRDefault="008F12ED" w:rsidP="008F12ED">
      <w:pPr>
        <w:spacing w:line="228" w:lineRule="auto"/>
        <w:rPr>
          <w:sz w:val="22"/>
          <w:szCs w:val="22"/>
        </w:rPr>
      </w:pPr>
      <w:r w:rsidRPr="00FF6CE9">
        <w:rPr>
          <w:sz w:val="22"/>
          <w:szCs w:val="22"/>
        </w:rPr>
        <w:t>Вид и категория РПО: _______________________________________________________________</w:t>
      </w:r>
    </w:p>
    <w:p w:rsidR="008F12ED" w:rsidRPr="00FF6CE9" w:rsidRDefault="008F12ED" w:rsidP="008F12ED">
      <w:pPr>
        <w:spacing w:line="228" w:lineRule="auto"/>
        <w:rPr>
          <w:sz w:val="22"/>
          <w:szCs w:val="22"/>
        </w:rPr>
      </w:pPr>
      <w:r w:rsidRPr="00FF6CE9">
        <w:rPr>
          <w:sz w:val="22"/>
          <w:szCs w:val="22"/>
        </w:rPr>
        <w:t>Отправитель:_____________________________________________________________________</w:t>
      </w:r>
    </w:p>
    <w:p w:rsidR="008F12ED" w:rsidRPr="00FF6CE9" w:rsidRDefault="008F12ED" w:rsidP="008F12ED">
      <w:pPr>
        <w:spacing w:line="228" w:lineRule="auto"/>
        <w:rPr>
          <w:sz w:val="22"/>
          <w:szCs w:val="22"/>
        </w:rPr>
      </w:pPr>
      <w:r w:rsidRPr="00FF6CE9">
        <w:rPr>
          <w:sz w:val="22"/>
          <w:szCs w:val="22"/>
        </w:rPr>
        <w:t>Наименование и индекс места приема: _______________________________________________</w:t>
      </w:r>
    </w:p>
    <w:p w:rsidR="008F12ED" w:rsidRPr="00FF6CE9" w:rsidRDefault="008F12ED" w:rsidP="008F12ED">
      <w:pPr>
        <w:spacing w:line="228" w:lineRule="auto"/>
        <w:rPr>
          <w:sz w:val="22"/>
          <w:szCs w:val="22"/>
        </w:rPr>
      </w:pPr>
      <w:r w:rsidRPr="00FF6CE9">
        <w:rPr>
          <w:sz w:val="22"/>
          <w:szCs w:val="22"/>
        </w:rPr>
        <w:t>Всего РПО: __________________________ Всего листов: _________________ стр. № ________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208"/>
        <w:gridCol w:w="1620"/>
        <w:gridCol w:w="900"/>
        <w:gridCol w:w="1080"/>
        <w:gridCol w:w="900"/>
        <w:gridCol w:w="1260"/>
        <w:gridCol w:w="1080"/>
      </w:tblGrid>
      <w:tr w:rsidR="008F12ED" w:rsidRPr="00FF6CE9" w:rsidTr="008F12ED">
        <w:tc>
          <w:tcPr>
            <w:tcW w:w="672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№№</w:t>
            </w:r>
          </w:p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п/п</w:t>
            </w:r>
          </w:p>
        </w:tc>
        <w:tc>
          <w:tcPr>
            <w:tcW w:w="2208" w:type="dxa"/>
            <w:vAlign w:val="center"/>
          </w:tcPr>
          <w:p w:rsidR="008F12ED" w:rsidRPr="00FF6CE9" w:rsidRDefault="008F12ED" w:rsidP="008F12ED">
            <w:pPr>
              <w:spacing w:line="221" w:lineRule="auto"/>
              <w:ind w:left="-134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 xml:space="preserve"> Наименование получателя</w:t>
            </w:r>
          </w:p>
          <w:p w:rsidR="008F12ED" w:rsidRPr="00FF6CE9" w:rsidRDefault="008F12ED" w:rsidP="008F12ED">
            <w:pPr>
              <w:spacing w:line="221" w:lineRule="auto"/>
              <w:ind w:left="-134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Наименование города и страны назначения</w:t>
            </w:r>
          </w:p>
        </w:tc>
        <w:tc>
          <w:tcPr>
            <w:tcW w:w="162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ШПИ</w:t>
            </w:r>
          </w:p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(номер почтового отправления)</w:t>
            </w:r>
          </w:p>
        </w:tc>
        <w:tc>
          <w:tcPr>
            <w:tcW w:w="90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Вес,</w:t>
            </w:r>
          </w:p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(кг.)</w:t>
            </w:r>
          </w:p>
        </w:tc>
        <w:tc>
          <w:tcPr>
            <w:tcW w:w="108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Сумма</w:t>
            </w:r>
          </w:p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объявленной ценности,</w:t>
            </w:r>
          </w:p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(руб.)</w:t>
            </w:r>
          </w:p>
        </w:tc>
        <w:tc>
          <w:tcPr>
            <w:tcW w:w="90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Особые отметки</w:t>
            </w:r>
          </w:p>
        </w:tc>
        <w:tc>
          <w:tcPr>
            <w:tcW w:w="126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Сумма</w:t>
            </w:r>
          </w:p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платы за</w:t>
            </w:r>
          </w:p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пересылку, без НДС,</w:t>
            </w:r>
          </w:p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 xml:space="preserve">Сумма </w:t>
            </w:r>
            <w:proofErr w:type="spellStart"/>
            <w:r w:rsidRPr="00FF6CE9">
              <w:rPr>
                <w:sz w:val="18"/>
                <w:szCs w:val="18"/>
              </w:rPr>
              <w:t>НДС,руб</w:t>
            </w:r>
            <w:proofErr w:type="spellEnd"/>
            <w:r w:rsidRPr="00FF6CE9">
              <w:rPr>
                <w:sz w:val="18"/>
                <w:szCs w:val="18"/>
              </w:rPr>
              <w:t>.</w:t>
            </w:r>
          </w:p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</w:p>
        </w:tc>
      </w:tr>
      <w:tr w:rsidR="008F12ED" w:rsidRPr="00FF6CE9" w:rsidTr="008F12ED">
        <w:tc>
          <w:tcPr>
            <w:tcW w:w="672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1</w:t>
            </w:r>
          </w:p>
        </w:tc>
        <w:tc>
          <w:tcPr>
            <w:tcW w:w="2208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2</w:t>
            </w:r>
          </w:p>
        </w:tc>
        <w:tc>
          <w:tcPr>
            <w:tcW w:w="162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6</w:t>
            </w:r>
          </w:p>
        </w:tc>
        <w:tc>
          <w:tcPr>
            <w:tcW w:w="126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7</w:t>
            </w:r>
          </w:p>
        </w:tc>
        <w:tc>
          <w:tcPr>
            <w:tcW w:w="108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8</w:t>
            </w:r>
          </w:p>
        </w:tc>
      </w:tr>
      <w:tr w:rsidR="008F12ED" w:rsidRPr="00FF6CE9" w:rsidTr="008F12ED">
        <w:tc>
          <w:tcPr>
            <w:tcW w:w="672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</w:tr>
      <w:tr w:rsidR="008F12ED" w:rsidRPr="00FF6CE9" w:rsidTr="008F12ED">
        <w:tc>
          <w:tcPr>
            <w:tcW w:w="672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</w:tr>
      <w:tr w:rsidR="008F12ED" w:rsidRPr="00FF6CE9" w:rsidTr="008F12ED">
        <w:tc>
          <w:tcPr>
            <w:tcW w:w="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 xml:space="preserve">                             ИТОГО: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</w:tr>
    </w:tbl>
    <w:p w:rsidR="008F12ED" w:rsidRPr="00FF6CE9" w:rsidRDefault="008F12ED" w:rsidP="008F12ED">
      <w:pPr>
        <w:tabs>
          <w:tab w:val="left" w:pos="4065"/>
        </w:tabs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Общее количество __________________________________________________________________</w:t>
      </w:r>
    </w:p>
    <w:p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Общая сумма объявленной ценности __________________________________________________</w:t>
      </w:r>
    </w:p>
    <w:p w:rsidR="008F12ED" w:rsidRPr="00FF6CE9" w:rsidRDefault="008F12ED" w:rsidP="008F12ED">
      <w:pPr>
        <w:spacing w:line="221" w:lineRule="auto"/>
        <w:rPr>
          <w:sz w:val="16"/>
          <w:szCs w:val="16"/>
        </w:rPr>
      </w:pP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  <w:t>(сумма цифрами и прописью)</w:t>
      </w:r>
    </w:p>
    <w:p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Общая сумма платы за пересылку с НДС_______________________________________________</w:t>
      </w:r>
    </w:p>
    <w:p w:rsidR="008F12ED" w:rsidRPr="00FF6CE9" w:rsidRDefault="008F12ED" w:rsidP="008F12ED">
      <w:pPr>
        <w:spacing w:line="221" w:lineRule="auto"/>
        <w:rPr>
          <w:sz w:val="16"/>
          <w:szCs w:val="16"/>
        </w:rPr>
      </w:pP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  <w:t>(сумма цифрами и прописью)</w:t>
      </w:r>
    </w:p>
    <w:p w:rsidR="008F12ED" w:rsidRPr="00FF6CE9" w:rsidRDefault="008F12ED" w:rsidP="008F12ED">
      <w:pPr>
        <w:spacing w:line="221" w:lineRule="auto"/>
        <w:ind w:firstLine="360"/>
        <w:rPr>
          <w:sz w:val="22"/>
          <w:szCs w:val="22"/>
        </w:rPr>
      </w:pPr>
      <w:r w:rsidRPr="00FF6CE9">
        <w:rPr>
          <w:sz w:val="22"/>
          <w:szCs w:val="22"/>
        </w:rPr>
        <w:t>в том числе:</w:t>
      </w:r>
    </w:p>
    <w:p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Общая сумма платы за объявленную ценность без НДС_______________________________</w:t>
      </w:r>
    </w:p>
    <w:p w:rsidR="008F12ED" w:rsidRPr="00FF6CE9" w:rsidRDefault="008F12ED" w:rsidP="008F12ED">
      <w:pPr>
        <w:spacing w:line="221" w:lineRule="auto"/>
        <w:rPr>
          <w:sz w:val="16"/>
          <w:szCs w:val="16"/>
        </w:rPr>
      </w:pP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  <w:t>(сумма цифрами и прописью)</w:t>
      </w:r>
    </w:p>
    <w:p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НДС от суммы за объявленную ценность ______________________________________________</w:t>
      </w:r>
    </w:p>
    <w:p w:rsidR="008F12ED" w:rsidRPr="00FF6CE9" w:rsidRDefault="008F12ED" w:rsidP="008F12ED">
      <w:pPr>
        <w:spacing w:line="221" w:lineRule="auto"/>
        <w:rPr>
          <w:sz w:val="18"/>
          <w:szCs w:val="18"/>
        </w:rPr>
      </w:pP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(сумма цифрами и прописью)</w:t>
      </w:r>
    </w:p>
    <w:p w:rsidR="008F12ED" w:rsidRPr="00FF6CE9" w:rsidRDefault="008F12ED" w:rsidP="008F12ED">
      <w:pPr>
        <w:spacing w:line="221" w:lineRule="auto"/>
        <w:ind w:firstLine="1800"/>
        <w:rPr>
          <w:b/>
          <w:i/>
          <w:sz w:val="22"/>
          <w:szCs w:val="22"/>
        </w:rPr>
      </w:pPr>
      <w:r w:rsidRPr="00FF6CE9">
        <w:rPr>
          <w:b/>
          <w:i/>
          <w:sz w:val="22"/>
          <w:szCs w:val="22"/>
        </w:rPr>
        <w:t>Запрещенных к пересылке вложений нет</w:t>
      </w:r>
    </w:p>
    <w:p w:rsidR="008F12ED" w:rsidRPr="00FF6CE9" w:rsidRDefault="00520945" w:rsidP="008F12ED">
      <w:pPr>
        <w:spacing w:line="221" w:lineRule="auto"/>
        <w:ind w:firstLine="1800"/>
        <w:rPr>
          <w:sz w:val="20"/>
          <w:szCs w:val="20"/>
        </w:rPr>
      </w:pPr>
      <w:r w:rsidRPr="00FF6C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D73ACE" wp14:editId="7FF7E306">
                <wp:simplePos x="0" y="0"/>
                <wp:positionH relativeFrom="column">
                  <wp:posOffset>5257800</wp:posOffset>
                </wp:positionH>
                <wp:positionV relativeFrom="paragraph">
                  <wp:posOffset>123825</wp:posOffset>
                </wp:positionV>
                <wp:extent cx="800100" cy="742950"/>
                <wp:effectExtent l="0" t="0" r="19050" b="190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414pt;margin-top:9.75pt;width:63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"/>
            </w:pict>
          </mc:Fallback>
        </mc:AlternateContent>
      </w:r>
      <w:r w:rsidR="008F12ED" w:rsidRPr="00FF6C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CD567D" wp14:editId="577BD63F">
                <wp:simplePos x="0" y="0"/>
                <wp:positionH relativeFrom="column">
                  <wp:posOffset>0</wp:posOffset>
                </wp:positionH>
                <wp:positionV relativeFrom="paragraph">
                  <wp:posOffset>133350</wp:posOffset>
                </wp:positionV>
                <wp:extent cx="800100" cy="635000"/>
                <wp:effectExtent l="8255" t="8890" r="10795" b="1333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2E8C" w:rsidRDefault="00BB2E8C" w:rsidP="008F12ED"/>
                          <w:p w:rsidR="00BB2E8C" w:rsidRDefault="00BB2E8C" w:rsidP="008F12ED"/>
                          <w:p w:rsidR="00BB2E8C" w:rsidRDefault="00BB2E8C" w:rsidP="008F12ED">
                            <w:r>
                              <w:t xml:space="preserve">      М.П.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left:0;text-align:left;margin-left:0;margin-top:10.5pt;width:63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">
                <v:textbox>
                  <w:txbxContent>
                    <w:p w:rsidR="00BB2E8C" w:rsidRDefault="00BB2E8C" w:rsidP="008F12ED"/>
                    <w:p w:rsidR="00BB2E8C" w:rsidRDefault="00BB2E8C" w:rsidP="008F12ED"/>
                    <w:p w:rsidR="00BB2E8C" w:rsidRDefault="00BB2E8C" w:rsidP="008F12ED">
                      <w:r>
                        <w:t xml:space="preserve">      М.П.</w:t>
                      </w:r>
                    </w:p>
                  </w:txbxContent>
                </v:textbox>
              </v:rect>
            </w:pict>
          </mc:Fallback>
        </mc:AlternateContent>
      </w:r>
      <w:r w:rsidR="008F12ED" w:rsidRPr="00FF6CE9">
        <w:rPr>
          <w:sz w:val="20"/>
          <w:szCs w:val="20"/>
        </w:rPr>
        <w:t>Руководитель учреждения,      Работник сдающий отправления</w:t>
      </w:r>
    </w:p>
    <w:p w:rsidR="008F12ED" w:rsidRPr="00FF6CE9" w:rsidRDefault="008F12ED" w:rsidP="008F12ED">
      <w:pPr>
        <w:tabs>
          <w:tab w:val="left" w:pos="1740"/>
        </w:tabs>
        <w:spacing w:line="221" w:lineRule="auto"/>
        <w:ind w:firstLine="1800"/>
        <w:rPr>
          <w:sz w:val="20"/>
          <w:szCs w:val="20"/>
        </w:rPr>
      </w:pPr>
      <w:r w:rsidRPr="00FF6CE9">
        <w:rPr>
          <w:sz w:val="20"/>
          <w:szCs w:val="20"/>
        </w:rPr>
        <w:t>предприятия, организации       в объект почтовой связи</w:t>
      </w:r>
    </w:p>
    <w:p w:rsidR="008F12ED" w:rsidRPr="00FF6CE9" w:rsidRDefault="008F12ED" w:rsidP="008F12ED">
      <w:pPr>
        <w:tabs>
          <w:tab w:val="left" w:pos="1740"/>
        </w:tabs>
        <w:spacing w:line="221" w:lineRule="auto"/>
        <w:ind w:firstLine="1800"/>
        <w:rPr>
          <w:sz w:val="20"/>
          <w:szCs w:val="20"/>
        </w:rPr>
      </w:pPr>
      <w:r w:rsidRPr="00FF6CE9">
        <w:rPr>
          <w:sz w:val="20"/>
          <w:szCs w:val="20"/>
        </w:rPr>
        <w:t>_______________________       _________________________</w:t>
      </w:r>
    </w:p>
    <w:p w:rsidR="008F12ED" w:rsidRPr="00FF6CE9" w:rsidRDefault="008F12ED" w:rsidP="008F12ED">
      <w:pPr>
        <w:tabs>
          <w:tab w:val="left" w:pos="1740"/>
        </w:tabs>
        <w:spacing w:line="221" w:lineRule="auto"/>
        <w:rPr>
          <w:sz w:val="18"/>
          <w:szCs w:val="18"/>
        </w:rPr>
      </w:pPr>
      <w:r w:rsidRPr="00FF6CE9">
        <w:rPr>
          <w:sz w:val="18"/>
          <w:szCs w:val="18"/>
        </w:rPr>
        <w:lastRenderedPageBreak/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(должность)</w:t>
      </w:r>
      <w:r w:rsidRPr="00FF6CE9">
        <w:rPr>
          <w:sz w:val="18"/>
          <w:szCs w:val="18"/>
        </w:rPr>
        <w:tab/>
        <w:t xml:space="preserve">    (должность, № док., </w:t>
      </w:r>
      <w:proofErr w:type="spellStart"/>
      <w:r w:rsidRPr="00FF6CE9">
        <w:rPr>
          <w:sz w:val="18"/>
          <w:szCs w:val="18"/>
        </w:rPr>
        <w:t>удост</w:t>
      </w:r>
      <w:proofErr w:type="spellEnd"/>
      <w:r w:rsidRPr="00FF6CE9">
        <w:rPr>
          <w:sz w:val="18"/>
          <w:szCs w:val="18"/>
        </w:rPr>
        <w:t>. личность)</w:t>
      </w:r>
    </w:p>
    <w:p w:rsidR="008F12ED" w:rsidRPr="00FF6CE9" w:rsidRDefault="008F12ED" w:rsidP="008F12ED">
      <w:pPr>
        <w:tabs>
          <w:tab w:val="left" w:pos="1740"/>
        </w:tabs>
        <w:spacing w:line="221" w:lineRule="auto"/>
        <w:rPr>
          <w:sz w:val="20"/>
          <w:szCs w:val="20"/>
        </w:rPr>
      </w:pPr>
      <w:r w:rsidRPr="00FF6CE9">
        <w:rPr>
          <w:sz w:val="20"/>
          <w:szCs w:val="20"/>
        </w:rPr>
        <w:tab/>
        <w:t xml:space="preserve">_______________________        _____________________               </w:t>
      </w:r>
    </w:p>
    <w:p w:rsidR="008F12ED" w:rsidRPr="00FF6CE9" w:rsidRDefault="008F12ED" w:rsidP="008F12ED">
      <w:pPr>
        <w:tabs>
          <w:tab w:val="left" w:pos="1740"/>
        </w:tabs>
        <w:spacing w:line="221" w:lineRule="auto"/>
        <w:rPr>
          <w:sz w:val="18"/>
          <w:szCs w:val="18"/>
        </w:rPr>
      </w:pP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(подпись)</w:t>
      </w:r>
      <w:r w:rsidRPr="00FF6CE9">
        <w:rPr>
          <w:sz w:val="18"/>
          <w:szCs w:val="18"/>
        </w:rPr>
        <w:tab/>
        <w:t xml:space="preserve">                (подпись)</w:t>
      </w:r>
    </w:p>
    <w:p w:rsidR="008F12ED" w:rsidRPr="00FF6CE9" w:rsidRDefault="008F12ED" w:rsidP="008F12ED">
      <w:pPr>
        <w:tabs>
          <w:tab w:val="left" w:pos="1740"/>
        </w:tabs>
        <w:spacing w:line="221" w:lineRule="auto"/>
        <w:ind w:firstLine="1800"/>
        <w:rPr>
          <w:sz w:val="20"/>
          <w:szCs w:val="20"/>
        </w:rPr>
      </w:pPr>
      <w:r w:rsidRPr="00FF6CE9">
        <w:rPr>
          <w:sz w:val="20"/>
          <w:szCs w:val="20"/>
        </w:rPr>
        <w:t>_______________________</w:t>
      </w:r>
      <w:r w:rsidRPr="00FF6CE9">
        <w:rPr>
          <w:sz w:val="20"/>
          <w:szCs w:val="20"/>
        </w:rPr>
        <w:tab/>
        <w:t xml:space="preserve">_____________________                     </w:t>
      </w:r>
    </w:p>
    <w:p w:rsidR="008F12ED" w:rsidRPr="00FF6CE9" w:rsidRDefault="008F12ED" w:rsidP="008F12ED">
      <w:pPr>
        <w:tabs>
          <w:tab w:val="left" w:pos="1740"/>
        </w:tabs>
        <w:spacing w:line="221" w:lineRule="auto"/>
        <w:rPr>
          <w:sz w:val="18"/>
          <w:szCs w:val="18"/>
        </w:rPr>
      </w:pP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(Ф.И.О.)</w:t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 xml:space="preserve">               (Ф.И.О.)</w:t>
      </w:r>
    </w:p>
    <w:p w:rsidR="008F12ED" w:rsidRPr="00FF6CE9" w:rsidRDefault="008F12ED" w:rsidP="008F12ED">
      <w:pPr>
        <w:spacing w:line="221" w:lineRule="auto"/>
        <w:rPr>
          <w:sz w:val="18"/>
          <w:szCs w:val="18"/>
        </w:rPr>
      </w:pPr>
      <w:r w:rsidRPr="00FF6CE9">
        <w:rPr>
          <w:sz w:val="18"/>
          <w:szCs w:val="18"/>
        </w:rPr>
        <w:t>Принял __________________  ________________  _______________                                                             (оттиск КПШ ОПС</w:t>
      </w:r>
    </w:p>
    <w:p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места приема)</w:t>
      </w:r>
    </w:p>
    <w:p w:rsidR="008F12ED" w:rsidRPr="00FF6CE9" w:rsidRDefault="008F12ED" w:rsidP="008F12ED">
      <w:pPr>
        <w:spacing w:line="221" w:lineRule="auto"/>
        <w:ind w:right="-284"/>
        <w:rPr>
          <w:sz w:val="18"/>
          <w:szCs w:val="18"/>
        </w:rPr>
      </w:pP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/должность/</w:t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/подпись/</w:t>
      </w:r>
      <w:r w:rsidRPr="00FF6CE9">
        <w:rPr>
          <w:sz w:val="18"/>
          <w:szCs w:val="18"/>
        </w:rPr>
        <w:tab/>
        <w:t xml:space="preserve">       /Ф.И.О./</w:t>
      </w:r>
      <w:r w:rsidRPr="00FF6CE9">
        <w:rPr>
          <w:sz w:val="18"/>
          <w:szCs w:val="18"/>
        </w:rPr>
        <w:tab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8F12ED" w:rsidRPr="00FF6CE9" w:rsidTr="008F12ED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8F12ED" w:rsidRPr="00FF6CE9" w:rsidTr="008F12ED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8F12ED" w:rsidRPr="00FF6CE9" w:rsidTr="00F608E2">
        <w:trPr>
          <w:trHeight w:val="187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</w:p>
        </w:tc>
      </w:tr>
      <w:tr w:rsidR="00143549" w:rsidRPr="00FF6CE9" w:rsidTr="008F12ED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143549" w:rsidRPr="00FF6CE9" w:rsidRDefault="00143549" w:rsidP="0053790E">
            <w:pPr>
              <w:jc w:val="both"/>
              <w:rPr>
                <w:b/>
              </w:rPr>
            </w:pPr>
            <w:r w:rsidRPr="00FF6CE9">
              <w:rPr>
                <w:b/>
              </w:rPr>
              <w:t xml:space="preserve">_________________ </w:t>
            </w:r>
            <w:r w:rsidRPr="00143549">
              <w:rPr>
                <w:b/>
              </w:rPr>
              <w:t>А.А. Поляков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143549" w:rsidRPr="00F608E2" w:rsidRDefault="00143549" w:rsidP="0053790E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  <w:r w:rsidRPr="00F608E2">
              <w:rPr>
                <w:b/>
                <w:bCs/>
              </w:rPr>
              <w:t>_________________</w:t>
            </w:r>
            <w:r w:rsidRPr="00F608E2">
              <w:rPr>
                <w:b/>
                <w:bCs/>
                <w:snapToGrid w:val="0"/>
              </w:rPr>
              <w:t xml:space="preserve"> </w:t>
            </w:r>
            <w:r w:rsidR="00F608E2" w:rsidRPr="00F608E2">
              <w:rPr>
                <w:b/>
                <w:bCs/>
                <w:snapToGrid w:val="0"/>
              </w:rPr>
              <w:t>И.С. Кирилишин</w:t>
            </w:r>
          </w:p>
        </w:tc>
      </w:tr>
      <w:tr w:rsidR="00143549" w:rsidRPr="00FF6CE9" w:rsidTr="008F12ED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143549" w:rsidRPr="00FF6CE9" w:rsidRDefault="00143549" w:rsidP="0053790E">
            <w:pPr>
              <w:jc w:val="both"/>
              <w:rPr>
                <w:b/>
              </w:rPr>
            </w:pPr>
          </w:p>
          <w:p w:rsidR="00143549" w:rsidRPr="00FF6CE9" w:rsidRDefault="00627B36" w:rsidP="00B212FE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</w:t>
            </w:r>
            <w:r w:rsidR="00B212FE">
              <w:rPr>
                <w:b/>
                <w:lang w:val="en-US"/>
              </w:rPr>
              <w:t>8</w:t>
            </w:r>
            <w:r w:rsidR="00143549" w:rsidRPr="00FF6CE9">
              <w:rPr>
                <w:b/>
              </w:rPr>
              <w:t xml:space="preserve"> 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143549" w:rsidRPr="00FF6CE9" w:rsidRDefault="00143549" w:rsidP="0053790E">
            <w:pPr>
              <w:jc w:val="both"/>
              <w:rPr>
                <w:b/>
              </w:rPr>
            </w:pPr>
          </w:p>
          <w:p w:rsidR="00143549" w:rsidRPr="00FF6CE9" w:rsidRDefault="00627B36" w:rsidP="00B212FE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</w:t>
            </w:r>
            <w:r w:rsidR="00B212FE">
              <w:rPr>
                <w:b/>
                <w:lang w:val="en-US"/>
              </w:rPr>
              <w:t>8</w:t>
            </w:r>
            <w:r w:rsidR="00143549" w:rsidRPr="00FF6CE9">
              <w:rPr>
                <w:b/>
              </w:rPr>
              <w:t>г.</w:t>
            </w:r>
          </w:p>
        </w:tc>
      </w:tr>
    </w:tbl>
    <w:p w:rsidR="008F12ED" w:rsidRPr="00FF6CE9" w:rsidRDefault="008F12ED" w:rsidP="008F12ED">
      <w:pPr>
        <w:spacing w:line="221" w:lineRule="auto"/>
        <w:ind w:right="-284"/>
        <w:rPr>
          <w:sz w:val="18"/>
          <w:szCs w:val="18"/>
        </w:rPr>
      </w:pPr>
    </w:p>
    <w:p w:rsidR="008F12ED" w:rsidRPr="00FF6CE9" w:rsidRDefault="008F12ED" w:rsidP="008F12ED">
      <w:pPr>
        <w:tabs>
          <w:tab w:val="left" w:pos="4140"/>
        </w:tabs>
        <w:spacing w:line="221" w:lineRule="auto"/>
        <w:ind w:right="-58"/>
        <w:rPr>
          <w:sz w:val="2"/>
          <w:szCs w:val="2"/>
        </w:rPr>
      </w:pPr>
    </w:p>
    <w:p w:rsidR="008F12ED" w:rsidRPr="00FF6CE9" w:rsidRDefault="008F12ED" w:rsidP="008F12ED">
      <w:pPr>
        <w:tabs>
          <w:tab w:val="left" w:pos="4140"/>
          <w:tab w:val="left" w:pos="4500"/>
        </w:tabs>
        <w:ind w:left="5103" w:right="-58"/>
        <w:rPr>
          <w:sz w:val="2"/>
          <w:szCs w:val="2"/>
        </w:rPr>
      </w:pPr>
    </w:p>
    <w:p w:rsidR="00A70D16" w:rsidRPr="00FF6CE9" w:rsidRDefault="008F12ED" w:rsidP="009026A1">
      <w:pPr>
        <w:tabs>
          <w:tab w:val="left" w:pos="4140"/>
          <w:tab w:val="left" w:pos="4500"/>
        </w:tabs>
        <w:ind w:left="8505" w:right="-58"/>
      </w:pPr>
      <w:r w:rsidRPr="00FF6CE9">
        <w:rPr>
          <w:sz w:val="28"/>
          <w:szCs w:val="28"/>
        </w:rPr>
        <w:br w:type="page"/>
      </w:r>
      <w:r w:rsidR="00A70D16" w:rsidRPr="00FF6CE9">
        <w:lastRenderedPageBreak/>
        <w:t>Приложение № 4</w:t>
      </w:r>
    </w:p>
    <w:p w:rsidR="009026A1" w:rsidRDefault="00507504" w:rsidP="009026A1">
      <w:pPr>
        <w:tabs>
          <w:tab w:val="left" w:pos="4140"/>
          <w:tab w:val="left" w:pos="4500"/>
        </w:tabs>
        <w:ind w:left="8505" w:right="-58"/>
      </w:pPr>
      <w:r w:rsidRPr="00FF6CE9">
        <w:t>к У</w:t>
      </w:r>
      <w:r w:rsidR="00A70D16" w:rsidRPr="00FF6CE9">
        <w:t>словиям оказания услуг почтовой связи</w:t>
      </w:r>
      <w:r w:rsidR="002634DC" w:rsidRPr="00FF6CE9">
        <w:t xml:space="preserve"> и</w:t>
      </w:r>
      <w:r w:rsidR="00A70D16" w:rsidRPr="00FF6CE9">
        <w:t xml:space="preserve"> </w:t>
      </w:r>
    </w:p>
    <w:p w:rsidR="00A70D16" w:rsidRPr="00FF6CE9" w:rsidRDefault="00A70D16" w:rsidP="009026A1">
      <w:pPr>
        <w:tabs>
          <w:tab w:val="left" w:pos="4140"/>
          <w:tab w:val="left" w:pos="4500"/>
        </w:tabs>
        <w:ind w:left="8505" w:right="-58"/>
      </w:pPr>
      <w:r w:rsidRPr="00FF6CE9">
        <w:t>дополнительных услуг к договору № __________________</w:t>
      </w:r>
    </w:p>
    <w:p w:rsidR="00A70D16" w:rsidRPr="00FF6CE9" w:rsidRDefault="00A70D16" w:rsidP="009026A1">
      <w:pPr>
        <w:tabs>
          <w:tab w:val="left" w:pos="4140"/>
          <w:tab w:val="left" w:pos="4500"/>
        </w:tabs>
        <w:ind w:left="8505" w:right="-58"/>
      </w:pPr>
      <w:r w:rsidRPr="00FF6CE9">
        <w:t>от «____» ______________ 20</w:t>
      </w:r>
      <w:r w:rsidR="00627B36" w:rsidRPr="00BE45BD">
        <w:t>1</w:t>
      </w:r>
      <w:r w:rsidR="00B212FE" w:rsidRPr="00986486">
        <w:t>8</w:t>
      </w:r>
      <w:r w:rsidR="0034519A">
        <w:t>_</w:t>
      </w:r>
      <w:r w:rsidRPr="00FF6CE9">
        <w:t xml:space="preserve">г. </w:t>
      </w:r>
    </w:p>
    <w:p w:rsidR="008F12ED" w:rsidRPr="00FF6CE9" w:rsidRDefault="008F12ED" w:rsidP="009026A1">
      <w:pPr>
        <w:tabs>
          <w:tab w:val="left" w:pos="4140"/>
          <w:tab w:val="left" w:pos="4500"/>
        </w:tabs>
        <w:ind w:left="8505" w:right="-58"/>
      </w:pPr>
    </w:p>
    <w:p w:rsidR="008F12ED" w:rsidRPr="00FF6CE9" w:rsidRDefault="008F12ED" w:rsidP="008F12ED">
      <w:pPr>
        <w:ind w:right="43" w:firstLine="720"/>
        <w:jc w:val="both"/>
      </w:pPr>
      <w:r w:rsidRPr="00FF6CE9">
        <w:t xml:space="preserve">Федеральное государственное унитарное предприятие «Почта России», именуемое в дальнейшем Исполнитель, в лице </w:t>
      </w:r>
      <w:r w:rsidR="0009498D">
        <w:t xml:space="preserve">исполняющего обязанности </w:t>
      </w:r>
      <w:r w:rsidR="00481415">
        <w:t xml:space="preserve">директора УФПС Воронежской области – филиала ФГУП «Почта России» </w:t>
      </w:r>
      <w:r w:rsidR="0009498D">
        <w:t>Полякова Алексея Александровича</w:t>
      </w:r>
      <w:proofErr w:type="gramStart"/>
      <w:r w:rsidR="00481415">
        <w:t xml:space="preserve"> ,</w:t>
      </w:r>
      <w:proofErr w:type="gramEnd"/>
      <w:r w:rsidR="00481415">
        <w:t xml:space="preserve"> действующего на основании доверенности </w:t>
      </w:r>
      <w:r w:rsidR="004A3A68" w:rsidRPr="004A3A68">
        <w:t>№ 9815-АУП-2017 от 03.02.2017г.</w:t>
      </w:r>
      <w:r w:rsidRPr="00FF6CE9">
        <w:t>, с одной стороны, и</w:t>
      </w:r>
      <w:r w:rsidRPr="00FF6CE9">
        <w:rPr>
          <w:b/>
        </w:rPr>
        <w:t xml:space="preserve"> </w:t>
      </w:r>
      <w:r w:rsidR="00F608E2" w:rsidRPr="00423757">
        <w:rPr>
          <w:rFonts w:eastAsiaTheme="minorEastAsia"/>
          <w:b/>
        </w:rPr>
        <w:t xml:space="preserve">Публичное акционерное общество «Межрегиональная распределительная сетевая компания </w:t>
      </w:r>
      <w:r w:rsidR="00F608E2" w:rsidRPr="001F21E2">
        <w:rPr>
          <w:rFonts w:eastAsiaTheme="minorEastAsia"/>
          <w:b/>
        </w:rPr>
        <w:t>Центра»</w:t>
      </w:r>
      <w:r w:rsidR="00F608E2" w:rsidRPr="001F21E2">
        <w:rPr>
          <w:rFonts w:eastAsiaTheme="minorEastAsia"/>
        </w:rPr>
        <w:t xml:space="preserve">, </w:t>
      </w:r>
      <w:r w:rsidR="00F608E2">
        <w:rPr>
          <w:rFonts w:eastAsiaTheme="minorEastAsia"/>
        </w:rPr>
        <w:t>именуемое в дальнейшем «Заказчик</w:t>
      </w:r>
      <w:r w:rsidR="00F608E2" w:rsidRPr="001F21E2">
        <w:rPr>
          <w:rFonts w:eastAsiaTheme="minorEastAsia"/>
        </w:rPr>
        <w:t xml:space="preserve">», в лице начальника управления делами - руководителя аппарата филиала ПАО «МРСК Центра» - «Воронежэнерго» </w:t>
      </w:r>
      <w:proofErr w:type="spellStart"/>
      <w:r w:rsidR="00F608E2">
        <w:rPr>
          <w:rFonts w:eastAsiaTheme="minorEastAsia"/>
        </w:rPr>
        <w:t>Кирилишина</w:t>
      </w:r>
      <w:proofErr w:type="spellEnd"/>
      <w:r w:rsidR="00F608E2">
        <w:rPr>
          <w:rFonts w:eastAsiaTheme="minorEastAsia"/>
        </w:rPr>
        <w:t xml:space="preserve"> Ильи Сергеевича</w:t>
      </w:r>
      <w:r w:rsidR="00F608E2" w:rsidRPr="001F21E2">
        <w:rPr>
          <w:rFonts w:eastAsiaTheme="minorEastAsia"/>
        </w:rPr>
        <w:t>, действующего на основании доверенности №</w:t>
      </w:r>
      <w:r w:rsidR="00F608E2" w:rsidRPr="001F21E2">
        <w:t xml:space="preserve"> Д-ВР/01/3</w:t>
      </w:r>
      <w:r w:rsidR="00F608E2">
        <w:t>01</w:t>
      </w:r>
      <w:r w:rsidR="00F608E2" w:rsidRPr="001F21E2">
        <w:t xml:space="preserve"> от 0</w:t>
      </w:r>
      <w:r w:rsidR="00F608E2">
        <w:t>5.12</w:t>
      </w:r>
      <w:r w:rsidR="00F608E2" w:rsidRPr="001F21E2">
        <w:t>.201</w:t>
      </w:r>
      <w:r w:rsidR="00F608E2">
        <w:t>7</w:t>
      </w:r>
      <w:r w:rsidR="00F608E2" w:rsidRPr="001F21E2">
        <w:t>г</w:t>
      </w:r>
      <w:r w:rsidR="00F608E2">
        <w:t xml:space="preserve">. </w:t>
      </w:r>
      <w:r w:rsidRPr="00FF6CE9">
        <w:t>с другой стороны, договорились о применении следующей формы для приема/выдачи возвращенных почтовых отправлений:</w:t>
      </w:r>
    </w:p>
    <w:tbl>
      <w:tblPr>
        <w:tblW w:w="959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360"/>
        <w:gridCol w:w="918"/>
        <w:gridCol w:w="2092"/>
        <w:gridCol w:w="2390"/>
        <w:gridCol w:w="1080"/>
        <w:gridCol w:w="1620"/>
        <w:gridCol w:w="236"/>
      </w:tblGrid>
      <w:tr w:rsidR="008F12ED" w:rsidRPr="00FF6CE9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F6CE9">
              <w:rPr>
                <w:rFonts w:ascii="Arial" w:hAnsi="Arial" w:cs="Arial"/>
                <w:sz w:val="20"/>
                <w:szCs w:val="20"/>
              </w:rPr>
              <w:t>ф.104-в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EFF">
              <w:rPr>
                <w:b/>
                <w:bCs/>
                <w:sz w:val="20"/>
                <w:szCs w:val="20"/>
              </w:rPr>
              <w:t>СПИСОК № 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jc w:val="center"/>
              <w:rPr>
                <w:rFonts w:cs="Arial"/>
                <w:sz w:val="20"/>
                <w:szCs w:val="20"/>
              </w:rPr>
            </w:pPr>
            <w:r w:rsidRPr="00DA7EFF">
              <w:rPr>
                <w:rFonts w:ascii="Arial" w:hAnsi="Arial" w:cs="Arial"/>
                <w:sz w:val="20"/>
                <w:szCs w:val="20"/>
              </w:rPr>
              <w:t xml:space="preserve">возвращенных почтовых отправлений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5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Выданных в  __________________________________________________________________________________</w:t>
            </w:r>
          </w:p>
        </w:tc>
      </w:tr>
      <w:tr w:rsidR="008F12ED" w:rsidRPr="00FF6CE9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(наименование объекта почтовой связи места вручения)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5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Получатель___________________________________________________________________________________</w:t>
            </w:r>
          </w:p>
        </w:tc>
      </w:tr>
      <w:tr w:rsidR="008F12ED" w:rsidRPr="00FF6CE9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(наименование организации)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ind w:left="72" w:hanging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8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_________________________________________________________________________________________________________</w:t>
            </w:r>
          </w:p>
        </w:tc>
      </w:tr>
      <w:tr w:rsidR="008F12ED" w:rsidRPr="00FF6CE9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(адрес)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510"/>
        </w:trPr>
        <w:tc>
          <w:tcPr>
            <w:tcW w:w="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№ п/п</w:t>
            </w:r>
          </w:p>
        </w:tc>
        <w:tc>
          <w:tcPr>
            <w:tcW w:w="337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Вид и категория почтового отправления</w:t>
            </w:r>
          </w:p>
        </w:tc>
        <w:tc>
          <w:tcPr>
            <w:tcW w:w="23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 xml:space="preserve"> Штриховой идентификатор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F12ED" w:rsidRPr="00DA7EFF" w:rsidRDefault="001A69BA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 xml:space="preserve">Масса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Общая сумма платы за возврат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72"/>
        </w:trPr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337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239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(номер почтового отправления)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(кг)</w:t>
            </w:r>
          </w:p>
          <w:p w:rsidR="008F12ED" w:rsidRPr="00DA7EFF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(руб.)</w:t>
            </w:r>
          </w:p>
          <w:p w:rsidR="008F12ED" w:rsidRPr="00DA7EFF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60"/>
        </w:trPr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337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6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1</w:t>
            </w:r>
          </w:p>
        </w:tc>
        <w:tc>
          <w:tcPr>
            <w:tcW w:w="33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F12ED" w:rsidRPr="00FF6CE9" w:rsidTr="008F12ED">
        <w:trPr>
          <w:trHeight w:val="2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33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12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33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6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33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right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Итого: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F12ED" w:rsidRPr="00FF6CE9" w:rsidTr="008F12ED">
        <w:trPr>
          <w:trHeight w:val="403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Общее количество почтовых отправлений _______________________________________________________________________________________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(сумма цифрами и прописью)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Общая сумма платы за возврат, с учетом НДС __________________________________________________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RANGE!A1:H60"/>
            <w:bookmarkEnd w:id="2"/>
            <w:r w:rsidRPr="00DA7EFF">
              <w:rPr>
                <w:sz w:val="20"/>
                <w:szCs w:val="20"/>
              </w:rPr>
              <w:t xml:space="preserve">                                                                                      (сумма цифрами и прописью)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7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 xml:space="preserve"> НДС ________________________________________________________________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(сумма цифрами и прописью)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lastRenderedPageBreak/>
              <w:t>Составил_____________________________________________________________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(должность, подпись работника ОПС, Ф.И.О.)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300"/>
        </w:trPr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Проверил________________________________________________________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351"/>
        </w:trPr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 xml:space="preserve">                        (должность, подпись ответственного лица ОПС, Ф.И.О.)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DA7EFF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9812A2" wp14:editId="3B0FA58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-46355</wp:posOffset>
                      </wp:positionV>
                      <wp:extent cx="2000250" cy="518160"/>
                      <wp:effectExtent l="0" t="3175" r="1270" b="2540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0" cy="518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2E8C" w:rsidRDefault="00BB2E8C" w:rsidP="008F12ED">
                                  <w:r>
                                    <w:t>(оттиск КПШ ОПС места        вручения)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4" o:spid="_x0000_s1027" style="position:absolute;margin-left:3.6pt;margin-top:-3.65pt;width:157.5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" stroked="f">
                      <v:textbox>
                        <w:txbxContent>
                          <w:p w:rsidR="00BB2E8C" w:rsidRDefault="00BB2E8C" w:rsidP="008F12ED">
                            <w:r>
                              <w:t>(оттиск КПШ ОПС места        вручения)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Принял   ______________________________________________________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12ED" w:rsidRPr="00FF6CE9" w:rsidRDefault="008F12ED" w:rsidP="008F12ED">
      <w:pPr>
        <w:ind w:right="43"/>
        <w:jc w:val="both"/>
        <w:rPr>
          <w:sz w:val="20"/>
          <w:szCs w:val="20"/>
        </w:rPr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8F12ED" w:rsidRPr="00FF6CE9" w:rsidTr="008F12ED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8F12ED" w:rsidRPr="00FF6CE9" w:rsidTr="008F12ED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8F12ED" w:rsidRPr="00FF6CE9" w:rsidTr="008F12ED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8F12ED" w:rsidP="008F12ED">
            <w:pPr>
              <w:jc w:val="both"/>
              <w:rPr>
                <w:b/>
              </w:rPr>
            </w:pPr>
            <w:r w:rsidRPr="00FF6CE9">
              <w:rPr>
                <w:b/>
              </w:rPr>
              <w:t xml:space="preserve">__________________ </w:t>
            </w:r>
            <w:r w:rsidR="00143549" w:rsidRPr="00143549">
              <w:rPr>
                <w:b/>
              </w:rPr>
              <w:t>А.А. Поляков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</w:p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FF6CE9">
              <w:rPr>
                <w:b/>
                <w:bCs/>
              </w:rPr>
              <w:t>__________________</w:t>
            </w:r>
            <w:r w:rsidRPr="00FF6CE9">
              <w:rPr>
                <w:bCs/>
                <w:snapToGrid w:val="0"/>
              </w:rPr>
              <w:t xml:space="preserve"> </w:t>
            </w:r>
            <w:r w:rsidR="00F608E2" w:rsidRPr="00F608E2">
              <w:rPr>
                <w:b/>
                <w:bCs/>
                <w:snapToGrid w:val="0"/>
              </w:rPr>
              <w:t>И.С. Кирилишин</w:t>
            </w:r>
          </w:p>
        </w:tc>
      </w:tr>
      <w:tr w:rsidR="008F12ED" w:rsidRPr="00FF6CE9" w:rsidTr="008F12ED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627B36" w:rsidP="00B212FE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</w:t>
            </w:r>
            <w:r w:rsidR="00B212FE">
              <w:rPr>
                <w:b/>
                <w:lang w:val="en-US"/>
              </w:rPr>
              <w:t>8</w:t>
            </w:r>
            <w:r w:rsidR="008F12ED" w:rsidRPr="00FF6CE9">
              <w:rPr>
                <w:b/>
              </w:rPr>
              <w:t xml:space="preserve"> 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627B36" w:rsidP="00B212FE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</w:t>
            </w:r>
            <w:r w:rsidR="00B212FE">
              <w:rPr>
                <w:b/>
                <w:lang w:val="en-US"/>
              </w:rPr>
              <w:t>8</w:t>
            </w:r>
            <w:r w:rsidR="008F12ED" w:rsidRPr="00FF6CE9">
              <w:rPr>
                <w:b/>
              </w:rPr>
              <w:t xml:space="preserve"> г.</w:t>
            </w:r>
          </w:p>
        </w:tc>
      </w:tr>
    </w:tbl>
    <w:p w:rsidR="008F12ED" w:rsidRPr="00FF6CE9" w:rsidRDefault="008F12ED" w:rsidP="008F12ED">
      <w:pPr>
        <w:tabs>
          <w:tab w:val="left" w:pos="4140"/>
          <w:tab w:val="left" w:pos="4500"/>
        </w:tabs>
        <w:ind w:left="5040" w:right="-58"/>
        <w:rPr>
          <w:sz w:val="28"/>
          <w:szCs w:val="28"/>
        </w:rPr>
      </w:pPr>
    </w:p>
    <w:p w:rsidR="00A70D16" w:rsidRPr="00FF6CE9" w:rsidRDefault="008F12ED" w:rsidP="009026A1">
      <w:pPr>
        <w:tabs>
          <w:tab w:val="left" w:pos="4140"/>
          <w:tab w:val="left" w:pos="4500"/>
        </w:tabs>
        <w:ind w:left="8505" w:right="-58"/>
      </w:pPr>
      <w:r w:rsidRPr="00FF6CE9">
        <w:rPr>
          <w:sz w:val="28"/>
          <w:szCs w:val="28"/>
        </w:rPr>
        <w:br w:type="page"/>
      </w:r>
      <w:r w:rsidR="00A70D16" w:rsidRPr="00FF6CE9">
        <w:lastRenderedPageBreak/>
        <w:t>Приложение № 5</w:t>
      </w:r>
    </w:p>
    <w:p w:rsidR="009026A1" w:rsidRDefault="00A70D16" w:rsidP="009026A1">
      <w:pPr>
        <w:tabs>
          <w:tab w:val="left" w:pos="4140"/>
          <w:tab w:val="left" w:pos="4500"/>
        </w:tabs>
        <w:ind w:left="8505" w:right="-58"/>
      </w:pPr>
      <w:r w:rsidRPr="00FF6CE9">
        <w:t xml:space="preserve">к </w:t>
      </w:r>
      <w:r w:rsidR="00507504" w:rsidRPr="00FF6CE9">
        <w:t>У</w:t>
      </w:r>
      <w:r w:rsidRPr="00FF6CE9">
        <w:t>словиям оказания услуг почтовой связи</w:t>
      </w:r>
      <w:r w:rsidR="002634DC" w:rsidRPr="00FF6CE9">
        <w:t xml:space="preserve"> и</w:t>
      </w:r>
      <w:r w:rsidRPr="00FF6CE9">
        <w:t xml:space="preserve"> </w:t>
      </w:r>
    </w:p>
    <w:p w:rsidR="00A70D16" w:rsidRPr="00FF6CE9" w:rsidRDefault="00A70D16" w:rsidP="009026A1">
      <w:pPr>
        <w:tabs>
          <w:tab w:val="left" w:pos="4140"/>
          <w:tab w:val="left" w:pos="4500"/>
        </w:tabs>
        <w:ind w:left="8505" w:right="-58"/>
      </w:pPr>
      <w:r w:rsidRPr="00FF6CE9">
        <w:t>дополнительных услуг к договору № __________________</w:t>
      </w:r>
    </w:p>
    <w:p w:rsidR="00A70D16" w:rsidRPr="00FF6CE9" w:rsidRDefault="00A70D16" w:rsidP="009026A1">
      <w:pPr>
        <w:tabs>
          <w:tab w:val="left" w:pos="4140"/>
          <w:tab w:val="left" w:pos="4500"/>
        </w:tabs>
        <w:ind w:left="8505" w:right="-58"/>
      </w:pPr>
      <w:r w:rsidRPr="00FF6CE9">
        <w:t>от «____» ______________ 20</w:t>
      </w:r>
      <w:r w:rsidR="00627B36" w:rsidRPr="00BE45BD">
        <w:t>1</w:t>
      </w:r>
      <w:r w:rsidR="00B212FE" w:rsidRPr="00986486">
        <w:t>8</w:t>
      </w:r>
      <w:r w:rsidR="0034519A">
        <w:t>_</w:t>
      </w:r>
      <w:r w:rsidRPr="00FF6CE9">
        <w:t xml:space="preserve">г. </w:t>
      </w:r>
    </w:p>
    <w:p w:rsidR="008F12ED" w:rsidRPr="00FF6CE9" w:rsidRDefault="008F12ED" w:rsidP="009026A1">
      <w:pPr>
        <w:tabs>
          <w:tab w:val="left" w:pos="4140"/>
          <w:tab w:val="left" w:pos="4500"/>
        </w:tabs>
        <w:ind w:left="8505" w:right="-58"/>
      </w:pPr>
    </w:p>
    <w:p w:rsidR="008F12ED" w:rsidRPr="00FF6CE9" w:rsidRDefault="008F12ED" w:rsidP="00B9468C">
      <w:pPr>
        <w:ind w:firstLine="1004"/>
        <w:jc w:val="both"/>
      </w:pPr>
      <w:proofErr w:type="gramStart"/>
      <w:r w:rsidRPr="00FF6CE9">
        <w:t>Федеральное государственное унитарное предприятие «Почта России», именуемое в дальнейшем Исполнитель, в лице</w:t>
      </w:r>
      <w:r w:rsidR="00481415">
        <w:t xml:space="preserve"> </w:t>
      </w:r>
      <w:r w:rsidR="0009498D">
        <w:t xml:space="preserve">исполняющего обязанности </w:t>
      </w:r>
      <w:r w:rsidR="00481415">
        <w:t xml:space="preserve">директора УФПС Воронежской области – филиала ФГУП «Почта России» </w:t>
      </w:r>
      <w:r w:rsidR="0009498D">
        <w:t>Полякова Алексея Александровича</w:t>
      </w:r>
      <w:r w:rsidR="00481415">
        <w:t xml:space="preserve">, действующего на основании доверенности </w:t>
      </w:r>
      <w:r w:rsidR="004A3A68" w:rsidRPr="004A3A68">
        <w:t>№ 9815-АУП-2017 от 03.02.2017г.</w:t>
      </w:r>
      <w:r w:rsidRPr="00FF6CE9">
        <w:t>, с одной стороны, и</w:t>
      </w:r>
      <w:r w:rsidRPr="00FF6CE9">
        <w:rPr>
          <w:b/>
        </w:rPr>
        <w:t xml:space="preserve"> </w:t>
      </w:r>
      <w:r w:rsidR="00F608E2" w:rsidRPr="00423757">
        <w:rPr>
          <w:rFonts w:eastAsiaTheme="minorEastAsia"/>
          <w:b/>
        </w:rPr>
        <w:t xml:space="preserve">Публичное акционерное общество «Межрегиональная распределительная сетевая компания </w:t>
      </w:r>
      <w:r w:rsidR="00F608E2" w:rsidRPr="001F21E2">
        <w:rPr>
          <w:rFonts w:eastAsiaTheme="minorEastAsia"/>
          <w:b/>
        </w:rPr>
        <w:t>Центра»</w:t>
      </w:r>
      <w:r w:rsidR="00F608E2" w:rsidRPr="001F21E2">
        <w:rPr>
          <w:rFonts w:eastAsiaTheme="minorEastAsia"/>
        </w:rPr>
        <w:t xml:space="preserve">, </w:t>
      </w:r>
      <w:r w:rsidR="00F608E2">
        <w:rPr>
          <w:rFonts w:eastAsiaTheme="minorEastAsia"/>
        </w:rPr>
        <w:t>именуемое в дальнейшем «Заказчик</w:t>
      </w:r>
      <w:r w:rsidR="00F608E2" w:rsidRPr="001F21E2">
        <w:rPr>
          <w:rFonts w:eastAsiaTheme="minorEastAsia"/>
        </w:rPr>
        <w:t>», в лице начальника управления делами - руководителя аппарата филиала ПАО «МРСК Центра</w:t>
      </w:r>
      <w:proofErr w:type="gramEnd"/>
      <w:r w:rsidR="00F608E2" w:rsidRPr="001F21E2">
        <w:rPr>
          <w:rFonts w:eastAsiaTheme="minorEastAsia"/>
        </w:rPr>
        <w:t xml:space="preserve">» - «Воронежэнерго» </w:t>
      </w:r>
      <w:proofErr w:type="spellStart"/>
      <w:r w:rsidR="00F608E2">
        <w:rPr>
          <w:rFonts w:eastAsiaTheme="minorEastAsia"/>
        </w:rPr>
        <w:t>Кирилишина</w:t>
      </w:r>
      <w:proofErr w:type="spellEnd"/>
      <w:r w:rsidR="00F608E2">
        <w:rPr>
          <w:rFonts w:eastAsiaTheme="minorEastAsia"/>
        </w:rPr>
        <w:t xml:space="preserve"> Ильи Сергеевича</w:t>
      </w:r>
      <w:r w:rsidR="00F608E2" w:rsidRPr="001F21E2">
        <w:rPr>
          <w:rFonts w:eastAsiaTheme="minorEastAsia"/>
        </w:rPr>
        <w:t>, действующего на основании доверенности №</w:t>
      </w:r>
      <w:r w:rsidR="00F608E2" w:rsidRPr="001F21E2">
        <w:t xml:space="preserve"> Д-ВР/01/3</w:t>
      </w:r>
      <w:r w:rsidR="00F608E2">
        <w:t>01</w:t>
      </w:r>
      <w:r w:rsidR="00F608E2" w:rsidRPr="001F21E2">
        <w:t xml:space="preserve"> от 0</w:t>
      </w:r>
      <w:r w:rsidR="00F608E2">
        <w:t>5.12</w:t>
      </w:r>
      <w:r w:rsidR="00F608E2" w:rsidRPr="001F21E2">
        <w:t>.201</w:t>
      </w:r>
      <w:r w:rsidR="00F608E2">
        <w:t>7</w:t>
      </w:r>
      <w:r w:rsidR="00F608E2" w:rsidRPr="001F21E2">
        <w:t>г</w:t>
      </w:r>
      <w:r w:rsidR="00F608E2">
        <w:t xml:space="preserve">. </w:t>
      </w:r>
      <w:r w:rsidRPr="00FF6CE9">
        <w:t xml:space="preserve">с другой стороны, договорились о применении следующих </w:t>
      </w:r>
      <w:r w:rsidR="006D4C9E" w:rsidRPr="00FF6CE9">
        <w:t xml:space="preserve">тарифов </w:t>
      </w:r>
      <w:r w:rsidR="00DF1F18" w:rsidRPr="00FF6CE9">
        <w:t xml:space="preserve">и скидок </w:t>
      </w:r>
      <w:r w:rsidR="006D4C9E" w:rsidRPr="00FF6CE9">
        <w:t>на</w:t>
      </w:r>
      <w:r w:rsidR="00AE7E35" w:rsidRPr="00FF6CE9">
        <w:t xml:space="preserve"> услуги почтовой связи</w:t>
      </w:r>
      <w:r w:rsidR="007351B4" w:rsidRPr="00FF6CE9">
        <w:t xml:space="preserve"> и </w:t>
      </w:r>
      <w:r w:rsidR="006D4C9E" w:rsidRPr="00FF6CE9">
        <w:t>дополнительные услуги</w:t>
      </w:r>
      <w:r w:rsidR="007351B4" w:rsidRPr="00FF6CE9">
        <w:t xml:space="preserve">, предусмотренные Приложением № 1 к </w:t>
      </w:r>
      <w:r w:rsidR="008B26C5" w:rsidRPr="00FF6CE9">
        <w:t xml:space="preserve">Договору </w:t>
      </w:r>
      <w:r w:rsidR="00215D14">
        <w:t>на</w:t>
      </w:r>
      <w:r w:rsidR="008B26C5" w:rsidRPr="00FF6CE9">
        <w:t xml:space="preserve"> комплексно</w:t>
      </w:r>
      <w:r w:rsidR="00215D14">
        <w:t>е</w:t>
      </w:r>
      <w:r w:rsidR="008B26C5" w:rsidRPr="00FF6CE9">
        <w:t xml:space="preserve"> почтово</w:t>
      </w:r>
      <w:r w:rsidR="00215D14">
        <w:t>е</w:t>
      </w:r>
      <w:r w:rsidR="008B26C5" w:rsidRPr="00FF6CE9">
        <w:t xml:space="preserve"> обслуживани</w:t>
      </w:r>
      <w:r w:rsidR="00215D14">
        <w:t>е</w:t>
      </w:r>
      <w:r w:rsidR="008B26C5" w:rsidRPr="00FF6CE9">
        <w:t>, заключаемо</w:t>
      </w:r>
      <w:r w:rsidR="00215D14">
        <w:t>му</w:t>
      </w:r>
      <w:r w:rsidR="008B26C5" w:rsidRPr="00FF6CE9">
        <w:t xml:space="preserve"> с региональными клиентами-юридическими лицами и индивидуальными предпринимателями</w:t>
      </w:r>
      <w:proofErr w:type="gramStart"/>
      <w:r w:rsidR="008B26C5" w:rsidRPr="00FF6CE9">
        <w:t xml:space="preserve">  </w:t>
      </w:r>
      <w:r w:rsidRPr="00FF6CE9">
        <w:t>:</w:t>
      </w:r>
      <w:proofErr w:type="gramEnd"/>
    </w:p>
    <w:p w:rsidR="006E470F" w:rsidRPr="006E470F" w:rsidRDefault="00B9468C" w:rsidP="006E470F">
      <w:pPr>
        <w:spacing w:before="100" w:beforeAutospacing="1" w:after="120"/>
        <w:ind w:left="-709" w:right="-425" w:hanging="142"/>
        <w:jc w:val="center"/>
        <w:rPr>
          <w:color w:val="000000"/>
          <w:sz w:val="28"/>
          <w:szCs w:val="28"/>
        </w:rPr>
      </w:pPr>
      <w:r w:rsidRPr="00B9468C">
        <w:rPr>
          <w:color w:val="000000"/>
          <w:sz w:val="28"/>
          <w:szCs w:val="28"/>
        </w:rPr>
        <w:t xml:space="preserve">                                   </w:t>
      </w:r>
      <w:r w:rsidR="006E470F" w:rsidRPr="006E470F">
        <w:rPr>
          <w:color w:val="000000"/>
          <w:sz w:val="28"/>
          <w:szCs w:val="28"/>
        </w:rPr>
        <w:t xml:space="preserve">Тарифы на дополнительные услуги почтовой связи, предоставляемые на территории УФПС Воронежской области – филиала ФГУП «Почта России»         </w:t>
      </w:r>
    </w:p>
    <w:p w:rsidR="006E470F" w:rsidRPr="006E470F" w:rsidRDefault="006E470F" w:rsidP="006E470F">
      <w:pPr>
        <w:spacing w:before="100" w:beforeAutospacing="1" w:after="120"/>
        <w:ind w:left="-709" w:right="-427" w:hanging="142"/>
        <w:jc w:val="center"/>
        <w:rPr>
          <w:b/>
          <w:color w:val="000000"/>
          <w:sz w:val="2"/>
          <w:szCs w:val="2"/>
        </w:rPr>
      </w:pPr>
    </w:p>
    <w:tbl>
      <w:tblPr>
        <w:tblW w:w="13170" w:type="dxa"/>
        <w:jc w:val="center"/>
        <w:tblInd w:w="-4876" w:type="dxa"/>
        <w:tblLayout w:type="fixed"/>
        <w:tblLook w:val="04A0" w:firstRow="1" w:lastRow="0" w:firstColumn="1" w:lastColumn="0" w:noHBand="0" w:noVBand="1"/>
      </w:tblPr>
      <w:tblGrid>
        <w:gridCol w:w="9861"/>
        <w:gridCol w:w="1417"/>
        <w:gridCol w:w="1892"/>
      </w:tblGrid>
      <w:tr w:rsidR="006E470F" w:rsidRPr="006E470F" w:rsidTr="00B212FE">
        <w:trPr>
          <w:trHeight w:val="1039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b/>
                <w:sz w:val="22"/>
                <w:szCs w:val="22"/>
              </w:rPr>
            </w:pPr>
            <w:r w:rsidRPr="006E470F">
              <w:rPr>
                <w:b/>
                <w:sz w:val="22"/>
                <w:szCs w:val="22"/>
              </w:rPr>
              <w:t>Наименование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b/>
                <w:sz w:val="22"/>
                <w:szCs w:val="22"/>
              </w:rPr>
            </w:pPr>
            <w:r w:rsidRPr="006E470F">
              <w:rPr>
                <w:b/>
                <w:sz w:val="22"/>
                <w:szCs w:val="22"/>
              </w:rPr>
              <w:t>Ед. измерения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jc w:val="center"/>
              <w:rPr>
                <w:b/>
                <w:sz w:val="22"/>
                <w:szCs w:val="22"/>
              </w:rPr>
            </w:pPr>
            <w:r w:rsidRPr="006E470F">
              <w:rPr>
                <w:b/>
                <w:sz w:val="22"/>
                <w:szCs w:val="22"/>
              </w:rPr>
              <w:t>Тариф, руб. с НДС</w:t>
            </w:r>
          </w:p>
        </w:tc>
      </w:tr>
      <w:tr w:rsidR="006E470F" w:rsidRPr="006E470F" w:rsidTr="00B212FE">
        <w:trPr>
          <w:trHeight w:val="315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b/>
                <w:color w:val="000000"/>
              </w:rPr>
            </w:pPr>
            <w:r w:rsidRPr="006E470F">
              <w:rPr>
                <w:b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b/>
                <w:color w:val="000000"/>
              </w:rPr>
            </w:pPr>
            <w:r w:rsidRPr="006E470F">
              <w:rPr>
                <w:b/>
                <w:color w:val="000000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jc w:val="center"/>
              <w:rPr>
                <w:b/>
              </w:rPr>
            </w:pPr>
            <w:r w:rsidRPr="006E470F">
              <w:rPr>
                <w:b/>
              </w:rPr>
              <w:t>4</w:t>
            </w:r>
          </w:p>
        </w:tc>
      </w:tr>
      <w:tr w:rsidR="006E470F" w:rsidRPr="006E470F" w:rsidTr="00B212FE">
        <w:trPr>
          <w:trHeight w:val="66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r w:rsidRPr="006E470F">
              <w:t>Составление описи вложения почтового отправления с объявленной ценностью (за 1 почтовое отправление в 2-х экземплярах)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 xml:space="preserve">за одно почтовое отправление </w:t>
            </w:r>
            <w:r w:rsidRPr="006E470F">
              <w:rPr>
                <w:color w:val="000000"/>
                <w:sz w:val="20"/>
                <w:szCs w:val="20"/>
              </w:rPr>
              <w:br/>
              <w:t>в 2-х экземплярах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54,00</w:t>
            </w:r>
          </w:p>
        </w:tc>
      </w:tr>
      <w:tr w:rsidR="006E470F" w:rsidRPr="006E470F" w:rsidTr="00B212FE">
        <w:trPr>
          <w:trHeight w:val="615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r w:rsidRPr="006E470F">
              <w:t xml:space="preserve">Составление списка ф.103 на </w:t>
            </w:r>
            <w:proofErr w:type="spellStart"/>
            <w:r w:rsidRPr="006E470F">
              <w:t>партионные</w:t>
            </w:r>
            <w:proofErr w:type="spellEnd"/>
            <w:r w:rsidRPr="006E470F">
              <w:t xml:space="preserve"> почтовые отправления за 1 почтовое отправление (строку)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</w:p>
        </w:tc>
      </w:tr>
      <w:tr w:rsidR="006E470F" w:rsidRPr="006E470F" w:rsidTr="00B212FE">
        <w:trPr>
          <w:trHeight w:val="454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до 500 отправлений в партии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одно почтовое отправление (строку)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7,43</w:t>
            </w:r>
          </w:p>
        </w:tc>
      </w:tr>
      <w:tr w:rsidR="006E470F" w:rsidRPr="006E470F" w:rsidTr="00B212FE">
        <w:trPr>
          <w:trHeight w:val="454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от 501 до 5000 отправлений в партии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 xml:space="preserve">за одно почтовое отправление </w:t>
            </w:r>
            <w:r w:rsidRPr="006E470F">
              <w:rPr>
                <w:sz w:val="20"/>
                <w:szCs w:val="20"/>
              </w:rPr>
              <w:lastRenderedPageBreak/>
              <w:t>(строку)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lastRenderedPageBreak/>
              <w:t>5,90</w:t>
            </w:r>
          </w:p>
        </w:tc>
      </w:tr>
      <w:tr w:rsidR="006E470F" w:rsidRPr="006E470F" w:rsidTr="00B212FE">
        <w:trPr>
          <w:trHeight w:val="454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lastRenderedPageBreak/>
              <w:t>от 5001 отправления и выше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>за одно почтовое отправление (строку)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4,60</w:t>
            </w:r>
          </w:p>
        </w:tc>
      </w:tr>
      <w:tr w:rsidR="006E470F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rPr>
                <w:color w:val="000000"/>
              </w:rPr>
            </w:pPr>
            <w:r w:rsidRPr="006E470F">
              <w:rPr>
                <w:color w:val="000000"/>
              </w:rPr>
              <w:t xml:space="preserve">Частичное заполнение списка ф. 103 на </w:t>
            </w:r>
            <w:proofErr w:type="spellStart"/>
            <w:r w:rsidRPr="006E470F">
              <w:rPr>
                <w:color w:val="000000"/>
              </w:rPr>
              <w:t>партионные</w:t>
            </w:r>
            <w:proofErr w:type="spellEnd"/>
            <w:r w:rsidRPr="006E470F">
              <w:rPr>
                <w:color w:val="000000"/>
              </w:rPr>
              <w:t xml:space="preserve"> почтовые отправления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>за одно почтовое отправление (строку)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C42311" w:rsidRDefault="00C42311" w:rsidP="006E470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3,7</w:t>
            </w:r>
            <w:r>
              <w:rPr>
                <w:color w:val="000000"/>
                <w:lang w:val="en-US"/>
              </w:rPr>
              <w:t>1</w:t>
            </w:r>
          </w:p>
        </w:tc>
      </w:tr>
      <w:tr w:rsidR="006E470F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r w:rsidRPr="006E470F">
              <w:t>Наклеивание марок на почтовое отправление или уведомление оператором ОПС (за 1 почтовое отправление)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почтовое отправление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2,00</w:t>
            </w:r>
          </w:p>
        </w:tc>
      </w:tr>
      <w:tr w:rsidR="006E470F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r w:rsidRPr="006E470F">
              <w:t>Проверка соответствия вложения почтового отправления описи вложения (за 1 почтовое отправление)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</w:rPr>
            </w:pPr>
            <w:r w:rsidRPr="006E470F">
              <w:rPr>
                <w:color w:val="000000"/>
                <w:sz w:val="20"/>
                <w:szCs w:val="20"/>
              </w:rPr>
              <w:t>за 1 почтовое отправление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38,50</w:t>
            </w:r>
          </w:p>
        </w:tc>
      </w:tr>
      <w:tr w:rsidR="006E470F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r w:rsidRPr="006E470F">
              <w:t xml:space="preserve">Наклейка </w:t>
            </w:r>
            <w:proofErr w:type="spellStart"/>
            <w:r w:rsidRPr="006E470F">
              <w:t>стикера</w:t>
            </w:r>
            <w:proofErr w:type="spellEnd"/>
            <w:r w:rsidRPr="006E470F">
              <w:t xml:space="preserve"> (адресного или с оттиском ГЗПО) оператором ОПС на 1 почтовое отправление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D2F83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 </w:t>
            </w:r>
            <w:r>
              <w:rPr>
                <w:i/>
                <w:iCs/>
                <w:color w:val="000000"/>
                <w:lang w:val="en-US"/>
              </w:rPr>
              <w:t>10</w:t>
            </w:r>
            <w:r w:rsidRPr="006E470F">
              <w:rPr>
                <w:i/>
                <w:iCs/>
                <w:color w:val="000000"/>
              </w:rPr>
              <w:t>00 отправлений в партии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C5716C">
              <w:rPr>
                <w:color w:val="000000"/>
                <w:sz w:val="20"/>
                <w:szCs w:val="20"/>
              </w:rPr>
              <w:t>за 1 почтовое отправление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C5716C">
              <w:rPr>
                <w:color w:val="000000"/>
              </w:rPr>
              <w:t>2,00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D2F83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 </w:t>
            </w:r>
            <w:r>
              <w:rPr>
                <w:i/>
                <w:iCs/>
                <w:color w:val="000000"/>
                <w:lang w:val="en-US"/>
              </w:rPr>
              <w:t>10</w:t>
            </w:r>
            <w:r>
              <w:rPr>
                <w:i/>
                <w:iCs/>
                <w:color w:val="000000"/>
              </w:rPr>
              <w:t xml:space="preserve"> </w:t>
            </w:r>
            <w:r w:rsidRPr="006E470F">
              <w:rPr>
                <w:i/>
                <w:iCs/>
                <w:color w:val="000000"/>
              </w:rPr>
              <w:t>000 отправлений в партии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C5716C">
              <w:rPr>
                <w:color w:val="000000"/>
                <w:sz w:val="20"/>
                <w:szCs w:val="20"/>
              </w:rPr>
              <w:t>за 1 почтовое отправление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C5716C">
              <w:rPr>
                <w:color w:val="000000"/>
              </w:rPr>
              <w:t>2,00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D2F83" w:rsidRDefault="006D2F83" w:rsidP="006D2F83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D2F83">
              <w:rPr>
                <w:i/>
                <w:iCs/>
                <w:color w:val="000000"/>
              </w:rPr>
              <w:t xml:space="preserve"> до 100 000 отправлений в партии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C5716C">
              <w:rPr>
                <w:color w:val="000000"/>
                <w:sz w:val="20"/>
                <w:szCs w:val="20"/>
              </w:rPr>
              <w:t>за 1 почтовое отправление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C5716C">
              <w:rPr>
                <w:color w:val="000000"/>
              </w:rPr>
              <w:t>2,00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1015D6" w:rsidRDefault="006D2F83" w:rsidP="00FB3929">
            <w:pPr>
              <w:pStyle w:val="af8"/>
              <w:numPr>
                <w:ilvl w:val="0"/>
                <w:numId w:val="48"/>
              </w:numPr>
              <w:spacing w:after="0" w:line="240" w:lineRule="auto"/>
              <w:ind w:left="170" w:hanging="170"/>
              <w:rPr>
                <w:rFonts w:ascii="Times New Roman" w:eastAsia="BatangChe" w:hAnsi="Times New Roman" w:cs="Times New Roman"/>
                <w:i/>
                <w:sz w:val="24"/>
                <w:szCs w:val="24"/>
              </w:rPr>
            </w:pPr>
            <w:r w:rsidRPr="001015D6">
              <w:rPr>
                <w:rFonts w:ascii="Times New Roman" w:eastAsia="BatangChe" w:hAnsi="Times New Roman" w:cs="Times New Roman"/>
                <w:i/>
                <w:sz w:val="24"/>
                <w:szCs w:val="24"/>
              </w:rPr>
              <w:t>более 100 000 отправлений в партии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C5716C">
              <w:rPr>
                <w:color w:val="000000"/>
                <w:sz w:val="20"/>
                <w:szCs w:val="20"/>
              </w:rPr>
              <w:t>за 1 почтовое отправление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C5716C">
              <w:rPr>
                <w:color w:val="000000"/>
              </w:rPr>
              <w:t>2,00</w:t>
            </w:r>
          </w:p>
        </w:tc>
      </w:tr>
      <w:tr w:rsidR="006D2F83" w:rsidRPr="006E470F" w:rsidTr="00B212FE">
        <w:trPr>
          <w:trHeight w:val="719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roofErr w:type="spellStart"/>
            <w:r w:rsidRPr="006E470F">
              <w:t>Конвертование</w:t>
            </w:r>
            <w:proofErr w:type="spellEnd"/>
            <w:r w:rsidRPr="006E470F">
              <w:t xml:space="preserve"> письменной корреспонденции вручную за 1 лист (без стоимости конверта)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лист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3,00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7955DC" w:rsidRDefault="006D2F83" w:rsidP="006E470F">
            <w:pPr>
              <w:rPr>
                <w:highlight w:val="yellow"/>
              </w:rPr>
            </w:pPr>
            <w:r w:rsidRPr="00EB4DFC">
              <w:t>Нанесение адреса на письменной корреспонденции оператором ОПС за 1 почтовое отправление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7955DC" w:rsidRDefault="001015D6" w:rsidP="006E470F">
            <w:pPr>
              <w:rPr>
                <w:color w:val="000000"/>
                <w:sz w:val="20"/>
                <w:szCs w:val="20"/>
                <w:highlight w:val="yellow"/>
              </w:rPr>
            </w:pPr>
            <w:r w:rsidRPr="001015D6">
              <w:rPr>
                <w:color w:val="000000"/>
                <w:sz w:val="20"/>
                <w:szCs w:val="20"/>
              </w:rPr>
              <w:t>за 1 почтовое отправление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7955DC" w:rsidRDefault="00C42311" w:rsidP="006E470F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3</w:t>
            </w:r>
            <w:r w:rsidR="001015D6" w:rsidRPr="001015D6">
              <w:rPr>
                <w:color w:val="000000"/>
              </w:rPr>
              <w:t>,00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r w:rsidRPr="006E470F">
              <w:t xml:space="preserve">Упаковка письменной корреспонденции оператором ОПС (за 1 почтовое отправление без стоимости упаковочного материала)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</w:p>
        </w:tc>
      </w:tr>
      <w:tr w:rsidR="006D2F83" w:rsidRPr="006E470F" w:rsidTr="00B212FE">
        <w:trPr>
          <w:trHeight w:val="454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письмо в конверт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1 почтовое отправление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DF0558" w:rsidP="006E470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5</w:t>
            </w:r>
            <w:r w:rsidR="006D2F83" w:rsidRPr="006E470F">
              <w:rPr>
                <w:color w:val="000000"/>
              </w:rPr>
              <w:t>0</w:t>
            </w:r>
          </w:p>
        </w:tc>
      </w:tr>
      <w:tr w:rsidR="006D2F83" w:rsidRPr="006E470F" w:rsidTr="00B212FE">
        <w:trPr>
          <w:trHeight w:val="454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письмо в пластиковый пакет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1 почтовое отправление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DF0558" w:rsidP="006E470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5</w:t>
            </w:r>
            <w:r w:rsidR="006D2F83" w:rsidRPr="006E470F">
              <w:rPr>
                <w:color w:val="000000"/>
              </w:rPr>
              <w:t>0</w:t>
            </w:r>
          </w:p>
        </w:tc>
      </w:tr>
      <w:tr w:rsidR="006D2F83" w:rsidRPr="006E470F" w:rsidTr="00B212FE">
        <w:trPr>
          <w:trHeight w:val="454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трек-письмо в бумажный конверт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1 почтовое отправление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DF0558" w:rsidP="006E470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5</w:t>
            </w:r>
            <w:r w:rsidR="006D2F83" w:rsidRPr="006E470F">
              <w:rPr>
                <w:color w:val="000000"/>
              </w:rPr>
              <w:t>0</w:t>
            </w:r>
          </w:p>
        </w:tc>
      </w:tr>
      <w:tr w:rsidR="006D2F83" w:rsidRPr="006E470F" w:rsidTr="00B212FE">
        <w:trPr>
          <w:trHeight w:val="454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трек-письмо в полиэтиленовый пакет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1 почтовое отправление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DF0558" w:rsidP="006E470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5</w:t>
            </w:r>
            <w:r w:rsidR="006D2F83" w:rsidRPr="006E470F">
              <w:rPr>
                <w:color w:val="000000"/>
              </w:rPr>
              <w:t>0</w:t>
            </w:r>
          </w:p>
        </w:tc>
      </w:tr>
      <w:tr w:rsidR="006D2F83" w:rsidRPr="006E470F" w:rsidTr="00B212FE">
        <w:trPr>
          <w:trHeight w:val="454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lastRenderedPageBreak/>
              <w:t>бандероль в конверт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1 почтовое отправление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DF0558" w:rsidP="006E470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5</w:t>
            </w:r>
            <w:r w:rsidR="006D2F83" w:rsidRPr="006E470F">
              <w:rPr>
                <w:color w:val="000000"/>
              </w:rPr>
              <w:t>0</w:t>
            </w:r>
          </w:p>
        </w:tc>
      </w:tr>
      <w:tr w:rsidR="006D2F83" w:rsidRPr="006E470F" w:rsidTr="00B212FE">
        <w:trPr>
          <w:trHeight w:val="454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бандероль в пластиковый пакет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1 почтовое отправление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DF0558" w:rsidP="006E470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5</w:t>
            </w:r>
            <w:r w:rsidR="006D2F83" w:rsidRPr="006E470F">
              <w:rPr>
                <w:color w:val="000000"/>
              </w:rPr>
              <w:t>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rPr>
                <w:color w:val="000000"/>
              </w:rPr>
            </w:pPr>
            <w:r w:rsidRPr="006E470F">
              <w:rPr>
                <w:color w:val="000000"/>
              </w:rPr>
              <w:t>Хранение регистрируемого почтового отправления в ОПС за 1 почтовое отправление за 1 день хранения в течение срока, составляющего более одного рабочего дня после вручения вторичного извещения (</w:t>
            </w:r>
            <w:proofErr w:type="gramStart"/>
            <w:r w:rsidRPr="006E470F">
              <w:rPr>
                <w:color w:val="000000"/>
              </w:rPr>
              <w:t>кроме</w:t>
            </w:r>
            <w:proofErr w:type="gramEnd"/>
            <w:r w:rsidRPr="006E470F">
              <w:rPr>
                <w:color w:val="000000"/>
              </w:rPr>
              <w:t xml:space="preserve"> ПО адресованного до востребования)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  <w:sz w:val="23"/>
                <w:szCs w:val="23"/>
              </w:rPr>
            </w:pPr>
            <w:r w:rsidRPr="006E470F">
              <w:rPr>
                <w:i/>
                <w:iCs/>
                <w:color w:val="000000"/>
                <w:sz w:val="23"/>
                <w:szCs w:val="23"/>
              </w:rPr>
              <w:t>заказные карточки, заказные письма и письма с объявленной ценностью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18"/>
                <w:szCs w:val="18"/>
              </w:rPr>
            </w:pPr>
            <w:r w:rsidRPr="006E470F">
              <w:rPr>
                <w:color w:val="000000"/>
                <w:sz w:val="18"/>
                <w:szCs w:val="18"/>
              </w:rPr>
              <w:t>за 1 почтовое отправление за 1 день хранения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22,00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заказные бандероли, бандероли с объявленной ценностью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18"/>
                <w:szCs w:val="18"/>
              </w:rPr>
            </w:pPr>
            <w:r w:rsidRPr="006E470F">
              <w:rPr>
                <w:color w:val="000000"/>
                <w:sz w:val="18"/>
                <w:szCs w:val="18"/>
              </w:rPr>
              <w:t>за 1 почтовое отправление за 1 день хранения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22,00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  <w:sz w:val="23"/>
                <w:szCs w:val="23"/>
              </w:rPr>
            </w:pPr>
            <w:r w:rsidRPr="006E470F">
              <w:rPr>
                <w:i/>
                <w:iCs/>
                <w:color w:val="000000"/>
                <w:sz w:val="23"/>
                <w:szCs w:val="23"/>
              </w:rPr>
              <w:t>письмо простое 2.0; письмо заказное 2.0; письмо экспресс заказное; письмо курьерское заказное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18"/>
                <w:szCs w:val="18"/>
              </w:rPr>
            </w:pPr>
            <w:r w:rsidRPr="006E470F">
              <w:rPr>
                <w:color w:val="000000"/>
                <w:sz w:val="18"/>
                <w:szCs w:val="18"/>
              </w:rPr>
              <w:t>за 1 почтовое отправление за 1 день хранения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22,00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отправления 1 класса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18"/>
                <w:szCs w:val="18"/>
              </w:rPr>
            </w:pPr>
            <w:r w:rsidRPr="006E470F">
              <w:rPr>
                <w:color w:val="000000"/>
                <w:sz w:val="18"/>
                <w:szCs w:val="18"/>
              </w:rPr>
              <w:t>за 1 почтовое отправление за 1 день хранения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25,00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международные отправления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18"/>
                <w:szCs w:val="18"/>
              </w:rPr>
            </w:pPr>
            <w:r w:rsidRPr="006E470F">
              <w:rPr>
                <w:color w:val="000000"/>
                <w:sz w:val="18"/>
                <w:szCs w:val="18"/>
              </w:rPr>
              <w:t>за 1 почтовое отправление за 1 день хранения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25,00</w:t>
            </w:r>
          </w:p>
        </w:tc>
      </w:tr>
      <w:tr w:rsidR="006D2F83" w:rsidRPr="006E470F" w:rsidTr="00B212FE">
        <w:trPr>
          <w:trHeight w:val="443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rPr>
                <w:color w:val="000000"/>
              </w:rPr>
            </w:pPr>
            <w:r w:rsidRPr="006E470F">
              <w:rPr>
                <w:color w:val="000000"/>
              </w:rPr>
              <w:t>Хранение доверенностей в ОПС (за 1 доверенность)***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</w:p>
        </w:tc>
      </w:tr>
      <w:tr w:rsidR="006D2F83" w:rsidRPr="006E470F" w:rsidTr="00B212FE">
        <w:trPr>
          <w:trHeight w:val="34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1 месяц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доверенность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40,00</w:t>
            </w:r>
          </w:p>
        </w:tc>
      </w:tr>
      <w:tr w:rsidR="006D2F83" w:rsidRPr="006E470F" w:rsidTr="00B212FE">
        <w:trPr>
          <w:trHeight w:val="34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3 месяца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доверенность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100,00</w:t>
            </w:r>
          </w:p>
        </w:tc>
      </w:tr>
      <w:tr w:rsidR="006D2F83" w:rsidRPr="006E470F" w:rsidTr="00B212FE">
        <w:trPr>
          <w:trHeight w:val="34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6 месяцев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доверенность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200,00</w:t>
            </w:r>
          </w:p>
        </w:tc>
      </w:tr>
      <w:tr w:rsidR="006D2F83" w:rsidRPr="006E470F" w:rsidTr="00B212FE">
        <w:trPr>
          <w:trHeight w:val="34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12 месяцев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доверенность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400,00</w:t>
            </w:r>
          </w:p>
        </w:tc>
      </w:tr>
      <w:tr w:rsidR="006D2F83" w:rsidRPr="006E470F" w:rsidTr="00B212FE">
        <w:trPr>
          <w:trHeight w:val="34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за каждый дополнительный месяц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доверенность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30,00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rPr>
                <w:i/>
                <w:color w:val="000000"/>
              </w:rPr>
            </w:pPr>
            <w:r w:rsidRPr="006E470F">
              <w:rPr>
                <w:color w:val="000000"/>
              </w:rPr>
              <w:t>Хранение и получение в ОПС поступивших на юридический адрес почтовых отправлений и ППИ (в соответствии с заявлением /распоряжением)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месяц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55,00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rPr>
                <w:color w:val="000000"/>
              </w:rPr>
            </w:pPr>
            <w:r w:rsidRPr="006E470F">
              <w:rPr>
                <w:color w:val="000000"/>
              </w:rPr>
              <w:t>Предоставление письменной справки отправителю о регистрируемом почтовом отправлении (за 1 отправление)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на 1 почтовое отправление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DF0558" w:rsidP="006E470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="006D2F83" w:rsidRPr="006E470F">
              <w:rPr>
                <w:color w:val="000000"/>
              </w:rPr>
              <w:t>5,00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2F83" w:rsidRPr="006E470F" w:rsidRDefault="006D2F83" w:rsidP="006E470F">
            <w:pPr>
              <w:rPr>
                <w:color w:val="000000"/>
              </w:rPr>
            </w:pPr>
            <w:r w:rsidRPr="006E470F">
              <w:rPr>
                <w:color w:val="000000"/>
              </w:rPr>
              <w:lastRenderedPageBreak/>
              <w:t>Оформление бланков к почтовым отправлениям, а также бланков уведомлений, бланков наложенного платежа (за 1 почтовое отправление)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почтовое отправление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22,00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</w:rPr>
              <w:t>Оформление переадресования почтовых отправлений по-другому адресу и другому лицу/по тому же адресу и другому лицу (по заявлению/распоряжению)****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18"/>
                <w:szCs w:val="18"/>
              </w:rPr>
            </w:pPr>
            <w:r w:rsidRPr="006E470F">
              <w:rPr>
                <w:color w:val="000000"/>
                <w:sz w:val="18"/>
                <w:szCs w:val="18"/>
              </w:rPr>
              <w:t>за 1 месяц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187,00</w:t>
            </w:r>
          </w:p>
        </w:tc>
      </w:tr>
      <w:tr w:rsidR="006D2F83" w:rsidRPr="006E470F" w:rsidTr="00B212FE">
        <w:trPr>
          <w:trHeight w:val="510"/>
          <w:jc w:val="center"/>
        </w:trPr>
        <w:tc>
          <w:tcPr>
            <w:tcW w:w="9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r w:rsidRPr="006E470F">
              <w:t>Оформление возврата неврученных РПО до истечения срока хранения/вручения</w:t>
            </w:r>
          </w:p>
          <w:p w:rsidR="006D2F83" w:rsidRPr="006E470F" w:rsidRDefault="006D2F83" w:rsidP="006E470F">
            <w:r w:rsidRPr="006E470F">
              <w:t>(по заявлению/распоряжению)*****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оформленное на возврат почтовое отправление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55,00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r w:rsidRPr="006E470F">
              <w:t>Выдача невостребованного почтового отправления по заявлению (распоряжению)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выданное почтовое отправление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55,00</w:t>
            </w:r>
          </w:p>
        </w:tc>
      </w:tr>
      <w:tr w:rsidR="006D2F83" w:rsidRPr="006E470F" w:rsidTr="00B212FE">
        <w:trPr>
          <w:trHeight w:val="510"/>
          <w:jc w:val="center"/>
        </w:trPr>
        <w:tc>
          <w:tcPr>
            <w:tcW w:w="9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i/>
                <w:iCs/>
              </w:rPr>
            </w:pPr>
            <w:r w:rsidRPr="006E470F">
              <w:t>Бокс-сервис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</w:pPr>
          </w:p>
        </w:tc>
      </w:tr>
      <w:tr w:rsidR="006D2F83" w:rsidRPr="006E470F" w:rsidTr="00B212FE">
        <w:trPr>
          <w:trHeight w:val="454"/>
          <w:jc w:val="center"/>
        </w:trPr>
        <w:tc>
          <w:tcPr>
            <w:tcW w:w="9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 w:rsidRPr="006E470F">
              <w:rPr>
                <w:i/>
                <w:iCs/>
              </w:rPr>
              <w:t xml:space="preserve">1 выезд в неделю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>за 1 месяц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F83" w:rsidRPr="00033FC7" w:rsidRDefault="006D2F83" w:rsidP="007955DC">
            <w:pPr>
              <w:jc w:val="center"/>
            </w:pPr>
            <w:r w:rsidRPr="00033FC7">
              <w:t>1 652,00</w:t>
            </w:r>
          </w:p>
        </w:tc>
      </w:tr>
      <w:tr w:rsidR="006D2F83" w:rsidRPr="006E470F" w:rsidTr="00B212FE">
        <w:trPr>
          <w:trHeight w:val="454"/>
          <w:jc w:val="center"/>
        </w:trPr>
        <w:tc>
          <w:tcPr>
            <w:tcW w:w="9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 w:rsidRPr="006E470F">
              <w:rPr>
                <w:i/>
                <w:iCs/>
              </w:rPr>
              <w:t xml:space="preserve">2 выезда в неделю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r w:rsidRPr="006E470F">
              <w:rPr>
                <w:sz w:val="20"/>
                <w:szCs w:val="20"/>
              </w:rPr>
              <w:t>за 1 месяц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F83" w:rsidRPr="00033FC7" w:rsidRDefault="006D2F83" w:rsidP="007955DC">
            <w:pPr>
              <w:jc w:val="center"/>
            </w:pPr>
            <w:r w:rsidRPr="00033FC7">
              <w:t>2 961,80</w:t>
            </w:r>
          </w:p>
        </w:tc>
      </w:tr>
      <w:tr w:rsidR="006D2F83" w:rsidRPr="006E470F" w:rsidTr="00B212FE">
        <w:trPr>
          <w:trHeight w:val="454"/>
          <w:jc w:val="center"/>
        </w:trPr>
        <w:tc>
          <w:tcPr>
            <w:tcW w:w="9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 w:rsidRPr="006E470F">
              <w:rPr>
                <w:i/>
                <w:iCs/>
              </w:rPr>
              <w:t xml:space="preserve">3 выезда в неделю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r w:rsidRPr="006E470F">
              <w:rPr>
                <w:sz w:val="20"/>
                <w:szCs w:val="20"/>
              </w:rPr>
              <w:t>за 1 месяц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F83" w:rsidRPr="00033FC7" w:rsidRDefault="006D2F83" w:rsidP="007955DC">
            <w:pPr>
              <w:jc w:val="center"/>
            </w:pPr>
            <w:r w:rsidRPr="00033FC7">
              <w:t>3 953,00</w:t>
            </w:r>
          </w:p>
        </w:tc>
      </w:tr>
      <w:tr w:rsidR="006D2F83" w:rsidRPr="006E470F" w:rsidTr="00B212FE">
        <w:trPr>
          <w:trHeight w:val="454"/>
          <w:jc w:val="center"/>
        </w:trPr>
        <w:tc>
          <w:tcPr>
            <w:tcW w:w="9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 w:rsidRPr="006E470F">
              <w:rPr>
                <w:i/>
                <w:iCs/>
              </w:rPr>
              <w:t xml:space="preserve">4 выезда в неделю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r w:rsidRPr="006E470F">
              <w:rPr>
                <w:sz w:val="20"/>
                <w:szCs w:val="20"/>
              </w:rPr>
              <w:t>за 1 месяц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F83" w:rsidRPr="00033FC7" w:rsidRDefault="006D2F83" w:rsidP="007955DC">
            <w:pPr>
              <w:jc w:val="center"/>
            </w:pPr>
            <w:r w:rsidRPr="00033FC7">
              <w:t>4 944,20</w:t>
            </w:r>
          </w:p>
        </w:tc>
      </w:tr>
      <w:tr w:rsidR="006D2F83" w:rsidRPr="006E470F" w:rsidTr="00B212FE">
        <w:trPr>
          <w:trHeight w:val="454"/>
          <w:jc w:val="center"/>
        </w:trPr>
        <w:tc>
          <w:tcPr>
            <w:tcW w:w="9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 w:rsidRPr="006E470F">
              <w:rPr>
                <w:i/>
                <w:iCs/>
              </w:rPr>
              <w:t xml:space="preserve">5 выездов в неделю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r w:rsidRPr="006E470F">
              <w:rPr>
                <w:sz w:val="20"/>
                <w:szCs w:val="20"/>
              </w:rPr>
              <w:t>за 1 месяц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F83" w:rsidRPr="00033FC7" w:rsidRDefault="006D2F83" w:rsidP="007955DC">
            <w:pPr>
              <w:jc w:val="center"/>
            </w:pPr>
            <w:r w:rsidRPr="00033FC7">
              <w:t>5 770,20</w:t>
            </w:r>
          </w:p>
        </w:tc>
      </w:tr>
      <w:tr w:rsidR="00992625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625" w:rsidRPr="006E470F" w:rsidRDefault="00992625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 xml:space="preserve">6 </w:t>
            </w:r>
            <w:r w:rsidRPr="006E470F">
              <w:rPr>
                <w:i/>
                <w:iCs/>
              </w:rPr>
              <w:t xml:space="preserve">выездов в неделю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625" w:rsidRPr="006E470F" w:rsidRDefault="00992625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>за 1 месяц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625" w:rsidRPr="00033FC7" w:rsidRDefault="00992625" w:rsidP="007955DC">
            <w:pPr>
              <w:jc w:val="center"/>
            </w:pPr>
            <w:r>
              <w:t>6431,00</w:t>
            </w:r>
          </w:p>
        </w:tc>
      </w:tr>
      <w:tr w:rsidR="00992625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625" w:rsidRPr="006E470F" w:rsidRDefault="00992625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>
              <w:rPr>
                <w:i/>
                <w:iCs/>
              </w:rPr>
              <w:t xml:space="preserve">7 </w:t>
            </w:r>
            <w:r w:rsidRPr="006E470F">
              <w:rPr>
                <w:i/>
                <w:iCs/>
              </w:rPr>
              <w:t xml:space="preserve">выездов в неделю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625" w:rsidRPr="006E470F" w:rsidRDefault="00992625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>за 1 месяц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625" w:rsidRPr="00033FC7" w:rsidRDefault="00992625" w:rsidP="007955DC">
            <w:pPr>
              <w:jc w:val="center"/>
            </w:pPr>
            <w:r>
              <w:t>6926,60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 w:rsidRPr="006E470F">
              <w:rPr>
                <w:i/>
                <w:iCs/>
              </w:rPr>
              <w:t xml:space="preserve">дополнительный выезд сверх графика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>за 1 выезд сверх графика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F83" w:rsidRPr="00033FC7" w:rsidRDefault="006D2F83" w:rsidP="007955DC">
            <w:pPr>
              <w:jc w:val="center"/>
            </w:pPr>
            <w:r w:rsidRPr="00033FC7">
              <w:t>495,60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 w:rsidRPr="006E470F">
              <w:rPr>
                <w:i/>
                <w:iCs/>
              </w:rPr>
              <w:t>разовый вые</w:t>
            </w:r>
            <w:proofErr w:type="gramStart"/>
            <w:r w:rsidRPr="006E470F">
              <w:rPr>
                <w:i/>
                <w:iCs/>
              </w:rPr>
              <w:t>зд с дв</w:t>
            </w:r>
            <w:proofErr w:type="gramEnd"/>
            <w:r w:rsidRPr="006E470F">
              <w:rPr>
                <w:i/>
                <w:iCs/>
              </w:rPr>
              <w:t>усторонним обменом (вне графика)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>за 1 выезд без установления графика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F83" w:rsidRPr="00033FC7" w:rsidRDefault="006D2F83" w:rsidP="007955DC">
            <w:pPr>
              <w:jc w:val="center"/>
            </w:pPr>
            <w:r w:rsidRPr="00033FC7">
              <w:t>991,20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 w:rsidRPr="006E470F">
              <w:rPr>
                <w:i/>
                <w:iCs/>
              </w:rPr>
              <w:t xml:space="preserve">разовый выезд с односторонним обменом (вне графика)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>за 1 выезд без установления графика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F83" w:rsidRPr="00033FC7" w:rsidRDefault="006D2F83" w:rsidP="007955DC">
            <w:pPr>
              <w:jc w:val="center"/>
            </w:pPr>
            <w:r w:rsidRPr="00033FC7">
              <w:t>743,40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 w:rsidRPr="006E470F">
              <w:rPr>
                <w:i/>
                <w:iCs/>
              </w:rPr>
              <w:t>за перевес (за каждые последующие полные/неполные 8 кг одного отправления)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>за каждые последующие 8 кг одного отправления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F83" w:rsidRPr="00033FC7" w:rsidRDefault="006D2F83" w:rsidP="007955DC">
            <w:pPr>
              <w:pStyle w:val="14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FC7">
              <w:rPr>
                <w:rFonts w:ascii="Times New Roman" w:hAnsi="Times New Roman" w:cs="Times New Roman"/>
                <w:sz w:val="24"/>
                <w:szCs w:val="24"/>
              </w:rPr>
              <w:t xml:space="preserve">     94,40</w:t>
            </w:r>
          </w:p>
        </w:tc>
      </w:tr>
      <w:tr w:rsidR="006D2F83" w:rsidRPr="006E470F" w:rsidTr="00B212FE">
        <w:trPr>
          <w:trHeight w:val="503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601D3" w:rsidRDefault="006D2F83" w:rsidP="007365A8">
            <w:pPr>
              <w:pStyle w:val="af8"/>
              <w:numPr>
                <w:ilvl w:val="0"/>
                <w:numId w:val="46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601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заезд в ОПС дополнительное ( за каждое ОПС дополнительное, в рамках графика) за поступившими </w:t>
            </w:r>
            <w:proofErr w:type="gramStart"/>
            <w:r w:rsidRPr="006601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</w:t>
            </w:r>
            <w:proofErr w:type="gramEnd"/>
            <w:r w:rsidRPr="006601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/о/ППИ в адрес клиента</w:t>
            </w: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033FC7">
              <w:rPr>
                <w:color w:val="000000"/>
              </w:rPr>
              <w:t>+20% к тарифу за 1 месяц обслуживания</w:t>
            </w:r>
          </w:p>
        </w:tc>
      </w:tr>
      <w:tr w:rsidR="00582D54" w:rsidRPr="006E470F" w:rsidTr="00B212FE">
        <w:trPr>
          <w:trHeight w:val="503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D54" w:rsidRPr="006E470F" w:rsidRDefault="00582D54" w:rsidP="006E470F">
            <w:pPr>
              <w:rPr>
                <w:color w:val="000000"/>
              </w:rPr>
            </w:pPr>
            <w:r w:rsidRPr="00582D54">
              <w:rPr>
                <w:color w:val="000000"/>
              </w:rPr>
              <w:t>Вторичная доставка регистрируемой письменной корреспонденции на дом (за 1 отправление)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D54" w:rsidRPr="006E470F" w:rsidRDefault="00582D54" w:rsidP="006E470F">
            <w:pPr>
              <w:rPr>
                <w:color w:val="000000"/>
                <w:sz w:val="20"/>
                <w:szCs w:val="20"/>
              </w:rPr>
            </w:pPr>
            <w:r w:rsidRPr="00582D54">
              <w:rPr>
                <w:color w:val="000000"/>
                <w:sz w:val="20"/>
                <w:szCs w:val="20"/>
              </w:rPr>
              <w:t>Тариф за одну доставку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D54" w:rsidRDefault="00582D54" w:rsidP="006E47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77,00</w:t>
            </w:r>
          </w:p>
        </w:tc>
      </w:tr>
      <w:tr w:rsidR="006D2F83" w:rsidRPr="006E470F" w:rsidTr="00B212FE">
        <w:trPr>
          <w:trHeight w:val="503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</w:rPr>
            </w:pPr>
            <w:r w:rsidRPr="006E470F">
              <w:rPr>
                <w:color w:val="000000"/>
              </w:rPr>
              <w:t>Вручение РПО с контролируемым ответом оператором ОПС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почтовое отправление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95</w:t>
            </w:r>
            <w:r w:rsidRPr="006E470F">
              <w:rPr>
                <w:color w:val="000000"/>
              </w:rPr>
              <w:t>,00</w:t>
            </w:r>
          </w:p>
        </w:tc>
      </w:tr>
      <w:tr w:rsidR="006D2F83" w:rsidRPr="006E470F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r w:rsidRPr="006E470F">
              <w:t xml:space="preserve">SMS-уведомление о поступлении </w:t>
            </w:r>
            <w:proofErr w:type="gramStart"/>
            <w:r w:rsidRPr="006E470F">
              <w:t>внутреннего</w:t>
            </w:r>
            <w:proofErr w:type="gramEnd"/>
          </w:p>
          <w:p w:rsidR="006D2F83" w:rsidRPr="006E470F" w:rsidRDefault="006D2F83" w:rsidP="006E470F">
            <w:r w:rsidRPr="006E470F">
              <w:t>регистрируемого почтового отправления в ОПС / о вручении внутреннего регистрируемого почтового отправления адресату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Pr="006E470F" w:rsidRDefault="006D2F83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 xml:space="preserve">за 1 </w:t>
            </w:r>
            <w:r w:rsidRPr="006E470F">
              <w:rPr>
                <w:sz w:val="20"/>
                <w:szCs w:val="20"/>
                <w:lang w:val="en-US"/>
              </w:rPr>
              <w:t>SMS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Pr="006E470F" w:rsidRDefault="006D2F83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10,00</w:t>
            </w:r>
          </w:p>
        </w:tc>
      </w:tr>
      <w:tr w:rsidR="006D2F83" w:rsidTr="00B212FE">
        <w:trPr>
          <w:trHeight w:val="570"/>
          <w:jc w:val="center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Default="006D2F83">
            <w:proofErr w:type="spellStart"/>
            <w:r>
              <w:t>Франкирование</w:t>
            </w:r>
            <w:proofErr w:type="spellEnd"/>
            <w:r>
              <w:t xml:space="preserve"> письменной корреспонденции с нанесением оттиска ГЗПО на одно почтовое отправление или </w:t>
            </w:r>
            <w:proofErr w:type="spellStart"/>
            <w:r>
              <w:t>стикер</w:t>
            </w:r>
            <w:proofErr w:type="spellEnd"/>
            <w:r>
              <w:t xml:space="preserve"> (без учета наклейки </w:t>
            </w:r>
            <w:proofErr w:type="spellStart"/>
            <w:r>
              <w:t>стикера</w:t>
            </w:r>
            <w:proofErr w:type="spellEnd"/>
            <w:r>
              <w:t xml:space="preserve"> и стоимости </w:t>
            </w:r>
            <w:proofErr w:type="spellStart"/>
            <w:r>
              <w:t>стикера</w:t>
            </w:r>
            <w:proofErr w:type="spellEnd"/>
            <w: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F83" w:rsidRDefault="006D2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почтовое отправление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F83" w:rsidRDefault="006D2F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1,60</w:t>
            </w:r>
          </w:p>
        </w:tc>
      </w:tr>
    </w:tbl>
    <w:p w:rsidR="00B212FE" w:rsidRDefault="00B212FE" w:rsidP="00CE7B83">
      <w:pPr>
        <w:autoSpaceDE w:val="0"/>
        <w:autoSpaceDN w:val="0"/>
        <w:adjustRightInd w:val="0"/>
        <w:ind w:firstLine="708"/>
        <w:rPr>
          <w:b/>
          <w:lang w:val="en-US"/>
        </w:rPr>
      </w:pPr>
    </w:p>
    <w:p w:rsidR="00B212FE" w:rsidRDefault="00B212FE" w:rsidP="00CE7B83">
      <w:pPr>
        <w:autoSpaceDE w:val="0"/>
        <w:autoSpaceDN w:val="0"/>
        <w:adjustRightInd w:val="0"/>
        <w:ind w:firstLine="708"/>
        <w:rPr>
          <w:b/>
        </w:rPr>
      </w:pPr>
    </w:p>
    <w:p w:rsidR="006E470F" w:rsidRPr="006E470F" w:rsidRDefault="006E470F" w:rsidP="00CE7B83">
      <w:pPr>
        <w:autoSpaceDE w:val="0"/>
        <w:autoSpaceDN w:val="0"/>
        <w:adjustRightInd w:val="0"/>
        <w:ind w:firstLine="708"/>
        <w:rPr>
          <w:b/>
        </w:rPr>
      </w:pPr>
      <w:r w:rsidRPr="006E470F">
        <w:rPr>
          <w:b/>
        </w:rPr>
        <w:t>Тарифы на дополнительные услуги указаны с учётом НДС.</w:t>
      </w:r>
    </w:p>
    <w:p w:rsidR="008F12ED" w:rsidRDefault="00862A51" w:rsidP="00CE7B83">
      <w:pPr>
        <w:ind w:firstLine="708"/>
        <w:jc w:val="both"/>
      </w:pPr>
      <w:r w:rsidRPr="00862A51">
        <w:t>Настоящее приложение вст</w:t>
      </w:r>
      <w:r w:rsidR="00B14478">
        <w:t xml:space="preserve">упает в силу с </w:t>
      </w:r>
      <w:r w:rsidR="00B212FE" w:rsidRPr="00B212FE">
        <w:t xml:space="preserve">09 </w:t>
      </w:r>
      <w:r w:rsidR="00B212FE">
        <w:t>января 2018</w:t>
      </w:r>
      <w:r w:rsidRPr="00862A51">
        <w:t>г. и является неотъемлемой частью  Договора № __</w:t>
      </w:r>
      <w:r w:rsidR="00B212FE">
        <w:t>_________</w:t>
      </w:r>
      <w:r w:rsidRPr="00862A51">
        <w:t xml:space="preserve">      от </w:t>
      </w:r>
      <w:r w:rsidR="00B212FE">
        <w:t xml:space="preserve"> "__"</w:t>
      </w:r>
      <w:r w:rsidRPr="00862A51">
        <w:t xml:space="preserve"> </w:t>
      </w:r>
      <w:r w:rsidR="00B212FE">
        <w:t>___________ 2018</w:t>
      </w:r>
      <w:r w:rsidRPr="00862A51">
        <w:t xml:space="preserve"> г.</w:t>
      </w:r>
    </w:p>
    <w:p w:rsidR="00CE7B83" w:rsidRPr="00CE7B83" w:rsidRDefault="00CE7B83" w:rsidP="00CE7B83">
      <w:pPr>
        <w:ind w:firstLine="708"/>
        <w:jc w:val="both"/>
      </w:pPr>
    </w:p>
    <w:tbl>
      <w:tblPr>
        <w:tblW w:w="11671" w:type="dxa"/>
        <w:tblLayout w:type="fixed"/>
        <w:tblLook w:val="0000" w:firstRow="0" w:lastRow="0" w:firstColumn="0" w:lastColumn="0" w:noHBand="0" w:noVBand="0"/>
      </w:tblPr>
      <w:tblGrid>
        <w:gridCol w:w="6487"/>
        <w:gridCol w:w="5184"/>
      </w:tblGrid>
      <w:tr w:rsidR="008F12ED" w:rsidRPr="00FF6CE9" w:rsidTr="00B212FE">
        <w:trPr>
          <w:trHeight w:val="268"/>
        </w:trPr>
        <w:tc>
          <w:tcPr>
            <w:tcW w:w="6487" w:type="dxa"/>
            <w:tcBorders>
              <w:top w:val="nil"/>
              <w:left w:val="nil"/>
              <w:right w:val="nil"/>
            </w:tcBorders>
          </w:tcPr>
          <w:p w:rsidR="008F12ED" w:rsidRPr="00FF6CE9" w:rsidRDefault="00862A51" w:rsidP="008F12ED">
            <w:pPr>
              <w:spacing w:line="235" w:lineRule="auto"/>
              <w:rPr>
                <w:b/>
              </w:rPr>
            </w:pPr>
            <w:r>
              <w:rPr>
                <w:b/>
              </w:rPr>
              <w:t>И</w:t>
            </w:r>
            <w:r w:rsidR="008F12ED" w:rsidRPr="00FF6CE9">
              <w:rPr>
                <w:b/>
              </w:rPr>
              <w:t>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8F12ED" w:rsidRPr="00FF6CE9" w:rsidTr="00B212FE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8F12ED" w:rsidP="008F12ED">
            <w:pPr>
              <w:jc w:val="both"/>
              <w:rPr>
                <w:b/>
              </w:rPr>
            </w:pPr>
            <w:r w:rsidRPr="00FF6CE9">
              <w:rPr>
                <w:b/>
              </w:rPr>
              <w:t xml:space="preserve">__________________ </w:t>
            </w:r>
            <w:r w:rsidR="00143549" w:rsidRPr="00143549">
              <w:rPr>
                <w:b/>
              </w:rPr>
              <w:t>А.А. Поляков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</w:p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FF6CE9">
              <w:rPr>
                <w:b/>
                <w:bCs/>
              </w:rPr>
              <w:t>__________________</w:t>
            </w:r>
            <w:r w:rsidR="00F608E2">
              <w:rPr>
                <w:b/>
                <w:bCs/>
              </w:rPr>
              <w:t>И.С. Кирилишин</w:t>
            </w:r>
            <w:r w:rsidRPr="00FF6CE9">
              <w:rPr>
                <w:bCs/>
                <w:snapToGrid w:val="0"/>
              </w:rPr>
              <w:t xml:space="preserve"> </w:t>
            </w:r>
          </w:p>
        </w:tc>
      </w:tr>
      <w:tr w:rsidR="008F12ED" w:rsidRPr="00FF6CE9" w:rsidTr="00B212FE">
        <w:trPr>
          <w:trHeight w:val="263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627B36" w:rsidP="00B212FE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</w:t>
            </w:r>
            <w:r w:rsidR="00B212FE">
              <w:rPr>
                <w:b/>
                <w:lang w:val="en-US"/>
              </w:rPr>
              <w:t>8</w:t>
            </w:r>
            <w:r w:rsidR="008F12ED" w:rsidRPr="00FF6CE9">
              <w:rPr>
                <w:b/>
              </w:rPr>
              <w:t>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Default="00627B36" w:rsidP="00B212FE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</w:t>
            </w:r>
            <w:r w:rsidR="00B212FE">
              <w:rPr>
                <w:b/>
                <w:lang w:val="en-US"/>
              </w:rPr>
              <w:t>8</w:t>
            </w:r>
            <w:r w:rsidR="0034519A">
              <w:rPr>
                <w:b/>
                <w:lang w:val="en-US"/>
              </w:rPr>
              <w:t>_</w:t>
            </w:r>
            <w:r w:rsidR="008F12ED" w:rsidRPr="00FF6CE9">
              <w:rPr>
                <w:b/>
              </w:rPr>
              <w:t>г.</w:t>
            </w:r>
          </w:p>
          <w:p w:rsidR="00B212FE" w:rsidRDefault="00B212FE" w:rsidP="00B212FE">
            <w:pPr>
              <w:jc w:val="both"/>
              <w:rPr>
                <w:b/>
              </w:rPr>
            </w:pPr>
          </w:p>
          <w:p w:rsidR="00B212FE" w:rsidRDefault="00B212FE" w:rsidP="00B212FE">
            <w:pPr>
              <w:jc w:val="both"/>
              <w:rPr>
                <w:b/>
              </w:rPr>
            </w:pPr>
          </w:p>
          <w:p w:rsidR="00B212FE" w:rsidRDefault="00B212FE" w:rsidP="00B212FE">
            <w:pPr>
              <w:jc w:val="both"/>
              <w:rPr>
                <w:b/>
              </w:rPr>
            </w:pPr>
          </w:p>
          <w:p w:rsidR="00B212FE" w:rsidRDefault="00B212FE" w:rsidP="00B212FE">
            <w:pPr>
              <w:jc w:val="both"/>
              <w:rPr>
                <w:b/>
              </w:rPr>
            </w:pPr>
          </w:p>
          <w:p w:rsidR="00B212FE" w:rsidRDefault="00B212FE" w:rsidP="00B212FE">
            <w:pPr>
              <w:jc w:val="both"/>
              <w:rPr>
                <w:b/>
              </w:rPr>
            </w:pPr>
          </w:p>
          <w:p w:rsidR="00B212FE" w:rsidRDefault="00B212FE" w:rsidP="00B212FE">
            <w:pPr>
              <w:jc w:val="both"/>
              <w:rPr>
                <w:b/>
              </w:rPr>
            </w:pPr>
          </w:p>
          <w:p w:rsidR="00B212FE" w:rsidRDefault="00B212FE" w:rsidP="00B212FE">
            <w:pPr>
              <w:jc w:val="both"/>
              <w:rPr>
                <w:b/>
              </w:rPr>
            </w:pPr>
          </w:p>
          <w:p w:rsidR="00B212FE" w:rsidRDefault="00B212FE" w:rsidP="00B212FE">
            <w:pPr>
              <w:jc w:val="both"/>
              <w:rPr>
                <w:b/>
              </w:rPr>
            </w:pPr>
          </w:p>
          <w:p w:rsidR="00B212FE" w:rsidRDefault="00B212FE" w:rsidP="00B212FE">
            <w:pPr>
              <w:jc w:val="both"/>
              <w:rPr>
                <w:b/>
              </w:rPr>
            </w:pPr>
          </w:p>
          <w:p w:rsidR="00B212FE" w:rsidRDefault="00B212FE" w:rsidP="00B212FE">
            <w:pPr>
              <w:jc w:val="both"/>
              <w:rPr>
                <w:b/>
              </w:rPr>
            </w:pPr>
          </w:p>
          <w:p w:rsidR="00B212FE" w:rsidRDefault="00B212FE" w:rsidP="00B212FE">
            <w:pPr>
              <w:jc w:val="both"/>
              <w:rPr>
                <w:b/>
              </w:rPr>
            </w:pPr>
          </w:p>
          <w:p w:rsidR="00B212FE" w:rsidRDefault="00B212FE" w:rsidP="00B212FE">
            <w:pPr>
              <w:jc w:val="both"/>
              <w:rPr>
                <w:b/>
              </w:rPr>
            </w:pPr>
          </w:p>
          <w:p w:rsidR="00B212FE" w:rsidRDefault="00B212FE" w:rsidP="00B212FE">
            <w:pPr>
              <w:jc w:val="both"/>
              <w:rPr>
                <w:b/>
              </w:rPr>
            </w:pPr>
          </w:p>
          <w:p w:rsidR="00B212FE" w:rsidRDefault="00B212FE" w:rsidP="00B212FE">
            <w:pPr>
              <w:jc w:val="both"/>
              <w:rPr>
                <w:b/>
              </w:rPr>
            </w:pPr>
          </w:p>
          <w:p w:rsidR="00B212FE" w:rsidRDefault="00B212FE" w:rsidP="00B212FE">
            <w:pPr>
              <w:jc w:val="both"/>
              <w:rPr>
                <w:b/>
              </w:rPr>
            </w:pPr>
          </w:p>
          <w:p w:rsidR="00B212FE" w:rsidRDefault="00B212FE" w:rsidP="00B212FE">
            <w:pPr>
              <w:jc w:val="both"/>
              <w:rPr>
                <w:b/>
              </w:rPr>
            </w:pPr>
          </w:p>
          <w:p w:rsidR="00B212FE" w:rsidRPr="00FF6CE9" w:rsidRDefault="00B212FE" w:rsidP="00B212FE">
            <w:pPr>
              <w:jc w:val="both"/>
              <w:rPr>
                <w:b/>
              </w:rPr>
            </w:pPr>
          </w:p>
        </w:tc>
      </w:tr>
    </w:tbl>
    <w:p w:rsidR="00A70D16" w:rsidRPr="00FF6CE9" w:rsidRDefault="00F26C70" w:rsidP="006E470F">
      <w:pPr>
        <w:tabs>
          <w:tab w:val="left" w:pos="4140"/>
          <w:tab w:val="left" w:pos="4500"/>
        </w:tabs>
        <w:ind w:right="-58"/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</w:t>
      </w:r>
      <w:r w:rsidR="00A70D16" w:rsidRPr="00FF6CE9">
        <w:t>Приложение № 6</w:t>
      </w:r>
    </w:p>
    <w:p w:rsidR="00A70D16" w:rsidRPr="00FF6CE9" w:rsidRDefault="00507504" w:rsidP="00A70D16">
      <w:pPr>
        <w:tabs>
          <w:tab w:val="left" w:pos="4140"/>
          <w:tab w:val="left" w:pos="4500"/>
        </w:tabs>
        <w:ind w:left="9360" w:right="-58"/>
      </w:pPr>
      <w:r w:rsidRPr="00FF6CE9">
        <w:t>к У</w:t>
      </w:r>
      <w:r w:rsidR="00A70D16" w:rsidRPr="00FF6CE9">
        <w:t>словиям оказания услуг почтовой связи, дополнительных и иных услуг</w:t>
      </w:r>
    </w:p>
    <w:p w:rsidR="00A70D16" w:rsidRPr="00FF6CE9" w:rsidRDefault="00A70D16" w:rsidP="00A70D16">
      <w:pPr>
        <w:tabs>
          <w:tab w:val="left" w:pos="4140"/>
          <w:tab w:val="left" w:pos="4500"/>
        </w:tabs>
        <w:ind w:left="9360" w:right="-58"/>
      </w:pPr>
      <w:r w:rsidRPr="00FF6CE9">
        <w:t>к договору № _______________</w:t>
      </w:r>
    </w:p>
    <w:p w:rsidR="00A70D16" w:rsidRPr="00FF6CE9" w:rsidRDefault="00A70D16" w:rsidP="00A70D16">
      <w:pPr>
        <w:tabs>
          <w:tab w:val="left" w:pos="4140"/>
          <w:tab w:val="left" w:pos="4500"/>
        </w:tabs>
        <w:ind w:left="9360" w:right="-58"/>
      </w:pPr>
      <w:r w:rsidRPr="00FF6CE9">
        <w:t>от «____» ______________ 20</w:t>
      </w:r>
      <w:r w:rsidR="00627B36" w:rsidRPr="004A3A68">
        <w:t>1</w:t>
      </w:r>
      <w:r w:rsidR="00B212FE">
        <w:t>8</w:t>
      </w:r>
      <w:r w:rsidRPr="00FF6CE9">
        <w:t xml:space="preserve">г. </w:t>
      </w:r>
    </w:p>
    <w:p w:rsidR="008F12ED" w:rsidRPr="00FF6CE9" w:rsidRDefault="008F12ED" w:rsidP="008F12ED">
      <w:pPr>
        <w:tabs>
          <w:tab w:val="left" w:pos="4140"/>
        </w:tabs>
        <w:spacing w:line="230" w:lineRule="auto"/>
        <w:ind w:left="3600" w:right="-57"/>
      </w:pPr>
    </w:p>
    <w:p w:rsidR="008F12ED" w:rsidRPr="00FF6CE9" w:rsidRDefault="008F12ED" w:rsidP="008F12ED">
      <w:pPr>
        <w:ind w:firstLine="720"/>
        <w:jc w:val="both"/>
      </w:pPr>
      <w:proofErr w:type="gramStart"/>
      <w:r w:rsidRPr="00FF6CE9">
        <w:t>Федеральное государственное унитарное предприятие «Почта России», именуемое в дальнейшем Исполните</w:t>
      </w:r>
      <w:r w:rsidR="00481415">
        <w:t xml:space="preserve">ль, в лице </w:t>
      </w:r>
      <w:r w:rsidR="0009498D">
        <w:t xml:space="preserve">исполняющего обязанности </w:t>
      </w:r>
      <w:r w:rsidR="00481415">
        <w:t xml:space="preserve">директора УФПС Воронежской области – филиала ФГУП «Почта России» </w:t>
      </w:r>
      <w:r w:rsidR="0009498D">
        <w:t>Полякова Алексея Александровича</w:t>
      </w:r>
      <w:r w:rsidR="00481415">
        <w:t xml:space="preserve">, действующего на основании доверенности </w:t>
      </w:r>
      <w:r w:rsidR="004A3A68" w:rsidRPr="004A3A68">
        <w:t>№ 9815-АУП-2017 от 03.02.2017г.</w:t>
      </w:r>
      <w:r w:rsidRPr="00FF6CE9">
        <w:t>, с одной стороны, и</w:t>
      </w:r>
      <w:r w:rsidRPr="00FF6CE9">
        <w:rPr>
          <w:b/>
        </w:rPr>
        <w:t xml:space="preserve"> </w:t>
      </w:r>
      <w:r w:rsidR="00F608E2" w:rsidRPr="00423757">
        <w:rPr>
          <w:rFonts w:eastAsiaTheme="minorEastAsia"/>
          <w:b/>
        </w:rPr>
        <w:t xml:space="preserve">Публичное акционерное общество «Межрегиональная распределительная сетевая компания </w:t>
      </w:r>
      <w:r w:rsidR="00F608E2" w:rsidRPr="001F21E2">
        <w:rPr>
          <w:rFonts w:eastAsiaTheme="minorEastAsia"/>
          <w:b/>
        </w:rPr>
        <w:t>Центра»</w:t>
      </w:r>
      <w:r w:rsidR="00F608E2" w:rsidRPr="001F21E2">
        <w:rPr>
          <w:rFonts w:eastAsiaTheme="minorEastAsia"/>
        </w:rPr>
        <w:t xml:space="preserve">, </w:t>
      </w:r>
      <w:r w:rsidR="00F608E2">
        <w:rPr>
          <w:rFonts w:eastAsiaTheme="minorEastAsia"/>
        </w:rPr>
        <w:t>именуемое в дальнейшем «Заказчик</w:t>
      </w:r>
      <w:r w:rsidR="00F608E2" w:rsidRPr="001F21E2">
        <w:rPr>
          <w:rFonts w:eastAsiaTheme="minorEastAsia"/>
        </w:rPr>
        <w:t>», в лице начальника управления делами - руководителя аппарата филиала ПАО «МРСК Центра</w:t>
      </w:r>
      <w:proofErr w:type="gramEnd"/>
      <w:r w:rsidR="00F608E2" w:rsidRPr="001F21E2">
        <w:rPr>
          <w:rFonts w:eastAsiaTheme="minorEastAsia"/>
        </w:rPr>
        <w:t xml:space="preserve">» - «Воронежэнерго» </w:t>
      </w:r>
      <w:proofErr w:type="spellStart"/>
      <w:r w:rsidR="00F608E2">
        <w:rPr>
          <w:rFonts w:eastAsiaTheme="minorEastAsia"/>
        </w:rPr>
        <w:t>Кирилишина</w:t>
      </w:r>
      <w:proofErr w:type="spellEnd"/>
      <w:r w:rsidR="00F608E2">
        <w:rPr>
          <w:rFonts w:eastAsiaTheme="minorEastAsia"/>
        </w:rPr>
        <w:t xml:space="preserve"> Ильи Сергеевича</w:t>
      </w:r>
      <w:r w:rsidR="00F608E2" w:rsidRPr="001F21E2">
        <w:rPr>
          <w:rFonts w:eastAsiaTheme="minorEastAsia"/>
        </w:rPr>
        <w:t>, действующего на основании доверенности №</w:t>
      </w:r>
      <w:r w:rsidR="00F608E2" w:rsidRPr="001F21E2">
        <w:t xml:space="preserve"> Д-ВР/01/3</w:t>
      </w:r>
      <w:r w:rsidR="00F608E2">
        <w:t>01</w:t>
      </w:r>
      <w:r w:rsidR="00F608E2" w:rsidRPr="001F21E2">
        <w:t xml:space="preserve"> от 0</w:t>
      </w:r>
      <w:r w:rsidR="00F608E2">
        <w:t>5.12</w:t>
      </w:r>
      <w:r w:rsidR="00F608E2" w:rsidRPr="001F21E2">
        <w:t>.201</w:t>
      </w:r>
      <w:r w:rsidR="00F608E2">
        <w:t>7</w:t>
      </w:r>
      <w:r w:rsidR="00F608E2" w:rsidRPr="001F21E2">
        <w:t>г</w:t>
      </w:r>
      <w:r w:rsidR="00F608E2">
        <w:t>.,</w:t>
      </w:r>
      <w:r w:rsidRPr="00FF6CE9">
        <w:t xml:space="preserve"> с другой стороны, договорились о применении следующих</w:t>
      </w:r>
      <w:r w:rsidR="00807DBD" w:rsidRPr="00FF6CE9">
        <w:t xml:space="preserve"> форм</w:t>
      </w:r>
      <w:r w:rsidRPr="00FF6CE9">
        <w:t xml:space="preserve"> графиков сдачи почтовых отправлений:</w:t>
      </w:r>
    </w:p>
    <w:p w:rsidR="008F12ED" w:rsidRPr="00FF6CE9" w:rsidRDefault="008F12ED" w:rsidP="008F12ED">
      <w:pPr>
        <w:tabs>
          <w:tab w:val="left" w:pos="4140"/>
        </w:tabs>
        <w:ind w:right="43"/>
        <w:jc w:val="center"/>
        <w:rPr>
          <w:b/>
          <w:u w:val="single"/>
        </w:rPr>
      </w:pPr>
      <w:r w:rsidRPr="00FF6CE9">
        <w:rPr>
          <w:b/>
          <w:u w:val="single"/>
        </w:rPr>
        <w:t xml:space="preserve">1. Ежемесячный график сдачи </w:t>
      </w:r>
      <w:proofErr w:type="gramStart"/>
      <w:r w:rsidRPr="00FF6CE9">
        <w:rPr>
          <w:b/>
          <w:u w:val="single"/>
        </w:rPr>
        <w:t>п</w:t>
      </w:r>
      <w:proofErr w:type="gramEnd"/>
      <w:r w:rsidRPr="00FF6CE9">
        <w:rPr>
          <w:b/>
          <w:u w:val="single"/>
        </w:rPr>
        <w:t>/о</w:t>
      </w:r>
    </w:p>
    <w:p w:rsidR="008F12ED" w:rsidRPr="00FF6CE9" w:rsidRDefault="001218C8" w:rsidP="008F12ED">
      <w:pPr>
        <w:ind w:right="43"/>
        <w:jc w:val="both"/>
        <w:rPr>
          <w:sz w:val="20"/>
          <w:szCs w:val="20"/>
        </w:rPr>
      </w:pPr>
      <w:r>
        <w:rPr>
          <w:sz w:val="20"/>
          <w:szCs w:val="20"/>
        </w:rPr>
        <w:t>ф-л Воронежэнерго</w:t>
      </w:r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6"/>
        <w:gridCol w:w="709"/>
        <w:gridCol w:w="851"/>
        <w:gridCol w:w="850"/>
        <w:gridCol w:w="851"/>
        <w:gridCol w:w="852"/>
        <w:gridCol w:w="849"/>
        <w:gridCol w:w="850"/>
        <w:gridCol w:w="851"/>
        <w:gridCol w:w="850"/>
        <w:gridCol w:w="851"/>
        <w:gridCol w:w="709"/>
        <w:gridCol w:w="850"/>
        <w:gridCol w:w="142"/>
      </w:tblGrid>
      <w:tr w:rsidR="00354D0F" w:rsidRPr="00FF6CE9" w:rsidTr="00373609">
        <w:trPr>
          <w:gridAfter w:val="1"/>
          <w:wAfter w:w="142" w:type="dxa"/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ind w:right="658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Объемы</w:t>
            </w:r>
          </w:p>
        </w:tc>
        <w:tc>
          <w:tcPr>
            <w:tcW w:w="2126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Номер недели</w:t>
            </w:r>
          </w:p>
        </w:tc>
        <w:tc>
          <w:tcPr>
            <w:tcW w:w="1560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right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Итого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8F12ED" w:rsidRPr="00FF6CE9" w:rsidRDefault="00354D0F" w:rsidP="008F12ED">
            <w:pPr>
              <w:rPr>
                <w:sz w:val="20"/>
                <w:szCs w:val="20"/>
              </w:rPr>
            </w:pPr>
            <w:r w:rsidRPr="00FF6CE9">
              <w:rPr>
                <w:i/>
                <w:sz w:val="20"/>
                <w:szCs w:val="20"/>
              </w:rPr>
              <w:t>Период планирования</w:t>
            </w:r>
          </w:p>
        </w:tc>
      </w:tr>
      <w:tr w:rsidR="00354D0F" w:rsidRPr="00FF6CE9" w:rsidTr="00373609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000000" w:fill="969696"/>
            <w:vAlign w:val="center"/>
            <w:hideMark/>
          </w:tcPr>
          <w:p w:rsidR="008F12ED" w:rsidRPr="00FF6CE9" w:rsidRDefault="008F12ED" w:rsidP="00247715">
            <w:pPr>
              <w:ind w:right="-108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2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49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709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right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B212FE">
            <w:pPr>
              <w:ind w:left="-534" w:right="523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  <w:proofErr w:type="spellStart"/>
            <w:r w:rsidR="00354D0F"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="00354D0F" w:rsidRPr="00FF6CE9">
              <w:rPr>
                <w:i/>
                <w:sz w:val="20"/>
                <w:szCs w:val="20"/>
              </w:rPr>
              <w:t>.г</w:t>
            </w:r>
            <w:proofErr w:type="gramEnd"/>
            <w:r w:rsidR="00354D0F" w:rsidRPr="00FF6CE9">
              <w:rPr>
                <w:i/>
                <w:sz w:val="20"/>
                <w:szCs w:val="20"/>
              </w:rPr>
              <w:t>г</w:t>
            </w:r>
            <w:proofErr w:type="spellEnd"/>
            <w:r w:rsidR="00354D0F" w:rsidRPr="00FF6CE9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="00354D0F" w:rsidRPr="00FF6CE9">
              <w:rPr>
                <w:i/>
                <w:sz w:val="20"/>
                <w:szCs w:val="20"/>
              </w:rPr>
              <w:t>дд.мм.гг</w:t>
            </w:r>
            <w:proofErr w:type="spellEnd"/>
          </w:p>
        </w:tc>
      </w:tr>
      <w:tr w:rsidR="008F12ED" w:rsidRPr="00FF6CE9" w:rsidTr="00373609">
        <w:trPr>
          <w:gridAfter w:val="1"/>
          <w:wAfter w:w="142" w:type="dxa"/>
          <w:trHeight w:val="915"/>
        </w:trPr>
        <w:tc>
          <w:tcPr>
            <w:tcW w:w="2268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Точка сдачи</w:t>
            </w:r>
          </w:p>
        </w:tc>
        <w:tc>
          <w:tcPr>
            <w:tcW w:w="2126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Вид услуг</w:t>
            </w:r>
          </w:p>
        </w:tc>
        <w:tc>
          <w:tcPr>
            <w:tcW w:w="1560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</w:t>
            </w:r>
            <w:proofErr w:type="spellEnd"/>
            <w:r w:rsidRPr="00FF6CE9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FF6CE9">
              <w:rPr>
                <w:i/>
                <w:sz w:val="20"/>
                <w:szCs w:val="20"/>
              </w:rPr>
              <w:t>дд.мм.гг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</w:t>
            </w:r>
            <w:proofErr w:type="spellEnd"/>
            <w:r w:rsidRPr="00FF6CE9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FF6CE9">
              <w:rPr>
                <w:i/>
                <w:sz w:val="20"/>
                <w:szCs w:val="20"/>
              </w:rPr>
              <w:t>дд.мм.гг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</w:t>
            </w:r>
            <w:proofErr w:type="spellEnd"/>
            <w:r w:rsidRPr="00FF6CE9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FF6CE9">
              <w:rPr>
                <w:i/>
                <w:sz w:val="20"/>
                <w:szCs w:val="20"/>
              </w:rPr>
              <w:t>дд.мм.гг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</w:t>
            </w:r>
            <w:proofErr w:type="spellEnd"/>
            <w:r w:rsidRPr="00FF6CE9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FF6CE9">
              <w:rPr>
                <w:i/>
                <w:sz w:val="20"/>
                <w:szCs w:val="20"/>
              </w:rPr>
              <w:t>дд.мм.гг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</w:t>
            </w:r>
            <w:proofErr w:type="spellEnd"/>
            <w:r w:rsidRPr="00FF6CE9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FF6CE9">
              <w:rPr>
                <w:i/>
                <w:sz w:val="20"/>
                <w:szCs w:val="20"/>
              </w:rPr>
              <w:t>дд.мм.гг</w:t>
            </w:r>
            <w:proofErr w:type="spellEnd"/>
          </w:p>
        </w:tc>
        <w:tc>
          <w:tcPr>
            <w:tcW w:w="709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Объемы, шт.</w:t>
            </w:r>
          </w:p>
        </w:tc>
        <w:tc>
          <w:tcPr>
            <w:tcW w:w="850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Стоимость, руб. без НДС, включая возвраты ОЦ</w:t>
            </w:r>
          </w:p>
        </w:tc>
      </w:tr>
      <w:tr w:rsidR="008910C8" w:rsidRPr="00FF6CE9" w:rsidTr="00373609">
        <w:trPr>
          <w:gridAfter w:val="1"/>
          <w:wAfter w:w="142" w:type="dxa"/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910C8" w:rsidRPr="00FF6CE9" w:rsidRDefault="008910C8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910C8" w:rsidRPr="00FF6CE9" w:rsidRDefault="008910C8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Письменная корреспонденция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910C8" w:rsidRPr="00FF6CE9" w:rsidRDefault="008910C8" w:rsidP="008910C8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000000" w:fill="FFFFCC"/>
            <w:noWrap/>
            <w:vAlign w:val="bottom"/>
          </w:tcPr>
          <w:p w:rsidR="008910C8" w:rsidRPr="00FF6CE9" w:rsidRDefault="008910C8" w:rsidP="008910C8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910C8" w:rsidRPr="00FF6CE9" w:rsidRDefault="008910C8" w:rsidP="008910C8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000000" w:fill="FFFFCC"/>
            <w:noWrap/>
            <w:vAlign w:val="bottom"/>
          </w:tcPr>
          <w:p w:rsidR="008910C8" w:rsidRPr="00FF6CE9" w:rsidRDefault="008910C8" w:rsidP="008F12ED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910C8" w:rsidRPr="00FF6CE9" w:rsidRDefault="008910C8" w:rsidP="00D66BF7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000000" w:fill="FFFFCC"/>
            <w:noWrap/>
            <w:vAlign w:val="bottom"/>
          </w:tcPr>
          <w:p w:rsidR="008910C8" w:rsidRPr="00FF6CE9" w:rsidRDefault="008910C8" w:rsidP="00D66BF7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910C8" w:rsidRPr="00FF6CE9" w:rsidRDefault="008910C8" w:rsidP="00D66BF7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000000" w:fill="FFFFCC"/>
            <w:noWrap/>
            <w:vAlign w:val="bottom"/>
          </w:tcPr>
          <w:p w:rsidR="008910C8" w:rsidRPr="00FF6CE9" w:rsidRDefault="008910C8" w:rsidP="00D66BF7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910C8" w:rsidRPr="00FF6CE9" w:rsidRDefault="008910C8" w:rsidP="00D66BF7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000000" w:fill="FFFFCC"/>
            <w:noWrap/>
            <w:vAlign w:val="bottom"/>
          </w:tcPr>
          <w:p w:rsidR="008910C8" w:rsidRPr="00FF6CE9" w:rsidRDefault="008910C8" w:rsidP="00D66BF7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910C8" w:rsidRPr="00FF6CE9" w:rsidRDefault="008910C8" w:rsidP="008F12ED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000000" w:fill="CCFFFF"/>
            <w:noWrap/>
            <w:vAlign w:val="bottom"/>
          </w:tcPr>
          <w:p w:rsidR="008910C8" w:rsidRPr="00FF6CE9" w:rsidRDefault="008910C8" w:rsidP="008F12ED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A80654" w:rsidRPr="00FF6CE9" w:rsidTr="001218C8">
        <w:trPr>
          <w:gridAfter w:val="1"/>
          <w:wAfter w:w="142" w:type="dxa"/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Письменная корреспонденция 1 класса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A80654" w:rsidRPr="00FF6CE9" w:rsidRDefault="00A80654" w:rsidP="008F12ED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D66BF7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A80654" w:rsidRPr="00FF6CE9" w:rsidRDefault="00A80654" w:rsidP="00D66BF7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11250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D66BF7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</w:t>
            </w:r>
          </w:p>
        </w:tc>
        <w:tc>
          <w:tcPr>
            <w:tcW w:w="849" w:type="dxa"/>
            <w:shd w:val="clear" w:color="000000" w:fill="FFFFCC"/>
            <w:noWrap/>
            <w:vAlign w:val="bottom"/>
            <w:hideMark/>
          </w:tcPr>
          <w:p w:rsidR="00A80654" w:rsidRPr="00FF6CE9" w:rsidRDefault="00A80654" w:rsidP="00D66BF7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80654" w:rsidRPr="00FF6CE9" w:rsidRDefault="001218C8" w:rsidP="00D66BF7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A8065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A80654" w:rsidRPr="00FF6CE9" w:rsidRDefault="00A80654" w:rsidP="001218C8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1218C8">
              <w:rPr>
                <w:bCs/>
                <w:sz w:val="20"/>
                <w:szCs w:val="20"/>
              </w:rPr>
              <w:t>00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80654" w:rsidRPr="00FF6CE9" w:rsidRDefault="001218C8" w:rsidP="00D66BF7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000000" w:fill="FFFFCC"/>
            <w:noWrap/>
            <w:vAlign w:val="bottom"/>
          </w:tcPr>
          <w:p w:rsidR="00A80654" w:rsidRPr="00FF6CE9" w:rsidRDefault="001218C8" w:rsidP="00D66BF7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0654" w:rsidRPr="00FF6CE9" w:rsidRDefault="001218C8" w:rsidP="001218C8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</w:t>
            </w:r>
          </w:p>
        </w:tc>
        <w:tc>
          <w:tcPr>
            <w:tcW w:w="850" w:type="dxa"/>
            <w:shd w:val="clear" w:color="000000" w:fill="CCFFFF"/>
            <w:noWrap/>
            <w:vAlign w:val="bottom"/>
            <w:hideMark/>
          </w:tcPr>
          <w:p w:rsidR="00A80654" w:rsidRPr="00FF6CE9" w:rsidRDefault="00A80654" w:rsidP="008F12ED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45000</w:t>
            </w:r>
          </w:p>
        </w:tc>
      </w:tr>
      <w:tr w:rsidR="00A80654" w:rsidRPr="00FF6CE9" w:rsidTr="00373609">
        <w:trPr>
          <w:gridAfter w:val="1"/>
          <w:wAfter w:w="142" w:type="dxa"/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Письма и бандероли с ОЦ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A80654" w:rsidRPr="00FF6CE9" w:rsidRDefault="00A80654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A80654" w:rsidRPr="00FF6CE9" w:rsidRDefault="00A80654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000000" w:fill="FFFFCC"/>
            <w:noWrap/>
            <w:vAlign w:val="bottom"/>
            <w:hideMark/>
          </w:tcPr>
          <w:p w:rsidR="00A80654" w:rsidRPr="00FF6CE9" w:rsidRDefault="00A80654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A80654" w:rsidRPr="00FF6CE9" w:rsidRDefault="00A80654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A80654" w:rsidRPr="00FF6CE9" w:rsidRDefault="00A80654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CCFFFF"/>
            <w:noWrap/>
            <w:vAlign w:val="bottom"/>
            <w:hideMark/>
          </w:tcPr>
          <w:p w:rsidR="00A80654" w:rsidRPr="00FF6CE9" w:rsidRDefault="00A80654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A80654" w:rsidRPr="00FF6CE9" w:rsidTr="00373609">
        <w:trPr>
          <w:gridAfter w:val="1"/>
          <w:wAfter w:w="142" w:type="dxa"/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 xml:space="preserve">Итого по всем точкам </w:t>
            </w:r>
            <w:r w:rsidRPr="00FF6CE9">
              <w:rPr>
                <w:bCs/>
                <w:sz w:val="20"/>
                <w:szCs w:val="20"/>
              </w:rPr>
              <w:lastRenderedPageBreak/>
              <w:t>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lastRenderedPageBreak/>
              <w:t xml:space="preserve">Нанесение оттиска </w:t>
            </w:r>
            <w:r w:rsidRPr="00FF6CE9">
              <w:rPr>
                <w:bCs/>
                <w:sz w:val="20"/>
                <w:szCs w:val="20"/>
              </w:rPr>
              <w:lastRenderedPageBreak/>
              <w:t>ФМ</w:t>
            </w:r>
          </w:p>
        </w:tc>
        <w:tc>
          <w:tcPr>
            <w:tcW w:w="709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49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000000" w:fill="CCFFFF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  <w:r w:rsidR="001218C8">
              <w:rPr>
                <w:bCs/>
                <w:sz w:val="20"/>
                <w:szCs w:val="20"/>
              </w:rPr>
              <w:t>1000</w:t>
            </w:r>
          </w:p>
        </w:tc>
        <w:tc>
          <w:tcPr>
            <w:tcW w:w="850" w:type="dxa"/>
            <w:shd w:val="clear" w:color="000000" w:fill="CCFFFF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</w:tr>
      <w:tr w:rsidR="00A80654" w:rsidRPr="00FF6CE9" w:rsidTr="00373609">
        <w:trPr>
          <w:gridAfter w:val="1"/>
          <w:wAfter w:w="142" w:type="dxa"/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lastRenderedPageBreak/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507504">
            <w:pPr>
              <w:ind w:firstLineChars="200" w:firstLine="400"/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Возвраты писем и бандеролей с ОЦ</w:t>
            </w:r>
          </w:p>
        </w:tc>
        <w:tc>
          <w:tcPr>
            <w:tcW w:w="709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49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000000" w:fill="CCFFFF"/>
            <w:noWrap/>
            <w:vAlign w:val="bottom"/>
            <w:hideMark/>
          </w:tcPr>
          <w:p w:rsidR="00A80654" w:rsidRPr="00FF6CE9" w:rsidRDefault="00A80654" w:rsidP="008F12ED">
            <w:pPr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i/>
                <w:iCs/>
                <w:sz w:val="20"/>
                <w:szCs w:val="20"/>
              </w:rPr>
            </w:pPr>
            <w:r w:rsidRPr="00FF6CE9">
              <w:rPr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A80654" w:rsidRPr="00FF6CE9" w:rsidTr="00373609">
        <w:trPr>
          <w:gridAfter w:val="1"/>
          <w:wAfter w:w="142" w:type="dxa"/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Выберите точку сдачи/филиал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Выберите вид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80654" w:rsidRPr="00FF6CE9" w:rsidRDefault="00A80654" w:rsidP="008F12ED">
            <w:pPr>
              <w:rPr>
                <w:bCs/>
                <w:sz w:val="20"/>
                <w:szCs w:val="20"/>
              </w:rPr>
            </w:pPr>
          </w:p>
        </w:tc>
      </w:tr>
    </w:tbl>
    <w:p w:rsidR="008F12ED" w:rsidRPr="00FF6CE9" w:rsidRDefault="008F12ED" w:rsidP="008F12ED">
      <w:pPr>
        <w:ind w:right="43"/>
        <w:jc w:val="both"/>
        <w:rPr>
          <w:sz w:val="20"/>
          <w:szCs w:val="20"/>
        </w:rPr>
      </w:pPr>
    </w:p>
    <w:p w:rsidR="008F12ED" w:rsidRPr="00FF6CE9" w:rsidRDefault="008F12ED" w:rsidP="008F12ED">
      <w:pPr>
        <w:ind w:right="43"/>
        <w:jc w:val="both"/>
        <w:rPr>
          <w:sz w:val="20"/>
          <w:szCs w:val="20"/>
        </w:rPr>
      </w:pPr>
    </w:p>
    <w:p w:rsidR="008F12ED" w:rsidRPr="00FF6CE9" w:rsidRDefault="00247715" w:rsidP="00447A51">
      <w:pPr>
        <w:ind w:right="43"/>
        <w:jc w:val="center"/>
        <w:rPr>
          <w:b/>
          <w:u w:val="single"/>
        </w:rPr>
      </w:pPr>
      <w:r w:rsidRPr="00FF6CE9">
        <w:rPr>
          <w:b/>
          <w:u w:val="single"/>
        </w:rPr>
        <w:t>2</w:t>
      </w:r>
      <w:r w:rsidR="008F12ED" w:rsidRPr="00FF6CE9">
        <w:rPr>
          <w:b/>
          <w:u w:val="single"/>
        </w:rPr>
        <w:t xml:space="preserve">. Еженедельный график сдачи </w:t>
      </w:r>
      <w:proofErr w:type="gramStart"/>
      <w:r w:rsidR="008F12ED" w:rsidRPr="00FF6CE9">
        <w:rPr>
          <w:b/>
          <w:u w:val="single"/>
        </w:rPr>
        <w:t>п</w:t>
      </w:r>
      <w:proofErr w:type="gramEnd"/>
      <w:r w:rsidR="008F12ED" w:rsidRPr="00FF6CE9">
        <w:rPr>
          <w:b/>
          <w:u w:val="single"/>
        </w:rPr>
        <w:t>/о</w:t>
      </w:r>
    </w:p>
    <w:p w:rsidR="008F12ED" w:rsidRPr="00FF6CE9" w:rsidRDefault="008F12ED" w:rsidP="008E2E5E">
      <w:pPr>
        <w:ind w:right="43"/>
        <w:jc w:val="right"/>
        <w:rPr>
          <w:b/>
          <w:sz w:val="28"/>
          <w:szCs w:val="28"/>
          <w:u w:val="single"/>
        </w:rPr>
      </w:pPr>
    </w:p>
    <w:tbl>
      <w:tblPr>
        <w:tblW w:w="140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709"/>
        <w:gridCol w:w="993"/>
        <w:gridCol w:w="849"/>
        <w:gridCol w:w="851"/>
        <w:gridCol w:w="850"/>
        <w:gridCol w:w="851"/>
        <w:gridCol w:w="850"/>
        <w:gridCol w:w="851"/>
        <w:gridCol w:w="708"/>
        <w:gridCol w:w="709"/>
        <w:gridCol w:w="567"/>
        <w:gridCol w:w="850"/>
      </w:tblGrid>
      <w:tr w:rsidR="008F12ED" w:rsidRPr="00FF6CE9" w:rsidTr="001218C8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Организация:</w:t>
            </w:r>
          </w:p>
        </w:tc>
        <w:tc>
          <w:tcPr>
            <w:tcW w:w="2127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  <w:r w:rsidR="001218C8">
              <w:rPr>
                <w:bCs/>
                <w:sz w:val="20"/>
                <w:szCs w:val="20"/>
              </w:rPr>
              <w:t>Ф-л Воронежэнерго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000000" w:fill="FFFFCC"/>
            <w:noWrap/>
            <w:vAlign w:val="bottom"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000000" w:fill="FFFFCC"/>
            <w:noWrap/>
            <w:vAlign w:val="bottom"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F12ED" w:rsidRPr="00FF6CE9" w:rsidTr="00A80654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ind w:right="658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Объемы</w:t>
            </w:r>
          </w:p>
        </w:tc>
        <w:tc>
          <w:tcPr>
            <w:tcW w:w="2127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Номер недели</w:t>
            </w:r>
          </w:p>
        </w:tc>
        <w:tc>
          <w:tcPr>
            <w:tcW w:w="1702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right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Итого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8F12ED" w:rsidRPr="00FF6CE9" w:rsidRDefault="00354D0F" w:rsidP="008F12ED">
            <w:pPr>
              <w:rPr>
                <w:sz w:val="20"/>
                <w:szCs w:val="20"/>
              </w:rPr>
            </w:pPr>
            <w:r w:rsidRPr="00FF6CE9">
              <w:rPr>
                <w:i/>
                <w:sz w:val="20"/>
                <w:szCs w:val="20"/>
              </w:rPr>
              <w:t>Период планирования</w:t>
            </w:r>
          </w:p>
        </w:tc>
      </w:tr>
      <w:tr w:rsidR="008F12ED" w:rsidRPr="00FF6CE9" w:rsidTr="00A80654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2127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000000" w:fill="969696"/>
            <w:vAlign w:val="center"/>
            <w:hideMark/>
          </w:tcPr>
          <w:p w:rsidR="008F12ED" w:rsidRPr="00FF6CE9" w:rsidRDefault="008F12ED" w:rsidP="00247715">
            <w:pPr>
              <w:ind w:right="-107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993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49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708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709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567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right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  <w:proofErr w:type="spellStart"/>
            <w:r w:rsidR="00354D0F" w:rsidRPr="00FF6CE9">
              <w:rPr>
                <w:sz w:val="20"/>
                <w:szCs w:val="20"/>
              </w:rPr>
              <w:t>дд.мм</w:t>
            </w:r>
            <w:proofErr w:type="gramStart"/>
            <w:r w:rsidR="00354D0F" w:rsidRPr="00FF6CE9">
              <w:rPr>
                <w:sz w:val="20"/>
                <w:szCs w:val="20"/>
              </w:rPr>
              <w:t>.г</w:t>
            </w:r>
            <w:proofErr w:type="gramEnd"/>
            <w:r w:rsidR="00354D0F" w:rsidRPr="00FF6CE9">
              <w:rPr>
                <w:sz w:val="20"/>
                <w:szCs w:val="20"/>
              </w:rPr>
              <w:t>г</w:t>
            </w:r>
            <w:proofErr w:type="spellEnd"/>
            <w:r w:rsidR="00354D0F" w:rsidRPr="00FF6CE9">
              <w:rPr>
                <w:sz w:val="20"/>
                <w:szCs w:val="20"/>
              </w:rPr>
              <w:t xml:space="preserve"> – </w:t>
            </w:r>
            <w:proofErr w:type="spellStart"/>
            <w:r w:rsidR="00354D0F" w:rsidRPr="00FF6CE9">
              <w:rPr>
                <w:sz w:val="20"/>
                <w:szCs w:val="20"/>
              </w:rPr>
              <w:t>дд.мм.гг</w:t>
            </w:r>
            <w:proofErr w:type="spellEnd"/>
          </w:p>
        </w:tc>
      </w:tr>
      <w:tr w:rsidR="008F12ED" w:rsidRPr="00FF6CE9" w:rsidTr="00A80654">
        <w:trPr>
          <w:trHeight w:val="915"/>
        </w:trPr>
        <w:tc>
          <w:tcPr>
            <w:tcW w:w="2268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Точка сдачи</w:t>
            </w:r>
          </w:p>
        </w:tc>
        <w:tc>
          <w:tcPr>
            <w:tcW w:w="2127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Вид услуг</w:t>
            </w:r>
          </w:p>
        </w:tc>
        <w:tc>
          <w:tcPr>
            <w:tcW w:w="1702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700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417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567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Объемы, шт.</w:t>
            </w:r>
          </w:p>
        </w:tc>
        <w:tc>
          <w:tcPr>
            <w:tcW w:w="850" w:type="dxa"/>
            <w:shd w:val="clear" w:color="000000" w:fill="C0C0C0"/>
            <w:vAlign w:val="center"/>
            <w:hideMark/>
          </w:tcPr>
          <w:p w:rsidR="008F12ED" w:rsidRPr="00FF6CE9" w:rsidRDefault="00354D0F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Стоимость, руб. без НДС, включая возвраты ОЦ</w:t>
            </w:r>
          </w:p>
        </w:tc>
      </w:tr>
      <w:tr w:rsidR="008F12ED" w:rsidRPr="00FF6CE9" w:rsidTr="00A80654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Письменная корреспонденция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12ED" w:rsidRPr="00FF6CE9" w:rsidRDefault="00BB2E8C" w:rsidP="00BB2E8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8F12ED" w:rsidRPr="00FF6CE9" w:rsidRDefault="00A80654" w:rsidP="00BB2E8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2250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8F12ED" w:rsidRPr="00FF6CE9" w:rsidRDefault="00BB2E8C" w:rsidP="00BB2E8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A80654" w:rsidP="00BB2E8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BB2E8C" w:rsidP="00BB2E8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A80654" w:rsidP="0037360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BB2E8C" w:rsidP="00BB2E8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A80654" w:rsidP="00BB2E8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12ED" w:rsidRPr="00FF6CE9" w:rsidRDefault="00BB2E8C" w:rsidP="008F12ED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8F12ED"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000000" w:fill="FFFFCC"/>
            <w:noWrap/>
            <w:vAlign w:val="bottom"/>
            <w:hideMark/>
          </w:tcPr>
          <w:p w:rsidR="008F12ED" w:rsidRPr="00FF6CE9" w:rsidRDefault="00A80654" w:rsidP="008F12ED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12ED" w:rsidRPr="00FF6CE9" w:rsidRDefault="00BB2E8C" w:rsidP="008F12ED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</w:t>
            </w:r>
          </w:p>
        </w:tc>
        <w:tc>
          <w:tcPr>
            <w:tcW w:w="850" w:type="dxa"/>
            <w:shd w:val="clear" w:color="000000" w:fill="CCFFFF"/>
            <w:noWrap/>
            <w:vAlign w:val="bottom"/>
            <w:hideMark/>
          </w:tcPr>
          <w:p w:rsidR="008F12ED" w:rsidRPr="00FF6CE9" w:rsidRDefault="00A80654" w:rsidP="008F12ED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11250</w:t>
            </w:r>
          </w:p>
        </w:tc>
      </w:tr>
      <w:tr w:rsidR="008F12ED" w:rsidRPr="00FF6CE9" w:rsidTr="00A80654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Письменная корреспонденция 1 класса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:rsidTr="00A80654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Письма и бандероли с ОЦ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:rsidTr="00A80654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Нанесение оттиска ФМ</w:t>
            </w:r>
          </w:p>
        </w:tc>
        <w:tc>
          <w:tcPr>
            <w:tcW w:w="709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49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  <w:r w:rsidR="00BB2E8C">
              <w:rPr>
                <w:bCs/>
                <w:sz w:val="20"/>
                <w:szCs w:val="20"/>
              </w:rPr>
              <w:t>250</w:t>
            </w:r>
          </w:p>
        </w:tc>
        <w:tc>
          <w:tcPr>
            <w:tcW w:w="850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</w:tr>
      <w:tr w:rsidR="008F12ED" w:rsidRPr="00FF6CE9" w:rsidTr="00A80654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507504">
            <w:pPr>
              <w:ind w:firstLineChars="200" w:firstLine="400"/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Возвраты писем и бандеролей с ОЦ</w:t>
            </w:r>
          </w:p>
        </w:tc>
        <w:tc>
          <w:tcPr>
            <w:tcW w:w="709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49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i/>
                <w:iCs/>
                <w:sz w:val="20"/>
                <w:szCs w:val="20"/>
              </w:rPr>
            </w:pPr>
            <w:r w:rsidRPr="00FF6CE9">
              <w:rPr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F12ED" w:rsidRPr="00FF6CE9" w:rsidTr="00A80654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Выберите точку сдачи/филиал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Выберите вид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</w:tr>
    </w:tbl>
    <w:p w:rsidR="008F12ED" w:rsidRPr="00FF6CE9" w:rsidRDefault="008F12ED" w:rsidP="008F12ED">
      <w:pPr>
        <w:ind w:right="43"/>
        <w:jc w:val="both"/>
        <w:rPr>
          <w:sz w:val="28"/>
          <w:szCs w:val="28"/>
        </w:rPr>
      </w:pPr>
    </w:p>
    <w:p w:rsidR="008F12ED" w:rsidRPr="00FF6CE9" w:rsidRDefault="008F12ED" w:rsidP="008F12ED">
      <w:pPr>
        <w:ind w:right="43"/>
        <w:jc w:val="center"/>
        <w:rPr>
          <w:b/>
          <w:sz w:val="28"/>
          <w:szCs w:val="28"/>
          <w:u w:val="single"/>
        </w:rPr>
      </w:pPr>
    </w:p>
    <w:p w:rsidR="008F12ED" w:rsidRPr="00FF6CE9" w:rsidRDefault="008F12ED" w:rsidP="008F12ED">
      <w:pPr>
        <w:ind w:right="43"/>
        <w:jc w:val="center"/>
        <w:rPr>
          <w:b/>
          <w:sz w:val="28"/>
          <w:szCs w:val="28"/>
          <w:u w:val="single"/>
        </w:rPr>
      </w:pPr>
    </w:p>
    <w:p w:rsidR="00247715" w:rsidRPr="00FF6CE9" w:rsidRDefault="00247715">
      <w:pPr>
        <w:spacing w:after="200" w:line="276" w:lineRule="auto"/>
        <w:rPr>
          <w:b/>
          <w:sz w:val="28"/>
          <w:szCs w:val="28"/>
          <w:u w:val="single"/>
        </w:rPr>
      </w:pPr>
      <w:r w:rsidRPr="00FF6CE9">
        <w:rPr>
          <w:b/>
          <w:sz w:val="28"/>
          <w:szCs w:val="28"/>
          <w:u w:val="single"/>
        </w:rPr>
        <w:br w:type="page"/>
      </w:r>
    </w:p>
    <w:p w:rsidR="008F12ED" w:rsidRPr="00FF6CE9" w:rsidRDefault="008F12ED" w:rsidP="008F12ED">
      <w:pPr>
        <w:ind w:right="43"/>
        <w:jc w:val="center"/>
        <w:rPr>
          <w:b/>
          <w:sz w:val="28"/>
          <w:szCs w:val="28"/>
          <w:u w:val="single"/>
        </w:rPr>
      </w:pPr>
    </w:p>
    <w:p w:rsidR="008F12ED" w:rsidRPr="00FF6CE9" w:rsidRDefault="008F12ED" w:rsidP="00247715">
      <w:pPr>
        <w:jc w:val="center"/>
        <w:rPr>
          <w:b/>
          <w:u w:val="single"/>
        </w:rPr>
      </w:pPr>
      <w:r w:rsidRPr="00FF6CE9">
        <w:rPr>
          <w:b/>
          <w:u w:val="single"/>
        </w:rPr>
        <w:t xml:space="preserve">3. Ежеквартальный график сдачи </w:t>
      </w:r>
      <w:proofErr w:type="gramStart"/>
      <w:r w:rsidRPr="00FF6CE9">
        <w:rPr>
          <w:b/>
          <w:u w:val="single"/>
        </w:rPr>
        <w:t>п</w:t>
      </w:r>
      <w:proofErr w:type="gramEnd"/>
      <w:r w:rsidRPr="00FF6CE9">
        <w:rPr>
          <w:b/>
          <w:u w:val="single"/>
        </w:rPr>
        <w:t>/о</w:t>
      </w:r>
    </w:p>
    <w:p w:rsidR="008F12ED" w:rsidRPr="00FF6CE9" w:rsidRDefault="008F12ED" w:rsidP="008F12ED">
      <w:pPr>
        <w:ind w:right="43"/>
        <w:jc w:val="center"/>
        <w:rPr>
          <w:b/>
          <w:sz w:val="28"/>
          <w:szCs w:val="28"/>
          <w:u w:val="single"/>
        </w:rPr>
      </w:pPr>
    </w:p>
    <w:tbl>
      <w:tblPr>
        <w:tblW w:w="140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6"/>
        <w:gridCol w:w="993"/>
        <w:gridCol w:w="1134"/>
        <w:gridCol w:w="851"/>
        <w:gridCol w:w="992"/>
        <w:gridCol w:w="993"/>
        <w:gridCol w:w="993"/>
        <w:gridCol w:w="1134"/>
        <w:gridCol w:w="2551"/>
      </w:tblGrid>
      <w:tr w:rsidR="008F12ED" w:rsidRPr="00FF6CE9" w:rsidTr="001218C8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Организация:</w:t>
            </w:r>
          </w:p>
        </w:tc>
        <w:tc>
          <w:tcPr>
            <w:tcW w:w="2126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  <w:r w:rsidR="001218C8">
              <w:rPr>
                <w:bCs/>
                <w:sz w:val="20"/>
                <w:szCs w:val="20"/>
              </w:rPr>
              <w:t>Ф-л Воронежэнерго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CC"/>
            <w:noWrap/>
            <w:vAlign w:val="bottom"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000000" w:fill="FFFFCC"/>
            <w:noWrap/>
            <w:vAlign w:val="bottom"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F12ED" w:rsidRPr="00FF6CE9" w:rsidTr="00247715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ind w:right="658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Объемы</w:t>
            </w:r>
          </w:p>
        </w:tc>
        <w:tc>
          <w:tcPr>
            <w:tcW w:w="2126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Месяц</w:t>
            </w:r>
          </w:p>
        </w:tc>
        <w:tc>
          <w:tcPr>
            <w:tcW w:w="2127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Месяц</w:t>
            </w:r>
          </w:p>
        </w:tc>
        <w:tc>
          <w:tcPr>
            <w:tcW w:w="1843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Месяц</w:t>
            </w:r>
          </w:p>
        </w:tc>
        <w:tc>
          <w:tcPr>
            <w:tcW w:w="1986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Месяц</w:t>
            </w:r>
          </w:p>
        </w:tc>
        <w:tc>
          <w:tcPr>
            <w:tcW w:w="1134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right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Итого</w:t>
            </w:r>
          </w:p>
        </w:tc>
        <w:tc>
          <w:tcPr>
            <w:tcW w:w="25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Период планирования</w:t>
            </w:r>
          </w:p>
        </w:tc>
      </w:tr>
      <w:tr w:rsidR="008F12ED" w:rsidRPr="00FF6CE9" w:rsidTr="00247715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1134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992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993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993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1134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right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  <w:proofErr w:type="spellStart"/>
            <w:r w:rsidR="00354D0F" w:rsidRPr="00FF6CE9">
              <w:rPr>
                <w:sz w:val="20"/>
                <w:szCs w:val="20"/>
              </w:rPr>
              <w:t>дд.мм</w:t>
            </w:r>
            <w:proofErr w:type="gramStart"/>
            <w:r w:rsidR="00354D0F" w:rsidRPr="00FF6CE9">
              <w:rPr>
                <w:sz w:val="20"/>
                <w:szCs w:val="20"/>
              </w:rPr>
              <w:t>.г</w:t>
            </w:r>
            <w:proofErr w:type="gramEnd"/>
            <w:r w:rsidR="00354D0F" w:rsidRPr="00FF6CE9">
              <w:rPr>
                <w:sz w:val="20"/>
                <w:szCs w:val="20"/>
              </w:rPr>
              <w:t>г</w:t>
            </w:r>
            <w:proofErr w:type="spellEnd"/>
            <w:r w:rsidR="00354D0F" w:rsidRPr="00FF6CE9">
              <w:rPr>
                <w:sz w:val="20"/>
                <w:szCs w:val="20"/>
              </w:rPr>
              <w:t xml:space="preserve"> – </w:t>
            </w:r>
            <w:proofErr w:type="spellStart"/>
            <w:r w:rsidR="00354D0F" w:rsidRPr="00FF6CE9">
              <w:rPr>
                <w:sz w:val="20"/>
                <w:szCs w:val="20"/>
              </w:rPr>
              <w:t>дд.мм.гг</w:t>
            </w:r>
            <w:proofErr w:type="spellEnd"/>
          </w:p>
        </w:tc>
      </w:tr>
      <w:tr w:rsidR="008F12ED" w:rsidRPr="00FF6CE9" w:rsidTr="00247715">
        <w:trPr>
          <w:trHeight w:val="915"/>
        </w:trPr>
        <w:tc>
          <w:tcPr>
            <w:tcW w:w="2268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Точка сдачи</w:t>
            </w:r>
          </w:p>
        </w:tc>
        <w:tc>
          <w:tcPr>
            <w:tcW w:w="2126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Вид услуг</w:t>
            </w:r>
          </w:p>
        </w:tc>
        <w:tc>
          <w:tcPr>
            <w:tcW w:w="2127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843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986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134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Объемы, шт.</w:t>
            </w:r>
          </w:p>
        </w:tc>
        <w:tc>
          <w:tcPr>
            <w:tcW w:w="2551" w:type="dxa"/>
            <w:shd w:val="clear" w:color="000000" w:fill="C0C0C0"/>
            <w:vAlign w:val="center"/>
            <w:hideMark/>
          </w:tcPr>
          <w:p w:rsidR="008F12ED" w:rsidRPr="00FF6CE9" w:rsidRDefault="008F12ED" w:rsidP="00354D0F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Стоимость, руб. с НДС, включая возвраты ОЦ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Письменная корреспонденция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BB2E8C" w:rsidP="008F12ED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shd w:val="clear" w:color="000000" w:fill="FFFFCC"/>
            <w:noWrap/>
            <w:vAlign w:val="bottom"/>
            <w:hideMark/>
          </w:tcPr>
          <w:p w:rsidR="008F12ED" w:rsidRPr="00FF6CE9" w:rsidRDefault="00BB2E8C" w:rsidP="008F12ED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BB2E8C" w:rsidP="008F12ED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</w:t>
            </w:r>
          </w:p>
        </w:tc>
        <w:tc>
          <w:tcPr>
            <w:tcW w:w="992" w:type="dxa"/>
            <w:shd w:val="clear" w:color="000000" w:fill="FFFFCC"/>
            <w:noWrap/>
            <w:vAlign w:val="bottom"/>
            <w:hideMark/>
          </w:tcPr>
          <w:p w:rsidR="008F12ED" w:rsidRPr="00FF6CE9" w:rsidRDefault="00BB2E8C" w:rsidP="008F12ED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46000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BB2E8C" w:rsidP="008F12ED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8F12ED" w:rsidRPr="00FF6CE9" w:rsidRDefault="00BB2E8C" w:rsidP="00BB2E8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F12ED" w:rsidRPr="00FF6CE9" w:rsidRDefault="00BB2E8C" w:rsidP="008F12ED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3000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:rsidR="008F12ED" w:rsidRPr="00FF6CE9" w:rsidRDefault="00BB2E8C" w:rsidP="008F12ED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138000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Письменная корреспонденция 1 класса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Посылки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Письма и бандероли с ОЦ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Нанесение оттиска ФМ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BB2E8C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  <w:r w:rsidR="00BB2E8C">
              <w:rPr>
                <w:bCs/>
                <w:sz w:val="20"/>
                <w:szCs w:val="20"/>
              </w:rPr>
              <w:t>3000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507504">
            <w:pPr>
              <w:ind w:firstLineChars="200" w:firstLine="400"/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Возвраты посылок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i/>
                <w:iCs/>
                <w:sz w:val="20"/>
                <w:szCs w:val="20"/>
              </w:rPr>
            </w:pPr>
            <w:r w:rsidRPr="00FF6CE9">
              <w:rPr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F12ED" w:rsidRPr="00FF6CE9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507504">
            <w:pPr>
              <w:ind w:firstLineChars="200" w:firstLine="400"/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Возвраты писем и бандеролей с ОЦ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i/>
                <w:iCs/>
                <w:sz w:val="20"/>
                <w:szCs w:val="20"/>
              </w:rPr>
            </w:pPr>
            <w:r w:rsidRPr="00FF6CE9">
              <w:rPr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Выберите точку сдачи/филиал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Выберите вид услуг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</w:tr>
    </w:tbl>
    <w:p w:rsidR="008F12ED" w:rsidRPr="00FF6CE9" w:rsidRDefault="008F12ED" w:rsidP="008F12ED">
      <w:pPr>
        <w:ind w:right="43"/>
        <w:jc w:val="both"/>
        <w:rPr>
          <w:sz w:val="28"/>
          <w:szCs w:val="28"/>
        </w:rPr>
      </w:pPr>
    </w:p>
    <w:p w:rsidR="008F12ED" w:rsidRPr="00FF6CE9" w:rsidRDefault="008F12ED" w:rsidP="008F12ED">
      <w:pPr>
        <w:ind w:right="43"/>
        <w:jc w:val="both"/>
        <w:rPr>
          <w:sz w:val="28"/>
          <w:szCs w:val="28"/>
        </w:rPr>
      </w:pPr>
    </w:p>
    <w:tbl>
      <w:tblPr>
        <w:tblW w:w="14688" w:type="dxa"/>
        <w:tblLayout w:type="fixed"/>
        <w:tblLook w:val="0000" w:firstRow="0" w:lastRow="0" w:firstColumn="0" w:lastColumn="0" w:noHBand="0" w:noVBand="0"/>
      </w:tblPr>
      <w:tblGrid>
        <w:gridCol w:w="5868"/>
        <w:gridCol w:w="3240"/>
        <w:gridCol w:w="5580"/>
      </w:tblGrid>
      <w:tr w:rsidR="008F12ED" w:rsidRPr="00FF6CE9" w:rsidTr="008F12ED">
        <w:trPr>
          <w:trHeight w:val="268"/>
        </w:trPr>
        <w:tc>
          <w:tcPr>
            <w:tcW w:w="5868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beforeAutospacing="1" w:afterAutospacing="1"/>
              <w:rPr>
                <w:rFonts w:cs="Arial Unicode MS"/>
                <w:bCs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beforeAutospacing="1" w:afterAutospacing="1"/>
              <w:rPr>
                <w:rFonts w:cs="Arial Unicode MS"/>
                <w:b/>
                <w:bCs/>
              </w:rPr>
            </w:pPr>
            <w:r w:rsidRPr="00FF6CE9">
              <w:rPr>
                <w:rFonts w:cs="Arial Unicode MS"/>
                <w:b/>
                <w:bCs/>
              </w:rPr>
              <w:t>Заказчик</w:t>
            </w:r>
          </w:p>
        </w:tc>
      </w:tr>
      <w:tr w:rsidR="008F12ED" w:rsidRPr="00FF6CE9" w:rsidTr="008F12ED">
        <w:trPr>
          <w:trHeight w:val="475"/>
        </w:trPr>
        <w:tc>
          <w:tcPr>
            <w:tcW w:w="5868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ind w:right="202"/>
              <w:jc w:val="both"/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/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8F12ED" w:rsidRPr="00FF6CE9" w:rsidTr="008F12ED">
        <w:trPr>
          <w:trHeight w:val="254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ind w:right="202"/>
              <w:jc w:val="both"/>
              <w:rPr>
                <w:b/>
              </w:rPr>
            </w:pPr>
            <w:r w:rsidRPr="00FF6CE9">
              <w:rPr>
                <w:b/>
              </w:rPr>
              <w:t>________________</w:t>
            </w:r>
            <w:r w:rsidR="00143549">
              <w:t xml:space="preserve"> </w:t>
            </w:r>
            <w:r w:rsidR="00143549" w:rsidRPr="00143549">
              <w:rPr>
                <w:b/>
              </w:rPr>
              <w:t>А.А. Поляков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/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ind w:right="202"/>
              <w:jc w:val="both"/>
              <w:rPr>
                <w:b/>
              </w:rPr>
            </w:pPr>
            <w:r w:rsidRPr="00FF6CE9">
              <w:rPr>
                <w:b/>
              </w:rPr>
              <w:t>________________</w:t>
            </w:r>
            <w:r w:rsidR="00F608E2">
              <w:rPr>
                <w:b/>
              </w:rPr>
              <w:t>И.С. Кирилишин</w:t>
            </w:r>
          </w:p>
        </w:tc>
      </w:tr>
      <w:tr w:rsidR="008F12ED" w:rsidRPr="00FF6CE9" w:rsidTr="008F12ED">
        <w:trPr>
          <w:trHeight w:val="234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ind w:right="202"/>
              <w:jc w:val="both"/>
              <w:rPr>
                <w:b/>
              </w:rPr>
            </w:pPr>
          </w:p>
          <w:p w:rsidR="008F12ED" w:rsidRPr="00FF6CE9" w:rsidRDefault="00627B36" w:rsidP="00B212FE">
            <w:pPr>
              <w:ind w:right="202"/>
              <w:jc w:val="both"/>
              <w:rPr>
                <w:b/>
              </w:rPr>
            </w:pPr>
            <w:r>
              <w:rPr>
                <w:b/>
              </w:rPr>
              <w:t>«___»__________________20</w:t>
            </w:r>
            <w:r>
              <w:rPr>
                <w:b/>
                <w:lang w:val="en-US"/>
              </w:rPr>
              <w:t>1</w:t>
            </w:r>
            <w:r w:rsidR="00B212FE">
              <w:rPr>
                <w:b/>
              </w:rPr>
              <w:t>8</w:t>
            </w:r>
            <w:r w:rsidR="008F12ED" w:rsidRPr="00FF6CE9">
              <w:rPr>
                <w:b/>
              </w:rPr>
              <w:t>г.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627B36" w:rsidP="00B212FE">
            <w:pPr>
              <w:jc w:val="both"/>
              <w:rPr>
                <w:b/>
              </w:rPr>
            </w:pPr>
            <w:r>
              <w:rPr>
                <w:b/>
              </w:rPr>
              <w:t>«___» __________________ 20</w:t>
            </w:r>
            <w:r>
              <w:rPr>
                <w:b/>
                <w:lang w:val="en-US"/>
              </w:rPr>
              <w:t>1</w:t>
            </w:r>
            <w:r w:rsidR="00B212FE">
              <w:rPr>
                <w:b/>
              </w:rPr>
              <w:t>8</w:t>
            </w:r>
            <w:r w:rsidR="008F12ED" w:rsidRPr="00FF6CE9">
              <w:rPr>
                <w:b/>
              </w:rPr>
              <w:t>г.</w:t>
            </w:r>
          </w:p>
        </w:tc>
      </w:tr>
    </w:tbl>
    <w:p w:rsidR="008F12ED" w:rsidRPr="00FF6CE9" w:rsidRDefault="008F12ED" w:rsidP="008F12ED">
      <w:pPr>
        <w:rPr>
          <w:sz w:val="2"/>
          <w:szCs w:val="2"/>
        </w:rPr>
        <w:sectPr w:rsidR="008F12ED" w:rsidRPr="00FF6CE9" w:rsidSect="00B212FE">
          <w:headerReference w:type="even" r:id="rId15"/>
          <w:headerReference w:type="default" r:id="rId16"/>
          <w:pgSz w:w="16838" w:h="11906" w:orient="landscape"/>
          <w:pgMar w:top="851" w:right="1134" w:bottom="624" w:left="2410" w:header="709" w:footer="709" w:gutter="0"/>
          <w:cols w:space="708"/>
          <w:docGrid w:linePitch="360"/>
        </w:sectPr>
      </w:pPr>
    </w:p>
    <w:p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lastRenderedPageBreak/>
        <w:t>Приложение № 7</w:t>
      </w:r>
    </w:p>
    <w:p w:rsidR="00BA00E4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 xml:space="preserve">к </w:t>
      </w:r>
      <w:r w:rsidR="00507504" w:rsidRPr="00FF6CE9">
        <w:t>У</w:t>
      </w:r>
      <w:r w:rsidRPr="00FF6CE9">
        <w:t xml:space="preserve">словиям оказания услуг почтовой связи, дополнительных и иных услуг </w:t>
      </w:r>
    </w:p>
    <w:p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>к договору № __________________</w:t>
      </w:r>
    </w:p>
    <w:p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>от «____» ______________ 20</w:t>
      </w:r>
      <w:r w:rsidR="00627B36" w:rsidRPr="004A3A68">
        <w:t>1</w:t>
      </w:r>
      <w:r w:rsidR="00B212FE">
        <w:t>8</w:t>
      </w:r>
      <w:r w:rsidRPr="00FF6CE9">
        <w:t xml:space="preserve">г. </w:t>
      </w:r>
    </w:p>
    <w:p w:rsidR="00BA00E4" w:rsidRPr="00FF6CE9" w:rsidRDefault="00BA00E4" w:rsidP="00A70D16">
      <w:pPr>
        <w:tabs>
          <w:tab w:val="left" w:pos="4140"/>
          <w:tab w:val="left" w:pos="4500"/>
        </w:tabs>
        <w:ind w:left="5040" w:right="-58"/>
      </w:pPr>
    </w:p>
    <w:p w:rsidR="008F12ED" w:rsidRPr="00FF6CE9" w:rsidRDefault="008F12ED" w:rsidP="008F12ED">
      <w:pPr>
        <w:ind w:right="43" w:firstLine="708"/>
        <w:jc w:val="both"/>
      </w:pPr>
      <w:proofErr w:type="gramStart"/>
      <w:r w:rsidRPr="00FF6CE9">
        <w:t>Федеральное государственное унитарное предприятие «Почта России», именуемое в дальнейшем Исполните</w:t>
      </w:r>
      <w:r w:rsidR="007A5177">
        <w:t>ль,</w:t>
      </w:r>
      <w:r w:rsidR="007A5177" w:rsidRPr="007A5177">
        <w:t xml:space="preserve"> в лице исполняющего обязанности директора УФПС Воронежской области – филиала ФГУП «Почта России» Полякова Алексея Александровича, действующего на основании доверенности </w:t>
      </w:r>
      <w:r w:rsidR="004A3A68" w:rsidRPr="004A3A68">
        <w:t>№ 9815-АУП-2017 от 03.02.2017г.</w:t>
      </w:r>
      <w:r w:rsidR="007A5177" w:rsidRPr="007A5177">
        <w:t>, с одной стороны,</w:t>
      </w:r>
      <w:r w:rsidR="007A5177">
        <w:t xml:space="preserve"> </w:t>
      </w:r>
      <w:r w:rsidRPr="00FF6CE9">
        <w:t>и</w:t>
      </w:r>
      <w:r w:rsidRPr="00FF6CE9">
        <w:rPr>
          <w:b/>
        </w:rPr>
        <w:t xml:space="preserve"> </w:t>
      </w:r>
      <w:r w:rsidR="00F608E2" w:rsidRPr="00423757">
        <w:rPr>
          <w:rFonts w:eastAsiaTheme="minorEastAsia"/>
          <w:b/>
        </w:rPr>
        <w:t xml:space="preserve">Публичное акционерное общество «Межрегиональная распределительная сетевая компания </w:t>
      </w:r>
      <w:r w:rsidR="00F608E2" w:rsidRPr="001F21E2">
        <w:rPr>
          <w:rFonts w:eastAsiaTheme="minorEastAsia"/>
          <w:b/>
        </w:rPr>
        <w:t>Центра»</w:t>
      </w:r>
      <w:r w:rsidR="00F608E2" w:rsidRPr="001F21E2">
        <w:rPr>
          <w:rFonts w:eastAsiaTheme="minorEastAsia"/>
        </w:rPr>
        <w:t xml:space="preserve">, </w:t>
      </w:r>
      <w:r w:rsidR="00F608E2">
        <w:rPr>
          <w:rFonts w:eastAsiaTheme="minorEastAsia"/>
        </w:rPr>
        <w:t>именуемое в дальнейшем «Заказчик</w:t>
      </w:r>
      <w:r w:rsidR="00F608E2" w:rsidRPr="001F21E2">
        <w:rPr>
          <w:rFonts w:eastAsiaTheme="minorEastAsia"/>
        </w:rPr>
        <w:t>», в лице начальника управления делами - руководителя аппарата филиала ПАО «МРСК Центра</w:t>
      </w:r>
      <w:proofErr w:type="gramEnd"/>
      <w:r w:rsidR="00F608E2" w:rsidRPr="001F21E2">
        <w:rPr>
          <w:rFonts w:eastAsiaTheme="minorEastAsia"/>
        </w:rPr>
        <w:t xml:space="preserve">» - «Воронежэнерго» </w:t>
      </w:r>
      <w:proofErr w:type="spellStart"/>
      <w:r w:rsidR="00F608E2">
        <w:rPr>
          <w:rFonts w:eastAsiaTheme="minorEastAsia"/>
        </w:rPr>
        <w:t>Кирилишина</w:t>
      </w:r>
      <w:proofErr w:type="spellEnd"/>
      <w:r w:rsidR="00F608E2">
        <w:rPr>
          <w:rFonts w:eastAsiaTheme="minorEastAsia"/>
        </w:rPr>
        <w:t xml:space="preserve"> Ильи Сергеевича</w:t>
      </w:r>
      <w:r w:rsidR="00F608E2" w:rsidRPr="001F21E2">
        <w:rPr>
          <w:rFonts w:eastAsiaTheme="minorEastAsia"/>
        </w:rPr>
        <w:t>, действующего на основании доверенности №</w:t>
      </w:r>
      <w:r w:rsidR="00F608E2" w:rsidRPr="001F21E2">
        <w:t xml:space="preserve"> Д-ВР/01/3</w:t>
      </w:r>
      <w:r w:rsidR="00F608E2">
        <w:t>01</w:t>
      </w:r>
      <w:r w:rsidR="00F608E2" w:rsidRPr="001F21E2">
        <w:t xml:space="preserve"> от 0</w:t>
      </w:r>
      <w:r w:rsidR="00F608E2">
        <w:t>5.12</w:t>
      </w:r>
      <w:r w:rsidR="00F608E2" w:rsidRPr="001F21E2">
        <w:t>.201</w:t>
      </w:r>
      <w:r w:rsidR="00F608E2">
        <w:t>7</w:t>
      </w:r>
      <w:r w:rsidR="00F608E2" w:rsidRPr="001F21E2">
        <w:t>г</w:t>
      </w:r>
      <w:r w:rsidR="00F608E2">
        <w:t xml:space="preserve">.,  </w:t>
      </w:r>
      <w:r w:rsidRPr="00FF6CE9">
        <w:t>с другой стороны, договорились о применении следующей</w:t>
      </w:r>
      <w:r w:rsidR="00807DBD" w:rsidRPr="00FF6CE9">
        <w:t xml:space="preserve"> формы</w:t>
      </w:r>
      <w:r w:rsidRPr="00FF6CE9">
        <w:t xml:space="preserve"> заявки на оказание дополнительных услуг:</w:t>
      </w:r>
    </w:p>
    <w:p w:rsidR="008F12ED" w:rsidRPr="00FF6CE9" w:rsidRDefault="008F12ED" w:rsidP="008F12ED">
      <w:pPr>
        <w:ind w:right="43"/>
        <w:jc w:val="both"/>
        <w:rPr>
          <w:sz w:val="28"/>
          <w:szCs w:val="28"/>
        </w:rPr>
      </w:pPr>
      <w:r w:rsidRPr="00FF6CE9">
        <w:rPr>
          <w:sz w:val="28"/>
          <w:szCs w:val="28"/>
        </w:rPr>
        <w:t>------------------------------------------------------------------------------------------------------</w:t>
      </w:r>
    </w:p>
    <w:p w:rsidR="008F12ED" w:rsidRPr="00FF6CE9" w:rsidRDefault="008F12ED" w:rsidP="008F12ED">
      <w:pPr>
        <w:ind w:right="43"/>
        <w:jc w:val="center"/>
      </w:pPr>
      <w:r w:rsidRPr="00FF6CE9">
        <w:t>ЗАЯВКА</w:t>
      </w:r>
    </w:p>
    <w:p w:rsidR="008F12ED" w:rsidRPr="00FF6CE9" w:rsidRDefault="008F12ED" w:rsidP="008F12ED">
      <w:pPr>
        <w:ind w:right="43"/>
        <w:jc w:val="center"/>
      </w:pPr>
      <w:r w:rsidRPr="00FF6CE9">
        <w:t xml:space="preserve"> на оказание дополнительных услуг</w:t>
      </w:r>
    </w:p>
    <w:p w:rsidR="008F12ED" w:rsidRPr="00FF6CE9" w:rsidRDefault="008F12ED" w:rsidP="008F12ED">
      <w:pPr>
        <w:ind w:right="43"/>
        <w:jc w:val="both"/>
      </w:pPr>
    </w:p>
    <w:p w:rsidR="008F12ED" w:rsidRPr="00FF6CE9" w:rsidRDefault="008F12ED" w:rsidP="008F12ED">
      <w:pPr>
        <w:ind w:right="43" w:firstLine="709"/>
        <w:jc w:val="both"/>
      </w:pPr>
      <w:r w:rsidRPr="00FF6CE9">
        <w:t>_____ «_______» (Заказчик), действуя в соответствии с п.</w:t>
      </w:r>
      <w:r w:rsidR="00807DBD" w:rsidRPr="00FF6CE9">
        <w:t xml:space="preserve"> 2.1.</w:t>
      </w:r>
      <w:r w:rsidR="00AC0A53" w:rsidRPr="00FF6CE9">
        <w:t xml:space="preserve">15 </w:t>
      </w:r>
      <w:r w:rsidR="00807DBD" w:rsidRPr="00FF6CE9">
        <w:t>Условий оказания услуг почтовой связи</w:t>
      </w:r>
      <w:r w:rsidR="00357797" w:rsidRPr="00FF6CE9">
        <w:t xml:space="preserve"> и</w:t>
      </w:r>
      <w:r w:rsidR="00807DBD" w:rsidRPr="00FF6CE9">
        <w:t xml:space="preserve"> дополнительных</w:t>
      </w:r>
      <w:r w:rsidR="00AC0A53" w:rsidRPr="00FF6CE9">
        <w:t xml:space="preserve"> </w:t>
      </w:r>
      <w:r w:rsidR="00807DBD" w:rsidRPr="00FF6CE9">
        <w:t xml:space="preserve">услуг к договору № ___ </w:t>
      </w:r>
      <w:proofErr w:type="gramStart"/>
      <w:r w:rsidR="00807DBD" w:rsidRPr="00FF6CE9">
        <w:t>от</w:t>
      </w:r>
      <w:proofErr w:type="gramEnd"/>
      <w:r w:rsidR="00807DBD" w:rsidRPr="00FF6CE9">
        <w:t xml:space="preserve"> _____________________, </w:t>
      </w:r>
      <w:proofErr w:type="gramStart"/>
      <w:r w:rsidRPr="00FF6CE9">
        <w:t>настоящим</w:t>
      </w:r>
      <w:proofErr w:type="gramEnd"/>
      <w:r w:rsidRPr="00FF6CE9">
        <w:t xml:space="preserve"> сообщает о необходимости оказан</w:t>
      </w:r>
      <w:r w:rsidR="00910538" w:rsidRPr="00FF6CE9">
        <w:t xml:space="preserve">ия ему </w:t>
      </w:r>
      <w:r w:rsidRPr="00FF6CE9">
        <w:t xml:space="preserve">ФГУП «Почта России» дополнительных услуг по нижеследующему перечню по </w:t>
      </w:r>
      <w:r w:rsidR="00807DBD" w:rsidRPr="00FF6CE9">
        <w:t xml:space="preserve">утвержденным Исполнителем </w:t>
      </w:r>
      <w:r w:rsidRPr="00FF6CE9">
        <w:t>тарифам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260"/>
        <w:gridCol w:w="1984"/>
        <w:gridCol w:w="2694"/>
        <w:gridCol w:w="1701"/>
      </w:tblGrid>
      <w:tr w:rsidR="00687350" w:rsidRPr="00FF6CE9" w:rsidTr="00A05A18">
        <w:tc>
          <w:tcPr>
            <w:tcW w:w="534" w:type="dxa"/>
          </w:tcPr>
          <w:p w:rsidR="00687350" w:rsidRPr="00FF6CE9" w:rsidRDefault="00687350" w:rsidP="008F12ED">
            <w:pPr>
              <w:ind w:right="43"/>
              <w:jc w:val="both"/>
            </w:pPr>
            <w:r w:rsidRPr="00FF6CE9">
              <w:t>№</w:t>
            </w:r>
          </w:p>
          <w:p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3260" w:type="dxa"/>
          </w:tcPr>
          <w:p w:rsidR="00687350" w:rsidRPr="00FF6CE9" w:rsidRDefault="00112C10" w:rsidP="00112C10">
            <w:pPr>
              <w:ind w:right="43"/>
              <w:jc w:val="both"/>
            </w:pPr>
            <w:r w:rsidRPr="00FF6CE9">
              <w:t>Объект почтовой связи Исполнителя, в котором требуется оказание услуги</w:t>
            </w:r>
          </w:p>
        </w:tc>
        <w:tc>
          <w:tcPr>
            <w:tcW w:w="1984" w:type="dxa"/>
          </w:tcPr>
          <w:p w:rsidR="00687350" w:rsidRPr="00FF6CE9" w:rsidRDefault="00687350" w:rsidP="00910538">
            <w:pPr>
              <w:ind w:right="43"/>
              <w:jc w:val="both"/>
            </w:pPr>
            <w:r w:rsidRPr="00FF6CE9">
              <w:t>Наименование дополнительной услуги</w:t>
            </w:r>
          </w:p>
        </w:tc>
        <w:tc>
          <w:tcPr>
            <w:tcW w:w="2694" w:type="dxa"/>
          </w:tcPr>
          <w:p w:rsidR="00687350" w:rsidRPr="00FF6CE9" w:rsidRDefault="00687350" w:rsidP="00807DBD">
            <w:pPr>
              <w:ind w:right="43"/>
              <w:jc w:val="both"/>
            </w:pPr>
            <w:r w:rsidRPr="00FF6CE9">
              <w:t>Объем (количество дополнительных</w:t>
            </w:r>
            <w:r w:rsidR="00112C10" w:rsidRPr="00FF6CE9">
              <w:t xml:space="preserve"> </w:t>
            </w:r>
            <w:r w:rsidRPr="00FF6CE9">
              <w:t>услуг)</w:t>
            </w:r>
          </w:p>
        </w:tc>
        <w:tc>
          <w:tcPr>
            <w:tcW w:w="1701" w:type="dxa"/>
          </w:tcPr>
          <w:p w:rsidR="00687350" w:rsidRPr="00FF6CE9" w:rsidRDefault="00687350" w:rsidP="008F12ED">
            <w:pPr>
              <w:ind w:right="43"/>
              <w:jc w:val="both"/>
            </w:pPr>
            <w:r w:rsidRPr="00FF6CE9">
              <w:t>Период оказания услуг</w:t>
            </w:r>
            <w:r w:rsidR="00112C10" w:rsidRPr="00FF6CE9">
              <w:t>и</w:t>
            </w:r>
          </w:p>
        </w:tc>
      </w:tr>
      <w:tr w:rsidR="00687350" w:rsidRPr="00FF6CE9" w:rsidTr="00A05A18">
        <w:tc>
          <w:tcPr>
            <w:tcW w:w="534" w:type="dxa"/>
          </w:tcPr>
          <w:p w:rsidR="00687350" w:rsidRPr="00FF6CE9" w:rsidRDefault="00687350" w:rsidP="008F12ED">
            <w:pPr>
              <w:ind w:right="43"/>
              <w:jc w:val="both"/>
            </w:pPr>
            <w:r w:rsidRPr="00FF6CE9">
              <w:t>1.</w:t>
            </w:r>
          </w:p>
        </w:tc>
        <w:tc>
          <w:tcPr>
            <w:tcW w:w="3260" w:type="dxa"/>
          </w:tcPr>
          <w:p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1984" w:type="dxa"/>
          </w:tcPr>
          <w:p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2694" w:type="dxa"/>
          </w:tcPr>
          <w:p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1701" w:type="dxa"/>
          </w:tcPr>
          <w:p w:rsidR="00687350" w:rsidRPr="00FF6CE9" w:rsidRDefault="00687350" w:rsidP="008F12ED">
            <w:pPr>
              <w:ind w:right="43"/>
              <w:jc w:val="both"/>
            </w:pPr>
          </w:p>
        </w:tc>
      </w:tr>
      <w:tr w:rsidR="00687350" w:rsidRPr="00FF6CE9" w:rsidTr="00A05A18">
        <w:tc>
          <w:tcPr>
            <w:tcW w:w="534" w:type="dxa"/>
          </w:tcPr>
          <w:p w:rsidR="00687350" w:rsidRPr="00FF6CE9" w:rsidRDefault="00687350" w:rsidP="008F12ED">
            <w:pPr>
              <w:ind w:right="43"/>
              <w:jc w:val="both"/>
            </w:pPr>
            <w:r w:rsidRPr="00FF6CE9">
              <w:t>2.</w:t>
            </w:r>
          </w:p>
        </w:tc>
        <w:tc>
          <w:tcPr>
            <w:tcW w:w="3260" w:type="dxa"/>
          </w:tcPr>
          <w:p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1984" w:type="dxa"/>
          </w:tcPr>
          <w:p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2694" w:type="dxa"/>
          </w:tcPr>
          <w:p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1701" w:type="dxa"/>
          </w:tcPr>
          <w:p w:rsidR="00687350" w:rsidRPr="00FF6CE9" w:rsidRDefault="00687350" w:rsidP="008F12ED">
            <w:pPr>
              <w:ind w:right="43"/>
              <w:jc w:val="both"/>
            </w:pPr>
          </w:p>
        </w:tc>
      </w:tr>
    </w:tbl>
    <w:p w:rsidR="00112C10" w:rsidRPr="00FF6CE9" w:rsidRDefault="008F12ED" w:rsidP="008F12ED">
      <w:pPr>
        <w:ind w:right="43" w:firstLine="709"/>
        <w:jc w:val="both"/>
      </w:pPr>
      <w:r w:rsidRPr="00FF6CE9">
        <w:t xml:space="preserve"> </w:t>
      </w:r>
    </w:p>
    <w:p w:rsidR="003046FC" w:rsidRPr="00FF6CE9" w:rsidRDefault="008F12ED" w:rsidP="003046FC">
      <w:pPr>
        <w:ind w:right="43"/>
      </w:pPr>
      <w:r w:rsidRPr="00FF6CE9">
        <w:t>От</w:t>
      </w:r>
      <w:r w:rsidR="00807DBD" w:rsidRPr="00FF6CE9">
        <w:t xml:space="preserve"> Заказчика</w:t>
      </w:r>
      <w:r w:rsidRPr="00FF6CE9">
        <w:t xml:space="preserve"> </w:t>
      </w:r>
      <w:r w:rsidR="003046FC" w:rsidRPr="00FF6CE9">
        <w:t>_____________________________</w:t>
      </w:r>
    </w:p>
    <w:p w:rsidR="008F12ED" w:rsidRPr="00FF6CE9" w:rsidRDefault="008F12ED" w:rsidP="003046FC">
      <w:pPr>
        <w:ind w:right="43"/>
      </w:pPr>
      <w:r w:rsidRPr="00FF6CE9">
        <w:t>__________________________</w:t>
      </w:r>
      <w:r w:rsidRPr="00FF6CE9">
        <w:softHyphen/>
      </w:r>
      <w:r w:rsidRPr="00FF6CE9">
        <w:softHyphen/>
      </w:r>
      <w:r w:rsidRPr="00FF6CE9">
        <w:softHyphen/>
      </w:r>
      <w:r w:rsidRPr="00FF6CE9">
        <w:softHyphen/>
      </w:r>
      <w:r w:rsidRPr="00FF6CE9">
        <w:softHyphen/>
        <w:t xml:space="preserve">_______________ </w:t>
      </w:r>
      <w:r w:rsidR="003046FC" w:rsidRPr="00FF6CE9">
        <w:t xml:space="preserve">                                       ____________</w:t>
      </w:r>
      <w:r w:rsidRPr="00FF6CE9">
        <w:t>Подпись</w:t>
      </w:r>
    </w:p>
    <w:p w:rsidR="008F12ED" w:rsidRPr="00FF6CE9" w:rsidRDefault="008F12ED" w:rsidP="003046FC">
      <w:pPr>
        <w:ind w:right="43"/>
        <w:rPr>
          <w:sz w:val="20"/>
          <w:szCs w:val="20"/>
        </w:rPr>
      </w:pPr>
      <w:r w:rsidRPr="00FF6CE9">
        <w:rPr>
          <w:sz w:val="20"/>
          <w:szCs w:val="20"/>
        </w:rPr>
        <w:t xml:space="preserve"> (ФИО, должность</w:t>
      </w:r>
      <w:r w:rsidR="00807DBD" w:rsidRPr="00FF6CE9">
        <w:rPr>
          <w:sz w:val="20"/>
          <w:szCs w:val="20"/>
        </w:rPr>
        <w:t>, реквизиты документа, на основании которого действует уполномоченный представитель</w:t>
      </w:r>
      <w:r w:rsidRPr="00FF6CE9">
        <w:rPr>
          <w:sz w:val="20"/>
          <w:szCs w:val="20"/>
        </w:rPr>
        <w:t>)</w:t>
      </w:r>
    </w:p>
    <w:p w:rsidR="008F12ED" w:rsidRPr="00FF6CE9" w:rsidRDefault="008F12ED" w:rsidP="008F12ED">
      <w:pPr>
        <w:ind w:right="43"/>
      </w:pPr>
    </w:p>
    <w:p w:rsidR="008F12ED" w:rsidRPr="00FF6CE9" w:rsidRDefault="008F12ED" w:rsidP="008F12ED">
      <w:pPr>
        <w:ind w:right="43"/>
      </w:pPr>
      <w:r w:rsidRPr="00FF6CE9">
        <w:t>Согласовано</w:t>
      </w:r>
    </w:p>
    <w:p w:rsidR="003046FC" w:rsidRPr="00FF6CE9" w:rsidRDefault="003046FC" w:rsidP="008F12ED">
      <w:pPr>
        <w:ind w:right="43"/>
      </w:pPr>
    </w:p>
    <w:p w:rsidR="003046FC" w:rsidRPr="00FF6CE9" w:rsidRDefault="003046FC" w:rsidP="003046FC">
      <w:pPr>
        <w:ind w:right="43"/>
      </w:pPr>
      <w:r w:rsidRPr="00FF6CE9">
        <w:t>От Исполнителя _____________________________</w:t>
      </w:r>
    </w:p>
    <w:p w:rsidR="003046FC" w:rsidRPr="00FF6CE9" w:rsidRDefault="003046FC" w:rsidP="003046FC">
      <w:pPr>
        <w:ind w:right="43"/>
      </w:pPr>
      <w:r w:rsidRPr="00FF6CE9">
        <w:t>__________________________</w:t>
      </w:r>
      <w:r w:rsidRPr="00FF6CE9">
        <w:softHyphen/>
      </w:r>
      <w:r w:rsidRPr="00FF6CE9">
        <w:softHyphen/>
      </w:r>
      <w:r w:rsidRPr="00FF6CE9">
        <w:softHyphen/>
      </w:r>
      <w:r w:rsidRPr="00FF6CE9">
        <w:softHyphen/>
      </w:r>
      <w:r w:rsidRPr="00FF6CE9">
        <w:softHyphen/>
        <w:t>_______________                                        ____________Подпись</w:t>
      </w:r>
    </w:p>
    <w:p w:rsidR="003046FC" w:rsidRPr="00FF6CE9" w:rsidRDefault="003046FC" w:rsidP="003046FC">
      <w:pPr>
        <w:ind w:right="43"/>
        <w:rPr>
          <w:sz w:val="20"/>
          <w:szCs w:val="20"/>
        </w:rPr>
      </w:pPr>
      <w:r w:rsidRPr="00FF6CE9">
        <w:rPr>
          <w:sz w:val="20"/>
          <w:szCs w:val="20"/>
        </w:rPr>
        <w:t xml:space="preserve"> (ФИО, должность, реквизиты документа, на основании которого действует уполномоченный представитель)</w:t>
      </w:r>
    </w:p>
    <w:p w:rsidR="008F12ED" w:rsidRPr="00FF6CE9" w:rsidRDefault="008F12ED" w:rsidP="008F12ED">
      <w:pPr>
        <w:ind w:right="43"/>
        <w:rPr>
          <w:sz w:val="28"/>
          <w:szCs w:val="28"/>
        </w:rPr>
      </w:pPr>
      <w:r w:rsidRPr="00FF6CE9">
        <w:rPr>
          <w:sz w:val="28"/>
          <w:szCs w:val="28"/>
        </w:rPr>
        <w:t>-----------------------------------------------------------------------------------------------------</w:t>
      </w:r>
    </w:p>
    <w:p w:rsidR="008F12ED" w:rsidRPr="00FF6CE9" w:rsidRDefault="008F12ED" w:rsidP="008F12ED">
      <w:pPr>
        <w:ind w:right="43"/>
      </w:pPr>
    </w:p>
    <w:p w:rsidR="008F12ED" w:rsidRPr="00FF6CE9" w:rsidRDefault="008F12ED" w:rsidP="008F12ED">
      <w:pPr>
        <w:ind w:right="43"/>
      </w:pPr>
    </w:p>
    <w:p w:rsidR="008F12ED" w:rsidRPr="00FF6CE9" w:rsidRDefault="008F12ED" w:rsidP="008F12ED">
      <w:pPr>
        <w:ind w:right="43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8F12ED" w:rsidRPr="00FF6CE9" w:rsidTr="008F12ED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8F12ED" w:rsidRPr="00FF6CE9" w:rsidTr="008F12ED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8F12ED" w:rsidRPr="00FF6CE9" w:rsidTr="008F12ED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8F12ED" w:rsidP="008F12ED">
            <w:pPr>
              <w:jc w:val="both"/>
              <w:rPr>
                <w:b/>
              </w:rPr>
            </w:pPr>
            <w:r w:rsidRPr="00FF6CE9">
              <w:rPr>
                <w:b/>
              </w:rPr>
              <w:t xml:space="preserve">__________________ </w:t>
            </w:r>
            <w:r w:rsidR="00143549" w:rsidRPr="00143549">
              <w:rPr>
                <w:b/>
              </w:rPr>
              <w:t>А.А. Поляков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608E2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</w:p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F608E2">
              <w:rPr>
                <w:bCs/>
              </w:rPr>
              <w:t>__________________</w:t>
            </w:r>
            <w:r w:rsidRPr="00F608E2">
              <w:rPr>
                <w:bCs/>
                <w:snapToGrid w:val="0"/>
              </w:rPr>
              <w:t xml:space="preserve"> </w:t>
            </w:r>
            <w:r w:rsidR="00F608E2" w:rsidRPr="00F608E2">
              <w:rPr>
                <w:b/>
                <w:bCs/>
                <w:snapToGrid w:val="0"/>
              </w:rPr>
              <w:t>И.С. Кирилишин</w:t>
            </w:r>
          </w:p>
        </w:tc>
      </w:tr>
      <w:tr w:rsidR="008F12ED" w:rsidRPr="00FF6CE9" w:rsidTr="008F12ED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627B36" w:rsidP="00B212FE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</w:t>
            </w:r>
            <w:r w:rsidR="00B212FE">
              <w:rPr>
                <w:b/>
              </w:rPr>
              <w:t>8</w:t>
            </w:r>
            <w:r w:rsidR="008F12ED" w:rsidRPr="00FF6CE9">
              <w:rPr>
                <w:b/>
              </w:rPr>
              <w:t>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627B36" w:rsidP="00B212FE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</w:t>
            </w:r>
            <w:r w:rsidR="00B212FE">
              <w:rPr>
                <w:b/>
              </w:rPr>
              <w:t>8</w:t>
            </w:r>
            <w:r w:rsidR="008F12ED" w:rsidRPr="00FF6CE9">
              <w:rPr>
                <w:b/>
              </w:rPr>
              <w:t>г.</w:t>
            </w:r>
          </w:p>
        </w:tc>
      </w:tr>
    </w:tbl>
    <w:p w:rsidR="008F12ED" w:rsidRPr="00FF6CE9" w:rsidRDefault="008F12ED" w:rsidP="008F12ED">
      <w:pPr>
        <w:ind w:right="43"/>
      </w:pPr>
    </w:p>
    <w:p w:rsidR="00A70D16" w:rsidRPr="00FF6CE9" w:rsidRDefault="008F12ED" w:rsidP="00A70D16">
      <w:pPr>
        <w:tabs>
          <w:tab w:val="left" w:pos="4140"/>
          <w:tab w:val="left" w:pos="4500"/>
        </w:tabs>
        <w:spacing w:line="216" w:lineRule="auto"/>
        <w:ind w:left="5040" w:right="-58"/>
      </w:pPr>
      <w:r w:rsidRPr="00FF6CE9">
        <w:rPr>
          <w:sz w:val="28"/>
          <w:szCs w:val="28"/>
        </w:rPr>
        <w:br w:type="page"/>
      </w:r>
      <w:r w:rsidR="00A70D16" w:rsidRPr="00FF6CE9">
        <w:lastRenderedPageBreak/>
        <w:t>Приложение № 8</w:t>
      </w:r>
    </w:p>
    <w:p w:rsidR="00507504" w:rsidRPr="00FF6CE9" w:rsidRDefault="00A70D16" w:rsidP="00A70D16">
      <w:pPr>
        <w:tabs>
          <w:tab w:val="left" w:pos="4140"/>
          <w:tab w:val="left" w:pos="4500"/>
        </w:tabs>
        <w:spacing w:line="216" w:lineRule="auto"/>
        <w:ind w:left="5040" w:right="-58"/>
      </w:pPr>
      <w:r w:rsidRPr="00FF6CE9">
        <w:t xml:space="preserve">к </w:t>
      </w:r>
      <w:r w:rsidR="00507504" w:rsidRPr="00FF6CE9">
        <w:t>У</w:t>
      </w:r>
      <w:r w:rsidRPr="00FF6CE9">
        <w:t>словиям оказания услуг почтовой связи, дополнительных и иных услуг</w:t>
      </w:r>
    </w:p>
    <w:p w:rsidR="00A70D16" w:rsidRPr="00FF6CE9" w:rsidRDefault="00A70D16" w:rsidP="00A70D16">
      <w:pPr>
        <w:tabs>
          <w:tab w:val="left" w:pos="4140"/>
          <w:tab w:val="left" w:pos="4500"/>
        </w:tabs>
        <w:spacing w:line="216" w:lineRule="auto"/>
        <w:ind w:left="5040" w:right="-58"/>
      </w:pPr>
      <w:r w:rsidRPr="00FF6CE9">
        <w:t>к договору № __________________</w:t>
      </w:r>
    </w:p>
    <w:p w:rsidR="00A70D16" w:rsidRDefault="00A70D16" w:rsidP="00A70D16">
      <w:pPr>
        <w:tabs>
          <w:tab w:val="left" w:pos="4140"/>
          <w:tab w:val="left" w:pos="4500"/>
        </w:tabs>
        <w:spacing w:line="216" w:lineRule="auto"/>
        <w:ind w:left="5040" w:right="-58"/>
        <w:rPr>
          <w:lang w:val="en-US"/>
        </w:rPr>
      </w:pPr>
      <w:r w:rsidRPr="00FF6CE9">
        <w:t>от «____» ______________ 20</w:t>
      </w:r>
      <w:r w:rsidR="00627B36" w:rsidRPr="004A3A68">
        <w:t>1</w:t>
      </w:r>
      <w:r w:rsidRPr="00FF6CE9">
        <w:t xml:space="preserve">г. </w:t>
      </w:r>
    </w:p>
    <w:p w:rsidR="0034519A" w:rsidRPr="0034519A" w:rsidRDefault="0034519A" w:rsidP="00A70D16">
      <w:pPr>
        <w:tabs>
          <w:tab w:val="left" w:pos="4140"/>
          <w:tab w:val="left" w:pos="4500"/>
        </w:tabs>
        <w:spacing w:line="216" w:lineRule="auto"/>
        <w:ind w:left="5040" w:right="-58"/>
        <w:rPr>
          <w:lang w:val="en-US"/>
        </w:rPr>
      </w:pPr>
    </w:p>
    <w:p w:rsidR="00F608E2" w:rsidRDefault="008F12ED" w:rsidP="00BA00E4">
      <w:pPr>
        <w:spacing w:line="216" w:lineRule="auto"/>
        <w:ind w:firstLine="720"/>
        <w:jc w:val="both"/>
      </w:pPr>
      <w:proofErr w:type="gramStart"/>
      <w:r w:rsidRPr="00FF6CE9">
        <w:t>Федеральное государственное унитарное предприятие «Почта России», именуемое в дальнейшем Исполнитель,</w:t>
      </w:r>
      <w:r w:rsidR="007B1C43" w:rsidRPr="007B1C43">
        <w:t xml:space="preserve"> </w:t>
      </w:r>
      <w:r w:rsidR="007A5177" w:rsidRPr="007A5177">
        <w:t xml:space="preserve">в лице исполняющего обязанности директора УФПС Воронежской области – филиала ФГУП «Почта России» Полякова Алексея Александровича, действующего на основании доверенности </w:t>
      </w:r>
      <w:r w:rsidR="004A3A68" w:rsidRPr="004A3A68">
        <w:t>№ 9815-АУП-2017 от 03.02.2017г.</w:t>
      </w:r>
      <w:r w:rsidR="007A5177" w:rsidRPr="007A5177">
        <w:t>, с одной стороны,</w:t>
      </w:r>
      <w:r w:rsidR="007A5177">
        <w:t xml:space="preserve"> </w:t>
      </w:r>
      <w:r w:rsidRPr="00FF6CE9">
        <w:t>и</w:t>
      </w:r>
      <w:r w:rsidR="00F608E2" w:rsidRPr="00F608E2">
        <w:rPr>
          <w:rFonts w:eastAsiaTheme="minorEastAsia"/>
          <w:b/>
        </w:rPr>
        <w:t xml:space="preserve"> </w:t>
      </w:r>
      <w:r w:rsidR="00F608E2" w:rsidRPr="00423757">
        <w:rPr>
          <w:rFonts w:eastAsiaTheme="minorEastAsia"/>
          <w:b/>
        </w:rPr>
        <w:t xml:space="preserve">Публичное акционерное общество «Межрегиональная распределительная сетевая компания </w:t>
      </w:r>
      <w:r w:rsidR="00F608E2" w:rsidRPr="001F21E2">
        <w:rPr>
          <w:rFonts w:eastAsiaTheme="minorEastAsia"/>
          <w:b/>
        </w:rPr>
        <w:t>Центра»</w:t>
      </w:r>
      <w:r w:rsidR="00F608E2" w:rsidRPr="001F21E2">
        <w:rPr>
          <w:rFonts w:eastAsiaTheme="minorEastAsia"/>
        </w:rPr>
        <w:t xml:space="preserve">, </w:t>
      </w:r>
      <w:r w:rsidR="00F608E2">
        <w:rPr>
          <w:rFonts w:eastAsiaTheme="minorEastAsia"/>
        </w:rPr>
        <w:t>именуемое в дальнейшем «Заказчик</w:t>
      </w:r>
      <w:r w:rsidR="00F608E2" w:rsidRPr="001F21E2">
        <w:rPr>
          <w:rFonts w:eastAsiaTheme="minorEastAsia"/>
        </w:rPr>
        <w:t>», в лице начальника управления делами - руководителя аппарата филиала ПАО «МРСК Центра</w:t>
      </w:r>
      <w:proofErr w:type="gramEnd"/>
      <w:r w:rsidR="00F608E2" w:rsidRPr="001F21E2">
        <w:rPr>
          <w:rFonts w:eastAsiaTheme="minorEastAsia"/>
        </w:rPr>
        <w:t xml:space="preserve">» - «Воронежэнерго» </w:t>
      </w:r>
      <w:proofErr w:type="spellStart"/>
      <w:r w:rsidR="00F608E2">
        <w:rPr>
          <w:rFonts w:eastAsiaTheme="minorEastAsia"/>
        </w:rPr>
        <w:t>Кирилишина</w:t>
      </w:r>
      <w:proofErr w:type="spellEnd"/>
      <w:r w:rsidR="00F608E2">
        <w:rPr>
          <w:rFonts w:eastAsiaTheme="minorEastAsia"/>
        </w:rPr>
        <w:t xml:space="preserve"> Ильи Сергеевича</w:t>
      </w:r>
      <w:r w:rsidR="00F608E2" w:rsidRPr="001F21E2">
        <w:rPr>
          <w:rFonts w:eastAsiaTheme="minorEastAsia"/>
        </w:rPr>
        <w:t>, действующего на основании доверенности №</w:t>
      </w:r>
      <w:r w:rsidR="00F608E2" w:rsidRPr="001F21E2">
        <w:t xml:space="preserve"> Д-ВР/01/3</w:t>
      </w:r>
      <w:r w:rsidR="00F608E2">
        <w:t>01</w:t>
      </w:r>
      <w:r w:rsidR="00F608E2" w:rsidRPr="001F21E2">
        <w:t xml:space="preserve"> от 0</w:t>
      </w:r>
      <w:r w:rsidR="00F608E2">
        <w:t>5.12</w:t>
      </w:r>
      <w:r w:rsidR="00F608E2" w:rsidRPr="001F21E2">
        <w:t>.201</w:t>
      </w:r>
      <w:r w:rsidR="00F608E2">
        <w:t>7</w:t>
      </w:r>
      <w:r w:rsidR="00F608E2" w:rsidRPr="001F21E2">
        <w:t>г</w:t>
      </w:r>
      <w:r w:rsidR="00F608E2">
        <w:t>.</w:t>
      </w:r>
    </w:p>
    <w:p w:rsidR="00BA00E4" w:rsidRPr="00FF6CE9" w:rsidRDefault="008F12ED" w:rsidP="00F608E2">
      <w:pPr>
        <w:spacing w:line="216" w:lineRule="auto"/>
        <w:jc w:val="both"/>
      </w:pPr>
      <w:r w:rsidRPr="00FF6CE9">
        <w:t>с другой стороны, договорились о применении следующей формы акта сдачи-приема оказанных услуг:</w:t>
      </w:r>
    </w:p>
    <w:p w:rsidR="00BA00E4" w:rsidRPr="00FF6CE9" w:rsidRDefault="00BA00E4" w:rsidP="00BA00E4">
      <w:pPr>
        <w:spacing w:line="216" w:lineRule="auto"/>
        <w:jc w:val="both"/>
        <w:rPr>
          <w:sz w:val="12"/>
          <w:szCs w:val="12"/>
        </w:rPr>
      </w:pPr>
      <w:r w:rsidRPr="00FF6CE9">
        <w:rPr>
          <w:sz w:val="12"/>
          <w:szCs w:val="12"/>
        </w:rPr>
        <w:t>-----------------------------------------------------------------------------------------------------------------</w:t>
      </w:r>
      <w:r w:rsidR="00E53F83" w:rsidRPr="00FF6CE9">
        <w:rPr>
          <w:sz w:val="12"/>
          <w:szCs w:val="12"/>
        </w:rPr>
        <w:t>-------------------------------------------------------------------------------------------------</w:t>
      </w:r>
      <w:r w:rsidRPr="00FF6CE9">
        <w:rPr>
          <w:sz w:val="12"/>
          <w:szCs w:val="12"/>
        </w:rPr>
        <w:t>----</w:t>
      </w:r>
    </w:p>
    <w:p w:rsidR="008F12ED" w:rsidRPr="00FF6CE9" w:rsidRDefault="008F12ED" w:rsidP="008F12ED">
      <w:pPr>
        <w:spacing w:line="216" w:lineRule="auto"/>
        <w:jc w:val="center"/>
        <w:rPr>
          <w:b/>
          <w:bCs/>
        </w:rPr>
      </w:pPr>
      <w:r w:rsidRPr="00FF6CE9">
        <w:rPr>
          <w:b/>
          <w:bCs/>
        </w:rPr>
        <w:t>Акт сдачи-при</w:t>
      </w:r>
      <w:r w:rsidR="00507504" w:rsidRPr="00FF6CE9">
        <w:rPr>
          <w:b/>
          <w:bCs/>
        </w:rPr>
        <w:t>е</w:t>
      </w:r>
      <w:r w:rsidRPr="00FF6CE9">
        <w:rPr>
          <w:b/>
          <w:bCs/>
        </w:rPr>
        <w:t>ма оказанных услуг</w:t>
      </w:r>
    </w:p>
    <w:p w:rsidR="008F12ED" w:rsidRPr="00FF6CE9" w:rsidRDefault="008F12ED" w:rsidP="008F12ED">
      <w:pPr>
        <w:spacing w:line="216" w:lineRule="auto"/>
        <w:jc w:val="center"/>
        <w:rPr>
          <w:bCs/>
        </w:rPr>
      </w:pPr>
      <w:r w:rsidRPr="00FF6CE9">
        <w:rPr>
          <w:bCs/>
        </w:rPr>
        <w:t>по пересылке внутренних почтовых отправлений</w:t>
      </w:r>
    </w:p>
    <w:p w:rsidR="008F12ED" w:rsidRPr="00FF6CE9" w:rsidRDefault="00736D21" w:rsidP="008F12ED">
      <w:pPr>
        <w:spacing w:line="216" w:lineRule="auto"/>
        <w:jc w:val="center"/>
        <w:rPr>
          <w:bCs/>
        </w:rPr>
      </w:pPr>
      <w:r w:rsidRPr="00FF6CE9">
        <w:rPr>
          <w:bCs/>
        </w:rPr>
        <w:t xml:space="preserve">к </w:t>
      </w:r>
      <w:r w:rsidR="008F12ED" w:rsidRPr="00FF6CE9">
        <w:rPr>
          <w:bCs/>
        </w:rPr>
        <w:t xml:space="preserve">Договору № _________ </w:t>
      </w:r>
      <w:proofErr w:type="gramStart"/>
      <w:r w:rsidR="008F12ED" w:rsidRPr="00FF6CE9">
        <w:rPr>
          <w:bCs/>
        </w:rPr>
        <w:t>от</w:t>
      </w:r>
      <w:proofErr w:type="gramEnd"/>
      <w:r w:rsidR="008F12ED" w:rsidRPr="00FF6CE9">
        <w:rPr>
          <w:bCs/>
        </w:rPr>
        <w:t xml:space="preserve"> _________</w:t>
      </w:r>
    </w:p>
    <w:p w:rsidR="008F12ED" w:rsidRPr="00FF6CE9" w:rsidRDefault="008F12ED" w:rsidP="008F12ED">
      <w:pPr>
        <w:spacing w:line="216" w:lineRule="auto"/>
        <w:jc w:val="center"/>
        <w:rPr>
          <w:bCs/>
        </w:rPr>
      </w:pPr>
      <w:r w:rsidRPr="00FF6CE9">
        <w:t>г.</w:t>
      </w:r>
      <w:r w:rsidR="007B1C43">
        <w:t xml:space="preserve"> Воронеж</w:t>
      </w:r>
      <w:r w:rsidRPr="00FF6CE9">
        <w:t xml:space="preserve">                                                                                </w:t>
      </w:r>
      <w:r w:rsidR="00627B36">
        <w:t xml:space="preserve">      «___» ______________ 201</w:t>
      </w:r>
      <w:r w:rsidR="00B212FE">
        <w:t>8</w:t>
      </w:r>
      <w:r w:rsidRPr="00FF6CE9">
        <w:t>г.</w:t>
      </w:r>
    </w:p>
    <w:p w:rsidR="008F12ED" w:rsidRPr="00FB130B" w:rsidRDefault="008F12ED" w:rsidP="007B1C43">
      <w:pPr>
        <w:spacing w:line="216" w:lineRule="auto"/>
        <w:ind w:firstLine="540"/>
        <w:jc w:val="both"/>
      </w:pPr>
      <w:proofErr w:type="gramStart"/>
      <w:r w:rsidRPr="00FF6CE9">
        <w:rPr>
          <w:spacing w:val="-6"/>
        </w:rPr>
        <w:t>ФГУП «Почта России», именуемое в дальнейшем Исполнитель, в лице ____, действующего на основании _____, и ____ «____», именуемое в дальнейшем Заказчик, в лице ____, действующего на основании _____, с другой стороны, составили настоящий акт сдачи-приема оказанных услуг, в подтверждение того, что Исполнитель оказал Заказчику услуги, предусмотренные</w:t>
      </w:r>
      <w:r w:rsidR="0088090B" w:rsidRPr="00FF6CE9">
        <w:rPr>
          <w:bCs/>
          <w:spacing w:val="-6"/>
        </w:rPr>
        <w:t>, п. 1.1 Условий</w:t>
      </w:r>
      <w:r w:rsidR="0088090B" w:rsidRPr="00FF6CE9">
        <w:rPr>
          <w:spacing w:val="-6"/>
        </w:rPr>
        <w:t xml:space="preserve"> оказания услуг почтовой связи</w:t>
      </w:r>
      <w:r w:rsidR="00357797" w:rsidRPr="00FF6CE9">
        <w:rPr>
          <w:spacing w:val="-6"/>
        </w:rPr>
        <w:t xml:space="preserve"> и </w:t>
      </w:r>
      <w:r w:rsidR="0088090B" w:rsidRPr="00FF6CE9">
        <w:rPr>
          <w:spacing w:val="-6"/>
        </w:rPr>
        <w:t>дополнительных услуг к</w:t>
      </w:r>
      <w:r w:rsidRPr="00FF6CE9">
        <w:rPr>
          <w:spacing w:val="-6"/>
        </w:rPr>
        <w:t xml:space="preserve"> </w:t>
      </w:r>
      <w:r w:rsidR="00215D14">
        <w:t>Договору на</w:t>
      </w:r>
      <w:r w:rsidR="008B26C5" w:rsidRPr="00FF6CE9">
        <w:t xml:space="preserve"> комплексно</w:t>
      </w:r>
      <w:r w:rsidR="00215D14">
        <w:t>е</w:t>
      </w:r>
      <w:r w:rsidR="008B26C5" w:rsidRPr="00FF6CE9">
        <w:t xml:space="preserve"> почтово</w:t>
      </w:r>
      <w:r w:rsidR="00215D14">
        <w:t>е</w:t>
      </w:r>
      <w:r w:rsidR="008B26C5" w:rsidRPr="00FF6CE9">
        <w:t xml:space="preserve"> обслуживани</w:t>
      </w:r>
      <w:r w:rsidR="00215D14">
        <w:t>е</w:t>
      </w:r>
      <w:r w:rsidR="008B26C5" w:rsidRPr="00FF6CE9">
        <w:t>, заключаемо</w:t>
      </w:r>
      <w:r w:rsidR="00215D14">
        <w:t>му</w:t>
      </w:r>
      <w:r w:rsidR="008B26C5" w:rsidRPr="00FF6CE9">
        <w:t xml:space="preserve"> с региональными клиентами-юридическими</w:t>
      </w:r>
      <w:proofErr w:type="gramEnd"/>
      <w:r w:rsidR="008B26C5" w:rsidRPr="00FF6CE9">
        <w:t xml:space="preserve"> лицами и </w:t>
      </w:r>
      <w:r w:rsidR="00FB130B" w:rsidRPr="00FB130B">
        <w:t>индивидуальными предпринимателями  № _____ от «__» ___ 20__ г.</w:t>
      </w:r>
    </w:p>
    <w:p w:rsidR="00FB130B" w:rsidRPr="00FB130B" w:rsidRDefault="00FB130B" w:rsidP="007B1C43">
      <w:pPr>
        <w:spacing w:line="216" w:lineRule="auto"/>
        <w:ind w:firstLine="540"/>
        <w:jc w:val="both"/>
      </w:pPr>
    </w:p>
    <w:tbl>
      <w:tblPr>
        <w:tblpPr w:leftFromText="180" w:rightFromText="180" w:vertAnchor="page" w:horzAnchor="margin" w:tblpY="8201"/>
        <w:tblOverlap w:val="never"/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2"/>
        <w:gridCol w:w="992"/>
        <w:gridCol w:w="850"/>
        <w:gridCol w:w="1009"/>
        <w:gridCol w:w="1826"/>
        <w:gridCol w:w="993"/>
        <w:gridCol w:w="850"/>
        <w:gridCol w:w="1073"/>
      </w:tblGrid>
      <w:tr w:rsidR="007B1C43" w:rsidRPr="00424D34" w:rsidTr="00424D34">
        <w:trPr>
          <w:trHeight w:val="841"/>
        </w:trPr>
        <w:tc>
          <w:tcPr>
            <w:tcW w:w="2132" w:type="dxa"/>
            <w:tcBorders>
              <w:top w:val="single" w:sz="4" w:space="0" w:color="auto"/>
            </w:tcBorders>
          </w:tcPr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Наименование оказанных услуг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Количество, шт.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Сумма без НДС,</w:t>
            </w:r>
          </w:p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руб.</w:t>
            </w:r>
          </w:p>
        </w:tc>
        <w:tc>
          <w:tcPr>
            <w:tcW w:w="1009" w:type="dxa"/>
            <w:tcBorders>
              <w:top w:val="single" w:sz="4" w:space="0" w:color="auto"/>
            </w:tcBorders>
          </w:tcPr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Скидка, %</w:t>
            </w:r>
          </w:p>
        </w:tc>
        <w:tc>
          <w:tcPr>
            <w:tcW w:w="1826" w:type="dxa"/>
            <w:tcBorders>
              <w:top w:val="single" w:sz="4" w:space="0" w:color="auto"/>
            </w:tcBorders>
          </w:tcPr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proofErr w:type="spellStart"/>
            <w:r w:rsidRPr="00424D34">
              <w:rPr>
                <w:sz w:val="18"/>
                <w:szCs w:val="18"/>
              </w:rPr>
              <w:t>Повыш</w:t>
            </w:r>
            <w:proofErr w:type="spellEnd"/>
            <w:r w:rsidRPr="00424D34">
              <w:rPr>
                <w:sz w:val="18"/>
                <w:szCs w:val="18"/>
              </w:rPr>
              <w:t xml:space="preserve">. </w:t>
            </w:r>
            <w:proofErr w:type="spellStart"/>
            <w:r w:rsidRPr="00424D34">
              <w:rPr>
                <w:sz w:val="18"/>
                <w:szCs w:val="18"/>
              </w:rPr>
              <w:t>Коэф</w:t>
            </w:r>
            <w:proofErr w:type="spellEnd"/>
            <w:r w:rsidRPr="00424D34">
              <w:rPr>
                <w:sz w:val="18"/>
                <w:szCs w:val="18"/>
              </w:rPr>
              <w:t>. к скидке</w:t>
            </w:r>
          </w:p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(только для отправлений 1-го класса)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Сумма с учетом скидки, руб.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НДС 18%,</w:t>
            </w:r>
          </w:p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руб.</w:t>
            </w:r>
          </w:p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spacing w:line="228" w:lineRule="auto"/>
              <w:ind w:right="93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Сумма с НДС,</w:t>
            </w:r>
          </w:p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руб.</w:t>
            </w:r>
          </w:p>
        </w:tc>
      </w:tr>
      <w:tr w:rsidR="007B1C43" w:rsidRPr="00424D34" w:rsidTr="00424D34">
        <w:trPr>
          <w:trHeight w:val="236"/>
        </w:trPr>
        <w:tc>
          <w:tcPr>
            <w:tcW w:w="2132" w:type="dxa"/>
          </w:tcPr>
          <w:p w:rsidR="007B1C43" w:rsidRPr="00424D34" w:rsidRDefault="007B1C43" w:rsidP="00FB130B">
            <w:pPr>
              <w:spacing w:line="228" w:lineRule="auto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Основные услуги:</w:t>
            </w:r>
          </w:p>
        </w:tc>
        <w:tc>
          <w:tcPr>
            <w:tcW w:w="992" w:type="dxa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9" w:type="dxa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26" w:type="dxa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</w:tr>
      <w:tr w:rsidR="007B1C43" w:rsidRPr="00424D34" w:rsidTr="00424D34">
        <w:trPr>
          <w:trHeight w:val="70"/>
        </w:trPr>
        <w:tc>
          <w:tcPr>
            <w:tcW w:w="2132" w:type="dxa"/>
          </w:tcPr>
          <w:p w:rsidR="007B1C43" w:rsidRPr="00424D34" w:rsidRDefault="007B1C43" w:rsidP="00FB130B">
            <w:pPr>
              <w:spacing w:line="228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9" w:type="dxa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26" w:type="dxa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</w:tr>
      <w:tr w:rsidR="007B1C43" w:rsidRPr="00424D34" w:rsidTr="00424D34">
        <w:trPr>
          <w:trHeight w:val="220"/>
        </w:trPr>
        <w:tc>
          <w:tcPr>
            <w:tcW w:w="2132" w:type="dxa"/>
          </w:tcPr>
          <w:p w:rsidR="007B1C43" w:rsidRPr="00424D34" w:rsidRDefault="007B1C43" w:rsidP="00FB130B">
            <w:pPr>
              <w:spacing w:line="228" w:lineRule="auto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Дополнительные услуги:</w:t>
            </w:r>
          </w:p>
        </w:tc>
        <w:tc>
          <w:tcPr>
            <w:tcW w:w="992" w:type="dxa"/>
            <w:vAlign w:val="center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9" w:type="dxa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26" w:type="dxa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</w:tr>
      <w:tr w:rsidR="007B1C43" w:rsidRPr="00424D34" w:rsidTr="00424D34">
        <w:trPr>
          <w:trHeight w:val="220"/>
        </w:trPr>
        <w:tc>
          <w:tcPr>
            <w:tcW w:w="2132" w:type="dxa"/>
          </w:tcPr>
          <w:p w:rsidR="007B1C43" w:rsidRPr="00424D34" w:rsidRDefault="007B1C43" w:rsidP="00FB130B">
            <w:pPr>
              <w:spacing w:line="228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9" w:type="dxa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26" w:type="dxa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</w:tr>
      <w:tr w:rsidR="007B1C43" w:rsidRPr="00424D34" w:rsidTr="00424D34">
        <w:trPr>
          <w:trHeight w:val="267"/>
        </w:trPr>
        <w:tc>
          <w:tcPr>
            <w:tcW w:w="2132" w:type="dxa"/>
          </w:tcPr>
          <w:p w:rsidR="007B1C43" w:rsidRPr="00424D34" w:rsidRDefault="007B1C43" w:rsidP="00FB130B">
            <w:pPr>
              <w:spacing w:line="216" w:lineRule="auto"/>
              <w:rPr>
                <w:b/>
                <w:i/>
                <w:sz w:val="18"/>
                <w:szCs w:val="18"/>
              </w:rPr>
            </w:pPr>
            <w:r w:rsidRPr="00424D34">
              <w:rPr>
                <w:b/>
                <w:i/>
                <w:sz w:val="18"/>
                <w:szCs w:val="18"/>
              </w:rPr>
              <w:t xml:space="preserve">Итого за оказание услуг по пересылке простых уведомлений </w:t>
            </w:r>
          </w:p>
        </w:tc>
        <w:tc>
          <w:tcPr>
            <w:tcW w:w="992" w:type="dxa"/>
            <w:vAlign w:val="bottom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9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26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</w:tr>
      <w:tr w:rsidR="007B1C43" w:rsidRPr="00424D34" w:rsidTr="00424D34">
        <w:trPr>
          <w:trHeight w:val="267"/>
        </w:trPr>
        <w:tc>
          <w:tcPr>
            <w:tcW w:w="2132" w:type="dxa"/>
          </w:tcPr>
          <w:p w:rsidR="007B1C43" w:rsidRPr="00424D34" w:rsidRDefault="007B1C43" w:rsidP="00FB130B">
            <w:pPr>
              <w:spacing w:line="216" w:lineRule="auto"/>
              <w:rPr>
                <w:b/>
                <w:i/>
                <w:sz w:val="18"/>
                <w:szCs w:val="18"/>
              </w:rPr>
            </w:pPr>
            <w:r w:rsidRPr="00424D34">
              <w:rPr>
                <w:b/>
                <w:i/>
                <w:sz w:val="18"/>
                <w:szCs w:val="18"/>
              </w:rPr>
              <w:t xml:space="preserve">Итого за оказание услуг по пересылке почтовых отправлений </w:t>
            </w:r>
            <w:r w:rsidRPr="00424D34">
              <w:rPr>
                <w:b/>
                <w:i/>
                <w:sz w:val="18"/>
                <w:szCs w:val="18"/>
              </w:rPr>
              <w:lastRenderedPageBreak/>
              <w:t xml:space="preserve">«Отправления 1-го класса» </w:t>
            </w:r>
          </w:p>
        </w:tc>
        <w:tc>
          <w:tcPr>
            <w:tcW w:w="992" w:type="dxa"/>
            <w:vAlign w:val="bottom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9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26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</w:tr>
      <w:tr w:rsidR="007B1C43" w:rsidRPr="00424D34" w:rsidTr="00424D34">
        <w:trPr>
          <w:trHeight w:val="267"/>
        </w:trPr>
        <w:tc>
          <w:tcPr>
            <w:tcW w:w="2132" w:type="dxa"/>
          </w:tcPr>
          <w:p w:rsidR="007B1C43" w:rsidRPr="00424D34" w:rsidRDefault="007B1C43" w:rsidP="00FB130B">
            <w:pPr>
              <w:spacing w:line="216" w:lineRule="auto"/>
              <w:rPr>
                <w:b/>
                <w:i/>
                <w:spacing w:val="-2"/>
                <w:sz w:val="18"/>
                <w:szCs w:val="18"/>
              </w:rPr>
            </w:pPr>
            <w:r w:rsidRPr="00424D34">
              <w:rPr>
                <w:b/>
                <w:i/>
                <w:sz w:val="18"/>
                <w:szCs w:val="18"/>
              </w:rPr>
              <w:lastRenderedPageBreak/>
              <w:t> </w:t>
            </w:r>
            <w:r w:rsidRPr="00424D34">
              <w:rPr>
                <w:b/>
                <w:i/>
                <w:spacing w:val="-2"/>
                <w:sz w:val="18"/>
                <w:szCs w:val="18"/>
              </w:rPr>
              <w:t>Итого за оказание услуг (кроме «Отправлений 1-ого класса» и простых уведомлений)</w:t>
            </w:r>
          </w:p>
        </w:tc>
        <w:tc>
          <w:tcPr>
            <w:tcW w:w="992" w:type="dxa"/>
            <w:vAlign w:val="bottom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vAlign w:val="bottom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9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 </w:t>
            </w:r>
          </w:p>
        </w:tc>
        <w:tc>
          <w:tcPr>
            <w:tcW w:w="1826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 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 </w:t>
            </w:r>
          </w:p>
        </w:tc>
      </w:tr>
      <w:tr w:rsidR="007B1C43" w:rsidRPr="00424D34" w:rsidTr="00424D34">
        <w:trPr>
          <w:trHeight w:val="239"/>
        </w:trPr>
        <w:tc>
          <w:tcPr>
            <w:tcW w:w="2132" w:type="dxa"/>
          </w:tcPr>
          <w:p w:rsidR="007B1C43" w:rsidRPr="00424D34" w:rsidRDefault="007B1C43" w:rsidP="00FB130B">
            <w:pPr>
              <w:spacing w:line="228" w:lineRule="auto"/>
              <w:rPr>
                <w:b/>
                <w:bCs/>
                <w:sz w:val="18"/>
                <w:szCs w:val="18"/>
              </w:rPr>
            </w:pPr>
            <w:r w:rsidRPr="00424D34">
              <w:rPr>
                <w:b/>
                <w:bCs/>
                <w:sz w:val="18"/>
                <w:szCs w:val="18"/>
              </w:rPr>
              <w:t>ИТОГО ОБЩИЙ</w:t>
            </w:r>
          </w:p>
        </w:tc>
        <w:tc>
          <w:tcPr>
            <w:tcW w:w="992" w:type="dxa"/>
            <w:vAlign w:val="bottom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vAlign w:val="bottom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9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 </w:t>
            </w:r>
          </w:p>
        </w:tc>
        <w:tc>
          <w:tcPr>
            <w:tcW w:w="1826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 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1C43" w:rsidRPr="00424D34" w:rsidRDefault="007B1C43" w:rsidP="00FB130B">
            <w:pPr>
              <w:rPr>
                <w:sz w:val="18"/>
                <w:szCs w:val="18"/>
              </w:rPr>
            </w:pPr>
          </w:p>
        </w:tc>
      </w:tr>
    </w:tbl>
    <w:p w:rsidR="003046FC" w:rsidRPr="00FF6CE9" w:rsidRDefault="003046FC" w:rsidP="003046FC">
      <w:pPr>
        <w:ind w:firstLine="540"/>
        <w:jc w:val="both"/>
      </w:pPr>
      <w:r w:rsidRPr="00FF6CE9">
        <w:t>Отчетный период: с «___» _____________ 20__ г по «___» _______________ 20__ г</w:t>
      </w:r>
    </w:p>
    <w:p w:rsidR="008B26C5" w:rsidRPr="00FF6CE9" w:rsidRDefault="008B26C5" w:rsidP="00B8635A">
      <w:pPr>
        <w:spacing w:line="216" w:lineRule="auto"/>
        <w:jc w:val="both"/>
        <w:rPr>
          <w:b/>
        </w:rPr>
      </w:pPr>
    </w:p>
    <w:p w:rsidR="008F12ED" w:rsidRPr="00FF6CE9" w:rsidRDefault="008F12ED" w:rsidP="00B8635A">
      <w:pPr>
        <w:spacing w:line="216" w:lineRule="auto"/>
        <w:jc w:val="both"/>
        <w:rPr>
          <w:b/>
        </w:rPr>
      </w:pPr>
      <w:proofErr w:type="gramStart"/>
      <w:r w:rsidRPr="00FF6CE9">
        <w:rPr>
          <w:b/>
        </w:rPr>
        <w:t xml:space="preserve">Итого общая стоимость оказанных услуг составляет ________ (______) руб. </w:t>
      </w:r>
      <w:r w:rsidR="00D16070" w:rsidRPr="00FF6CE9">
        <w:rPr>
          <w:b/>
        </w:rPr>
        <w:t xml:space="preserve">_____ </w:t>
      </w:r>
      <w:r w:rsidRPr="00FF6CE9">
        <w:rPr>
          <w:b/>
        </w:rPr>
        <w:t xml:space="preserve">коп., в </w:t>
      </w:r>
      <w:proofErr w:type="spellStart"/>
      <w:r w:rsidRPr="00FF6CE9">
        <w:rPr>
          <w:b/>
        </w:rPr>
        <w:t>т.ч</w:t>
      </w:r>
      <w:proofErr w:type="spellEnd"/>
      <w:r w:rsidRPr="00FF6CE9">
        <w:rPr>
          <w:b/>
        </w:rPr>
        <w:t xml:space="preserve">. НДС (18%) в размере ________ (______) руб. </w:t>
      </w:r>
      <w:r w:rsidR="00D16070" w:rsidRPr="00FF6CE9">
        <w:rPr>
          <w:b/>
        </w:rPr>
        <w:t xml:space="preserve">____ </w:t>
      </w:r>
      <w:r w:rsidRPr="00FF6CE9">
        <w:rPr>
          <w:b/>
        </w:rPr>
        <w:t>коп.</w:t>
      </w:r>
      <w:proofErr w:type="gramEnd"/>
    </w:p>
    <w:p w:rsidR="008F12ED" w:rsidRPr="00FF6CE9" w:rsidRDefault="008F12ED" w:rsidP="00B8635A">
      <w:pPr>
        <w:spacing w:line="216" w:lineRule="auto"/>
        <w:jc w:val="both"/>
        <w:rPr>
          <w:b/>
        </w:rPr>
      </w:pPr>
      <w:r w:rsidRPr="00FF6CE9">
        <w:rPr>
          <w:b/>
        </w:rPr>
        <w:t>Акт составлен в двух экземплярах, по одному для каждой стороны. Услуги оказаны полностью. Стороны претензий друг к другу не имеют.</w:t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348"/>
        <w:gridCol w:w="4840"/>
      </w:tblGrid>
      <w:tr w:rsidR="008F12ED" w:rsidRPr="00FF6CE9" w:rsidTr="008F12ED">
        <w:trPr>
          <w:trHeight w:val="90"/>
        </w:trPr>
        <w:tc>
          <w:tcPr>
            <w:tcW w:w="4968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r w:rsidRPr="00FF6CE9">
              <w:t>Исполнитель</w:t>
            </w:r>
          </w:p>
        </w:tc>
        <w:tc>
          <w:tcPr>
            <w:tcW w:w="4496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tabs>
                <w:tab w:val="left" w:pos="449"/>
              </w:tabs>
            </w:pPr>
            <w:r w:rsidRPr="00FF6CE9">
              <w:t>Заказчик</w:t>
            </w:r>
          </w:p>
        </w:tc>
      </w:tr>
      <w:tr w:rsidR="008F12ED" w:rsidRPr="00FF6CE9" w:rsidTr="008F12ED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</w:pPr>
            <w:r w:rsidRPr="00FF6CE9">
              <w:t xml:space="preserve">__________________ </w:t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widowControl w:val="0"/>
              <w:tabs>
                <w:tab w:val="left" w:pos="614"/>
              </w:tabs>
              <w:jc w:val="both"/>
              <w:rPr>
                <w:bCs/>
              </w:rPr>
            </w:pPr>
            <w:r w:rsidRPr="00FF6CE9">
              <w:rPr>
                <w:bCs/>
              </w:rPr>
              <w:t xml:space="preserve">________________ </w:t>
            </w:r>
          </w:p>
        </w:tc>
      </w:tr>
      <w:tr w:rsidR="008F12ED" w:rsidRPr="00FF6CE9" w:rsidTr="00CF23DF">
        <w:trPr>
          <w:trHeight w:val="495"/>
        </w:trPr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</w:pPr>
            <w:r w:rsidRPr="00FF6CE9">
              <w:t>«__» ___________ 20__ г.</w:t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tabs>
                <w:tab w:val="left" w:pos="584"/>
                <w:tab w:val="left" w:pos="794"/>
              </w:tabs>
              <w:jc w:val="both"/>
            </w:pPr>
            <w:r w:rsidRPr="00FF6CE9">
              <w:t xml:space="preserve"> «__» ____________ 20__ г.</w:t>
            </w:r>
          </w:p>
        </w:tc>
      </w:tr>
    </w:tbl>
    <w:p w:rsidR="003046FC" w:rsidRPr="00FF6CE9" w:rsidRDefault="003046FC" w:rsidP="00A70D16">
      <w:pPr>
        <w:tabs>
          <w:tab w:val="left" w:pos="4140"/>
          <w:tab w:val="left" w:pos="4500"/>
        </w:tabs>
        <w:ind w:left="5040" w:right="-58"/>
        <w:rPr>
          <w:sz w:val="8"/>
          <w:szCs w:val="8"/>
        </w:rPr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3046FC" w:rsidRPr="00FF6CE9" w:rsidTr="00372978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3046FC" w:rsidRPr="00FF6CE9" w:rsidRDefault="003046FC" w:rsidP="00372978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3046FC" w:rsidRPr="00FF6CE9" w:rsidRDefault="003046FC" w:rsidP="00372978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3046FC" w:rsidRPr="00FF6CE9" w:rsidTr="000864A1">
        <w:trPr>
          <w:trHeight w:val="80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3046FC" w:rsidRPr="00FF6CE9" w:rsidRDefault="003046FC" w:rsidP="00372978">
            <w:pPr>
              <w:spacing w:line="235" w:lineRule="auto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3046FC" w:rsidRPr="00FF6CE9" w:rsidRDefault="003046FC" w:rsidP="00372978">
            <w:pPr>
              <w:spacing w:line="235" w:lineRule="auto"/>
              <w:rPr>
                <w:b/>
                <w:spacing w:val="-4"/>
                <w:sz w:val="20"/>
                <w:szCs w:val="20"/>
              </w:rPr>
            </w:pPr>
          </w:p>
        </w:tc>
      </w:tr>
      <w:tr w:rsidR="003046FC" w:rsidRPr="00FF6CE9" w:rsidTr="00372978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3046FC" w:rsidRPr="00FF6CE9" w:rsidRDefault="003046FC" w:rsidP="00372978">
            <w:pPr>
              <w:jc w:val="both"/>
              <w:rPr>
                <w:b/>
              </w:rPr>
            </w:pPr>
            <w:r w:rsidRPr="00FF6CE9">
              <w:rPr>
                <w:b/>
              </w:rPr>
              <w:t xml:space="preserve">__________________ </w:t>
            </w:r>
            <w:r w:rsidR="00143549" w:rsidRPr="00143549">
              <w:rPr>
                <w:b/>
              </w:rPr>
              <w:t>А.А. Поляков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3046FC" w:rsidRPr="00FF6CE9" w:rsidRDefault="003046FC" w:rsidP="00372978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FF6CE9">
              <w:rPr>
                <w:b/>
                <w:bCs/>
              </w:rPr>
              <w:t>__________________</w:t>
            </w:r>
            <w:r w:rsidR="0034519A">
              <w:rPr>
                <w:b/>
                <w:bCs/>
              </w:rPr>
              <w:t>И.С. Кирилишин</w:t>
            </w:r>
            <w:r w:rsidRPr="00FF6CE9">
              <w:rPr>
                <w:bCs/>
                <w:snapToGrid w:val="0"/>
              </w:rPr>
              <w:t xml:space="preserve"> </w:t>
            </w:r>
          </w:p>
        </w:tc>
      </w:tr>
      <w:tr w:rsidR="003046FC" w:rsidRPr="00FF6CE9" w:rsidTr="00372978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3046FC" w:rsidRPr="00FF6CE9" w:rsidRDefault="00627B36" w:rsidP="00B212FE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 w:rsidRPr="0034519A">
              <w:rPr>
                <w:b/>
              </w:rPr>
              <w:t>1</w:t>
            </w:r>
            <w:r w:rsidR="00B212FE">
              <w:rPr>
                <w:b/>
              </w:rPr>
              <w:t>8</w:t>
            </w:r>
            <w:r w:rsidR="003046FC" w:rsidRPr="00FF6CE9">
              <w:rPr>
                <w:b/>
              </w:rPr>
              <w:t xml:space="preserve"> 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3046FC" w:rsidRPr="00FF6CE9" w:rsidRDefault="00627B36" w:rsidP="00B212FE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 w:rsidRPr="0034519A">
              <w:rPr>
                <w:b/>
              </w:rPr>
              <w:t>1</w:t>
            </w:r>
            <w:r w:rsidR="00B212FE">
              <w:rPr>
                <w:b/>
              </w:rPr>
              <w:t>8</w:t>
            </w:r>
            <w:r w:rsidR="003046FC" w:rsidRPr="00FF6CE9">
              <w:rPr>
                <w:b/>
              </w:rPr>
              <w:t xml:space="preserve"> г.</w:t>
            </w:r>
          </w:p>
        </w:tc>
      </w:tr>
    </w:tbl>
    <w:p w:rsidR="00A70D16" w:rsidRPr="00FF6CE9" w:rsidRDefault="008F12ED" w:rsidP="00A70D16">
      <w:pPr>
        <w:tabs>
          <w:tab w:val="left" w:pos="4140"/>
          <w:tab w:val="left" w:pos="4500"/>
        </w:tabs>
        <w:ind w:left="5040" w:right="-58"/>
      </w:pPr>
      <w:r w:rsidRPr="00FF6CE9">
        <w:rPr>
          <w:sz w:val="28"/>
          <w:szCs w:val="28"/>
        </w:rPr>
        <w:br w:type="page"/>
      </w:r>
      <w:r w:rsidR="00A70D16" w:rsidRPr="00FF6CE9">
        <w:lastRenderedPageBreak/>
        <w:t>Приложение № 9</w:t>
      </w:r>
    </w:p>
    <w:p w:rsidR="00340713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 xml:space="preserve">к </w:t>
      </w:r>
      <w:r w:rsidR="00507504" w:rsidRPr="00FF6CE9">
        <w:t>У</w:t>
      </w:r>
      <w:r w:rsidRPr="00FF6CE9">
        <w:t xml:space="preserve">словиям оказания услуг почтовой связи, дополнительных и иных услуг </w:t>
      </w:r>
    </w:p>
    <w:p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>к договору № __________________</w:t>
      </w:r>
    </w:p>
    <w:p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>от «____» ______________ 20</w:t>
      </w:r>
      <w:r w:rsidR="0034519A">
        <w:t>1</w:t>
      </w:r>
      <w:r w:rsidR="00B212FE">
        <w:t>8</w:t>
      </w:r>
      <w:r w:rsidRPr="00FF6CE9">
        <w:t xml:space="preserve">г. </w:t>
      </w:r>
    </w:p>
    <w:p w:rsidR="008F12ED" w:rsidRPr="00FF6CE9" w:rsidRDefault="008F12ED" w:rsidP="00A70D16">
      <w:pPr>
        <w:tabs>
          <w:tab w:val="left" w:pos="4140"/>
          <w:tab w:val="left" w:pos="4500"/>
        </w:tabs>
        <w:spacing w:line="216" w:lineRule="auto"/>
        <w:ind w:left="5040" w:right="-58"/>
      </w:pPr>
    </w:p>
    <w:p w:rsidR="008F12ED" w:rsidRPr="00FF6CE9" w:rsidRDefault="008F12ED" w:rsidP="008F12ED">
      <w:pPr>
        <w:ind w:firstLine="720"/>
        <w:jc w:val="both"/>
        <w:rPr>
          <w:spacing w:val="-8"/>
        </w:rPr>
      </w:pPr>
      <w:proofErr w:type="gramStart"/>
      <w:r w:rsidRPr="00FF6CE9">
        <w:t>Федеральное государственное унитарное предприятие</w:t>
      </w:r>
      <w:r w:rsidRPr="00FF6CE9">
        <w:rPr>
          <w:spacing w:val="-8"/>
        </w:rPr>
        <w:t xml:space="preserve"> «Почта России», именуемое в дальнейшем</w:t>
      </w:r>
      <w:r w:rsidR="00481415">
        <w:rPr>
          <w:spacing w:val="-8"/>
        </w:rPr>
        <w:t xml:space="preserve"> Исполнитель, </w:t>
      </w:r>
      <w:r w:rsidR="001C3933" w:rsidRPr="001C3933">
        <w:rPr>
          <w:spacing w:val="-8"/>
        </w:rPr>
        <w:t xml:space="preserve">в лице исполняющего обязанности директора УФПС Воронежской области – филиала ФГУП «Почта России» Полякова Алексея Александровича, действующего на основании доверенности </w:t>
      </w:r>
      <w:r w:rsidR="004A3A68" w:rsidRPr="004A3A68">
        <w:rPr>
          <w:spacing w:val="-8"/>
        </w:rPr>
        <w:t>№ 9815-АУП-2017 от 03.02.2017г.</w:t>
      </w:r>
      <w:r w:rsidR="001C3933" w:rsidRPr="001C3933">
        <w:rPr>
          <w:spacing w:val="-8"/>
        </w:rPr>
        <w:t xml:space="preserve">, с одной стороны, и </w:t>
      </w:r>
      <w:r w:rsidR="00F608E2" w:rsidRPr="00423757">
        <w:rPr>
          <w:rFonts w:eastAsiaTheme="minorEastAsia"/>
          <w:b/>
        </w:rPr>
        <w:t xml:space="preserve">Публичное акционерное общество «Межрегиональная распределительная сетевая компания </w:t>
      </w:r>
      <w:r w:rsidR="00F608E2" w:rsidRPr="001F21E2">
        <w:rPr>
          <w:rFonts w:eastAsiaTheme="minorEastAsia"/>
          <w:b/>
        </w:rPr>
        <w:t>Центра»</w:t>
      </w:r>
      <w:r w:rsidR="00F608E2" w:rsidRPr="001F21E2">
        <w:rPr>
          <w:rFonts w:eastAsiaTheme="minorEastAsia"/>
        </w:rPr>
        <w:t xml:space="preserve">, </w:t>
      </w:r>
      <w:r w:rsidR="00F608E2">
        <w:rPr>
          <w:rFonts w:eastAsiaTheme="minorEastAsia"/>
        </w:rPr>
        <w:t>именуемое в дальнейшем «Заказчик</w:t>
      </w:r>
      <w:r w:rsidR="00F608E2" w:rsidRPr="001F21E2">
        <w:rPr>
          <w:rFonts w:eastAsiaTheme="minorEastAsia"/>
        </w:rPr>
        <w:t>», в лице начальника управления делами - руководителя аппарата филиала ПАО «МРСК Центра</w:t>
      </w:r>
      <w:proofErr w:type="gramEnd"/>
      <w:r w:rsidR="00F608E2" w:rsidRPr="001F21E2">
        <w:rPr>
          <w:rFonts w:eastAsiaTheme="minorEastAsia"/>
        </w:rPr>
        <w:t xml:space="preserve">» - «Воронежэнерго» </w:t>
      </w:r>
      <w:proofErr w:type="spellStart"/>
      <w:r w:rsidR="00F608E2">
        <w:rPr>
          <w:rFonts w:eastAsiaTheme="minorEastAsia"/>
        </w:rPr>
        <w:t>Кирилишина</w:t>
      </w:r>
      <w:proofErr w:type="spellEnd"/>
      <w:r w:rsidR="00F608E2">
        <w:rPr>
          <w:rFonts w:eastAsiaTheme="minorEastAsia"/>
        </w:rPr>
        <w:t xml:space="preserve"> Ильи Сергеевича</w:t>
      </w:r>
      <w:r w:rsidR="00F608E2" w:rsidRPr="001F21E2">
        <w:rPr>
          <w:rFonts w:eastAsiaTheme="minorEastAsia"/>
        </w:rPr>
        <w:t>, действующего на основании доверенности №</w:t>
      </w:r>
      <w:r w:rsidR="00F608E2" w:rsidRPr="001F21E2">
        <w:t xml:space="preserve"> Д-ВР/01/3</w:t>
      </w:r>
      <w:r w:rsidR="00F608E2">
        <w:t>01</w:t>
      </w:r>
      <w:r w:rsidR="00F608E2" w:rsidRPr="001F21E2">
        <w:t xml:space="preserve"> от 0</w:t>
      </w:r>
      <w:r w:rsidR="00F608E2">
        <w:t>5.12</w:t>
      </w:r>
      <w:r w:rsidR="00F608E2" w:rsidRPr="001F21E2">
        <w:t>.201</w:t>
      </w:r>
      <w:r w:rsidR="00F608E2">
        <w:t>7</w:t>
      </w:r>
      <w:r w:rsidR="00F608E2" w:rsidRPr="001F21E2">
        <w:t>г</w:t>
      </w:r>
      <w:r w:rsidR="00F608E2">
        <w:t xml:space="preserve">., </w:t>
      </w:r>
      <w:r w:rsidRPr="00FF6CE9">
        <w:rPr>
          <w:spacing w:val="-8"/>
        </w:rPr>
        <w:t>с другой стороны, договорились о применении следующей формы акта сдачи-приема оказанных услуг:</w:t>
      </w:r>
    </w:p>
    <w:p w:rsidR="00BA00E4" w:rsidRPr="00FF6CE9" w:rsidRDefault="00BA00E4" w:rsidP="00BA00E4">
      <w:pPr>
        <w:jc w:val="both"/>
        <w:rPr>
          <w:spacing w:val="-8"/>
        </w:rPr>
      </w:pPr>
      <w:r w:rsidRPr="00FF6CE9">
        <w:rPr>
          <w:spacing w:val="-8"/>
        </w:rPr>
        <w:t>--------------------------------------------------------------------------------------------------------------------------------------</w:t>
      </w:r>
    </w:p>
    <w:p w:rsidR="008F12ED" w:rsidRPr="00FF6CE9" w:rsidRDefault="008F12ED" w:rsidP="008F12ED">
      <w:pPr>
        <w:spacing w:line="216" w:lineRule="auto"/>
        <w:jc w:val="center"/>
        <w:rPr>
          <w:b/>
          <w:bCs/>
        </w:rPr>
      </w:pPr>
      <w:r w:rsidRPr="00FF6CE9">
        <w:rPr>
          <w:b/>
          <w:bCs/>
        </w:rPr>
        <w:t>Акт сдачи-при</w:t>
      </w:r>
      <w:r w:rsidR="00507504" w:rsidRPr="00FF6CE9">
        <w:rPr>
          <w:b/>
          <w:bCs/>
        </w:rPr>
        <w:t>е</w:t>
      </w:r>
      <w:r w:rsidRPr="00FF6CE9">
        <w:rPr>
          <w:b/>
          <w:bCs/>
        </w:rPr>
        <w:t>ма оказанных услуг</w:t>
      </w:r>
    </w:p>
    <w:p w:rsidR="008F12ED" w:rsidRPr="00FF6CE9" w:rsidRDefault="008F12ED" w:rsidP="008F12ED">
      <w:pPr>
        <w:jc w:val="center"/>
        <w:rPr>
          <w:bCs/>
        </w:rPr>
      </w:pPr>
      <w:r w:rsidRPr="00FF6CE9">
        <w:rPr>
          <w:bCs/>
        </w:rPr>
        <w:t>по пересылке международных почтовых отправлений</w:t>
      </w:r>
    </w:p>
    <w:p w:rsidR="008F12ED" w:rsidRPr="00FF6CE9" w:rsidRDefault="008F12ED" w:rsidP="008F12ED">
      <w:pPr>
        <w:jc w:val="center"/>
        <w:rPr>
          <w:bCs/>
        </w:rPr>
      </w:pPr>
      <w:r w:rsidRPr="00FF6CE9">
        <w:rPr>
          <w:bCs/>
        </w:rPr>
        <w:t>К Договору № _________</w:t>
      </w:r>
      <w:r w:rsidR="00B212FE">
        <w:rPr>
          <w:bCs/>
        </w:rPr>
        <w:t>__________</w:t>
      </w:r>
      <w:r w:rsidRPr="00FF6CE9">
        <w:rPr>
          <w:bCs/>
        </w:rPr>
        <w:t xml:space="preserve"> </w:t>
      </w:r>
      <w:proofErr w:type="gramStart"/>
      <w:r w:rsidRPr="00FF6CE9">
        <w:rPr>
          <w:bCs/>
        </w:rPr>
        <w:t>от</w:t>
      </w:r>
      <w:proofErr w:type="gramEnd"/>
      <w:r w:rsidRPr="00FF6CE9">
        <w:rPr>
          <w:bCs/>
        </w:rPr>
        <w:t xml:space="preserve"> _________</w:t>
      </w:r>
    </w:p>
    <w:p w:rsidR="008F12ED" w:rsidRPr="00FF6CE9" w:rsidRDefault="008F12ED" w:rsidP="008F12ED">
      <w:pPr>
        <w:jc w:val="center"/>
        <w:rPr>
          <w:bCs/>
          <w:sz w:val="12"/>
          <w:szCs w:val="12"/>
        </w:rPr>
      </w:pPr>
    </w:p>
    <w:p w:rsidR="008F12ED" w:rsidRPr="00FF6CE9" w:rsidRDefault="008F12ED" w:rsidP="008F12ED">
      <w:pPr>
        <w:jc w:val="center"/>
      </w:pPr>
      <w:r w:rsidRPr="00FF6CE9">
        <w:t>г.</w:t>
      </w:r>
      <w:r w:rsidR="00B40548">
        <w:t xml:space="preserve"> </w:t>
      </w:r>
      <w:r w:rsidR="004A3A72">
        <w:t>Воронеж</w:t>
      </w:r>
      <w:r w:rsidRPr="00FF6CE9">
        <w:t xml:space="preserve">                                                                                       «___» ______________ 20__ г.</w:t>
      </w:r>
    </w:p>
    <w:p w:rsidR="008F12ED" w:rsidRPr="00FF6CE9" w:rsidRDefault="008F12ED" w:rsidP="008F12ED">
      <w:pPr>
        <w:jc w:val="center"/>
        <w:rPr>
          <w:bCs/>
          <w:spacing w:val="-8"/>
          <w:sz w:val="12"/>
          <w:szCs w:val="12"/>
        </w:rPr>
      </w:pPr>
    </w:p>
    <w:p w:rsidR="0088090B" w:rsidRPr="00FF6CE9" w:rsidRDefault="008F12ED" w:rsidP="008F12ED">
      <w:pPr>
        <w:ind w:firstLine="540"/>
        <w:jc w:val="both"/>
        <w:rPr>
          <w:spacing w:val="-6"/>
        </w:rPr>
      </w:pPr>
      <w:proofErr w:type="gramStart"/>
      <w:r w:rsidRPr="00FF6CE9">
        <w:rPr>
          <w:spacing w:val="-6"/>
        </w:rPr>
        <w:t xml:space="preserve">ФГУП «Почта России», именуемое в дальнейшем Исполнитель, в лице _____, действующего на основании _____, и </w:t>
      </w:r>
      <w:r w:rsidR="00EE7495" w:rsidRPr="00FF6CE9">
        <w:rPr>
          <w:spacing w:val="-6"/>
        </w:rPr>
        <w:t>______</w:t>
      </w:r>
      <w:r w:rsidRPr="00FF6CE9">
        <w:rPr>
          <w:spacing w:val="-6"/>
        </w:rPr>
        <w:t xml:space="preserve"> именуемое в дальнейшем Заказчик, в лице _____, действующего на основании _____, с другой стороны, составили настоящий акт сдачи-приема оказанных услуг, в подтверждение того, что Исполнитель </w:t>
      </w:r>
      <w:r w:rsidR="0088090B" w:rsidRPr="00FF6CE9">
        <w:rPr>
          <w:spacing w:val="-6"/>
        </w:rPr>
        <w:t>оказал</w:t>
      </w:r>
      <w:r w:rsidR="00893263" w:rsidRPr="00FF6CE9">
        <w:rPr>
          <w:spacing w:val="-6"/>
        </w:rPr>
        <w:t xml:space="preserve"> Заказчику</w:t>
      </w:r>
      <w:r w:rsidR="0088090B" w:rsidRPr="00FF6CE9">
        <w:rPr>
          <w:spacing w:val="-6"/>
        </w:rPr>
        <w:t xml:space="preserve"> услуги,  </w:t>
      </w:r>
      <w:r w:rsidR="0088090B" w:rsidRPr="00FF6CE9">
        <w:rPr>
          <w:bCs/>
          <w:spacing w:val="-6"/>
        </w:rPr>
        <w:t xml:space="preserve">предусмотренные п. 1.1 Условий </w:t>
      </w:r>
      <w:r w:rsidR="0088090B" w:rsidRPr="00FF6CE9">
        <w:rPr>
          <w:spacing w:val="-6"/>
        </w:rPr>
        <w:t>оказания услуг почтовой связи</w:t>
      </w:r>
      <w:r w:rsidR="00357797" w:rsidRPr="00FF6CE9">
        <w:rPr>
          <w:spacing w:val="-6"/>
        </w:rPr>
        <w:t xml:space="preserve"> и </w:t>
      </w:r>
      <w:r w:rsidR="0088090B" w:rsidRPr="00FF6CE9">
        <w:rPr>
          <w:spacing w:val="-6"/>
        </w:rPr>
        <w:t>дополнительных услуг</w:t>
      </w:r>
      <w:r w:rsidR="0088090B" w:rsidRPr="00FF6CE9">
        <w:rPr>
          <w:bCs/>
          <w:spacing w:val="-6"/>
        </w:rPr>
        <w:t xml:space="preserve"> </w:t>
      </w:r>
      <w:r w:rsidR="0088090B" w:rsidRPr="00FF6CE9">
        <w:rPr>
          <w:spacing w:val="-6"/>
        </w:rPr>
        <w:t xml:space="preserve">к </w:t>
      </w:r>
      <w:r w:rsidR="00215D14">
        <w:t>Договору на</w:t>
      </w:r>
      <w:r w:rsidR="008B26C5" w:rsidRPr="00FF6CE9">
        <w:t xml:space="preserve"> комплексно</w:t>
      </w:r>
      <w:r w:rsidR="00215D14">
        <w:t>е</w:t>
      </w:r>
      <w:r w:rsidR="008B26C5" w:rsidRPr="00FF6CE9">
        <w:t xml:space="preserve"> почтово</w:t>
      </w:r>
      <w:r w:rsidR="00215D14">
        <w:t>е</w:t>
      </w:r>
      <w:r w:rsidR="008B26C5" w:rsidRPr="00FF6CE9">
        <w:t xml:space="preserve"> обслуживани</w:t>
      </w:r>
      <w:r w:rsidR="00215D14">
        <w:t>е</w:t>
      </w:r>
      <w:r w:rsidR="008B26C5" w:rsidRPr="00FF6CE9">
        <w:t>, заключаемо</w:t>
      </w:r>
      <w:r w:rsidR="00215D14">
        <w:t>му</w:t>
      </w:r>
      <w:r w:rsidR="008B26C5" w:rsidRPr="00FF6CE9">
        <w:t xml:space="preserve"> с региональными клиентами-юридическими</w:t>
      </w:r>
      <w:proofErr w:type="gramEnd"/>
      <w:r w:rsidR="008B26C5" w:rsidRPr="00FF6CE9">
        <w:t xml:space="preserve"> лицами и индивидуальными предпринимателями  </w:t>
      </w:r>
      <w:r w:rsidR="0088090B" w:rsidRPr="00FF6CE9">
        <w:rPr>
          <w:spacing w:val="-6"/>
        </w:rPr>
        <w:t>№ _____ от «__» ___ 20__ г.</w:t>
      </w:r>
    </w:p>
    <w:p w:rsidR="008F12ED" w:rsidRPr="00FF6CE9" w:rsidRDefault="008F12ED" w:rsidP="008F12ED">
      <w:pPr>
        <w:ind w:firstLine="540"/>
        <w:jc w:val="both"/>
      </w:pPr>
      <w:r w:rsidRPr="00FF6CE9">
        <w:t>Отчетный период: с «___» ______________ по «___» _______________ 20__ г</w:t>
      </w:r>
    </w:p>
    <w:tbl>
      <w:tblPr>
        <w:tblW w:w="101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7"/>
        <w:gridCol w:w="1984"/>
        <w:gridCol w:w="709"/>
        <w:gridCol w:w="709"/>
        <w:gridCol w:w="965"/>
        <w:gridCol w:w="736"/>
        <w:gridCol w:w="992"/>
        <w:gridCol w:w="1134"/>
        <w:gridCol w:w="993"/>
        <w:gridCol w:w="1275"/>
      </w:tblGrid>
      <w:tr w:rsidR="008F12ED" w:rsidRPr="00FF6CE9" w:rsidTr="00F608E2">
        <w:trPr>
          <w:trHeight w:val="470"/>
        </w:trPr>
        <w:tc>
          <w:tcPr>
            <w:tcW w:w="677" w:type="dxa"/>
            <w:shd w:val="clear" w:color="auto" w:fill="auto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№ </w:t>
            </w:r>
            <w:proofErr w:type="gramStart"/>
            <w:r w:rsidRPr="00FF6CE9">
              <w:rPr>
                <w:sz w:val="20"/>
                <w:szCs w:val="20"/>
              </w:rPr>
              <w:t>п</w:t>
            </w:r>
            <w:proofErr w:type="gramEnd"/>
            <w:r w:rsidRPr="00FF6CE9">
              <w:rPr>
                <w:sz w:val="20"/>
                <w:szCs w:val="20"/>
              </w:rPr>
              <w:t>/п</w:t>
            </w:r>
          </w:p>
        </w:tc>
        <w:tc>
          <w:tcPr>
            <w:tcW w:w="1984" w:type="dxa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709" w:type="dxa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Кол-во, шт.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Вес, </w:t>
            </w:r>
            <w:proofErr w:type="gramStart"/>
            <w:r w:rsidRPr="00FF6CE9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728" w:type="dxa"/>
            <w:gridSpan w:val="2"/>
            <w:shd w:val="clear" w:color="auto" w:fill="auto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Сумма оказанных услуг, без НДС, руб.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Итого сумма оказанных услуг, без НДС, руб. </w:t>
            </w:r>
          </w:p>
        </w:tc>
        <w:tc>
          <w:tcPr>
            <w:tcW w:w="993" w:type="dxa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НДС 18%, руб. </w:t>
            </w:r>
          </w:p>
        </w:tc>
        <w:tc>
          <w:tcPr>
            <w:tcW w:w="1275" w:type="dxa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Стоимость с учетом НДС, руб. </w:t>
            </w:r>
          </w:p>
        </w:tc>
      </w:tr>
      <w:tr w:rsidR="008F12ED" w:rsidRPr="00FF6CE9" w:rsidTr="00F608E2">
        <w:trPr>
          <w:trHeight w:val="221"/>
        </w:trPr>
        <w:tc>
          <w:tcPr>
            <w:tcW w:w="677" w:type="dxa"/>
            <w:shd w:val="clear" w:color="auto" w:fill="auto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 </w:t>
            </w:r>
          </w:p>
        </w:tc>
        <w:tc>
          <w:tcPr>
            <w:tcW w:w="1984" w:type="dxa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авиа путь</w:t>
            </w:r>
          </w:p>
        </w:tc>
        <w:tc>
          <w:tcPr>
            <w:tcW w:w="965" w:type="dxa"/>
            <w:shd w:val="clear" w:color="auto" w:fill="auto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наземный путь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авиа путь</w:t>
            </w:r>
          </w:p>
        </w:tc>
        <w:tc>
          <w:tcPr>
            <w:tcW w:w="992" w:type="dxa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наземный путь</w:t>
            </w:r>
          </w:p>
        </w:tc>
        <w:tc>
          <w:tcPr>
            <w:tcW w:w="1134" w:type="dxa"/>
            <w:vAlign w:val="center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</w:p>
        </w:tc>
      </w:tr>
      <w:tr w:rsidR="008F12ED" w:rsidRPr="00FF6CE9" w:rsidTr="00F608E2">
        <w:trPr>
          <w:trHeight w:val="45"/>
        </w:trPr>
        <w:tc>
          <w:tcPr>
            <w:tcW w:w="677" w:type="dxa"/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  <w:lang w:val="de-DE"/>
              </w:rPr>
            </w:pPr>
            <w:r w:rsidRPr="00FF6CE9">
              <w:rPr>
                <w:sz w:val="22"/>
                <w:szCs w:val="22"/>
                <w:lang w:val="de-DE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  <w:lang w:val="de-DE"/>
              </w:rPr>
            </w:pPr>
            <w:r w:rsidRPr="00FF6CE9">
              <w:rPr>
                <w:sz w:val="22"/>
                <w:szCs w:val="22"/>
                <w:lang w:val="de-DE"/>
              </w:rPr>
              <w:t>4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  <w:lang w:val="de-DE"/>
              </w:rPr>
            </w:pPr>
            <w:r w:rsidRPr="00FF6CE9">
              <w:rPr>
                <w:sz w:val="22"/>
                <w:szCs w:val="22"/>
                <w:lang w:val="de-DE"/>
              </w:rPr>
              <w:t>5</w:t>
            </w:r>
          </w:p>
        </w:tc>
        <w:tc>
          <w:tcPr>
            <w:tcW w:w="736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10</w:t>
            </w:r>
          </w:p>
        </w:tc>
      </w:tr>
      <w:tr w:rsidR="008F12ED" w:rsidRPr="00FF6CE9" w:rsidTr="00F608E2">
        <w:trPr>
          <w:trHeight w:val="529"/>
        </w:trPr>
        <w:tc>
          <w:tcPr>
            <w:tcW w:w="677" w:type="dxa"/>
            <w:shd w:val="clear" w:color="auto" w:fill="auto"/>
            <w:noWrap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Пересылка международных почтовых отправлений за рубеж</w:t>
            </w:r>
          </w:p>
        </w:tc>
        <w:tc>
          <w:tcPr>
            <w:tcW w:w="709" w:type="dxa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 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vAlign w:val="bottom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 </w:t>
            </w:r>
          </w:p>
        </w:tc>
      </w:tr>
      <w:tr w:rsidR="008F12ED" w:rsidRPr="00FF6CE9" w:rsidTr="00F608E2">
        <w:trPr>
          <w:trHeight w:val="275"/>
        </w:trPr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12ED" w:rsidRPr="00FF6CE9" w:rsidRDefault="008F12ED" w:rsidP="008F12ED">
            <w:pPr>
              <w:spacing w:line="21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spacing w:line="21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b/>
                <w:bCs/>
                <w:sz w:val="18"/>
                <w:szCs w:val="18"/>
              </w:rPr>
            </w:pPr>
            <w:r w:rsidRPr="00FF6CE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b/>
                <w:bCs/>
                <w:sz w:val="18"/>
                <w:szCs w:val="18"/>
              </w:rPr>
            </w:pPr>
            <w:r w:rsidRPr="00FF6CE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b/>
                <w:bCs/>
                <w:sz w:val="18"/>
                <w:szCs w:val="18"/>
              </w:rPr>
            </w:pPr>
            <w:r w:rsidRPr="00FF6CE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18"/>
                <w:szCs w:val="18"/>
              </w:rPr>
            </w:pPr>
            <w:r w:rsidRPr="00FF6CE9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b/>
                <w:bCs/>
                <w:sz w:val="18"/>
                <w:szCs w:val="18"/>
              </w:rPr>
            </w:pPr>
            <w:r w:rsidRPr="00FF6CE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18"/>
                <w:szCs w:val="18"/>
              </w:rPr>
            </w:pPr>
          </w:p>
        </w:tc>
      </w:tr>
    </w:tbl>
    <w:p w:rsidR="008F12ED" w:rsidRPr="00FF6CE9" w:rsidRDefault="008F12ED" w:rsidP="008F12ED">
      <w:pPr>
        <w:spacing w:line="228" w:lineRule="auto"/>
        <w:jc w:val="both"/>
        <w:rPr>
          <w:b/>
          <w:sz w:val="22"/>
          <w:szCs w:val="22"/>
        </w:rPr>
      </w:pPr>
      <w:proofErr w:type="gramStart"/>
      <w:r w:rsidRPr="00FF6CE9">
        <w:rPr>
          <w:b/>
          <w:sz w:val="22"/>
          <w:szCs w:val="22"/>
        </w:rPr>
        <w:t xml:space="preserve">Итого общая стоимость оказанных услуг составляет ________ (______) руб. </w:t>
      </w:r>
      <w:r w:rsidR="00D16070" w:rsidRPr="00FF6CE9">
        <w:rPr>
          <w:b/>
          <w:sz w:val="22"/>
          <w:szCs w:val="22"/>
        </w:rPr>
        <w:t xml:space="preserve">___ </w:t>
      </w:r>
      <w:r w:rsidRPr="00FF6CE9">
        <w:rPr>
          <w:b/>
          <w:sz w:val="22"/>
          <w:szCs w:val="22"/>
        </w:rPr>
        <w:t xml:space="preserve">коп., в </w:t>
      </w:r>
      <w:proofErr w:type="spellStart"/>
      <w:r w:rsidRPr="00FF6CE9">
        <w:rPr>
          <w:b/>
          <w:sz w:val="22"/>
          <w:szCs w:val="22"/>
        </w:rPr>
        <w:t>т.ч</w:t>
      </w:r>
      <w:proofErr w:type="spellEnd"/>
      <w:r w:rsidRPr="00FF6CE9">
        <w:rPr>
          <w:b/>
          <w:sz w:val="22"/>
          <w:szCs w:val="22"/>
        </w:rPr>
        <w:t xml:space="preserve">. НДС (18%) в размере ________ (______) руб. </w:t>
      </w:r>
      <w:r w:rsidR="00D16070" w:rsidRPr="00FF6CE9">
        <w:rPr>
          <w:b/>
          <w:sz w:val="22"/>
          <w:szCs w:val="22"/>
        </w:rPr>
        <w:t>___</w:t>
      </w:r>
      <w:r w:rsidRPr="00FF6CE9">
        <w:rPr>
          <w:b/>
          <w:sz w:val="22"/>
          <w:szCs w:val="22"/>
        </w:rPr>
        <w:t>коп.</w:t>
      </w:r>
      <w:proofErr w:type="gramEnd"/>
    </w:p>
    <w:p w:rsidR="008F12ED" w:rsidRPr="00FF6CE9" w:rsidRDefault="008F12ED" w:rsidP="008F12ED">
      <w:pPr>
        <w:spacing w:line="228" w:lineRule="auto"/>
        <w:jc w:val="both"/>
        <w:rPr>
          <w:b/>
          <w:sz w:val="22"/>
          <w:szCs w:val="22"/>
        </w:rPr>
      </w:pPr>
      <w:r w:rsidRPr="00FF6CE9">
        <w:rPr>
          <w:b/>
          <w:sz w:val="22"/>
          <w:szCs w:val="22"/>
        </w:rPr>
        <w:t>Акт составлен в двух экземплярах, по одному для каждой стороны. Услуги оказаны полностью. Стороны претензий друг к другу не имеют.</w:t>
      </w:r>
    </w:p>
    <w:tbl>
      <w:tblPr>
        <w:tblW w:w="981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143"/>
        <w:gridCol w:w="4676"/>
      </w:tblGrid>
      <w:tr w:rsidR="008F12ED" w:rsidRPr="00FF6CE9" w:rsidTr="00BA00E4">
        <w:trPr>
          <w:trHeight w:val="90"/>
        </w:trPr>
        <w:tc>
          <w:tcPr>
            <w:tcW w:w="5143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r w:rsidRPr="00FF6CE9">
              <w:t>Исполнитель</w:t>
            </w:r>
          </w:p>
        </w:tc>
        <w:tc>
          <w:tcPr>
            <w:tcW w:w="4676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tabs>
                <w:tab w:val="left" w:pos="449"/>
              </w:tabs>
            </w:pPr>
            <w:r w:rsidRPr="00FF6CE9">
              <w:t>Заказчик</w:t>
            </w:r>
          </w:p>
        </w:tc>
      </w:tr>
      <w:tr w:rsidR="008F12ED" w:rsidRPr="00FF6CE9" w:rsidTr="00BA00E4"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</w:pPr>
            <w:r w:rsidRPr="00FF6CE9">
              <w:t xml:space="preserve">__________________ 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widowControl w:val="0"/>
              <w:tabs>
                <w:tab w:val="left" w:pos="614"/>
              </w:tabs>
              <w:jc w:val="both"/>
              <w:rPr>
                <w:bCs/>
              </w:rPr>
            </w:pPr>
            <w:r w:rsidRPr="00FF6CE9">
              <w:rPr>
                <w:bCs/>
              </w:rPr>
              <w:t xml:space="preserve">________________ </w:t>
            </w:r>
          </w:p>
        </w:tc>
      </w:tr>
      <w:tr w:rsidR="008F12ED" w:rsidRPr="00FF6CE9" w:rsidTr="00BA00E4">
        <w:trPr>
          <w:trHeight w:val="287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</w:pPr>
            <w:r w:rsidRPr="00FF6CE9">
              <w:t>«__» ___________ 20__ г.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tabs>
                <w:tab w:val="left" w:pos="584"/>
                <w:tab w:val="left" w:pos="794"/>
              </w:tabs>
              <w:jc w:val="both"/>
            </w:pPr>
            <w:r w:rsidRPr="00FF6CE9">
              <w:t xml:space="preserve"> «__» ____________ 20__ г.</w:t>
            </w:r>
          </w:p>
        </w:tc>
      </w:tr>
    </w:tbl>
    <w:p w:rsidR="008F12ED" w:rsidRPr="00FF6CE9" w:rsidRDefault="008F12ED" w:rsidP="00BA00E4">
      <w:pPr>
        <w:tabs>
          <w:tab w:val="left" w:pos="4140"/>
          <w:tab w:val="left" w:pos="4500"/>
        </w:tabs>
        <w:spacing w:line="226" w:lineRule="auto"/>
        <w:ind w:right="-58"/>
        <w:rPr>
          <w:sz w:val="28"/>
          <w:szCs w:val="28"/>
        </w:rPr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BA00E4" w:rsidRPr="00FF6CE9" w:rsidTr="008465E4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BA00E4" w:rsidRPr="00FF6CE9" w:rsidRDefault="00BA00E4" w:rsidP="008465E4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BA00E4" w:rsidRPr="00FF6CE9" w:rsidRDefault="00BA00E4" w:rsidP="008465E4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BA00E4" w:rsidRPr="00FF6CE9" w:rsidTr="008465E4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BA00E4" w:rsidRPr="00FF6CE9" w:rsidRDefault="00BA00E4" w:rsidP="008465E4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BA00E4" w:rsidRPr="00FF6CE9" w:rsidRDefault="00BA00E4" w:rsidP="008465E4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BA00E4" w:rsidRPr="00FF6CE9" w:rsidTr="008465E4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BA00E4" w:rsidRPr="00FF6CE9" w:rsidRDefault="00BA00E4" w:rsidP="008465E4">
            <w:pPr>
              <w:jc w:val="both"/>
              <w:rPr>
                <w:b/>
              </w:rPr>
            </w:pPr>
            <w:r w:rsidRPr="00FF6CE9">
              <w:rPr>
                <w:b/>
              </w:rPr>
              <w:t xml:space="preserve">__________________ </w:t>
            </w:r>
            <w:r w:rsidR="00143549" w:rsidRPr="00143549">
              <w:rPr>
                <w:b/>
              </w:rPr>
              <w:t>А.А. Поляков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A00E4" w:rsidRPr="00FF6CE9" w:rsidRDefault="00BA00E4" w:rsidP="008465E4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FF6CE9">
              <w:rPr>
                <w:b/>
                <w:bCs/>
              </w:rPr>
              <w:t>__________________</w:t>
            </w:r>
            <w:r w:rsidRPr="00FF6CE9">
              <w:rPr>
                <w:bCs/>
                <w:snapToGrid w:val="0"/>
              </w:rPr>
              <w:t xml:space="preserve"> </w:t>
            </w:r>
            <w:r w:rsidR="00F608E2" w:rsidRPr="00F608E2">
              <w:rPr>
                <w:b/>
                <w:bCs/>
                <w:snapToGrid w:val="0"/>
              </w:rPr>
              <w:t>И.С. Кирилишин</w:t>
            </w:r>
          </w:p>
        </w:tc>
      </w:tr>
      <w:tr w:rsidR="00BA00E4" w:rsidRPr="00FF6CE9" w:rsidTr="008465E4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BA00E4" w:rsidRPr="00FF6CE9" w:rsidRDefault="00627B36" w:rsidP="00B212FE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</w:t>
            </w:r>
            <w:r w:rsidR="00B212FE">
              <w:rPr>
                <w:b/>
              </w:rPr>
              <w:t>8</w:t>
            </w:r>
            <w:r w:rsidR="00BA00E4" w:rsidRPr="00FF6CE9">
              <w:rPr>
                <w:b/>
              </w:rPr>
              <w:t>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A00E4" w:rsidRPr="00FF6CE9" w:rsidRDefault="00627B36" w:rsidP="00B212FE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</w:t>
            </w:r>
            <w:r w:rsidR="00B212FE">
              <w:rPr>
                <w:b/>
              </w:rPr>
              <w:t>8</w:t>
            </w:r>
            <w:r w:rsidR="00BA00E4" w:rsidRPr="00FF6CE9">
              <w:rPr>
                <w:b/>
              </w:rPr>
              <w:t xml:space="preserve"> г.</w:t>
            </w:r>
          </w:p>
        </w:tc>
      </w:tr>
    </w:tbl>
    <w:p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lastRenderedPageBreak/>
        <w:t>Приложение № 10</w:t>
      </w:r>
    </w:p>
    <w:p w:rsidR="00340713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 xml:space="preserve">к </w:t>
      </w:r>
      <w:r w:rsidR="00507504" w:rsidRPr="00FF6CE9">
        <w:t>У</w:t>
      </w:r>
      <w:r w:rsidRPr="00FF6CE9">
        <w:t xml:space="preserve">словиям оказания услуг почтовой связи, дополнительных и иных услуг </w:t>
      </w:r>
    </w:p>
    <w:p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>к договору № __________________</w:t>
      </w:r>
    </w:p>
    <w:p w:rsidR="00A70D16" w:rsidRPr="00FF6CE9" w:rsidRDefault="00627B36" w:rsidP="00A70D16">
      <w:pPr>
        <w:tabs>
          <w:tab w:val="left" w:pos="4140"/>
          <w:tab w:val="left" w:pos="4500"/>
        </w:tabs>
        <w:ind w:left="5040" w:right="-58"/>
      </w:pPr>
      <w:r>
        <w:t>от «____» ______________ 2</w:t>
      </w:r>
      <w:r w:rsidRPr="004A3A68">
        <w:t>01</w:t>
      </w:r>
      <w:r w:rsidR="00B212FE">
        <w:t>8</w:t>
      </w:r>
      <w:r w:rsidR="00A70D16" w:rsidRPr="00FF6CE9">
        <w:t xml:space="preserve">г. </w:t>
      </w:r>
    </w:p>
    <w:p w:rsidR="008F12ED" w:rsidRPr="00FF6CE9" w:rsidRDefault="008F12ED" w:rsidP="00A70D16">
      <w:pPr>
        <w:tabs>
          <w:tab w:val="left" w:pos="4140"/>
          <w:tab w:val="left" w:pos="4500"/>
        </w:tabs>
        <w:ind w:left="5040" w:right="-58"/>
      </w:pPr>
    </w:p>
    <w:p w:rsidR="008F12ED" w:rsidRPr="00FF6CE9" w:rsidRDefault="008F12ED" w:rsidP="008F12ED">
      <w:pPr>
        <w:tabs>
          <w:tab w:val="left" w:pos="4140"/>
        </w:tabs>
        <w:spacing w:line="230" w:lineRule="auto"/>
        <w:ind w:left="3600" w:right="-57"/>
      </w:pPr>
    </w:p>
    <w:p w:rsidR="008F12ED" w:rsidRPr="00FF6CE9" w:rsidRDefault="008F12ED" w:rsidP="008F12ED">
      <w:pPr>
        <w:ind w:right="43" w:firstLine="708"/>
        <w:jc w:val="both"/>
      </w:pPr>
      <w:proofErr w:type="gramStart"/>
      <w:r w:rsidRPr="00FF6CE9">
        <w:t xml:space="preserve">Федеральное государственное унитарное предприятие «Почта России», именуемое в дальнейшем Исполнитель, </w:t>
      </w:r>
      <w:r w:rsidR="00D67B3F" w:rsidRPr="00D67B3F">
        <w:t xml:space="preserve">в лице исполняющего обязанности директора УФПС Воронежской области – филиала ФГУП «Почта России» Полякова Алексея Александровича, действующего на основании доверенности </w:t>
      </w:r>
      <w:r w:rsidR="004A3A68" w:rsidRPr="004A3A68">
        <w:t>№ 9815-АУП-2017 от 03.02.2017г.</w:t>
      </w:r>
      <w:r w:rsidR="00D67B3F" w:rsidRPr="00D67B3F">
        <w:t xml:space="preserve">, с одной стороны, </w:t>
      </w:r>
      <w:r w:rsidRPr="00FF6CE9">
        <w:t>и</w:t>
      </w:r>
      <w:r w:rsidRPr="00FF6CE9">
        <w:rPr>
          <w:b/>
        </w:rPr>
        <w:t xml:space="preserve"> </w:t>
      </w:r>
      <w:r w:rsidR="00F608E2" w:rsidRPr="00423757">
        <w:rPr>
          <w:rFonts w:eastAsiaTheme="minorEastAsia"/>
          <w:b/>
        </w:rPr>
        <w:t xml:space="preserve">Публичное акционерное общество «Межрегиональная распределительная сетевая компания </w:t>
      </w:r>
      <w:r w:rsidR="00F608E2" w:rsidRPr="001F21E2">
        <w:rPr>
          <w:rFonts w:eastAsiaTheme="minorEastAsia"/>
          <w:b/>
        </w:rPr>
        <w:t>Центра»</w:t>
      </w:r>
      <w:r w:rsidR="00F608E2" w:rsidRPr="001F21E2">
        <w:rPr>
          <w:rFonts w:eastAsiaTheme="minorEastAsia"/>
        </w:rPr>
        <w:t xml:space="preserve">, </w:t>
      </w:r>
      <w:r w:rsidR="00F608E2">
        <w:rPr>
          <w:rFonts w:eastAsiaTheme="minorEastAsia"/>
        </w:rPr>
        <w:t>именуемое в дальнейшем «Заказчик</w:t>
      </w:r>
      <w:r w:rsidR="00F608E2" w:rsidRPr="001F21E2">
        <w:rPr>
          <w:rFonts w:eastAsiaTheme="minorEastAsia"/>
        </w:rPr>
        <w:t>», в лице начальника управления делами - руководителя аппарата филиала ПАО «МРСК Центра</w:t>
      </w:r>
      <w:proofErr w:type="gramEnd"/>
      <w:r w:rsidR="00F608E2" w:rsidRPr="001F21E2">
        <w:rPr>
          <w:rFonts w:eastAsiaTheme="minorEastAsia"/>
        </w:rPr>
        <w:t xml:space="preserve">» - «Воронежэнерго» </w:t>
      </w:r>
      <w:proofErr w:type="spellStart"/>
      <w:r w:rsidR="00F608E2">
        <w:rPr>
          <w:rFonts w:eastAsiaTheme="minorEastAsia"/>
        </w:rPr>
        <w:t>Кирилишина</w:t>
      </w:r>
      <w:proofErr w:type="spellEnd"/>
      <w:r w:rsidR="00F608E2">
        <w:rPr>
          <w:rFonts w:eastAsiaTheme="minorEastAsia"/>
        </w:rPr>
        <w:t xml:space="preserve"> Ильи Сергеевича</w:t>
      </w:r>
      <w:r w:rsidR="00F608E2" w:rsidRPr="001F21E2">
        <w:rPr>
          <w:rFonts w:eastAsiaTheme="minorEastAsia"/>
        </w:rPr>
        <w:t>, действующего на основании доверенности №</w:t>
      </w:r>
      <w:r w:rsidR="00F608E2" w:rsidRPr="001F21E2">
        <w:t xml:space="preserve"> Д-ВР/01/3</w:t>
      </w:r>
      <w:r w:rsidR="00F608E2">
        <w:t>01</w:t>
      </w:r>
      <w:r w:rsidR="00F608E2" w:rsidRPr="001F21E2">
        <w:t xml:space="preserve"> от 0</w:t>
      </w:r>
      <w:r w:rsidR="00F608E2">
        <w:t>5.12</w:t>
      </w:r>
      <w:r w:rsidR="00F608E2" w:rsidRPr="001F21E2">
        <w:t>.201</w:t>
      </w:r>
      <w:r w:rsidR="00F608E2">
        <w:t>7</w:t>
      </w:r>
      <w:r w:rsidR="00F608E2" w:rsidRPr="001F21E2">
        <w:t>г</w:t>
      </w:r>
      <w:r w:rsidR="00F608E2">
        <w:t>.</w:t>
      </w:r>
      <w:r w:rsidRPr="00FF6CE9">
        <w:t xml:space="preserve">, с другой стороны, договорились о применении следующей формы квитанции по приему </w:t>
      </w:r>
      <w:proofErr w:type="gramStart"/>
      <w:r w:rsidRPr="00FF6CE9">
        <w:t>п</w:t>
      </w:r>
      <w:proofErr w:type="gramEnd"/>
      <w:r w:rsidRPr="00FF6CE9">
        <w:t>/о по безналичному расчету:</w:t>
      </w:r>
    </w:p>
    <w:p w:rsidR="008F12ED" w:rsidRPr="00FF6CE9" w:rsidRDefault="008F12ED" w:rsidP="008F12ED">
      <w:pPr>
        <w:ind w:right="43" w:firstLine="708"/>
        <w:jc w:val="both"/>
        <w:rPr>
          <w:sz w:val="28"/>
          <w:szCs w:val="28"/>
        </w:rPr>
      </w:pPr>
    </w:p>
    <w:p w:rsidR="008F12ED" w:rsidRPr="00FF6CE9" w:rsidRDefault="008F12ED" w:rsidP="008F12ED">
      <w:pPr>
        <w:ind w:left="1260" w:right="43"/>
      </w:pPr>
      <w:r w:rsidRPr="00FF6CE9">
        <w:rPr>
          <w:noProof/>
        </w:rPr>
        <w:drawing>
          <wp:inline distT="0" distB="0" distL="0" distR="0" wp14:anchorId="0024DCAD" wp14:editId="21328189">
            <wp:extent cx="3554095" cy="4649470"/>
            <wp:effectExtent l="19050" t="19050" r="27305" b="17780"/>
            <wp:docPr id="10" name="Рисунок 10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464947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F12ED" w:rsidRPr="00FF6CE9" w:rsidRDefault="008F12ED" w:rsidP="008F12ED">
      <w:pPr>
        <w:ind w:left="1260" w:right="43"/>
        <w:rPr>
          <w:sz w:val="28"/>
          <w:szCs w:val="28"/>
        </w:rPr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8F12ED" w:rsidRPr="00FF6CE9" w:rsidTr="008F12ED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8F12ED" w:rsidRPr="00FF6CE9" w:rsidTr="008F12ED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8F12ED" w:rsidRPr="00FF6CE9" w:rsidTr="008F12ED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8F12ED" w:rsidP="008F12ED">
            <w:pPr>
              <w:jc w:val="both"/>
              <w:rPr>
                <w:b/>
              </w:rPr>
            </w:pPr>
            <w:r w:rsidRPr="00FF6CE9">
              <w:rPr>
                <w:b/>
              </w:rPr>
              <w:t xml:space="preserve">__________________ </w:t>
            </w:r>
            <w:r w:rsidR="00143549" w:rsidRPr="00143549">
              <w:rPr>
                <w:b/>
              </w:rPr>
              <w:t>А.А. Поляков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</w:p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FF6CE9">
              <w:rPr>
                <w:b/>
                <w:bCs/>
              </w:rPr>
              <w:t>__________________</w:t>
            </w:r>
            <w:r w:rsidR="00F608E2">
              <w:rPr>
                <w:b/>
                <w:bCs/>
              </w:rPr>
              <w:t>И.С. Кирилишин</w:t>
            </w:r>
            <w:r w:rsidRPr="00FF6CE9">
              <w:rPr>
                <w:bCs/>
                <w:snapToGrid w:val="0"/>
              </w:rPr>
              <w:t xml:space="preserve"> </w:t>
            </w:r>
          </w:p>
        </w:tc>
      </w:tr>
      <w:tr w:rsidR="008F12ED" w:rsidRPr="00FF6CE9" w:rsidTr="008F12ED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627B36" w:rsidP="00B212FE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 w:rsidRPr="00F608E2">
              <w:rPr>
                <w:b/>
              </w:rPr>
              <w:t>1</w:t>
            </w:r>
            <w:r w:rsidR="00B212FE">
              <w:rPr>
                <w:b/>
              </w:rPr>
              <w:t>8</w:t>
            </w:r>
            <w:r w:rsidR="008F12ED" w:rsidRPr="00FF6CE9">
              <w:rPr>
                <w:b/>
              </w:rPr>
              <w:t>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627B36" w:rsidP="00B212FE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 w:rsidRPr="00F608E2">
              <w:rPr>
                <w:b/>
              </w:rPr>
              <w:t>1</w:t>
            </w:r>
            <w:r w:rsidR="00B212FE">
              <w:rPr>
                <w:b/>
              </w:rPr>
              <w:t>8</w:t>
            </w:r>
            <w:r w:rsidR="008F12ED" w:rsidRPr="00FF6CE9">
              <w:rPr>
                <w:b/>
              </w:rPr>
              <w:t>г.</w:t>
            </w:r>
          </w:p>
        </w:tc>
      </w:tr>
    </w:tbl>
    <w:p w:rsidR="008F12ED" w:rsidRPr="00FF6CE9" w:rsidRDefault="008F12ED" w:rsidP="008F12ED">
      <w:pPr>
        <w:ind w:right="43"/>
        <w:jc w:val="both"/>
        <w:rPr>
          <w:sz w:val="20"/>
          <w:szCs w:val="20"/>
        </w:rPr>
      </w:pPr>
    </w:p>
    <w:p w:rsidR="008F12ED" w:rsidRPr="00FF6CE9" w:rsidRDefault="008F12ED" w:rsidP="008F12ED">
      <w:pPr>
        <w:tabs>
          <w:tab w:val="left" w:pos="3600"/>
        </w:tabs>
        <w:rPr>
          <w:sz w:val="28"/>
          <w:szCs w:val="28"/>
        </w:rPr>
        <w:sectPr w:rsidR="008F12ED" w:rsidRPr="00FF6CE9" w:rsidSect="008F12ED">
          <w:headerReference w:type="even" r:id="rId18"/>
          <w:headerReference w:type="default" r:id="rId19"/>
          <w:pgSz w:w="11906" w:h="16838" w:code="9"/>
          <w:pgMar w:top="1134" w:right="567" w:bottom="1134" w:left="1588" w:header="709" w:footer="709" w:gutter="0"/>
          <w:cols w:space="708"/>
          <w:docGrid w:linePitch="360"/>
        </w:sectPr>
      </w:pPr>
    </w:p>
    <w:p w:rsidR="00A70D16" w:rsidRPr="00FF6CE9" w:rsidRDefault="00A70D16" w:rsidP="00E02895">
      <w:pPr>
        <w:tabs>
          <w:tab w:val="left" w:pos="4140"/>
          <w:tab w:val="left" w:pos="4500"/>
        </w:tabs>
        <w:spacing w:line="216" w:lineRule="auto"/>
        <w:ind w:left="9360" w:right="-58"/>
      </w:pPr>
      <w:r w:rsidRPr="00FF6CE9">
        <w:lastRenderedPageBreak/>
        <w:t>Приложение № 11</w:t>
      </w:r>
    </w:p>
    <w:p w:rsidR="00A70D16" w:rsidRPr="00FF6CE9" w:rsidRDefault="00A70D16" w:rsidP="00E02895">
      <w:pPr>
        <w:tabs>
          <w:tab w:val="left" w:pos="4140"/>
          <w:tab w:val="left" w:pos="4500"/>
        </w:tabs>
        <w:spacing w:line="216" w:lineRule="auto"/>
        <w:ind w:left="9360" w:right="-58"/>
      </w:pPr>
      <w:r w:rsidRPr="00FF6CE9">
        <w:t xml:space="preserve">к </w:t>
      </w:r>
      <w:r w:rsidR="00507504" w:rsidRPr="00FF6CE9">
        <w:t>У</w:t>
      </w:r>
      <w:r w:rsidRPr="00FF6CE9">
        <w:t>словиям оказания услуг почтовой связи, дополнительных и иных услуг</w:t>
      </w:r>
    </w:p>
    <w:p w:rsidR="00A70D16" w:rsidRPr="00FF6CE9" w:rsidRDefault="00A70D16" w:rsidP="00E02895">
      <w:pPr>
        <w:tabs>
          <w:tab w:val="left" w:pos="4140"/>
          <w:tab w:val="left" w:pos="4500"/>
        </w:tabs>
        <w:spacing w:line="216" w:lineRule="auto"/>
        <w:ind w:left="9360" w:right="-58"/>
      </w:pPr>
      <w:r w:rsidRPr="00FF6CE9">
        <w:t>к договору № _______________</w:t>
      </w:r>
    </w:p>
    <w:p w:rsidR="00A70D16" w:rsidRPr="00FF6CE9" w:rsidRDefault="00A70D16" w:rsidP="00E02895">
      <w:pPr>
        <w:tabs>
          <w:tab w:val="left" w:pos="4140"/>
          <w:tab w:val="left" w:pos="4500"/>
        </w:tabs>
        <w:spacing w:line="216" w:lineRule="auto"/>
        <w:ind w:left="9360" w:right="-58"/>
      </w:pPr>
      <w:r w:rsidRPr="00FF6CE9">
        <w:t>от «____» ______________ 20</w:t>
      </w:r>
      <w:r w:rsidR="0034519A">
        <w:t>1__</w:t>
      </w:r>
      <w:r w:rsidRPr="00FF6CE9">
        <w:t xml:space="preserve">г. </w:t>
      </w:r>
    </w:p>
    <w:p w:rsidR="008F12ED" w:rsidRPr="00FF6CE9" w:rsidRDefault="008F12ED" w:rsidP="00E02895">
      <w:pPr>
        <w:tabs>
          <w:tab w:val="left" w:pos="4140"/>
        </w:tabs>
        <w:spacing w:line="216" w:lineRule="auto"/>
        <w:ind w:left="9000" w:right="-57"/>
      </w:pPr>
    </w:p>
    <w:p w:rsidR="008F12ED" w:rsidRPr="00FF6CE9" w:rsidRDefault="008F12ED" w:rsidP="00E02895">
      <w:pPr>
        <w:spacing w:line="216" w:lineRule="auto"/>
        <w:ind w:right="45" w:firstLine="720"/>
        <w:jc w:val="both"/>
      </w:pPr>
      <w:proofErr w:type="gramStart"/>
      <w:r w:rsidRPr="00FF6CE9">
        <w:t xml:space="preserve">Федеральное государственное унитарное предприятие «Почта России», именуемое в дальнейшем Исполнитель, </w:t>
      </w:r>
      <w:r w:rsidR="00D67B3F" w:rsidRPr="00D67B3F">
        <w:t xml:space="preserve">в лице исполняющего обязанности директора УФПС Воронежской области – филиала ФГУП «Почта России» Полякова Алексея Александровича, действующего на основании доверенности </w:t>
      </w:r>
      <w:r w:rsidR="004A3A68" w:rsidRPr="004A3A68">
        <w:t>№ 9815-АУП-2017 от 03.02.2017г.</w:t>
      </w:r>
      <w:r w:rsidR="00D67B3F" w:rsidRPr="00D67B3F">
        <w:t xml:space="preserve">, с одной стороны, </w:t>
      </w:r>
      <w:r w:rsidRPr="00FF6CE9">
        <w:t>и</w:t>
      </w:r>
      <w:r w:rsidRPr="00FF6CE9">
        <w:rPr>
          <w:b/>
        </w:rPr>
        <w:t xml:space="preserve"> </w:t>
      </w:r>
      <w:r w:rsidR="00F608E2" w:rsidRPr="00423757">
        <w:rPr>
          <w:rFonts w:eastAsiaTheme="minorEastAsia"/>
          <w:b/>
        </w:rPr>
        <w:t xml:space="preserve">Публичное акционерное общество «Межрегиональная распределительная сетевая компания </w:t>
      </w:r>
      <w:r w:rsidR="00F608E2" w:rsidRPr="001F21E2">
        <w:rPr>
          <w:rFonts w:eastAsiaTheme="minorEastAsia"/>
          <w:b/>
        </w:rPr>
        <w:t>Центра»</w:t>
      </w:r>
      <w:r w:rsidR="00F608E2" w:rsidRPr="001F21E2">
        <w:rPr>
          <w:rFonts w:eastAsiaTheme="minorEastAsia"/>
        </w:rPr>
        <w:t xml:space="preserve">, </w:t>
      </w:r>
      <w:r w:rsidR="00F608E2">
        <w:rPr>
          <w:rFonts w:eastAsiaTheme="minorEastAsia"/>
        </w:rPr>
        <w:t>именуемое в дальнейшем «Заказчик</w:t>
      </w:r>
      <w:r w:rsidR="00F608E2" w:rsidRPr="001F21E2">
        <w:rPr>
          <w:rFonts w:eastAsiaTheme="minorEastAsia"/>
        </w:rPr>
        <w:t>», в лице начальника управления делами - руководителя аппарата филиала ПАО «МРСК Центра</w:t>
      </w:r>
      <w:proofErr w:type="gramEnd"/>
      <w:r w:rsidR="00F608E2" w:rsidRPr="001F21E2">
        <w:rPr>
          <w:rFonts w:eastAsiaTheme="minorEastAsia"/>
        </w:rPr>
        <w:t xml:space="preserve">» - «Воронежэнерго» </w:t>
      </w:r>
      <w:proofErr w:type="spellStart"/>
      <w:r w:rsidR="00F608E2">
        <w:rPr>
          <w:rFonts w:eastAsiaTheme="minorEastAsia"/>
        </w:rPr>
        <w:t>Кирилишина</w:t>
      </w:r>
      <w:proofErr w:type="spellEnd"/>
      <w:r w:rsidR="00F608E2">
        <w:rPr>
          <w:rFonts w:eastAsiaTheme="minorEastAsia"/>
        </w:rPr>
        <w:t xml:space="preserve"> Ильи Сергеевича</w:t>
      </w:r>
      <w:r w:rsidR="00F608E2" w:rsidRPr="001F21E2">
        <w:rPr>
          <w:rFonts w:eastAsiaTheme="minorEastAsia"/>
        </w:rPr>
        <w:t>, действующего на основании доверенности №</w:t>
      </w:r>
      <w:r w:rsidR="00F608E2" w:rsidRPr="001F21E2">
        <w:t xml:space="preserve"> Д-ВР/01/3</w:t>
      </w:r>
      <w:r w:rsidR="00F608E2">
        <w:t>01</w:t>
      </w:r>
      <w:r w:rsidR="00F608E2" w:rsidRPr="001F21E2">
        <w:t xml:space="preserve"> от 0</w:t>
      </w:r>
      <w:r w:rsidR="00F608E2">
        <w:t>5.12</w:t>
      </w:r>
      <w:r w:rsidR="00F608E2" w:rsidRPr="001F21E2">
        <w:t>.201</w:t>
      </w:r>
      <w:r w:rsidR="00F608E2">
        <w:t>7</w:t>
      </w:r>
      <w:r w:rsidR="00F608E2" w:rsidRPr="001F21E2">
        <w:t>г</w:t>
      </w:r>
      <w:r w:rsidR="00F608E2">
        <w:t>.</w:t>
      </w:r>
      <w:r w:rsidRPr="00FF6CE9">
        <w:t xml:space="preserve">, с другой стороны, договорились о применении следующей формы заявления по розыску внутренних </w:t>
      </w:r>
      <w:proofErr w:type="spellStart"/>
      <w:r w:rsidRPr="00FF6CE9">
        <w:t>партионных</w:t>
      </w:r>
      <w:proofErr w:type="spellEnd"/>
      <w:r w:rsidRPr="00FF6CE9">
        <w:t xml:space="preserve"> регистрируемых почтовых отправлений: </w:t>
      </w:r>
    </w:p>
    <w:p w:rsidR="008F12ED" w:rsidRPr="00FF6CE9" w:rsidRDefault="008F12ED" w:rsidP="008F12ED">
      <w:pPr>
        <w:ind w:right="43"/>
        <w:jc w:val="both"/>
        <w:rPr>
          <w:sz w:val="12"/>
          <w:szCs w:val="12"/>
        </w:rPr>
      </w:pPr>
      <w:r w:rsidRPr="00FF6CE9">
        <w:rPr>
          <w:noProof/>
        </w:rPr>
        <w:drawing>
          <wp:inline distT="0" distB="0" distL="0" distR="0" wp14:anchorId="36FE07D7" wp14:editId="4A7F820C">
            <wp:extent cx="9264650" cy="3484880"/>
            <wp:effectExtent l="0" t="0" r="0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0" cy="348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2ED" w:rsidRPr="00FF6CE9" w:rsidRDefault="008F12ED" w:rsidP="008F12ED">
      <w:pPr>
        <w:ind w:right="43"/>
        <w:jc w:val="both"/>
        <w:rPr>
          <w:sz w:val="12"/>
          <w:szCs w:val="12"/>
        </w:rPr>
      </w:pPr>
    </w:p>
    <w:tbl>
      <w:tblPr>
        <w:tblW w:w="14688" w:type="dxa"/>
        <w:tblLayout w:type="fixed"/>
        <w:tblLook w:val="0000" w:firstRow="0" w:lastRow="0" w:firstColumn="0" w:lastColumn="0" w:noHBand="0" w:noVBand="0"/>
      </w:tblPr>
      <w:tblGrid>
        <w:gridCol w:w="5868"/>
        <w:gridCol w:w="3240"/>
        <w:gridCol w:w="5580"/>
      </w:tblGrid>
      <w:tr w:rsidR="008F12ED" w:rsidRPr="00F608E2" w:rsidTr="008F12ED">
        <w:trPr>
          <w:trHeight w:val="268"/>
        </w:trPr>
        <w:tc>
          <w:tcPr>
            <w:tcW w:w="5868" w:type="dxa"/>
            <w:tcBorders>
              <w:top w:val="nil"/>
              <w:left w:val="nil"/>
              <w:right w:val="nil"/>
            </w:tcBorders>
          </w:tcPr>
          <w:p w:rsidR="008F12ED" w:rsidRDefault="008F12ED" w:rsidP="008F12ED">
            <w:pPr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  <w:p w:rsidR="00143549" w:rsidRDefault="00143549" w:rsidP="008F12ED">
            <w:pPr>
              <w:rPr>
                <w:b/>
              </w:rPr>
            </w:pPr>
          </w:p>
          <w:p w:rsidR="00143549" w:rsidRPr="00FF6CE9" w:rsidRDefault="00143549" w:rsidP="008F12ED">
            <w:pPr>
              <w:rPr>
                <w:b/>
              </w:rPr>
            </w:pPr>
            <w:r w:rsidRPr="00143549">
              <w:rPr>
                <w:b/>
              </w:rPr>
              <w:t>__________________ А.А. Поляков</w:t>
            </w: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beforeAutospacing="1" w:afterAutospacing="1"/>
              <w:rPr>
                <w:rFonts w:cs="Arial Unicode MS"/>
                <w:bCs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p w:rsidR="00143549" w:rsidRPr="00F608E2" w:rsidRDefault="008F12ED" w:rsidP="008F12ED">
            <w:pPr>
              <w:spacing w:beforeAutospacing="1" w:afterAutospacing="1"/>
              <w:rPr>
                <w:rFonts w:cs="Arial Unicode MS"/>
                <w:b/>
                <w:bCs/>
              </w:rPr>
            </w:pPr>
            <w:r w:rsidRPr="00F608E2">
              <w:rPr>
                <w:rFonts w:cs="Arial Unicode MS"/>
                <w:b/>
                <w:bCs/>
              </w:rPr>
              <w:t>Заказчик</w:t>
            </w:r>
          </w:p>
          <w:p w:rsidR="008F12ED" w:rsidRPr="00F608E2" w:rsidRDefault="00143549" w:rsidP="00143549">
            <w:pPr>
              <w:rPr>
                <w:rFonts w:cs="Arial Unicode MS"/>
                <w:b/>
              </w:rPr>
            </w:pPr>
            <w:r w:rsidRPr="00F608E2">
              <w:rPr>
                <w:rFonts w:cs="Arial Unicode MS"/>
                <w:b/>
              </w:rPr>
              <w:t>__________________</w:t>
            </w:r>
            <w:r w:rsidR="00F608E2" w:rsidRPr="00F608E2">
              <w:rPr>
                <w:rFonts w:cs="Arial Unicode MS"/>
                <w:b/>
              </w:rPr>
              <w:t>И.С. Кирилишин</w:t>
            </w:r>
          </w:p>
        </w:tc>
      </w:tr>
      <w:tr w:rsidR="008F12ED" w:rsidRPr="00F608E2" w:rsidTr="008F12ED">
        <w:trPr>
          <w:trHeight w:val="234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627B36" w:rsidP="00B212FE">
            <w:pPr>
              <w:ind w:right="202"/>
              <w:jc w:val="both"/>
              <w:rPr>
                <w:b/>
              </w:rPr>
            </w:pPr>
            <w:r>
              <w:rPr>
                <w:b/>
              </w:rPr>
              <w:t>«___»_______________20</w:t>
            </w:r>
            <w:r>
              <w:rPr>
                <w:b/>
                <w:lang w:val="en-US"/>
              </w:rPr>
              <w:t>1</w:t>
            </w:r>
            <w:r w:rsidR="00B212FE">
              <w:rPr>
                <w:b/>
              </w:rPr>
              <w:t>8</w:t>
            </w:r>
            <w:r w:rsidR="008F12ED" w:rsidRPr="00FF6CE9">
              <w:rPr>
                <w:b/>
              </w:rPr>
              <w:t>г.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C57230" w:rsidRPr="00F608E2" w:rsidRDefault="008F12ED" w:rsidP="00B212FE">
            <w:pPr>
              <w:jc w:val="both"/>
              <w:rPr>
                <w:b/>
              </w:rPr>
            </w:pPr>
            <w:r w:rsidRPr="00F608E2">
              <w:rPr>
                <w:b/>
              </w:rPr>
              <w:t xml:space="preserve">«___» </w:t>
            </w:r>
            <w:r w:rsidR="0034519A">
              <w:rPr>
                <w:b/>
              </w:rPr>
              <w:t>_____________</w:t>
            </w:r>
            <w:r w:rsidR="00627B36" w:rsidRPr="00F608E2">
              <w:rPr>
                <w:b/>
              </w:rPr>
              <w:t xml:space="preserve"> 20</w:t>
            </w:r>
            <w:r w:rsidR="00627B36" w:rsidRPr="00F608E2">
              <w:rPr>
                <w:b/>
                <w:lang w:val="en-US"/>
              </w:rPr>
              <w:t>1</w:t>
            </w:r>
            <w:r w:rsidR="00B212FE">
              <w:rPr>
                <w:b/>
              </w:rPr>
              <w:t>8</w:t>
            </w:r>
            <w:r w:rsidR="001B42C3" w:rsidRPr="00F608E2">
              <w:rPr>
                <w:b/>
              </w:rPr>
              <w:t xml:space="preserve"> г.</w:t>
            </w:r>
          </w:p>
        </w:tc>
      </w:tr>
    </w:tbl>
    <w:p w:rsidR="0053790E" w:rsidRDefault="0053790E" w:rsidP="008F12ED">
      <w:pPr>
        <w:tabs>
          <w:tab w:val="left" w:pos="4140"/>
        </w:tabs>
        <w:spacing w:line="19" w:lineRule="atLeast"/>
        <w:ind w:right="-57"/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Default="0053790E" w:rsidP="0053790E">
      <w:pPr>
        <w:rPr>
          <w:sz w:val="2"/>
          <w:szCs w:val="2"/>
          <w:lang w:val="en-US"/>
        </w:rPr>
      </w:pPr>
    </w:p>
    <w:p w:rsidR="0053790E" w:rsidRDefault="0053790E" w:rsidP="0053790E">
      <w:pPr>
        <w:tabs>
          <w:tab w:val="left" w:pos="5013"/>
        </w:tabs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ab/>
      </w:r>
    </w:p>
    <w:p w:rsidR="0053790E" w:rsidRDefault="0053790E" w:rsidP="0053790E">
      <w:pPr>
        <w:rPr>
          <w:sz w:val="2"/>
          <w:szCs w:val="2"/>
          <w:lang w:val="en-US"/>
        </w:rPr>
      </w:pPr>
    </w:p>
    <w:p w:rsidR="008F12ED" w:rsidRPr="0053790E" w:rsidRDefault="008F12ED" w:rsidP="0053790E">
      <w:pPr>
        <w:rPr>
          <w:sz w:val="2"/>
          <w:szCs w:val="2"/>
          <w:lang w:val="en-US"/>
        </w:rPr>
        <w:sectPr w:rsidR="008F12ED" w:rsidRPr="0053790E" w:rsidSect="00B9468C">
          <w:headerReference w:type="even" r:id="rId21"/>
          <w:headerReference w:type="default" r:id="rId22"/>
          <w:pgSz w:w="16838" w:h="11906" w:orient="landscape"/>
          <w:pgMar w:top="851" w:right="1134" w:bottom="0" w:left="1843" w:header="709" w:footer="709" w:gutter="0"/>
          <w:cols w:space="708"/>
          <w:docGrid w:linePitch="360"/>
        </w:sectPr>
      </w:pPr>
    </w:p>
    <w:p w:rsidR="0086430F" w:rsidRPr="0086430F" w:rsidRDefault="0086430F" w:rsidP="0086430F">
      <w:pPr>
        <w:rPr>
          <w:sz w:val="2"/>
          <w:szCs w:val="2"/>
          <w:lang w:val="en-US"/>
        </w:rPr>
      </w:pPr>
    </w:p>
    <w:sectPr w:rsidR="0086430F" w:rsidRPr="0086430F" w:rsidSect="001B42C3">
      <w:headerReference w:type="even" r:id="rId23"/>
      <w:headerReference w:type="default" r:id="rId24"/>
      <w:footerReference w:type="default" r:id="rId25"/>
      <w:pgSz w:w="11906" w:h="16838" w:code="9"/>
      <w:pgMar w:top="16585" w:right="851" w:bottom="-3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316" w:rsidRDefault="009F2316">
      <w:r>
        <w:separator/>
      </w:r>
    </w:p>
  </w:endnote>
  <w:endnote w:type="continuationSeparator" w:id="0">
    <w:p w:rsidR="009F2316" w:rsidRDefault="009F2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E8C" w:rsidRPr="0053790E" w:rsidRDefault="00BB2E8C" w:rsidP="005379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316" w:rsidRDefault="009F2316">
      <w:r>
        <w:separator/>
      </w:r>
    </w:p>
  </w:footnote>
  <w:footnote w:type="continuationSeparator" w:id="0">
    <w:p w:rsidR="009F2316" w:rsidRDefault="009F23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E8C" w:rsidRDefault="00BB2E8C">
    <w:pPr>
      <w:pStyle w:val="a9"/>
      <w:jc w:val="center"/>
    </w:pPr>
  </w:p>
  <w:p w:rsidR="00BB2E8C" w:rsidRDefault="00BB2E8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E8C" w:rsidRDefault="00BB2E8C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B2E8C" w:rsidRDefault="00BB2E8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E8C" w:rsidRDefault="00BB2E8C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E8C" w:rsidRDefault="00BB2E8C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B2E8C" w:rsidRDefault="00BB2E8C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E8C" w:rsidRDefault="00BB2E8C">
    <w:pPr>
      <w:pStyle w:val="a9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E8C" w:rsidRDefault="00BB2E8C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B2E8C" w:rsidRDefault="00BB2E8C">
    <w:pPr>
      <w:pStyle w:val="a9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E8C" w:rsidRDefault="00BB2E8C">
    <w:pPr>
      <w:pStyle w:val="a9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E8C" w:rsidRDefault="00BB2E8C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B2E8C" w:rsidRDefault="00BB2E8C">
    <w:pPr>
      <w:pStyle w:val="a9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E8C" w:rsidRPr="0053790E" w:rsidRDefault="00BB2E8C" w:rsidP="0053790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646A"/>
    <w:multiLevelType w:val="hybridMultilevel"/>
    <w:tmpl w:val="42809FB8"/>
    <w:lvl w:ilvl="0" w:tplc="9CD4F7A6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103766B"/>
    <w:multiLevelType w:val="hybridMultilevel"/>
    <w:tmpl w:val="44EEACD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84187E"/>
    <w:multiLevelType w:val="hybridMultilevel"/>
    <w:tmpl w:val="0450ED40"/>
    <w:lvl w:ilvl="0" w:tplc="A0D235E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79D527F"/>
    <w:multiLevelType w:val="hybridMultilevel"/>
    <w:tmpl w:val="17465C12"/>
    <w:lvl w:ilvl="0" w:tplc="781402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AD09CB"/>
    <w:multiLevelType w:val="multilevel"/>
    <w:tmpl w:val="CA7227F2"/>
    <w:lvl w:ilvl="0">
      <w:start w:val="2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690"/>
      </w:pPr>
      <w:rPr>
        <w:rFonts w:hint="default"/>
      </w:rPr>
    </w:lvl>
    <w:lvl w:ilvl="2">
      <w:start w:val="17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5">
    <w:nsid w:val="09716897"/>
    <w:multiLevelType w:val="hybridMultilevel"/>
    <w:tmpl w:val="433A7008"/>
    <w:lvl w:ilvl="0" w:tplc="5EF671FC">
      <w:start w:val="4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BD360AC"/>
    <w:multiLevelType w:val="hybridMultilevel"/>
    <w:tmpl w:val="D35E3A04"/>
    <w:lvl w:ilvl="0" w:tplc="781402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AD4D53"/>
    <w:multiLevelType w:val="multilevel"/>
    <w:tmpl w:val="78641382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29"/>
        </w:tabs>
        <w:ind w:left="6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38"/>
        </w:tabs>
        <w:ind w:left="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07"/>
        </w:tabs>
        <w:ind w:left="8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6"/>
        </w:tabs>
        <w:ind w:left="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85"/>
        </w:tabs>
        <w:ind w:left="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54"/>
        </w:tabs>
        <w:ind w:left="12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3"/>
        </w:tabs>
        <w:ind w:left="11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2"/>
        </w:tabs>
        <w:ind w:left="1432" w:hanging="2160"/>
      </w:pPr>
      <w:rPr>
        <w:rFonts w:hint="default"/>
      </w:rPr>
    </w:lvl>
  </w:abstractNum>
  <w:abstractNum w:abstractNumId="8">
    <w:nsid w:val="0FC4045D"/>
    <w:multiLevelType w:val="hybridMultilevel"/>
    <w:tmpl w:val="63EEFB5A"/>
    <w:lvl w:ilvl="0" w:tplc="06CAE3C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07A4633"/>
    <w:multiLevelType w:val="hybridMultilevel"/>
    <w:tmpl w:val="866C671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DBD09B4"/>
    <w:multiLevelType w:val="hybridMultilevel"/>
    <w:tmpl w:val="F1108154"/>
    <w:lvl w:ilvl="0" w:tplc="8716E8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BE4B8F"/>
    <w:multiLevelType w:val="hybridMultilevel"/>
    <w:tmpl w:val="E1DA18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25C61FC"/>
    <w:multiLevelType w:val="singleLevel"/>
    <w:tmpl w:val="891C7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35F2AB7"/>
    <w:multiLevelType w:val="hybridMultilevel"/>
    <w:tmpl w:val="F47E1F70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4">
    <w:nsid w:val="24CC568C"/>
    <w:multiLevelType w:val="multilevel"/>
    <w:tmpl w:val="F11081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1D4561"/>
    <w:multiLevelType w:val="hybridMultilevel"/>
    <w:tmpl w:val="A3CE960A"/>
    <w:lvl w:ilvl="0" w:tplc="0E229B8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8F14DDA"/>
    <w:multiLevelType w:val="hybridMultilevel"/>
    <w:tmpl w:val="BB9E2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F10A31"/>
    <w:multiLevelType w:val="hybridMultilevel"/>
    <w:tmpl w:val="5B1CC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994DE1"/>
    <w:multiLevelType w:val="multilevel"/>
    <w:tmpl w:val="A73AD00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379D35C8"/>
    <w:multiLevelType w:val="hybridMultilevel"/>
    <w:tmpl w:val="A7387A3A"/>
    <w:lvl w:ilvl="0" w:tplc="292CE0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12608D"/>
    <w:multiLevelType w:val="hybridMultilevel"/>
    <w:tmpl w:val="A462C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552531"/>
    <w:multiLevelType w:val="hybridMultilevel"/>
    <w:tmpl w:val="0896BD80"/>
    <w:lvl w:ilvl="0" w:tplc="ADD08902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6A2983"/>
    <w:multiLevelType w:val="hybridMultilevel"/>
    <w:tmpl w:val="88162FAA"/>
    <w:lvl w:ilvl="0" w:tplc="9DC06274">
      <w:start w:val="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>
    <w:nsid w:val="43294A3A"/>
    <w:multiLevelType w:val="hybridMultilevel"/>
    <w:tmpl w:val="B2A85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2C09DA"/>
    <w:multiLevelType w:val="hybridMultilevel"/>
    <w:tmpl w:val="A162CAC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6A03B3"/>
    <w:multiLevelType w:val="hybridMultilevel"/>
    <w:tmpl w:val="A0B2438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EC1F06"/>
    <w:multiLevelType w:val="hybridMultilevel"/>
    <w:tmpl w:val="BC7ED9D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">
    <w:nsid w:val="48483979"/>
    <w:multiLevelType w:val="hybridMultilevel"/>
    <w:tmpl w:val="70BE8292"/>
    <w:lvl w:ilvl="0" w:tplc="04190001">
      <w:start w:val="2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5275D6"/>
    <w:multiLevelType w:val="hybridMultilevel"/>
    <w:tmpl w:val="C0CA8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9D171D"/>
    <w:multiLevelType w:val="hybridMultilevel"/>
    <w:tmpl w:val="F2DC8190"/>
    <w:lvl w:ilvl="0" w:tplc="ABDCC50C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4FD60108"/>
    <w:multiLevelType w:val="hybridMultilevel"/>
    <w:tmpl w:val="6734CA5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1">
    <w:nsid w:val="53616E8A"/>
    <w:multiLevelType w:val="hybridMultilevel"/>
    <w:tmpl w:val="A73AD00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2">
    <w:nsid w:val="548E261C"/>
    <w:multiLevelType w:val="hybridMultilevel"/>
    <w:tmpl w:val="9B743A68"/>
    <w:lvl w:ilvl="0" w:tplc="D848DD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5781336A"/>
    <w:multiLevelType w:val="hybridMultilevel"/>
    <w:tmpl w:val="BADC2E3A"/>
    <w:lvl w:ilvl="0" w:tplc="559EE7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57A775F0"/>
    <w:multiLevelType w:val="hybridMultilevel"/>
    <w:tmpl w:val="98E86E8C"/>
    <w:lvl w:ilvl="0" w:tplc="D20EFC4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C8E7549"/>
    <w:multiLevelType w:val="hybridMultilevel"/>
    <w:tmpl w:val="997E01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014FEE"/>
    <w:multiLevelType w:val="hybridMultilevel"/>
    <w:tmpl w:val="4E9042BC"/>
    <w:lvl w:ilvl="0" w:tplc="A4A605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616D4EEB"/>
    <w:multiLevelType w:val="hybridMultilevel"/>
    <w:tmpl w:val="9B1268D0"/>
    <w:lvl w:ilvl="0" w:tplc="781402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C02DCC"/>
    <w:multiLevelType w:val="multilevel"/>
    <w:tmpl w:val="866C671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668A7673"/>
    <w:multiLevelType w:val="hybridMultilevel"/>
    <w:tmpl w:val="3B5EEDD6"/>
    <w:lvl w:ilvl="0" w:tplc="17161D6C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>
    <w:nsid w:val="66BE4D01"/>
    <w:multiLevelType w:val="hybridMultilevel"/>
    <w:tmpl w:val="8B665CB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1">
    <w:nsid w:val="67207D9A"/>
    <w:multiLevelType w:val="hybridMultilevel"/>
    <w:tmpl w:val="C1EC2E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7A277E9"/>
    <w:multiLevelType w:val="hybridMultilevel"/>
    <w:tmpl w:val="E0D00B3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AE5F3F"/>
    <w:multiLevelType w:val="hybridMultilevel"/>
    <w:tmpl w:val="4CF6E36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B3385F"/>
    <w:multiLevelType w:val="hybridMultilevel"/>
    <w:tmpl w:val="59B2848A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A8058E"/>
    <w:multiLevelType w:val="multilevel"/>
    <w:tmpl w:val="A462C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6320DD"/>
    <w:multiLevelType w:val="hybridMultilevel"/>
    <w:tmpl w:val="BE2A00BC"/>
    <w:lvl w:ilvl="0" w:tplc="43963B7E">
      <w:start w:val="1"/>
      <w:numFmt w:val="decimal"/>
      <w:lvlText w:val="%1."/>
      <w:lvlJc w:val="left"/>
      <w:pPr>
        <w:tabs>
          <w:tab w:val="num" w:pos="1623"/>
        </w:tabs>
        <w:ind w:left="162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8"/>
        </w:tabs>
        <w:ind w:left="16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8"/>
        </w:tabs>
        <w:ind w:left="24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8"/>
        </w:tabs>
        <w:ind w:left="31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8"/>
        </w:tabs>
        <w:ind w:left="38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8"/>
        </w:tabs>
        <w:ind w:left="45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8"/>
        </w:tabs>
        <w:ind w:left="52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8"/>
        </w:tabs>
        <w:ind w:left="60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8"/>
        </w:tabs>
        <w:ind w:left="6738" w:hanging="180"/>
      </w:pPr>
    </w:lvl>
  </w:abstractNum>
  <w:abstractNum w:abstractNumId="47">
    <w:nsid w:val="7F3025BB"/>
    <w:multiLevelType w:val="multilevel"/>
    <w:tmpl w:val="7212AD9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40"/>
  </w:num>
  <w:num w:numId="2">
    <w:abstractNumId w:val="41"/>
  </w:num>
  <w:num w:numId="3">
    <w:abstractNumId w:val="11"/>
  </w:num>
  <w:num w:numId="4">
    <w:abstractNumId w:val="5"/>
  </w:num>
  <w:num w:numId="5">
    <w:abstractNumId w:val="47"/>
  </w:num>
  <w:num w:numId="6">
    <w:abstractNumId w:val="34"/>
  </w:num>
  <w:num w:numId="7">
    <w:abstractNumId w:val="9"/>
  </w:num>
  <w:num w:numId="8">
    <w:abstractNumId w:val="38"/>
  </w:num>
  <w:num w:numId="9">
    <w:abstractNumId w:val="15"/>
  </w:num>
  <w:num w:numId="10">
    <w:abstractNumId w:val="4"/>
  </w:num>
  <w:num w:numId="11">
    <w:abstractNumId w:val="28"/>
  </w:num>
  <w:num w:numId="12">
    <w:abstractNumId w:val="37"/>
  </w:num>
  <w:num w:numId="13">
    <w:abstractNumId w:val="3"/>
  </w:num>
  <w:num w:numId="14">
    <w:abstractNumId w:val="16"/>
  </w:num>
  <w:num w:numId="15">
    <w:abstractNumId w:val="6"/>
  </w:num>
  <w:num w:numId="16">
    <w:abstractNumId w:val="31"/>
  </w:num>
  <w:num w:numId="17">
    <w:abstractNumId w:val="22"/>
  </w:num>
  <w:num w:numId="18">
    <w:abstractNumId w:val="20"/>
  </w:num>
  <w:num w:numId="19">
    <w:abstractNumId w:val="35"/>
  </w:num>
  <w:num w:numId="20">
    <w:abstractNumId w:val="12"/>
  </w:num>
  <w:num w:numId="21">
    <w:abstractNumId w:val="25"/>
  </w:num>
  <w:num w:numId="22">
    <w:abstractNumId w:val="1"/>
  </w:num>
  <w:num w:numId="23">
    <w:abstractNumId w:val="19"/>
  </w:num>
  <w:num w:numId="24">
    <w:abstractNumId w:val="18"/>
  </w:num>
  <w:num w:numId="25">
    <w:abstractNumId w:val="32"/>
  </w:num>
  <w:num w:numId="26">
    <w:abstractNumId w:val="24"/>
  </w:num>
  <w:num w:numId="27">
    <w:abstractNumId w:val="33"/>
  </w:num>
  <w:num w:numId="28">
    <w:abstractNumId w:val="0"/>
  </w:num>
  <w:num w:numId="29">
    <w:abstractNumId w:val="43"/>
  </w:num>
  <w:num w:numId="30">
    <w:abstractNumId w:val="42"/>
  </w:num>
  <w:num w:numId="31">
    <w:abstractNumId w:val="36"/>
  </w:num>
  <w:num w:numId="32">
    <w:abstractNumId w:val="39"/>
  </w:num>
  <w:num w:numId="33">
    <w:abstractNumId w:val="27"/>
  </w:num>
  <w:num w:numId="34">
    <w:abstractNumId w:val="8"/>
  </w:num>
  <w:num w:numId="35">
    <w:abstractNumId w:val="2"/>
  </w:num>
  <w:num w:numId="36">
    <w:abstractNumId w:val="29"/>
  </w:num>
  <w:num w:numId="37">
    <w:abstractNumId w:val="26"/>
  </w:num>
  <w:num w:numId="38">
    <w:abstractNumId w:val="30"/>
  </w:num>
  <w:num w:numId="39">
    <w:abstractNumId w:val="44"/>
  </w:num>
  <w:num w:numId="40">
    <w:abstractNumId w:val="7"/>
  </w:num>
  <w:num w:numId="41">
    <w:abstractNumId w:val="46"/>
  </w:num>
  <w:num w:numId="42">
    <w:abstractNumId w:val="10"/>
  </w:num>
  <w:num w:numId="43">
    <w:abstractNumId w:val="45"/>
  </w:num>
  <w:num w:numId="44">
    <w:abstractNumId w:val="14"/>
  </w:num>
  <w:num w:numId="45">
    <w:abstractNumId w:val="21"/>
  </w:num>
  <w:num w:numId="46">
    <w:abstractNumId w:val="23"/>
  </w:num>
  <w:num w:numId="47">
    <w:abstractNumId w:val="17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C89"/>
    <w:rsid w:val="00020B7C"/>
    <w:rsid w:val="00021FDB"/>
    <w:rsid w:val="00027D46"/>
    <w:rsid w:val="00033FC7"/>
    <w:rsid w:val="00042992"/>
    <w:rsid w:val="0004483C"/>
    <w:rsid w:val="0005495F"/>
    <w:rsid w:val="000805FF"/>
    <w:rsid w:val="00080B2A"/>
    <w:rsid w:val="000864A1"/>
    <w:rsid w:val="0009018C"/>
    <w:rsid w:val="00091BAF"/>
    <w:rsid w:val="0009498D"/>
    <w:rsid w:val="000A293F"/>
    <w:rsid w:val="000B7E2F"/>
    <w:rsid w:val="000C1CDE"/>
    <w:rsid w:val="000D002B"/>
    <w:rsid w:val="000D146C"/>
    <w:rsid w:val="000D56D5"/>
    <w:rsid w:val="000E0AFF"/>
    <w:rsid w:val="000E5563"/>
    <w:rsid w:val="001015D6"/>
    <w:rsid w:val="001067CC"/>
    <w:rsid w:val="0010683D"/>
    <w:rsid w:val="00112C10"/>
    <w:rsid w:val="001130B0"/>
    <w:rsid w:val="00115513"/>
    <w:rsid w:val="00120831"/>
    <w:rsid w:val="001218C8"/>
    <w:rsid w:val="001305B2"/>
    <w:rsid w:val="001347BD"/>
    <w:rsid w:val="00143549"/>
    <w:rsid w:val="00157F95"/>
    <w:rsid w:val="00161E50"/>
    <w:rsid w:val="00162AFE"/>
    <w:rsid w:val="00164016"/>
    <w:rsid w:val="00177F09"/>
    <w:rsid w:val="001A024A"/>
    <w:rsid w:val="001A0347"/>
    <w:rsid w:val="001A69BA"/>
    <w:rsid w:val="001B42C3"/>
    <w:rsid w:val="001B6B06"/>
    <w:rsid w:val="001C0F25"/>
    <w:rsid w:val="001C106F"/>
    <w:rsid w:val="001C3933"/>
    <w:rsid w:val="001D4A51"/>
    <w:rsid w:val="001D62FF"/>
    <w:rsid w:val="001E49FB"/>
    <w:rsid w:val="001F5084"/>
    <w:rsid w:val="001F527D"/>
    <w:rsid w:val="00215D14"/>
    <w:rsid w:val="00217E39"/>
    <w:rsid w:val="00225DFC"/>
    <w:rsid w:val="002377BE"/>
    <w:rsid w:val="00243297"/>
    <w:rsid w:val="00247715"/>
    <w:rsid w:val="002634DC"/>
    <w:rsid w:val="00270A35"/>
    <w:rsid w:val="002768BC"/>
    <w:rsid w:val="0027710F"/>
    <w:rsid w:val="00280302"/>
    <w:rsid w:val="00285772"/>
    <w:rsid w:val="00297A8C"/>
    <w:rsid w:val="002A5195"/>
    <w:rsid w:val="002A7521"/>
    <w:rsid w:val="002F45D3"/>
    <w:rsid w:val="002F7ACB"/>
    <w:rsid w:val="00300042"/>
    <w:rsid w:val="00303630"/>
    <w:rsid w:val="003046FC"/>
    <w:rsid w:val="0031003E"/>
    <w:rsid w:val="00326B65"/>
    <w:rsid w:val="003304D2"/>
    <w:rsid w:val="00340713"/>
    <w:rsid w:val="0034519A"/>
    <w:rsid w:val="00354D0F"/>
    <w:rsid w:val="00357797"/>
    <w:rsid w:val="00372978"/>
    <w:rsid w:val="00373609"/>
    <w:rsid w:val="00374296"/>
    <w:rsid w:val="00374E6C"/>
    <w:rsid w:val="00385421"/>
    <w:rsid w:val="003C77A6"/>
    <w:rsid w:val="003F0E47"/>
    <w:rsid w:val="003F7CD0"/>
    <w:rsid w:val="004204E9"/>
    <w:rsid w:val="00424D34"/>
    <w:rsid w:val="00432553"/>
    <w:rsid w:val="0044056C"/>
    <w:rsid w:val="00447A51"/>
    <w:rsid w:val="00447D1D"/>
    <w:rsid w:val="00455C89"/>
    <w:rsid w:val="00456158"/>
    <w:rsid w:val="00463507"/>
    <w:rsid w:val="00481415"/>
    <w:rsid w:val="00484CFC"/>
    <w:rsid w:val="00497020"/>
    <w:rsid w:val="004A3A68"/>
    <w:rsid w:val="004A3A72"/>
    <w:rsid w:val="004B1237"/>
    <w:rsid w:val="004E7335"/>
    <w:rsid w:val="00502733"/>
    <w:rsid w:val="00507504"/>
    <w:rsid w:val="00520945"/>
    <w:rsid w:val="00527DBE"/>
    <w:rsid w:val="0053790E"/>
    <w:rsid w:val="00551328"/>
    <w:rsid w:val="00560197"/>
    <w:rsid w:val="00570108"/>
    <w:rsid w:val="00582D54"/>
    <w:rsid w:val="005A4E6C"/>
    <w:rsid w:val="005A513C"/>
    <w:rsid w:val="005B1E0B"/>
    <w:rsid w:val="005C61AD"/>
    <w:rsid w:val="005F63BF"/>
    <w:rsid w:val="006020FD"/>
    <w:rsid w:val="00602D1D"/>
    <w:rsid w:val="0061071A"/>
    <w:rsid w:val="00627B36"/>
    <w:rsid w:val="00653136"/>
    <w:rsid w:val="006601D3"/>
    <w:rsid w:val="00687350"/>
    <w:rsid w:val="00692372"/>
    <w:rsid w:val="006947CC"/>
    <w:rsid w:val="006963BD"/>
    <w:rsid w:val="00696AC6"/>
    <w:rsid w:val="006A57CA"/>
    <w:rsid w:val="006B7756"/>
    <w:rsid w:val="006C050D"/>
    <w:rsid w:val="006C14DA"/>
    <w:rsid w:val="006C1DF2"/>
    <w:rsid w:val="006C210F"/>
    <w:rsid w:val="006C4323"/>
    <w:rsid w:val="006C5654"/>
    <w:rsid w:val="006D2F83"/>
    <w:rsid w:val="006D4C9E"/>
    <w:rsid w:val="006E0E2C"/>
    <w:rsid w:val="006E101C"/>
    <w:rsid w:val="006E470F"/>
    <w:rsid w:val="006E4B4A"/>
    <w:rsid w:val="006F024B"/>
    <w:rsid w:val="00715B5C"/>
    <w:rsid w:val="007351B4"/>
    <w:rsid w:val="007365A8"/>
    <w:rsid w:val="00736D21"/>
    <w:rsid w:val="00743366"/>
    <w:rsid w:val="00762714"/>
    <w:rsid w:val="00765FF5"/>
    <w:rsid w:val="00770DC1"/>
    <w:rsid w:val="007741E2"/>
    <w:rsid w:val="00782A67"/>
    <w:rsid w:val="00790F5F"/>
    <w:rsid w:val="007955DC"/>
    <w:rsid w:val="007A2F92"/>
    <w:rsid w:val="007A5177"/>
    <w:rsid w:val="007B1C43"/>
    <w:rsid w:val="007B1DE5"/>
    <w:rsid w:val="007B4E4F"/>
    <w:rsid w:val="007C1579"/>
    <w:rsid w:val="007C1C58"/>
    <w:rsid w:val="007D3338"/>
    <w:rsid w:val="007D5251"/>
    <w:rsid w:val="007F0ADE"/>
    <w:rsid w:val="00802403"/>
    <w:rsid w:val="00807DBD"/>
    <w:rsid w:val="00810AB0"/>
    <w:rsid w:val="0082169B"/>
    <w:rsid w:val="008337EE"/>
    <w:rsid w:val="008452D3"/>
    <w:rsid w:val="008465E4"/>
    <w:rsid w:val="00862A51"/>
    <w:rsid w:val="00862E36"/>
    <w:rsid w:val="0086430F"/>
    <w:rsid w:val="0088090B"/>
    <w:rsid w:val="008910C8"/>
    <w:rsid w:val="00893263"/>
    <w:rsid w:val="00893FEB"/>
    <w:rsid w:val="0089604C"/>
    <w:rsid w:val="008A77AD"/>
    <w:rsid w:val="008B1B72"/>
    <w:rsid w:val="008B26C5"/>
    <w:rsid w:val="008B6C3F"/>
    <w:rsid w:val="008C678D"/>
    <w:rsid w:val="008C6FFE"/>
    <w:rsid w:val="008C7431"/>
    <w:rsid w:val="008C78C6"/>
    <w:rsid w:val="008D64CD"/>
    <w:rsid w:val="008D77D6"/>
    <w:rsid w:val="008E1346"/>
    <w:rsid w:val="008E2E5E"/>
    <w:rsid w:val="008E4A2E"/>
    <w:rsid w:val="008F12ED"/>
    <w:rsid w:val="009026A1"/>
    <w:rsid w:val="009060DB"/>
    <w:rsid w:val="00910538"/>
    <w:rsid w:val="00922D2E"/>
    <w:rsid w:val="00931AF4"/>
    <w:rsid w:val="00937ECA"/>
    <w:rsid w:val="00940D65"/>
    <w:rsid w:val="00952A49"/>
    <w:rsid w:val="00952DAB"/>
    <w:rsid w:val="00954AE7"/>
    <w:rsid w:val="00963493"/>
    <w:rsid w:val="00975B4C"/>
    <w:rsid w:val="00976018"/>
    <w:rsid w:val="00986486"/>
    <w:rsid w:val="00992625"/>
    <w:rsid w:val="00992F24"/>
    <w:rsid w:val="009A08C2"/>
    <w:rsid w:val="009A2BF4"/>
    <w:rsid w:val="009C4423"/>
    <w:rsid w:val="009C5296"/>
    <w:rsid w:val="009C59E7"/>
    <w:rsid w:val="009F12F0"/>
    <w:rsid w:val="009F16E5"/>
    <w:rsid w:val="009F19F6"/>
    <w:rsid w:val="009F2316"/>
    <w:rsid w:val="00A05A18"/>
    <w:rsid w:val="00A126B3"/>
    <w:rsid w:val="00A2394E"/>
    <w:rsid w:val="00A35346"/>
    <w:rsid w:val="00A464C9"/>
    <w:rsid w:val="00A56589"/>
    <w:rsid w:val="00A65AE9"/>
    <w:rsid w:val="00A70D16"/>
    <w:rsid w:val="00A80654"/>
    <w:rsid w:val="00A93130"/>
    <w:rsid w:val="00A94B15"/>
    <w:rsid w:val="00AB20F5"/>
    <w:rsid w:val="00AB3FD0"/>
    <w:rsid w:val="00AC0A53"/>
    <w:rsid w:val="00AD075B"/>
    <w:rsid w:val="00AD2227"/>
    <w:rsid w:val="00AE698B"/>
    <w:rsid w:val="00AE7E35"/>
    <w:rsid w:val="00AF49B1"/>
    <w:rsid w:val="00B004E1"/>
    <w:rsid w:val="00B068E8"/>
    <w:rsid w:val="00B14478"/>
    <w:rsid w:val="00B16F42"/>
    <w:rsid w:val="00B17DD5"/>
    <w:rsid w:val="00B212FE"/>
    <w:rsid w:val="00B40343"/>
    <w:rsid w:val="00B40548"/>
    <w:rsid w:val="00B41476"/>
    <w:rsid w:val="00B5268A"/>
    <w:rsid w:val="00B659C0"/>
    <w:rsid w:val="00B6714B"/>
    <w:rsid w:val="00B72CD0"/>
    <w:rsid w:val="00B8400A"/>
    <w:rsid w:val="00B8635A"/>
    <w:rsid w:val="00B90109"/>
    <w:rsid w:val="00B94029"/>
    <w:rsid w:val="00B9468C"/>
    <w:rsid w:val="00B95438"/>
    <w:rsid w:val="00B9581F"/>
    <w:rsid w:val="00B96A10"/>
    <w:rsid w:val="00BA00E4"/>
    <w:rsid w:val="00BB2E8C"/>
    <w:rsid w:val="00BB6327"/>
    <w:rsid w:val="00BC1531"/>
    <w:rsid w:val="00BC2A79"/>
    <w:rsid w:val="00BC512D"/>
    <w:rsid w:val="00BC63BE"/>
    <w:rsid w:val="00BD2477"/>
    <w:rsid w:val="00BD48A9"/>
    <w:rsid w:val="00BE3B21"/>
    <w:rsid w:val="00BE45BD"/>
    <w:rsid w:val="00BF3054"/>
    <w:rsid w:val="00C12B1F"/>
    <w:rsid w:val="00C145F6"/>
    <w:rsid w:val="00C279EE"/>
    <w:rsid w:val="00C3589C"/>
    <w:rsid w:val="00C41B72"/>
    <w:rsid w:val="00C42311"/>
    <w:rsid w:val="00C457DD"/>
    <w:rsid w:val="00C45FDB"/>
    <w:rsid w:val="00C463C1"/>
    <w:rsid w:val="00C56A47"/>
    <w:rsid w:val="00C5716C"/>
    <w:rsid w:val="00C57230"/>
    <w:rsid w:val="00C6287D"/>
    <w:rsid w:val="00C65E61"/>
    <w:rsid w:val="00C7066D"/>
    <w:rsid w:val="00C9460A"/>
    <w:rsid w:val="00C97A32"/>
    <w:rsid w:val="00CA28F5"/>
    <w:rsid w:val="00CA2E6C"/>
    <w:rsid w:val="00CA33AA"/>
    <w:rsid w:val="00CA469D"/>
    <w:rsid w:val="00CB6919"/>
    <w:rsid w:val="00CB6D45"/>
    <w:rsid w:val="00CB78BC"/>
    <w:rsid w:val="00CB7F51"/>
    <w:rsid w:val="00CD0DF8"/>
    <w:rsid w:val="00CD15EA"/>
    <w:rsid w:val="00CE7B83"/>
    <w:rsid w:val="00CE7D40"/>
    <w:rsid w:val="00CF1807"/>
    <w:rsid w:val="00CF23DF"/>
    <w:rsid w:val="00CF70D3"/>
    <w:rsid w:val="00CF7B45"/>
    <w:rsid w:val="00D01DE7"/>
    <w:rsid w:val="00D13DCE"/>
    <w:rsid w:val="00D15A0A"/>
    <w:rsid w:val="00D16070"/>
    <w:rsid w:val="00D20C03"/>
    <w:rsid w:val="00D23848"/>
    <w:rsid w:val="00D42A19"/>
    <w:rsid w:val="00D522D6"/>
    <w:rsid w:val="00D5355D"/>
    <w:rsid w:val="00D62C73"/>
    <w:rsid w:val="00D64088"/>
    <w:rsid w:val="00D67B3F"/>
    <w:rsid w:val="00D71AA9"/>
    <w:rsid w:val="00D76983"/>
    <w:rsid w:val="00D81914"/>
    <w:rsid w:val="00D82952"/>
    <w:rsid w:val="00D936EA"/>
    <w:rsid w:val="00DA5F5F"/>
    <w:rsid w:val="00DA61FD"/>
    <w:rsid w:val="00DA7EFF"/>
    <w:rsid w:val="00DB1589"/>
    <w:rsid w:val="00DB57B0"/>
    <w:rsid w:val="00DB6E0A"/>
    <w:rsid w:val="00DD17E4"/>
    <w:rsid w:val="00DE1A6E"/>
    <w:rsid w:val="00DE1F41"/>
    <w:rsid w:val="00DE52CE"/>
    <w:rsid w:val="00DF0558"/>
    <w:rsid w:val="00DF1F18"/>
    <w:rsid w:val="00E02895"/>
    <w:rsid w:val="00E153E5"/>
    <w:rsid w:val="00E16396"/>
    <w:rsid w:val="00E51A73"/>
    <w:rsid w:val="00E53F83"/>
    <w:rsid w:val="00E60CD3"/>
    <w:rsid w:val="00E62BE8"/>
    <w:rsid w:val="00E673DC"/>
    <w:rsid w:val="00E75001"/>
    <w:rsid w:val="00E80CB8"/>
    <w:rsid w:val="00E9705E"/>
    <w:rsid w:val="00EB4DFC"/>
    <w:rsid w:val="00EC1904"/>
    <w:rsid w:val="00EE0FB5"/>
    <w:rsid w:val="00EE6B92"/>
    <w:rsid w:val="00EE7495"/>
    <w:rsid w:val="00F0408A"/>
    <w:rsid w:val="00F207D3"/>
    <w:rsid w:val="00F26C70"/>
    <w:rsid w:val="00F41415"/>
    <w:rsid w:val="00F525DD"/>
    <w:rsid w:val="00F54FF0"/>
    <w:rsid w:val="00F608E2"/>
    <w:rsid w:val="00F935F0"/>
    <w:rsid w:val="00F962CC"/>
    <w:rsid w:val="00FA40A3"/>
    <w:rsid w:val="00FB130B"/>
    <w:rsid w:val="00FB155D"/>
    <w:rsid w:val="00FB3929"/>
    <w:rsid w:val="00FC2C36"/>
    <w:rsid w:val="00FE7A2B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12ED"/>
    <w:pPr>
      <w:keepNext/>
      <w:ind w:right="-1050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F12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F12ED"/>
    <w:pPr>
      <w:keepNext/>
      <w:ind w:right="-1050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8F12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F12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F12ED"/>
    <w:pPr>
      <w:keepNext/>
      <w:jc w:val="both"/>
      <w:outlineLvl w:val="5"/>
    </w:pPr>
    <w:rPr>
      <w:i/>
      <w:iCs/>
      <w:sz w:val="26"/>
      <w:szCs w:val="20"/>
    </w:rPr>
  </w:style>
  <w:style w:type="paragraph" w:styleId="7">
    <w:name w:val="heading 7"/>
    <w:basedOn w:val="a"/>
    <w:next w:val="a"/>
    <w:link w:val="70"/>
    <w:qFormat/>
    <w:rsid w:val="008F12ED"/>
    <w:pPr>
      <w:keepNext/>
      <w:jc w:val="both"/>
      <w:outlineLvl w:val="6"/>
    </w:pPr>
    <w:rPr>
      <w:sz w:val="26"/>
      <w:szCs w:val="20"/>
      <w:u w:val="single"/>
    </w:rPr>
  </w:style>
  <w:style w:type="paragraph" w:styleId="8">
    <w:name w:val="heading 8"/>
    <w:basedOn w:val="a"/>
    <w:next w:val="a"/>
    <w:link w:val="80"/>
    <w:qFormat/>
    <w:rsid w:val="008F12ED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rsid w:val="008F12ED"/>
    <w:pPr>
      <w:keepNext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F12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12E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F12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F12E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F12ED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F12ED"/>
    <w:rPr>
      <w:rFonts w:ascii="Times New Roman" w:eastAsia="Times New Roman" w:hAnsi="Times New Roman" w:cs="Times New Roman"/>
      <w:sz w:val="26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F12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862E36"/>
    <w:rPr>
      <w:color w:val="0000FF"/>
      <w:u w:val="single"/>
    </w:rPr>
  </w:style>
  <w:style w:type="paragraph" w:styleId="a4">
    <w:name w:val="Body Text Indent"/>
    <w:basedOn w:val="a"/>
    <w:link w:val="a5"/>
    <w:rsid w:val="00862E36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862E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862E3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62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326B65"/>
    <w:pPr>
      <w:spacing w:after="120"/>
    </w:pPr>
  </w:style>
  <w:style w:type="character" w:customStyle="1" w:styleId="a7">
    <w:name w:val="Основной текст Знак"/>
    <w:basedOn w:val="a0"/>
    <w:link w:val="a6"/>
    <w:rsid w:val="00326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8F12ED"/>
    <w:pPr>
      <w:jc w:val="both"/>
    </w:pPr>
  </w:style>
  <w:style w:type="character" w:customStyle="1" w:styleId="24">
    <w:name w:val="Основной текст 2 Знак"/>
    <w:basedOn w:val="a0"/>
    <w:link w:val="23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8F12ED"/>
    <w:pPr>
      <w:ind w:right="-1049"/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"/>
    <w:rsid w:val="008F12ED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styleId="a8">
    <w:name w:val="page number"/>
    <w:basedOn w:val="a0"/>
    <w:rsid w:val="008F12ED"/>
  </w:style>
  <w:style w:type="paragraph" w:styleId="a9">
    <w:name w:val="header"/>
    <w:basedOn w:val="a"/>
    <w:link w:val="aa"/>
    <w:uiPriority w:val="99"/>
    <w:rsid w:val="008F12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8F12ED"/>
    <w:pPr>
      <w:spacing w:before="100" w:beforeAutospacing="1" w:after="100" w:afterAutospacing="1"/>
    </w:pPr>
    <w:rPr>
      <w:rFonts w:eastAsia="Arial Unicode MS"/>
    </w:rPr>
  </w:style>
  <w:style w:type="paragraph" w:styleId="33">
    <w:name w:val="Body Text Indent 3"/>
    <w:basedOn w:val="a"/>
    <w:link w:val="34"/>
    <w:rsid w:val="008F12E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F12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semiHidden/>
    <w:rsid w:val="008F12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8F12E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lock Text"/>
    <w:basedOn w:val="a"/>
    <w:rsid w:val="008F12ED"/>
    <w:pPr>
      <w:ind w:left="708" w:right="-393" w:firstLine="357"/>
      <w:jc w:val="both"/>
    </w:pPr>
    <w:rPr>
      <w:color w:val="FFFF99"/>
    </w:rPr>
  </w:style>
  <w:style w:type="paragraph" w:styleId="ae">
    <w:name w:val="footer"/>
    <w:basedOn w:val="a"/>
    <w:link w:val="af"/>
    <w:rsid w:val="008F12E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Typewriter"/>
    <w:rsid w:val="008F12ED"/>
    <w:rPr>
      <w:rFonts w:ascii="Courier New" w:eastAsia="Times New Roman" w:hAnsi="Courier New" w:cs="Courier New"/>
      <w:sz w:val="20"/>
      <w:szCs w:val="20"/>
    </w:rPr>
  </w:style>
  <w:style w:type="paragraph" w:styleId="af0">
    <w:name w:val="Plain Text"/>
    <w:basedOn w:val="a"/>
    <w:link w:val="af1"/>
    <w:rsid w:val="008F12ED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8F12ED"/>
    <w:rPr>
      <w:rFonts w:ascii="Courier New" w:eastAsia="SimSun" w:hAnsi="Courier New" w:cs="Courier New"/>
      <w:sz w:val="20"/>
      <w:szCs w:val="20"/>
      <w:lang w:eastAsia="ru-RU"/>
    </w:rPr>
  </w:style>
  <w:style w:type="character" w:styleId="af2">
    <w:name w:val="annotation reference"/>
    <w:rsid w:val="008F12ED"/>
    <w:rPr>
      <w:sz w:val="16"/>
      <w:szCs w:val="16"/>
    </w:rPr>
  </w:style>
  <w:style w:type="paragraph" w:styleId="af3">
    <w:name w:val="annotation text"/>
    <w:basedOn w:val="a"/>
    <w:link w:val="af4"/>
    <w:rsid w:val="008F12E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8F1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rsid w:val="008F12ED"/>
    <w:rPr>
      <w:b/>
      <w:bCs/>
    </w:rPr>
  </w:style>
  <w:style w:type="character" w:customStyle="1" w:styleId="af6">
    <w:name w:val="Тема примечания Знак"/>
    <w:basedOn w:val="af4"/>
    <w:link w:val="af5"/>
    <w:rsid w:val="008F12E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8F12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0">
    <w:name w:val="consnormal"/>
    <w:basedOn w:val="a"/>
    <w:rsid w:val="008F12ED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"/>
    <w:rsid w:val="008F12ED"/>
    <w:pPr>
      <w:spacing w:before="100" w:beforeAutospacing="1" w:after="100" w:afterAutospacing="1"/>
    </w:pPr>
  </w:style>
  <w:style w:type="character" w:customStyle="1" w:styleId="71">
    <w:name w:val="Знак Знак7"/>
    <w:rsid w:val="008F12ED"/>
    <w:rPr>
      <w:sz w:val="24"/>
      <w:lang w:val="ru-RU" w:eastAsia="ru-RU" w:bidi="ar-SA"/>
    </w:rPr>
  </w:style>
  <w:style w:type="paragraph" w:styleId="af7">
    <w:name w:val="Normal (Web)"/>
    <w:basedOn w:val="a"/>
    <w:rsid w:val="008F12ED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8F12ED"/>
    <w:pPr>
      <w:ind w:left="720"/>
      <w:contextualSpacing/>
    </w:pPr>
  </w:style>
  <w:style w:type="paragraph" w:customStyle="1" w:styleId="210">
    <w:name w:val="Основной текст 21"/>
    <w:basedOn w:val="a"/>
    <w:rsid w:val="008F12ED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8">
    <w:name w:val="List Paragraph"/>
    <w:basedOn w:val="a"/>
    <w:qFormat/>
    <w:rsid w:val="008F12E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9">
    <w:name w:val="Emphasis"/>
    <w:qFormat/>
    <w:rsid w:val="008F12ED"/>
    <w:rPr>
      <w:i/>
      <w:iCs/>
    </w:rPr>
  </w:style>
  <w:style w:type="paragraph" w:styleId="afa">
    <w:name w:val="Subtitle"/>
    <w:basedOn w:val="a"/>
    <w:link w:val="afb"/>
    <w:qFormat/>
    <w:rsid w:val="008F12ED"/>
    <w:pPr>
      <w:jc w:val="center"/>
    </w:pPr>
    <w:rPr>
      <w:szCs w:val="20"/>
    </w:rPr>
  </w:style>
  <w:style w:type="character" w:customStyle="1" w:styleId="afb">
    <w:name w:val="Подзаголовок Знак"/>
    <w:basedOn w:val="a0"/>
    <w:link w:val="afa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c">
    <w:name w:val="Текст сноски Знак"/>
    <w:link w:val="afd"/>
    <w:rsid w:val="008F12ED"/>
  </w:style>
  <w:style w:type="paragraph" w:styleId="afd">
    <w:name w:val="footnote text"/>
    <w:basedOn w:val="a"/>
    <w:link w:val="afc"/>
    <w:rsid w:val="008F12E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Текст сноски Знак1"/>
    <w:basedOn w:val="a0"/>
    <w:rsid w:val="008F1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Title"/>
    <w:basedOn w:val="a"/>
    <w:link w:val="aff"/>
    <w:qFormat/>
    <w:rsid w:val="008F12ED"/>
    <w:pPr>
      <w:jc w:val="center"/>
    </w:pPr>
    <w:rPr>
      <w:b/>
      <w:sz w:val="32"/>
      <w:szCs w:val="20"/>
    </w:rPr>
  </w:style>
  <w:style w:type="character" w:customStyle="1" w:styleId="aff">
    <w:name w:val="Название Знак"/>
    <w:basedOn w:val="a0"/>
    <w:link w:val="afe"/>
    <w:rsid w:val="008F12E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msolistparagraph0">
    <w:name w:val="msolistparagraph"/>
    <w:basedOn w:val="a"/>
    <w:rsid w:val="008F12ED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8F12ED"/>
    <w:rPr>
      <w:sz w:val="24"/>
      <w:lang w:val="ru-RU" w:eastAsia="ru-RU" w:bidi="ar-SA"/>
    </w:rPr>
  </w:style>
  <w:style w:type="character" w:customStyle="1" w:styleId="51">
    <w:name w:val="Знак Знак5"/>
    <w:rsid w:val="008F12ED"/>
    <w:rPr>
      <w:sz w:val="28"/>
      <w:szCs w:val="24"/>
      <w:lang w:val="x-none" w:eastAsia="x-none" w:bidi="ar-SA"/>
    </w:rPr>
  </w:style>
  <w:style w:type="character" w:styleId="aff0">
    <w:name w:val="FollowedHyperlink"/>
    <w:unhideWhenUsed/>
    <w:rsid w:val="008F12ED"/>
    <w:rPr>
      <w:color w:val="800080"/>
      <w:u w:val="single"/>
    </w:rPr>
  </w:style>
  <w:style w:type="table" w:styleId="aff1">
    <w:name w:val="Table Grid"/>
    <w:basedOn w:val="a1"/>
    <w:rsid w:val="007B4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9C4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otnote reference"/>
    <w:uiPriority w:val="99"/>
    <w:unhideWhenUsed/>
    <w:rsid w:val="00C56A47"/>
    <w:rPr>
      <w:vertAlign w:val="superscript"/>
    </w:rPr>
  </w:style>
  <w:style w:type="table" w:customStyle="1" w:styleId="13">
    <w:name w:val="Сетка таблицы1"/>
    <w:basedOn w:val="a1"/>
    <w:next w:val="aff1"/>
    <w:uiPriority w:val="59"/>
    <w:rsid w:val="00BC1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4">
    <w:name w:val="Основной текст_"/>
    <w:link w:val="14"/>
    <w:rsid w:val="00033FC7"/>
    <w:rPr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f4"/>
    <w:rsid w:val="00033FC7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12ED"/>
    <w:pPr>
      <w:keepNext/>
      <w:ind w:right="-1050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F12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F12ED"/>
    <w:pPr>
      <w:keepNext/>
      <w:ind w:right="-1050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8F12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F12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F12ED"/>
    <w:pPr>
      <w:keepNext/>
      <w:jc w:val="both"/>
      <w:outlineLvl w:val="5"/>
    </w:pPr>
    <w:rPr>
      <w:i/>
      <w:iCs/>
      <w:sz w:val="26"/>
      <w:szCs w:val="20"/>
    </w:rPr>
  </w:style>
  <w:style w:type="paragraph" w:styleId="7">
    <w:name w:val="heading 7"/>
    <w:basedOn w:val="a"/>
    <w:next w:val="a"/>
    <w:link w:val="70"/>
    <w:qFormat/>
    <w:rsid w:val="008F12ED"/>
    <w:pPr>
      <w:keepNext/>
      <w:jc w:val="both"/>
      <w:outlineLvl w:val="6"/>
    </w:pPr>
    <w:rPr>
      <w:sz w:val="26"/>
      <w:szCs w:val="20"/>
      <w:u w:val="single"/>
    </w:rPr>
  </w:style>
  <w:style w:type="paragraph" w:styleId="8">
    <w:name w:val="heading 8"/>
    <w:basedOn w:val="a"/>
    <w:next w:val="a"/>
    <w:link w:val="80"/>
    <w:qFormat/>
    <w:rsid w:val="008F12ED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rsid w:val="008F12ED"/>
    <w:pPr>
      <w:keepNext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F12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12E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F12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F12E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F12ED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F12ED"/>
    <w:rPr>
      <w:rFonts w:ascii="Times New Roman" w:eastAsia="Times New Roman" w:hAnsi="Times New Roman" w:cs="Times New Roman"/>
      <w:sz w:val="26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F12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862E36"/>
    <w:rPr>
      <w:color w:val="0000FF"/>
      <w:u w:val="single"/>
    </w:rPr>
  </w:style>
  <w:style w:type="paragraph" w:styleId="a4">
    <w:name w:val="Body Text Indent"/>
    <w:basedOn w:val="a"/>
    <w:link w:val="a5"/>
    <w:rsid w:val="00862E36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862E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862E3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62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326B65"/>
    <w:pPr>
      <w:spacing w:after="120"/>
    </w:pPr>
  </w:style>
  <w:style w:type="character" w:customStyle="1" w:styleId="a7">
    <w:name w:val="Основной текст Знак"/>
    <w:basedOn w:val="a0"/>
    <w:link w:val="a6"/>
    <w:rsid w:val="00326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8F12ED"/>
    <w:pPr>
      <w:jc w:val="both"/>
    </w:pPr>
  </w:style>
  <w:style w:type="character" w:customStyle="1" w:styleId="24">
    <w:name w:val="Основной текст 2 Знак"/>
    <w:basedOn w:val="a0"/>
    <w:link w:val="23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8F12ED"/>
    <w:pPr>
      <w:ind w:right="-1049"/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"/>
    <w:rsid w:val="008F12ED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styleId="a8">
    <w:name w:val="page number"/>
    <w:basedOn w:val="a0"/>
    <w:rsid w:val="008F12ED"/>
  </w:style>
  <w:style w:type="paragraph" w:styleId="a9">
    <w:name w:val="header"/>
    <w:basedOn w:val="a"/>
    <w:link w:val="aa"/>
    <w:uiPriority w:val="99"/>
    <w:rsid w:val="008F12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8F12ED"/>
    <w:pPr>
      <w:spacing w:before="100" w:beforeAutospacing="1" w:after="100" w:afterAutospacing="1"/>
    </w:pPr>
    <w:rPr>
      <w:rFonts w:eastAsia="Arial Unicode MS"/>
    </w:rPr>
  </w:style>
  <w:style w:type="paragraph" w:styleId="33">
    <w:name w:val="Body Text Indent 3"/>
    <w:basedOn w:val="a"/>
    <w:link w:val="34"/>
    <w:rsid w:val="008F12E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F12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semiHidden/>
    <w:rsid w:val="008F12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8F12E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lock Text"/>
    <w:basedOn w:val="a"/>
    <w:rsid w:val="008F12ED"/>
    <w:pPr>
      <w:ind w:left="708" w:right="-393" w:firstLine="357"/>
      <w:jc w:val="both"/>
    </w:pPr>
    <w:rPr>
      <w:color w:val="FFFF99"/>
    </w:rPr>
  </w:style>
  <w:style w:type="paragraph" w:styleId="ae">
    <w:name w:val="footer"/>
    <w:basedOn w:val="a"/>
    <w:link w:val="af"/>
    <w:rsid w:val="008F12E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Typewriter"/>
    <w:rsid w:val="008F12ED"/>
    <w:rPr>
      <w:rFonts w:ascii="Courier New" w:eastAsia="Times New Roman" w:hAnsi="Courier New" w:cs="Courier New"/>
      <w:sz w:val="20"/>
      <w:szCs w:val="20"/>
    </w:rPr>
  </w:style>
  <w:style w:type="paragraph" w:styleId="af0">
    <w:name w:val="Plain Text"/>
    <w:basedOn w:val="a"/>
    <w:link w:val="af1"/>
    <w:rsid w:val="008F12ED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8F12ED"/>
    <w:rPr>
      <w:rFonts w:ascii="Courier New" w:eastAsia="SimSun" w:hAnsi="Courier New" w:cs="Courier New"/>
      <w:sz w:val="20"/>
      <w:szCs w:val="20"/>
      <w:lang w:eastAsia="ru-RU"/>
    </w:rPr>
  </w:style>
  <w:style w:type="character" w:styleId="af2">
    <w:name w:val="annotation reference"/>
    <w:rsid w:val="008F12ED"/>
    <w:rPr>
      <w:sz w:val="16"/>
      <w:szCs w:val="16"/>
    </w:rPr>
  </w:style>
  <w:style w:type="paragraph" w:styleId="af3">
    <w:name w:val="annotation text"/>
    <w:basedOn w:val="a"/>
    <w:link w:val="af4"/>
    <w:rsid w:val="008F12E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8F1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rsid w:val="008F12ED"/>
    <w:rPr>
      <w:b/>
      <w:bCs/>
    </w:rPr>
  </w:style>
  <w:style w:type="character" w:customStyle="1" w:styleId="af6">
    <w:name w:val="Тема примечания Знак"/>
    <w:basedOn w:val="af4"/>
    <w:link w:val="af5"/>
    <w:rsid w:val="008F12E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8F12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0">
    <w:name w:val="consnormal"/>
    <w:basedOn w:val="a"/>
    <w:rsid w:val="008F12ED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"/>
    <w:rsid w:val="008F12ED"/>
    <w:pPr>
      <w:spacing w:before="100" w:beforeAutospacing="1" w:after="100" w:afterAutospacing="1"/>
    </w:pPr>
  </w:style>
  <w:style w:type="character" w:customStyle="1" w:styleId="71">
    <w:name w:val="Знак Знак7"/>
    <w:rsid w:val="008F12ED"/>
    <w:rPr>
      <w:sz w:val="24"/>
      <w:lang w:val="ru-RU" w:eastAsia="ru-RU" w:bidi="ar-SA"/>
    </w:rPr>
  </w:style>
  <w:style w:type="paragraph" w:styleId="af7">
    <w:name w:val="Normal (Web)"/>
    <w:basedOn w:val="a"/>
    <w:rsid w:val="008F12ED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8F12ED"/>
    <w:pPr>
      <w:ind w:left="720"/>
      <w:contextualSpacing/>
    </w:pPr>
  </w:style>
  <w:style w:type="paragraph" w:customStyle="1" w:styleId="210">
    <w:name w:val="Основной текст 21"/>
    <w:basedOn w:val="a"/>
    <w:rsid w:val="008F12ED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8">
    <w:name w:val="List Paragraph"/>
    <w:basedOn w:val="a"/>
    <w:qFormat/>
    <w:rsid w:val="008F12E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9">
    <w:name w:val="Emphasis"/>
    <w:qFormat/>
    <w:rsid w:val="008F12ED"/>
    <w:rPr>
      <w:i/>
      <w:iCs/>
    </w:rPr>
  </w:style>
  <w:style w:type="paragraph" w:styleId="afa">
    <w:name w:val="Subtitle"/>
    <w:basedOn w:val="a"/>
    <w:link w:val="afb"/>
    <w:qFormat/>
    <w:rsid w:val="008F12ED"/>
    <w:pPr>
      <w:jc w:val="center"/>
    </w:pPr>
    <w:rPr>
      <w:szCs w:val="20"/>
    </w:rPr>
  </w:style>
  <w:style w:type="character" w:customStyle="1" w:styleId="afb">
    <w:name w:val="Подзаголовок Знак"/>
    <w:basedOn w:val="a0"/>
    <w:link w:val="afa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c">
    <w:name w:val="Текст сноски Знак"/>
    <w:link w:val="afd"/>
    <w:rsid w:val="008F12ED"/>
  </w:style>
  <w:style w:type="paragraph" w:styleId="afd">
    <w:name w:val="footnote text"/>
    <w:basedOn w:val="a"/>
    <w:link w:val="afc"/>
    <w:rsid w:val="008F12E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Текст сноски Знак1"/>
    <w:basedOn w:val="a0"/>
    <w:rsid w:val="008F1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Title"/>
    <w:basedOn w:val="a"/>
    <w:link w:val="aff"/>
    <w:qFormat/>
    <w:rsid w:val="008F12ED"/>
    <w:pPr>
      <w:jc w:val="center"/>
    </w:pPr>
    <w:rPr>
      <w:b/>
      <w:sz w:val="32"/>
      <w:szCs w:val="20"/>
    </w:rPr>
  </w:style>
  <w:style w:type="character" w:customStyle="1" w:styleId="aff">
    <w:name w:val="Название Знак"/>
    <w:basedOn w:val="a0"/>
    <w:link w:val="afe"/>
    <w:rsid w:val="008F12E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msolistparagraph0">
    <w:name w:val="msolistparagraph"/>
    <w:basedOn w:val="a"/>
    <w:rsid w:val="008F12ED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8F12ED"/>
    <w:rPr>
      <w:sz w:val="24"/>
      <w:lang w:val="ru-RU" w:eastAsia="ru-RU" w:bidi="ar-SA"/>
    </w:rPr>
  </w:style>
  <w:style w:type="character" w:customStyle="1" w:styleId="51">
    <w:name w:val="Знак Знак5"/>
    <w:rsid w:val="008F12ED"/>
    <w:rPr>
      <w:sz w:val="28"/>
      <w:szCs w:val="24"/>
      <w:lang w:val="x-none" w:eastAsia="x-none" w:bidi="ar-SA"/>
    </w:rPr>
  </w:style>
  <w:style w:type="character" w:styleId="aff0">
    <w:name w:val="FollowedHyperlink"/>
    <w:unhideWhenUsed/>
    <w:rsid w:val="008F12ED"/>
    <w:rPr>
      <w:color w:val="800080"/>
      <w:u w:val="single"/>
    </w:rPr>
  </w:style>
  <w:style w:type="table" w:styleId="aff1">
    <w:name w:val="Table Grid"/>
    <w:basedOn w:val="a1"/>
    <w:rsid w:val="007B4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9C4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otnote reference"/>
    <w:uiPriority w:val="99"/>
    <w:unhideWhenUsed/>
    <w:rsid w:val="00C56A47"/>
    <w:rPr>
      <w:vertAlign w:val="superscript"/>
    </w:rPr>
  </w:style>
  <w:style w:type="table" w:customStyle="1" w:styleId="13">
    <w:name w:val="Сетка таблицы1"/>
    <w:basedOn w:val="a1"/>
    <w:next w:val="aff1"/>
    <w:uiPriority w:val="59"/>
    <w:rsid w:val="00BC1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4">
    <w:name w:val="Основной текст_"/>
    <w:link w:val="14"/>
    <w:rsid w:val="00033FC7"/>
    <w:rPr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f4"/>
    <w:rsid w:val="00033FC7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8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image" Target="media/image1.emf"/><Relationship Id="rId17" Type="http://schemas.openxmlformats.org/officeDocument/2006/relationships/image" Target="media/image4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eader" Target="header8.xml"/><Relationship Id="rId10" Type="http://schemas.openxmlformats.org/officeDocument/2006/relationships/hyperlink" Target="http://www.russianpost.ru/tracking20/" TargetMode="Externa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yperlink" Target="http://info.russianpost.ru/" TargetMode="External"/><Relationship Id="rId14" Type="http://schemas.openxmlformats.org/officeDocument/2006/relationships/image" Target="media/image3.emf"/><Relationship Id="rId22" Type="http://schemas.openxmlformats.org/officeDocument/2006/relationships/header" Target="head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58B3A-5D70-4080-B211-5E316079D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7586</Words>
  <Characters>43246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Шабанова Надежда Сергеевна</dc:creator>
  <cp:lastModifiedBy>Лещева Екатерина Николаевна</cp:lastModifiedBy>
  <cp:revision>3</cp:revision>
  <cp:lastPrinted>2017-12-27T06:05:00Z</cp:lastPrinted>
  <dcterms:created xsi:type="dcterms:W3CDTF">2017-12-29T11:12:00Z</dcterms:created>
  <dcterms:modified xsi:type="dcterms:W3CDTF">2017-12-29T11:23:00Z</dcterms:modified>
</cp:coreProperties>
</file>