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544" w:rsidRPr="00B71544" w:rsidRDefault="00B71544" w:rsidP="00B715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1544">
        <w:rPr>
          <w:rFonts w:ascii="Times New Roman" w:hAnsi="Times New Roman" w:cs="Times New Roman"/>
          <w:b/>
          <w:sz w:val="24"/>
          <w:szCs w:val="24"/>
        </w:rPr>
        <w:t>ПРОТОКОЛ РАЗНОГЛАСИЙ</w:t>
      </w:r>
    </w:p>
    <w:p w:rsidR="00405496" w:rsidRPr="00B71544" w:rsidRDefault="00B71544" w:rsidP="00405496">
      <w:pPr>
        <w:pStyle w:val="a6"/>
        <w:jc w:val="center"/>
        <w:rPr>
          <w:b/>
        </w:rPr>
      </w:pPr>
      <w:r w:rsidRPr="00B71544">
        <w:rPr>
          <w:b/>
        </w:rPr>
        <w:t xml:space="preserve">к договору </w:t>
      </w:r>
      <w:r w:rsidR="00103F71">
        <w:rPr>
          <w:b/>
        </w:rPr>
        <w:t xml:space="preserve">холодного водоснабжения и водоотведения </w:t>
      </w:r>
      <w:r w:rsidR="00405496" w:rsidRPr="00B71544">
        <w:rPr>
          <w:b/>
        </w:rPr>
        <w:t xml:space="preserve">№ </w:t>
      </w:r>
      <w:r w:rsidR="00103F71">
        <w:rPr>
          <w:b/>
        </w:rPr>
        <w:t>м0064</w:t>
      </w:r>
      <w:r w:rsidR="004F3138">
        <w:rPr>
          <w:b/>
        </w:rPr>
        <w:t xml:space="preserve"> от </w:t>
      </w:r>
      <w:r w:rsidR="00103F71">
        <w:rPr>
          <w:b/>
        </w:rPr>
        <w:t>07</w:t>
      </w:r>
      <w:r w:rsidR="004F3138">
        <w:rPr>
          <w:b/>
        </w:rPr>
        <w:t>.1</w:t>
      </w:r>
      <w:r w:rsidR="00103F71">
        <w:rPr>
          <w:b/>
        </w:rPr>
        <w:t>1</w:t>
      </w:r>
      <w:r w:rsidR="004F3138">
        <w:rPr>
          <w:b/>
        </w:rPr>
        <w:t>.1</w:t>
      </w:r>
      <w:r w:rsidR="00FB07EC">
        <w:rPr>
          <w:b/>
        </w:rPr>
        <w:t>7</w:t>
      </w:r>
      <w:r w:rsidR="004F3138">
        <w:rPr>
          <w:b/>
        </w:rPr>
        <w:t>г.</w:t>
      </w:r>
    </w:p>
    <w:p w:rsidR="00B71544" w:rsidRPr="00B71544" w:rsidRDefault="00B71544" w:rsidP="00B71544">
      <w:pPr>
        <w:pStyle w:val="a6"/>
      </w:pPr>
    </w:p>
    <w:p w:rsidR="00B71544" w:rsidRPr="00B71544" w:rsidRDefault="00B71544" w:rsidP="00B71544">
      <w:pPr>
        <w:pStyle w:val="a6"/>
      </w:pPr>
      <w:proofErr w:type="spellStart"/>
      <w:r w:rsidRPr="00B71544">
        <w:t>г</w:t>
      </w:r>
      <w:proofErr w:type="gramStart"/>
      <w:r w:rsidRPr="00B71544">
        <w:t>.</w:t>
      </w:r>
      <w:r w:rsidR="00906A8C">
        <w:t>Я</w:t>
      </w:r>
      <w:proofErr w:type="gramEnd"/>
      <w:r w:rsidR="00906A8C">
        <w:t>рославль</w:t>
      </w:r>
      <w:proofErr w:type="spellEnd"/>
      <w:r w:rsidRPr="00B71544">
        <w:tab/>
      </w:r>
      <w:r w:rsidRPr="00B71544">
        <w:tab/>
      </w:r>
      <w:r w:rsidRPr="00B71544">
        <w:tab/>
      </w:r>
      <w:r w:rsidRPr="00B71544">
        <w:tab/>
      </w:r>
      <w:r w:rsidRPr="00B71544">
        <w:tab/>
      </w:r>
      <w:r w:rsidRPr="00B71544">
        <w:tab/>
      </w:r>
      <w:r w:rsidRPr="00B71544">
        <w:tab/>
        <w:t xml:space="preserve"> </w:t>
      </w:r>
      <w:r w:rsidR="00191B6B">
        <w:tab/>
      </w:r>
      <w:r w:rsidR="004F3138">
        <w:tab/>
      </w:r>
      <w:r w:rsidR="00103F71">
        <w:t>01</w:t>
      </w:r>
      <w:r w:rsidR="004F3138">
        <w:t xml:space="preserve"> </w:t>
      </w:r>
      <w:r w:rsidR="00103F71">
        <w:t>феврал</w:t>
      </w:r>
      <w:r w:rsidR="004F3138">
        <w:t xml:space="preserve">я </w:t>
      </w:r>
      <w:r w:rsidRPr="00B71544">
        <w:t>20</w:t>
      </w:r>
      <w:r w:rsidR="00191B6B">
        <w:t>1</w:t>
      </w:r>
      <w:r w:rsidR="00FB07EC">
        <w:t>8</w:t>
      </w:r>
      <w:r w:rsidRPr="00B71544">
        <w:t>г.</w:t>
      </w:r>
    </w:p>
    <w:p w:rsidR="00B71544" w:rsidRPr="00B71544" w:rsidRDefault="00B71544" w:rsidP="00B71544">
      <w:pPr>
        <w:pStyle w:val="a6"/>
        <w:jc w:val="both"/>
      </w:pPr>
    </w:p>
    <w:p w:rsidR="00FC0D4C" w:rsidRDefault="00B71544" w:rsidP="00B71544">
      <w:pPr>
        <w:pStyle w:val="a6"/>
        <w:jc w:val="both"/>
      </w:pPr>
      <w:r w:rsidRPr="00B71544">
        <w:t xml:space="preserve">     </w:t>
      </w:r>
    </w:p>
    <w:p w:rsidR="00FC0D4C" w:rsidRDefault="00FC0D4C" w:rsidP="00B71544">
      <w:pPr>
        <w:pStyle w:val="a6"/>
        <w:jc w:val="both"/>
      </w:pPr>
    </w:p>
    <w:p w:rsidR="00B71544" w:rsidRPr="00B71544" w:rsidRDefault="00FE27D3" w:rsidP="00FC0D4C">
      <w:pPr>
        <w:pStyle w:val="a6"/>
        <w:ind w:firstLine="708"/>
        <w:jc w:val="both"/>
      </w:pPr>
      <w:r>
        <w:rPr>
          <w:b/>
        </w:rPr>
        <w:t>Публичное акционерное общество</w:t>
      </w:r>
      <w:r w:rsidR="00B71544" w:rsidRPr="00B71544">
        <w:rPr>
          <w:b/>
        </w:rPr>
        <w:t xml:space="preserve"> «Межрегиональная распределительная сетевая компания Центра»</w:t>
      </w:r>
      <w:r w:rsidR="00906A8C">
        <w:rPr>
          <w:b/>
        </w:rPr>
        <w:t xml:space="preserve"> (Филиал ПАО «МРСК Центра</w:t>
      </w:r>
      <w:proofErr w:type="gramStart"/>
      <w:r w:rsidR="00906A8C">
        <w:rPr>
          <w:b/>
        </w:rPr>
        <w:t>»-</w:t>
      </w:r>
      <w:proofErr w:type="gramEnd"/>
      <w:r w:rsidR="00906A8C">
        <w:rPr>
          <w:b/>
        </w:rPr>
        <w:t>«Ярэнерго»)</w:t>
      </w:r>
      <w:r w:rsidR="00B71544" w:rsidRPr="00B71544">
        <w:rPr>
          <w:color w:val="000000"/>
        </w:rPr>
        <w:t xml:space="preserve">, именуемое в дальнейшем </w:t>
      </w:r>
      <w:r w:rsidR="00E30AAA">
        <w:rPr>
          <w:color w:val="000000"/>
        </w:rPr>
        <w:t>Заказчик</w:t>
      </w:r>
      <w:r w:rsidR="00B71544" w:rsidRPr="00B71544">
        <w:rPr>
          <w:color w:val="000000"/>
        </w:rPr>
        <w:t xml:space="preserve">, </w:t>
      </w:r>
      <w:r w:rsidR="008074DB" w:rsidRPr="00B71544">
        <w:rPr>
          <w:color w:val="000000"/>
        </w:rPr>
        <w:t xml:space="preserve">в лице </w:t>
      </w:r>
      <w:r w:rsidR="008074DB">
        <w:rPr>
          <w:color w:val="000000"/>
        </w:rPr>
        <w:t xml:space="preserve">начальника </w:t>
      </w:r>
      <w:proofErr w:type="spellStart"/>
      <w:r w:rsidR="00103F71">
        <w:rPr>
          <w:color w:val="000000"/>
        </w:rPr>
        <w:t>Мышкин</w:t>
      </w:r>
      <w:r w:rsidR="008074DB">
        <w:rPr>
          <w:color w:val="000000"/>
        </w:rPr>
        <w:t>ского</w:t>
      </w:r>
      <w:proofErr w:type="spellEnd"/>
      <w:r w:rsidR="008074DB">
        <w:rPr>
          <w:color w:val="000000"/>
        </w:rPr>
        <w:t xml:space="preserve"> РЭС филиала ПАО «МРСК Центра»-«Ярэнерго» </w:t>
      </w:r>
      <w:r w:rsidR="00103F71">
        <w:rPr>
          <w:color w:val="000000"/>
        </w:rPr>
        <w:t>Калинина С.М.</w:t>
      </w:r>
      <w:r w:rsidR="008074DB" w:rsidRPr="00B71544">
        <w:rPr>
          <w:color w:val="000000"/>
        </w:rPr>
        <w:t>, действующе</w:t>
      </w:r>
      <w:r w:rsidR="008074DB">
        <w:rPr>
          <w:color w:val="000000"/>
        </w:rPr>
        <w:t>го</w:t>
      </w:r>
      <w:r w:rsidR="008074DB" w:rsidRPr="00B71544">
        <w:rPr>
          <w:color w:val="000000"/>
        </w:rPr>
        <w:t xml:space="preserve"> на основании </w:t>
      </w:r>
      <w:r w:rsidR="008074DB">
        <w:rPr>
          <w:color w:val="000000"/>
        </w:rPr>
        <w:t>доверенности №Д-ЯР/</w:t>
      </w:r>
      <w:r w:rsidR="00103F71">
        <w:rPr>
          <w:color w:val="000000"/>
        </w:rPr>
        <w:t>378</w:t>
      </w:r>
      <w:r w:rsidR="008074DB">
        <w:rPr>
          <w:color w:val="000000"/>
        </w:rPr>
        <w:t xml:space="preserve"> от 01.09.2017г.</w:t>
      </w:r>
      <w:r w:rsidR="00B71544" w:rsidRPr="00B71544">
        <w:rPr>
          <w:color w:val="000000"/>
        </w:rPr>
        <w:t xml:space="preserve">, </w:t>
      </w:r>
      <w:r w:rsidR="00B71544" w:rsidRPr="00405496">
        <w:rPr>
          <w:color w:val="000000"/>
        </w:rPr>
        <w:t xml:space="preserve">с одной стороны, и </w:t>
      </w:r>
      <w:r w:rsidR="00103F71">
        <w:t xml:space="preserve">Государственное </w:t>
      </w:r>
      <w:r w:rsidR="00405496" w:rsidRPr="00405496">
        <w:t xml:space="preserve"> предприятие </w:t>
      </w:r>
      <w:r w:rsidR="00103F71">
        <w:t xml:space="preserve">Ярославской области </w:t>
      </w:r>
      <w:r w:rsidR="00405496" w:rsidRPr="00405496">
        <w:t>«</w:t>
      </w:r>
      <w:r w:rsidR="004F3138">
        <w:t>Се</w:t>
      </w:r>
      <w:r w:rsidR="00103F71">
        <w:t>верный водоканал</w:t>
      </w:r>
      <w:r w:rsidR="004F3138">
        <w:t xml:space="preserve">», </w:t>
      </w:r>
      <w:r w:rsidR="00405496" w:rsidRPr="00405496">
        <w:t xml:space="preserve">в лице </w:t>
      </w:r>
      <w:r w:rsidR="00103F71">
        <w:t xml:space="preserve">зам. Генерального </w:t>
      </w:r>
      <w:r w:rsidR="00405496" w:rsidRPr="00405496">
        <w:t xml:space="preserve">директора </w:t>
      </w:r>
      <w:r w:rsidR="00103F71">
        <w:t xml:space="preserve">по сбытовой деятельности </w:t>
      </w:r>
      <w:proofErr w:type="spellStart"/>
      <w:r w:rsidR="00103F71">
        <w:t>Л.М.Румянцевой</w:t>
      </w:r>
      <w:proofErr w:type="spellEnd"/>
      <w:r w:rsidR="00405496" w:rsidRPr="00405496">
        <w:t>, действующе</w:t>
      </w:r>
      <w:r w:rsidR="00103F71">
        <w:t>й</w:t>
      </w:r>
      <w:r w:rsidR="00405496" w:rsidRPr="00405496">
        <w:t xml:space="preserve"> на основании </w:t>
      </w:r>
      <w:r w:rsidR="00103F71">
        <w:t>доверенности №94/2017 от 15.09.2017г.</w:t>
      </w:r>
      <w:r w:rsidR="00B71544" w:rsidRPr="00405496">
        <w:rPr>
          <w:color w:val="000000"/>
        </w:rPr>
        <w:t xml:space="preserve">, с другой стороны, </w:t>
      </w:r>
      <w:r w:rsidR="00B71544" w:rsidRPr="00405496">
        <w:t>в дальнейшем именуемые Стороны, составили</w:t>
      </w:r>
      <w:r w:rsidR="00B71544">
        <w:t xml:space="preserve"> настоящий протокол разногласий </w:t>
      </w:r>
      <w:r w:rsidR="00B71544" w:rsidRPr="00B71544">
        <w:t>(далее – «</w:t>
      </w:r>
      <w:r w:rsidR="00B71544">
        <w:t>Протокол</w:t>
      </w:r>
      <w:r w:rsidR="00B71544" w:rsidRPr="00B71544">
        <w:t>»),  о нижеследующем:</w:t>
      </w:r>
    </w:p>
    <w:p w:rsidR="00B71544" w:rsidRDefault="00B715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tbl>
      <w:tblPr>
        <w:tblW w:w="0" w:type="auto"/>
        <w:tblCellSpacing w:w="5" w:type="nil"/>
        <w:tblInd w:w="75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20"/>
        <w:gridCol w:w="1880"/>
        <w:gridCol w:w="1278"/>
        <w:gridCol w:w="5751"/>
      </w:tblGrid>
      <w:tr w:rsidR="006746E0" w:rsidTr="00FB4468">
        <w:trPr>
          <w:trHeight w:val="360"/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4" w:rsidRPr="00B71544" w:rsidRDefault="00B71544" w:rsidP="00B7154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8E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678E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678E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4" w:rsidRPr="00B71544" w:rsidRDefault="00B71544" w:rsidP="00F259D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71544">
              <w:rPr>
                <w:rFonts w:ascii="Times New Roman" w:hAnsi="Times New Roman" w:cs="Times New Roman"/>
                <w:sz w:val="24"/>
                <w:szCs w:val="24"/>
              </w:rPr>
              <w:t xml:space="preserve"> пункта  </w:t>
            </w:r>
            <w:r w:rsidRPr="00B7154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71544">
              <w:rPr>
                <w:rFonts w:ascii="Times New Roman" w:hAnsi="Times New Roman" w:cs="Times New Roman"/>
                <w:sz w:val="24"/>
                <w:szCs w:val="24"/>
              </w:rPr>
              <w:t>оговора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4" w:rsidRPr="00FC4BE3" w:rsidRDefault="00B71544" w:rsidP="00FC4B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BE3">
              <w:rPr>
                <w:rFonts w:ascii="Times New Roman" w:hAnsi="Times New Roman" w:cs="Times New Roman"/>
                <w:sz w:val="24"/>
                <w:szCs w:val="24"/>
              </w:rPr>
              <w:t xml:space="preserve">Редакция пункта в </w:t>
            </w:r>
            <w:r w:rsidRPr="00FC4BE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C4BE3" w:rsidRPr="00FC4BE3">
              <w:rPr>
                <w:rFonts w:ascii="Times New Roman" w:hAnsi="Times New Roman" w:cs="Times New Roman"/>
                <w:sz w:val="24"/>
                <w:szCs w:val="24"/>
              </w:rPr>
              <w:t>Договоре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4" w:rsidRPr="00FC4BE3" w:rsidRDefault="00156D47" w:rsidP="00B7154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Измененная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редакция</w:t>
            </w:r>
            <w:r w:rsidR="00FC4BE3" w:rsidRPr="00FC4BE3">
              <w:rPr>
                <w:rFonts w:ascii="Times New Roman" w:hAnsi="Times New Roman" w:cs="Times New Roman"/>
                <w:sz w:val="24"/>
                <w:szCs w:val="24"/>
              </w:rPr>
              <w:t xml:space="preserve"> пункта Договора</w:t>
            </w:r>
          </w:p>
        </w:tc>
      </w:tr>
      <w:tr w:rsidR="006746E0" w:rsidTr="00FB4468">
        <w:trPr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4B" w:rsidRPr="00B71544" w:rsidRDefault="008D7A4B" w:rsidP="00B7154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4B" w:rsidRPr="00B71544" w:rsidRDefault="00103F71" w:rsidP="0040549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П.3.1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4B" w:rsidRPr="00F259D5" w:rsidRDefault="008D7A4B" w:rsidP="00261DA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тексту договора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4B" w:rsidRDefault="00103F71" w:rsidP="004F3138">
            <w:pPr>
              <w:pStyle w:val="a6"/>
              <w:jc w:val="both"/>
            </w:pPr>
            <w:r w:rsidRPr="00103F71">
              <w:t xml:space="preserve">Оплата по настоящему договору </w:t>
            </w:r>
            <w:r>
              <w:t>определяется, исходя из тарифов, утвержденных Департаментом эн</w:t>
            </w:r>
            <w:r w:rsidR="00152B90">
              <w:t>е</w:t>
            </w:r>
            <w:r>
              <w:t>ргетики и регулирования тарифов Ярославской области, и на момент заключения договора составляет без НДС:</w:t>
            </w:r>
          </w:p>
          <w:p w:rsidR="00103F71" w:rsidRDefault="00103F71" w:rsidP="004F3138">
            <w:pPr>
              <w:pStyle w:val="a6"/>
              <w:jc w:val="both"/>
            </w:pPr>
            <w:r>
              <w:t>До 30.06.2018г.:</w:t>
            </w:r>
          </w:p>
          <w:p w:rsidR="00103F71" w:rsidRDefault="00103F71" w:rsidP="004F3138">
            <w:pPr>
              <w:pStyle w:val="a6"/>
              <w:jc w:val="both"/>
            </w:pPr>
            <w:r>
              <w:t>- на холодную воду – 59,17 руб./</w:t>
            </w:r>
            <w:proofErr w:type="spellStart"/>
            <w:r>
              <w:t>куб</w:t>
            </w:r>
            <w:proofErr w:type="gramStart"/>
            <w:r>
              <w:t>.м</w:t>
            </w:r>
            <w:proofErr w:type="spellEnd"/>
            <w:proofErr w:type="gramEnd"/>
            <w:r>
              <w:t>;</w:t>
            </w:r>
          </w:p>
          <w:p w:rsidR="00103F71" w:rsidRDefault="00103F71" w:rsidP="004F3138">
            <w:pPr>
              <w:pStyle w:val="a6"/>
              <w:jc w:val="both"/>
            </w:pPr>
            <w:r>
              <w:t>- на водоотведение – 28,16 руб. куб./м.</w:t>
            </w:r>
          </w:p>
          <w:p w:rsidR="00103F71" w:rsidRDefault="00103F71" w:rsidP="004F3138">
            <w:pPr>
              <w:pStyle w:val="a6"/>
              <w:jc w:val="both"/>
            </w:pPr>
            <w:r>
              <w:t>С 01.07.2018г.</w:t>
            </w:r>
          </w:p>
          <w:p w:rsidR="00103F71" w:rsidRDefault="00103F71" w:rsidP="004F3138">
            <w:pPr>
              <w:pStyle w:val="a6"/>
              <w:jc w:val="both"/>
            </w:pPr>
            <w:r>
              <w:t>- на холодную воду – 62,97 руб./</w:t>
            </w:r>
            <w:proofErr w:type="spellStart"/>
            <w:r>
              <w:t>куб</w:t>
            </w:r>
            <w:proofErr w:type="gramStart"/>
            <w:r>
              <w:t>.м</w:t>
            </w:r>
            <w:proofErr w:type="spellEnd"/>
            <w:proofErr w:type="gramEnd"/>
            <w:r>
              <w:t>;</w:t>
            </w:r>
          </w:p>
          <w:p w:rsidR="008D7A4B" w:rsidRPr="00405496" w:rsidRDefault="00103F71" w:rsidP="00FB4468">
            <w:pPr>
              <w:pStyle w:val="a6"/>
              <w:jc w:val="both"/>
              <w:rPr>
                <w:highlight w:val="yellow"/>
              </w:rPr>
            </w:pPr>
            <w:r>
              <w:t>- водоотведение – 29.46 руб./</w:t>
            </w:r>
            <w:proofErr w:type="spellStart"/>
            <w:r>
              <w:t>куб.м</w:t>
            </w:r>
            <w:proofErr w:type="spellEnd"/>
            <w:r>
              <w:t>.</w:t>
            </w:r>
          </w:p>
        </w:tc>
      </w:tr>
      <w:tr w:rsidR="006746E0" w:rsidTr="006746E0">
        <w:trPr>
          <w:tblCellSpacing w:w="5" w:type="nil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4B" w:rsidRDefault="008D7A4B" w:rsidP="00B7154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4B" w:rsidRDefault="008D7A4B" w:rsidP="00103F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="00103F7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03F7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4B" w:rsidRPr="00F259D5" w:rsidRDefault="008D7A4B" w:rsidP="00C5028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тексту договора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A4B" w:rsidRDefault="00FB4468" w:rsidP="00FC0D4C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Годовая сумма договора по оказанию услуг холодного водоснабжения и водоотведения на момент его заключения составляет 1</w:t>
            </w:r>
            <w:r w:rsidR="00FC0D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FC0D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руб. без НДС и корректируется с учетом изменения стоимости и согласно показаниям средств измерений.</w:t>
            </w:r>
          </w:p>
        </w:tc>
      </w:tr>
      <w:tr w:rsidR="006746E0" w:rsidTr="006746E0">
        <w:trPr>
          <w:tblCellSpacing w:w="5" w:type="nil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0" w:rsidRDefault="006746E0" w:rsidP="00B7154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0" w:rsidRDefault="006746E0" w:rsidP="00103F71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№2, 4, 5 столбец таблицы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E0" w:rsidRDefault="006746E0" w:rsidP="00C5028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тексту договора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c"/>
              <w:tblW w:w="0" w:type="auto"/>
              <w:tblLook w:val="04A0" w:firstRow="1" w:lastRow="0" w:firstColumn="1" w:lastColumn="0" w:noHBand="0" w:noVBand="1"/>
            </w:tblPr>
            <w:tblGrid>
              <w:gridCol w:w="2809"/>
              <w:gridCol w:w="2782"/>
            </w:tblGrid>
            <w:tr w:rsidR="006746E0" w:rsidRPr="006746E0" w:rsidTr="00522704">
              <w:tc>
                <w:tcPr>
                  <w:tcW w:w="5909" w:type="dxa"/>
                  <w:gridSpan w:val="2"/>
                </w:tcPr>
                <w:p w:rsidR="006746E0" w:rsidRPr="006746E0" w:rsidRDefault="006746E0" w:rsidP="002B2C8A">
                  <w:pPr>
                    <w:snapToGrid w:val="0"/>
                    <w:jc w:val="both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proofErr w:type="gramStart"/>
                  <w:r w:rsidRPr="006746E0">
                    <w:rPr>
                      <w:rFonts w:ascii="Times New Roman" w:hAnsi="Times New Roman" w:cs="Times New Roman"/>
                      <w:b/>
                      <w:color w:val="000000"/>
                    </w:rPr>
                    <w:t xml:space="preserve">Объем холодной воды, в </w:t>
                  </w:r>
                  <w:proofErr w:type="spellStart"/>
                  <w:r w:rsidRPr="006746E0">
                    <w:rPr>
                      <w:rFonts w:ascii="Times New Roman" w:hAnsi="Times New Roman" w:cs="Times New Roman"/>
                      <w:b/>
                      <w:color w:val="000000"/>
                    </w:rPr>
                    <w:t>т.ч</w:t>
                  </w:r>
                  <w:proofErr w:type="spellEnd"/>
                  <w:r w:rsidRPr="006746E0">
                    <w:rPr>
                      <w:rFonts w:ascii="Times New Roman" w:hAnsi="Times New Roman" w:cs="Times New Roman"/>
                      <w:b/>
                      <w:color w:val="000000"/>
                    </w:rPr>
                    <w:t>. на нужды пожаротушения)</w:t>
                  </w:r>
                  <w:proofErr w:type="gramEnd"/>
                </w:p>
              </w:tc>
            </w:tr>
            <w:tr w:rsidR="006746E0" w:rsidRPr="006746E0" w:rsidTr="006746E0">
              <w:tc>
                <w:tcPr>
                  <w:tcW w:w="2964" w:type="dxa"/>
                </w:tcPr>
                <w:p w:rsidR="006746E0" w:rsidRPr="006746E0" w:rsidRDefault="006746E0" w:rsidP="006746E0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proofErr w:type="gramStart"/>
                  <w:r w:rsidRPr="006746E0">
                    <w:rPr>
                      <w:rFonts w:ascii="Times New Roman" w:hAnsi="Times New Roman" w:cs="Times New Roman"/>
                      <w:b/>
                    </w:rPr>
                    <w:t>м</w:t>
                  </w:r>
                  <w:proofErr w:type="gramEnd"/>
                  <w:r w:rsidRPr="006746E0">
                    <w:rPr>
                      <w:rFonts w:ascii="Times New Roman" w:hAnsi="Times New Roman" w:cs="Times New Roman"/>
                      <w:b/>
                    </w:rPr>
                    <w:t>³/мес.</w:t>
                  </w:r>
                </w:p>
              </w:tc>
              <w:tc>
                <w:tcPr>
                  <w:tcW w:w="2945" w:type="dxa"/>
                </w:tcPr>
                <w:p w:rsidR="006746E0" w:rsidRPr="006746E0" w:rsidRDefault="006746E0" w:rsidP="006746E0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proofErr w:type="gramStart"/>
                  <w:r w:rsidRPr="006746E0">
                    <w:rPr>
                      <w:rFonts w:ascii="Times New Roman" w:hAnsi="Times New Roman" w:cs="Times New Roman"/>
                      <w:b/>
                    </w:rPr>
                    <w:t>м</w:t>
                  </w:r>
                  <w:proofErr w:type="gramEnd"/>
                  <w:r w:rsidRPr="006746E0">
                    <w:rPr>
                      <w:rFonts w:ascii="Times New Roman" w:hAnsi="Times New Roman" w:cs="Times New Roman"/>
                      <w:b/>
                    </w:rPr>
                    <w:t>³/год</w:t>
                  </w:r>
                </w:p>
              </w:tc>
            </w:tr>
            <w:tr w:rsidR="006746E0" w:rsidTr="006746E0">
              <w:tc>
                <w:tcPr>
                  <w:tcW w:w="2964" w:type="dxa"/>
                </w:tcPr>
                <w:p w:rsidR="006746E0" w:rsidRPr="006746E0" w:rsidRDefault="006746E0" w:rsidP="006746E0">
                  <w:pPr>
                    <w:snapToGrid w:val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2945" w:type="dxa"/>
                </w:tcPr>
                <w:p w:rsidR="006746E0" w:rsidRPr="006746E0" w:rsidRDefault="006746E0" w:rsidP="006746E0">
                  <w:pPr>
                    <w:snapToGrid w:val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5</w:t>
                  </w:r>
                </w:p>
              </w:tc>
            </w:tr>
            <w:tr w:rsidR="006746E0" w:rsidTr="006746E0">
              <w:tc>
                <w:tcPr>
                  <w:tcW w:w="2964" w:type="dxa"/>
                </w:tcPr>
                <w:p w:rsidR="006746E0" w:rsidRPr="006746E0" w:rsidRDefault="006746E0" w:rsidP="006746E0">
                  <w:pPr>
                    <w:snapToGrid w:val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746E0">
                    <w:rPr>
                      <w:rFonts w:ascii="Times New Roman" w:hAnsi="Times New Roman" w:cs="Times New Roman"/>
                      <w:color w:val="000000"/>
                    </w:rPr>
                    <w:t>11</w:t>
                  </w:r>
                </w:p>
              </w:tc>
              <w:tc>
                <w:tcPr>
                  <w:tcW w:w="2945" w:type="dxa"/>
                </w:tcPr>
                <w:p w:rsidR="006746E0" w:rsidRPr="006746E0" w:rsidRDefault="006746E0" w:rsidP="006746E0">
                  <w:pPr>
                    <w:snapToGrid w:val="0"/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6746E0">
                    <w:rPr>
                      <w:rFonts w:ascii="Times New Roman" w:hAnsi="Times New Roman" w:cs="Times New Roman"/>
                      <w:color w:val="000000"/>
                    </w:rPr>
                    <w:t>132</w:t>
                  </w:r>
                </w:p>
              </w:tc>
            </w:tr>
          </w:tbl>
          <w:p w:rsidR="006746E0" w:rsidRDefault="006746E0" w:rsidP="002B2C8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746E0" w:rsidRDefault="006746E0" w:rsidP="00FB4468">
      <w:pPr>
        <w:pStyle w:val="a6"/>
        <w:ind w:firstLine="708"/>
        <w:jc w:val="both"/>
      </w:pPr>
    </w:p>
    <w:p w:rsidR="001E2917" w:rsidRPr="00FB4468" w:rsidRDefault="00B71544" w:rsidP="00FB4468">
      <w:pPr>
        <w:pStyle w:val="a6"/>
        <w:ind w:firstLine="708"/>
        <w:jc w:val="both"/>
        <w:rPr>
          <w:rFonts w:eastAsiaTheme="minorHAnsi"/>
          <w:lang w:eastAsia="en-US"/>
        </w:rPr>
      </w:pPr>
      <w:r w:rsidRPr="00C1351B">
        <w:t xml:space="preserve">Стороны определили, что </w:t>
      </w:r>
      <w:r w:rsidR="00C1351B" w:rsidRPr="00E66C88">
        <w:t>Д</w:t>
      </w:r>
      <w:r w:rsidRPr="00E66C88">
        <w:t>оговор</w:t>
      </w:r>
      <w:r w:rsidR="00191B6B" w:rsidRPr="00E66C88">
        <w:t xml:space="preserve"> </w:t>
      </w:r>
      <w:r w:rsidR="00FB4468" w:rsidRPr="00FB4468">
        <w:t>холодного водоснабжения и водоотведения № м0064 от 07.11.17г.</w:t>
      </w:r>
      <w:r w:rsidR="00FC4BE3" w:rsidRPr="00E66C88">
        <w:rPr>
          <w:rFonts w:eastAsiaTheme="minorHAnsi"/>
          <w:lang w:eastAsia="en-US"/>
        </w:rPr>
        <w:t xml:space="preserve"> (далее – Договор)</w:t>
      </w:r>
      <w:r w:rsidR="00156D47" w:rsidRPr="00E66C88">
        <w:rPr>
          <w:rFonts w:eastAsiaTheme="minorHAnsi"/>
          <w:lang w:eastAsia="en-US"/>
        </w:rPr>
        <w:t xml:space="preserve">, </w:t>
      </w:r>
      <w:r w:rsidR="00156D47">
        <w:rPr>
          <w:rFonts w:eastAsiaTheme="minorHAnsi"/>
          <w:lang w:eastAsia="en-US"/>
        </w:rPr>
        <w:t>заключен в «И</w:t>
      </w:r>
      <w:r w:rsidRPr="00C1351B">
        <w:rPr>
          <w:rFonts w:eastAsiaTheme="minorHAnsi"/>
          <w:lang w:eastAsia="en-US"/>
        </w:rPr>
        <w:t xml:space="preserve">змененной редакции </w:t>
      </w:r>
      <w:r w:rsidR="00156D47">
        <w:rPr>
          <w:rFonts w:eastAsiaTheme="minorHAnsi"/>
          <w:lang w:eastAsia="en-US"/>
        </w:rPr>
        <w:t xml:space="preserve">пункта Договора» </w:t>
      </w:r>
      <w:r w:rsidRPr="00C1351B">
        <w:rPr>
          <w:rFonts w:eastAsiaTheme="minorHAnsi"/>
          <w:lang w:eastAsia="en-US"/>
        </w:rPr>
        <w:t xml:space="preserve">по настоящему Протоколу. По остальным условиям </w:t>
      </w:r>
      <w:r w:rsidR="00C1351B" w:rsidRPr="00C1351B">
        <w:rPr>
          <w:rFonts w:eastAsiaTheme="minorHAnsi"/>
          <w:lang w:eastAsia="en-US"/>
        </w:rPr>
        <w:t>Д</w:t>
      </w:r>
      <w:r w:rsidRPr="00C1351B">
        <w:rPr>
          <w:rFonts w:eastAsiaTheme="minorHAnsi"/>
          <w:lang w:eastAsia="en-US"/>
        </w:rPr>
        <w:t xml:space="preserve">оговора, не затронутым настоящим Протоколом, Стороны руководствуются </w:t>
      </w:r>
      <w:r w:rsidR="00FC4BE3">
        <w:rPr>
          <w:rFonts w:eastAsiaTheme="minorHAnsi"/>
          <w:lang w:eastAsia="en-US"/>
        </w:rPr>
        <w:t>положениями</w:t>
      </w:r>
      <w:r w:rsidRPr="00C1351B">
        <w:rPr>
          <w:rFonts w:eastAsiaTheme="minorHAnsi"/>
          <w:lang w:eastAsia="en-US"/>
        </w:rPr>
        <w:t xml:space="preserve"> </w:t>
      </w:r>
      <w:r w:rsidR="00C1351B" w:rsidRPr="00C1351B">
        <w:rPr>
          <w:rFonts w:eastAsiaTheme="minorHAnsi"/>
          <w:lang w:eastAsia="en-US"/>
        </w:rPr>
        <w:t>Д</w:t>
      </w:r>
      <w:r w:rsidRPr="00C1351B">
        <w:rPr>
          <w:rFonts w:eastAsiaTheme="minorHAnsi"/>
          <w:lang w:eastAsia="en-US"/>
        </w:rPr>
        <w:t>оговора.</w:t>
      </w:r>
      <w:r w:rsidRPr="00B71544">
        <w:t xml:space="preserve">        </w:t>
      </w:r>
    </w:p>
    <w:p w:rsidR="001E2917" w:rsidRDefault="00C1351B" w:rsidP="00FB446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1351B">
        <w:rPr>
          <w:rFonts w:ascii="Times New Roman" w:hAnsi="Times New Roman" w:cs="Times New Roman"/>
          <w:sz w:val="24"/>
          <w:szCs w:val="24"/>
        </w:rPr>
        <w:t>П</w:t>
      </w:r>
      <w:r w:rsidR="00B71544" w:rsidRPr="00C1351B">
        <w:rPr>
          <w:rFonts w:ascii="Times New Roman" w:hAnsi="Times New Roman" w:cs="Times New Roman"/>
          <w:sz w:val="24"/>
          <w:szCs w:val="24"/>
        </w:rPr>
        <w:t xml:space="preserve">ротокол является неотъемлемой частью </w:t>
      </w:r>
      <w:r w:rsidRPr="00C1351B">
        <w:rPr>
          <w:rFonts w:ascii="Times New Roman" w:hAnsi="Times New Roman" w:cs="Times New Roman"/>
          <w:sz w:val="24"/>
          <w:szCs w:val="24"/>
        </w:rPr>
        <w:t>Договора</w:t>
      </w:r>
      <w:r w:rsidR="00B71544" w:rsidRPr="00C1351B">
        <w:rPr>
          <w:rFonts w:ascii="Times New Roman" w:hAnsi="Times New Roman" w:cs="Times New Roman"/>
          <w:sz w:val="24"/>
          <w:szCs w:val="24"/>
        </w:rPr>
        <w:t xml:space="preserve">, составлен в </w:t>
      </w:r>
      <w:r w:rsidR="00FC4BE3">
        <w:rPr>
          <w:rFonts w:ascii="Times New Roman" w:hAnsi="Times New Roman" w:cs="Times New Roman"/>
          <w:sz w:val="24"/>
          <w:szCs w:val="24"/>
        </w:rPr>
        <w:t>2 (</w:t>
      </w:r>
      <w:r w:rsidR="00B71544" w:rsidRPr="00C1351B">
        <w:rPr>
          <w:rFonts w:ascii="Times New Roman" w:hAnsi="Times New Roman" w:cs="Times New Roman"/>
          <w:sz w:val="24"/>
          <w:szCs w:val="24"/>
        </w:rPr>
        <w:t>двух</w:t>
      </w:r>
      <w:r w:rsidR="00FC4BE3">
        <w:rPr>
          <w:rFonts w:ascii="Times New Roman" w:hAnsi="Times New Roman" w:cs="Times New Roman"/>
          <w:sz w:val="24"/>
          <w:szCs w:val="24"/>
        </w:rPr>
        <w:t>)</w:t>
      </w:r>
      <w:r w:rsidR="00B71544" w:rsidRPr="00C1351B">
        <w:rPr>
          <w:rFonts w:ascii="Times New Roman" w:hAnsi="Times New Roman" w:cs="Times New Roman"/>
          <w:sz w:val="24"/>
          <w:szCs w:val="24"/>
        </w:rPr>
        <w:t xml:space="preserve"> экземплярах, имеющих </w:t>
      </w:r>
      <w:r w:rsidR="00FC4BE3">
        <w:rPr>
          <w:rFonts w:ascii="Times New Roman" w:hAnsi="Times New Roman" w:cs="Times New Roman"/>
          <w:sz w:val="24"/>
          <w:szCs w:val="24"/>
        </w:rPr>
        <w:t>равную</w:t>
      </w:r>
      <w:r w:rsidR="00B71544" w:rsidRPr="00C1351B">
        <w:rPr>
          <w:rFonts w:ascii="Times New Roman" w:hAnsi="Times New Roman" w:cs="Times New Roman"/>
          <w:sz w:val="24"/>
          <w:szCs w:val="24"/>
        </w:rPr>
        <w:t xml:space="preserve"> юридическую силу</w:t>
      </w:r>
      <w:r w:rsidRPr="00C1351B">
        <w:rPr>
          <w:rFonts w:ascii="Times New Roman" w:hAnsi="Times New Roman" w:cs="Times New Roman"/>
          <w:sz w:val="24"/>
          <w:szCs w:val="24"/>
        </w:rPr>
        <w:t xml:space="preserve">, </w:t>
      </w:r>
      <w:r w:rsidR="00B71544" w:rsidRPr="00C1351B">
        <w:rPr>
          <w:rFonts w:ascii="Times New Roman" w:hAnsi="Times New Roman" w:cs="Times New Roman"/>
          <w:sz w:val="24"/>
          <w:szCs w:val="24"/>
        </w:rPr>
        <w:t xml:space="preserve">по одному </w:t>
      </w:r>
      <w:r w:rsidR="00FC4BE3">
        <w:rPr>
          <w:rFonts w:ascii="Times New Roman" w:hAnsi="Times New Roman" w:cs="Times New Roman"/>
          <w:sz w:val="24"/>
          <w:szCs w:val="24"/>
        </w:rPr>
        <w:t xml:space="preserve">экземпляру для каждой из Сторон.          </w:t>
      </w:r>
    </w:p>
    <w:p w:rsidR="006746E0" w:rsidRDefault="006746E0" w:rsidP="001E29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746E0" w:rsidRDefault="006746E0" w:rsidP="001E29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C0D4C" w:rsidRDefault="00FC0D4C" w:rsidP="001E29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746E0" w:rsidRDefault="006746E0" w:rsidP="001E29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71544" w:rsidRDefault="00FC4BE3" w:rsidP="001E29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Протокол</w:t>
      </w:r>
      <w:r w:rsidR="00B71544" w:rsidRPr="00C1351B">
        <w:rPr>
          <w:rFonts w:ascii="Times New Roman" w:hAnsi="Times New Roman" w:cs="Times New Roman"/>
          <w:sz w:val="24"/>
          <w:szCs w:val="24"/>
        </w:rPr>
        <w:t xml:space="preserve"> вступает в силу с момента 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="00B71544" w:rsidRPr="00C1351B">
        <w:rPr>
          <w:rFonts w:ascii="Times New Roman" w:hAnsi="Times New Roman" w:cs="Times New Roman"/>
          <w:sz w:val="24"/>
          <w:szCs w:val="24"/>
        </w:rPr>
        <w:t>подписания</w:t>
      </w:r>
      <w:r>
        <w:rPr>
          <w:rFonts w:ascii="Times New Roman" w:hAnsi="Times New Roman" w:cs="Times New Roman"/>
          <w:sz w:val="24"/>
          <w:szCs w:val="24"/>
        </w:rPr>
        <w:t xml:space="preserve"> Сторонами</w:t>
      </w:r>
      <w:r w:rsidR="00B71544" w:rsidRPr="00C1351B">
        <w:rPr>
          <w:rFonts w:ascii="Times New Roman" w:hAnsi="Times New Roman" w:cs="Times New Roman"/>
          <w:sz w:val="24"/>
          <w:szCs w:val="24"/>
        </w:rPr>
        <w:t>.</w:t>
      </w:r>
    </w:p>
    <w:p w:rsidR="00FC0D4C" w:rsidRDefault="00FC0D4C" w:rsidP="005B3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C0D4C" w:rsidRDefault="00FC0D4C" w:rsidP="005B3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351B" w:rsidRPr="00F259D5" w:rsidRDefault="00C1351B" w:rsidP="005B37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59D5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5B3765" w:rsidRPr="005B3765" w:rsidTr="00E72915">
        <w:trPr>
          <w:trHeight w:val="288"/>
        </w:trPr>
        <w:tc>
          <w:tcPr>
            <w:tcW w:w="4896" w:type="dxa"/>
            <w:vAlign w:val="center"/>
          </w:tcPr>
          <w:p w:rsidR="005B3765" w:rsidRPr="00EC7C7F" w:rsidRDefault="00003F6A" w:rsidP="00EF4B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C7F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4993" w:type="dxa"/>
            <w:vAlign w:val="center"/>
          </w:tcPr>
          <w:p w:rsidR="005B3765" w:rsidRPr="00EC7C7F" w:rsidRDefault="00003F6A" w:rsidP="009A1A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C7F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5B3765" w:rsidRPr="005B3765" w:rsidTr="00E72915">
        <w:trPr>
          <w:trHeight w:val="576"/>
        </w:trPr>
        <w:tc>
          <w:tcPr>
            <w:tcW w:w="4896" w:type="dxa"/>
          </w:tcPr>
          <w:p w:rsidR="00EF4B7E" w:rsidRPr="00EC7C7F" w:rsidRDefault="00FE27D3" w:rsidP="00EC7C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C7F">
              <w:rPr>
                <w:rFonts w:ascii="Times New Roman" w:hAnsi="Times New Roman" w:cs="Times New Roman"/>
                <w:sz w:val="24"/>
                <w:szCs w:val="24"/>
              </w:rPr>
              <w:t>ПАО</w:t>
            </w:r>
            <w:r w:rsidR="005B3765" w:rsidRPr="00EC7C7F">
              <w:rPr>
                <w:rFonts w:ascii="Times New Roman" w:hAnsi="Times New Roman" w:cs="Times New Roman"/>
                <w:sz w:val="24"/>
                <w:szCs w:val="24"/>
              </w:rPr>
              <w:t xml:space="preserve"> «МРСК Центра» </w:t>
            </w:r>
          </w:p>
          <w:p w:rsidR="005B3765" w:rsidRPr="00EC7C7F" w:rsidRDefault="00EF4B7E" w:rsidP="00EC7C7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EC7C7F">
              <w:rPr>
                <w:rFonts w:ascii="Times New Roman" w:hAnsi="Times New Roman" w:cs="Times New Roman"/>
                <w:sz w:val="24"/>
                <w:szCs w:val="24"/>
              </w:rPr>
              <w:t>(филиал ПАО «МРСК Центра</w:t>
            </w:r>
            <w:proofErr w:type="gramStart"/>
            <w:r w:rsidRPr="00EC7C7F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EC7C7F">
              <w:rPr>
                <w:rFonts w:ascii="Times New Roman" w:hAnsi="Times New Roman" w:cs="Times New Roman"/>
                <w:sz w:val="24"/>
                <w:szCs w:val="24"/>
              </w:rPr>
              <w:t>«Ярэнерго»)</w:t>
            </w:r>
          </w:p>
        </w:tc>
        <w:tc>
          <w:tcPr>
            <w:tcW w:w="4993" w:type="dxa"/>
          </w:tcPr>
          <w:p w:rsidR="003B1143" w:rsidRDefault="003B1143" w:rsidP="003B114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Государственное</w:t>
            </w:r>
            <w:r w:rsidR="00EF4B7E" w:rsidRPr="00EC7C7F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 предприятие </w:t>
            </w:r>
          </w:p>
          <w:p w:rsidR="005B3765" w:rsidRPr="00EC7C7F" w:rsidRDefault="009A1A19" w:rsidP="003B1143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color w:val="000000"/>
                <w:spacing w:val="-2"/>
                <w:sz w:val="24"/>
                <w:szCs w:val="24"/>
              </w:rPr>
            </w:pPr>
            <w:r w:rsidRPr="00EC7C7F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«</w:t>
            </w:r>
            <w:r w:rsidR="00003F6A" w:rsidRPr="00EC7C7F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Сев</w:t>
            </w:r>
            <w:r w:rsidR="003B1143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ерный водоканал</w:t>
            </w:r>
            <w:r w:rsidR="00EF4B7E" w:rsidRPr="00EC7C7F">
              <w:rPr>
                <w:rFonts w:ascii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»</w:t>
            </w:r>
          </w:p>
        </w:tc>
      </w:tr>
      <w:tr w:rsidR="005B3765" w:rsidRPr="005B3765" w:rsidTr="00E72915">
        <w:trPr>
          <w:trHeight w:val="592"/>
        </w:trPr>
        <w:tc>
          <w:tcPr>
            <w:tcW w:w="4896" w:type="dxa"/>
          </w:tcPr>
          <w:p w:rsidR="00EF4B7E" w:rsidRPr="00EC7C7F" w:rsidRDefault="00EF4B7E" w:rsidP="005B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2E43" w:rsidRPr="00EC7C7F" w:rsidRDefault="00EF4B7E" w:rsidP="00462E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C7F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spellStart"/>
            <w:r w:rsidR="00FB4468">
              <w:rPr>
                <w:rFonts w:ascii="Times New Roman" w:hAnsi="Times New Roman" w:cs="Times New Roman"/>
                <w:sz w:val="24"/>
                <w:szCs w:val="24"/>
              </w:rPr>
              <w:t>Мышкин</w:t>
            </w:r>
            <w:r w:rsidR="00462E43" w:rsidRPr="00EC7C7F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proofErr w:type="spellEnd"/>
            <w:r w:rsidR="00462E43" w:rsidRPr="00EC7C7F">
              <w:rPr>
                <w:rFonts w:ascii="Times New Roman" w:hAnsi="Times New Roman" w:cs="Times New Roman"/>
                <w:sz w:val="24"/>
                <w:szCs w:val="24"/>
              </w:rPr>
              <w:t xml:space="preserve"> РЭС </w:t>
            </w:r>
          </w:p>
          <w:p w:rsidR="00EF4B7E" w:rsidRPr="00EC7C7F" w:rsidRDefault="00EF4B7E" w:rsidP="005B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765" w:rsidRPr="00EC7C7F" w:rsidRDefault="005B3765" w:rsidP="005B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C7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:rsidR="005B3765" w:rsidRPr="00EC7C7F" w:rsidRDefault="003B1143" w:rsidP="005B37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С.М.Калинин</w:t>
            </w:r>
            <w:proofErr w:type="spellEnd"/>
          </w:p>
          <w:p w:rsidR="005B3765" w:rsidRPr="00EC7C7F" w:rsidRDefault="005B3765" w:rsidP="005B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C7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  <w:p w:rsidR="005B3765" w:rsidRPr="00EC7C7F" w:rsidRDefault="005B3765" w:rsidP="005B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C7F">
              <w:rPr>
                <w:rFonts w:ascii="Times New Roman" w:hAnsi="Times New Roman" w:cs="Times New Roman"/>
                <w:sz w:val="24"/>
                <w:szCs w:val="24"/>
              </w:rPr>
              <w:t xml:space="preserve">М.П.   «_____» _____________20___г.                     </w:t>
            </w:r>
          </w:p>
        </w:tc>
        <w:tc>
          <w:tcPr>
            <w:tcW w:w="4993" w:type="dxa"/>
          </w:tcPr>
          <w:p w:rsidR="00EF4B7E" w:rsidRPr="00EC7C7F" w:rsidRDefault="00EF4B7E" w:rsidP="005B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4B7E" w:rsidRPr="003B1143" w:rsidRDefault="003B1143" w:rsidP="005B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143">
              <w:rPr>
                <w:rFonts w:ascii="Times New Roman" w:hAnsi="Times New Roman" w:cs="Times New Roman"/>
              </w:rPr>
              <w:t xml:space="preserve">Зам. Генерального директора </w:t>
            </w:r>
          </w:p>
          <w:p w:rsidR="003B1143" w:rsidRDefault="003B1143" w:rsidP="005B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3765" w:rsidRPr="00EC7C7F" w:rsidRDefault="005B3765" w:rsidP="005B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C7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</w:t>
            </w:r>
          </w:p>
          <w:p w:rsidR="005B3765" w:rsidRPr="00EC7C7F" w:rsidRDefault="003B1143" w:rsidP="005B37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Л.М.Румянцева</w:t>
            </w:r>
          </w:p>
          <w:p w:rsidR="005B3765" w:rsidRPr="00EC7C7F" w:rsidRDefault="005B3765" w:rsidP="005B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C7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  <w:p w:rsidR="005B3765" w:rsidRPr="00EC7C7F" w:rsidRDefault="005B3765" w:rsidP="005B37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7C7F">
              <w:rPr>
                <w:rFonts w:ascii="Times New Roman" w:hAnsi="Times New Roman" w:cs="Times New Roman"/>
                <w:sz w:val="24"/>
                <w:szCs w:val="24"/>
              </w:rPr>
              <w:t xml:space="preserve">М.П.   «_____» _____________20___г.              </w:t>
            </w:r>
          </w:p>
        </w:tc>
      </w:tr>
    </w:tbl>
    <w:p w:rsidR="009377D1" w:rsidRPr="00EF4B7E" w:rsidRDefault="00457A06" w:rsidP="005B37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9377D1" w:rsidRPr="00EF4B7E" w:rsidSect="00FB4468">
      <w:headerReference w:type="default" r:id="rId8"/>
      <w:pgSz w:w="11906" w:h="16838"/>
      <w:pgMar w:top="426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50F" w:rsidRDefault="009B550F" w:rsidP="00B71544">
      <w:pPr>
        <w:spacing w:after="0" w:line="240" w:lineRule="auto"/>
      </w:pPr>
      <w:r>
        <w:separator/>
      </w:r>
    </w:p>
  </w:endnote>
  <w:endnote w:type="continuationSeparator" w:id="0">
    <w:p w:rsidR="009B550F" w:rsidRDefault="009B550F" w:rsidP="00B71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50F" w:rsidRDefault="009B550F" w:rsidP="00B71544">
      <w:pPr>
        <w:spacing w:after="0" w:line="240" w:lineRule="auto"/>
      </w:pPr>
      <w:r>
        <w:separator/>
      </w:r>
    </w:p>
  </w:footnote>
  <w:footnote w:type="continuationSeparator" w:id="0">
    <w:p w:rsidR="009B550F" w:rsidRDefault="009B550F" w:rsidP="00B71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8205775"/>
      <w:docPartObj>
        <w:docPartGallery w:val="Page Numbers (Top of Page)"/>
        <w:docPartUnique/>
      </w:docPartObj>
    </w:sdtPr>
    <w:sdtEndPr/>
    <w:sdtContent>
      <w:p w:rsidR="00801EA5" w:rsidRDefault="00995624">
        <w:pPr>
          <w:pStyle w:val="a8"/>
          <w:jc w:val="center"/>
        </w:pPr>
        <w:r>
          <w:fldChar w:fldCharType="begin"/>
        </w:r>
        <w:r w:rsidR="00801EA5">
          <w:instrText>PAGE   \* MERGEFORMAT</w:instrText>
        </w:r>
        <w:r>
          <w:fldChar w:fldCharType="separate"/>
        </w:r>
        <w:r w:rsidR="006573E9">
          <w:rPr>
            <w:noProof/>
          </w:rPr>
          <w:t>1</w:t>
        </w:r>
        <w:r>
          <w:fldChar w:fldCharType="end"/>
        </w:r>
      </w:p>
    </w:sdtContent>
  </w:sdt>
  <w:p w:rsidR="000D5000" w:rsidRDefault="000D500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30743"/>
    <w:multiLevelType w:val="multilevel"/>
    <w:tmpl w:val="133E7A6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79592D57"/>
    <w:multiLevelType w:val="hybridMultilevel"/>
    <w:tmpl w:val="81DC3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44"/>
    <w:rsid w:val="000004BA"/>
    <w:rsid w:val="000007A9"/>
    <w:rsid w:val="00000E91"/>
    <w:rsid w:val="00001FD9"/>
    <w:rsid w:val="000029EE"/>
    <w:rsid w:val="00002BB0"/>
    <w:rsid w:val="00003F6A"/>
    <w:rsid w:val="000064A9"/>
    <w:rsid w:val="000107DB"/>
    <w:rsid w:val="00010ADA"/>
    <w:rsid w:val="00011BF5"/>
    <w:rsid w:val="000130AC"/>
    <w:rsid w:val="00013AC7"/>
    <w:rsid w:val="00014ADB"/>
    <w:rsid w:val="0001558C"/>
    <w:rsid w:val="0001563E"/>
    <w:rsid w:val="00015C79"/>
    <w:rsid w:val="00016E94"/>
    <w:rsid w:val="00020109"/>
    <w:rsid w:val="00020CAD"/>
    <w:rsid w:val="00020CDC"/>
    <w:rsid w:val="00021404"/>
    <w:rsid w:val="000219B9"/>
    <w:rsid w:val="00021DD3"/>
    <w:rsid w:val="0002202C"/>
    <w:rsid w:val="00022A3E"/>
    <w:rsid w:val="00022E72"/>
    <w:rsid w:val="00024280"/>
    <w:rsid w:val="000246EC"/>
    <w:rsid w:val="00025FF7"/>
    <w:rsid w:val="000262FB"/>
    <w:rsid w:val="00027D0B"/>
    <w:rsid w:val="00033DA0"/>
    <w:rsid w:val="00034582"/>
    <w:rsid w:val="000351C3"/>
    <w:rsid w:val="00035F51"/>
    <w:rsid w:val="000361D6"/>
    <w:rsid w:val="00036F3A"/>
    <w:rsid w:val="00040529"/>
    <w:rsid w:val="00041E25"/>
    <w:rsid w:val="00042255"/>
    <w:rsid w:val="00043DC5"/>
    <w:rsid w:val="00044B22"/>
    <w:rsid w:val="00045289"/>
    <w:rsid w:val="00046737"/>
    <w:rsid w:val="000473CA"/>
    <w:rsid w:val="00050B70"/>
    <w:rsid w:val="000536E5"/>
    <w:rsid w:val="0005480E"/>
    <w:rsid w:val="00055061"/>
    <w:rsid w:val="00055B8D"/>
    <w:rsid w:val="00055CF3"/>
    <w:rsid w:val="00056235"/>
    <w:rsid w:val="000602E2"/>
    <w:rsid w:val="00061803"/>
    <w:rsid w:val="00062ABC"/>
    <w:rsid w:val="00062B60"/>
    <w:rsid w:val="0006462B"/>
    <w:rsid w:val="00065FE5"/>
    <w:rsid w:val="000701DA"/>
    <w:rsid w:val="00071DB1"/>
    <w:rsid w:val="00071F82"/>
    <w:rsid w:val="00072999"/>
    <w:rsid w:val="00072C25"/>
    <w:rsid w:val="00075D58"/>
    <w:rsid w:val="00076FBC"/>
    <w:rsid w:val="000779ED"/>
    <w:rsid w:val="00082B81"/>
    <w:rsid w:val="00086315"/>
    <w:rsid w:val="0008675E"/>
    <w:rsid w:val="00092629"/>
    <w:rsid w:val="000929AD"/>
    <w:rsid w:val="00094851"/>
    <w:rsid w:val="000977B9"/>
    <w:rsid w:val="000A0743"/>
    <w:rsid w:val="000A181D"/>
    <w:rsid w:val="000A2096"/>
    <w:rsid w:val="000A250D"/>
    <w:rsid w:val="000A3B79"/>
    <w:rsid w:val="000A519E"/>
    <w:rsid w:val="000A7953"/>
    <w:rsid w:val="000A79C1"/>
    <w:rsid w:val="000B054B"/>
    <w:rsid w:val="000B1551"/>
    <w:rsid w:val="000B4951"/>
    <w:rsid w:val="000B68F8"/>
    <w:rsid w:val="000B6E03"/>
    <w:rsid w:val="000B78D1"/>
    <w:rsid w:val="000C1A38"/>
    <w:rsid w:val="000C1E27"/>
    <w:rsid w:val="000C23C0"/>
    <w:rsid w:val="000C23F8"/>
    <w:rsid w:val="000C602F"/>
    <w:rsid w:val="000C6252"/>
    <w:rsid w:val="000C7F05"/>
    <w:rsid w:val="000D00B2"/>
    <w:rsid w:val="000D028A"/>
    <w:rsid w:val="000D1EEB"/>
    <w:rsid w:val="000D21A8"/>
    <w:rsid w:val="000D2F80"/>
    <w:rsid w:val="000D359C"/>
    <w:rsid w:val="000D36F5"/>
    <w:rsid w:val="000D3A6C"/>
    <w:rsid w:val="000D44EC"/>
    <w:rsid w:val="000D4E05"/>
    <w:rsid w:val="000D5000"/>
    <w:rsid w:val="000D50E2"/>
    <w:rsid w:val="000D697A"/>
    <w:rsid w:val="000D717A"/>
    <w:rsid w:val="000D7580"/>
    <w:rsid w:val="000E0454"/>
    <w:rsid w:val="000E166E"/>
    <w:rsid w:val="000E3B6F"/>
    <w:rsid w:val="000E5085"/>
    <w:rsid w:val="000E6563"/>
    <w:rsid w:val="000E7E3D"/>
    <w:rsid w:val="000F2551"/>
    <w:rsid w:val="000F2817"/>
    <w:rsid w:val="000F3EEF"/>
    <w:rsid w:val="000F4515"/>
    <w:rsid w:val="000F788B"/>
    <w:rsid w:val="00100EDF"/>
    <w:rsid w:val="00100FB0"/>
    <w:rsid w:val="00102363"/>
    <w:rsid w:val="00103314"/>
    <w:rsid w:val="001035B6"/>
    <w:rsid w:val="00103F71"/>
    <w:rsid w:val="00104505"/>
    <w:rsid w:val="00105667"/>
    <w:rsid w:val="00107B91"/>
    <w:rsid w:val="001122D9"/>
    <w:rsid w:val="0011522C"/>
    <w:rsid w:val="00115BE3"/>
    <w:rsid w:val="00117460"/>
    <w:rsid w:val="001174AB"/>
    <w:rsid w:val="00120488"/>
    <w:rsid w:val="001204F1"/>
    <w:rsid w:val="00121854"/>
    <w:rsid w:val="001219ED"/>
    <w:rsid w:val="00121A9C"/>
    <w:rsid w:val="00121C53"/>
    <w:rsid w:val="00121D6A"/>
    <w:rsid w:val="00124C4F"/>
    <w:rsid w:val="00125A8A"/>
    <w:rsid w:val="00125D7B"/>
    <w:rsid w:val="001265DF"/>
    <w:rsid w:val="001273D7"/>
    <w:rsid w:val="001279C6"/>
    <w:rsid w:val="00127A12"/>
    <w:rsid w:val="0013011D"/>
    <w:rsid w:val="0013080A"/>
    <w:rsid w:val="00131573"/>
    <w:rsid w:val="00135976"/>
    <w:rsid w:val="00137413"/>
    <w:rsid w:val="001416A2"/>
    <w:rsid w:val="0014204E"/>
    <w:rsid w:val="00144BE9"/>
    <w:rsid w:val="0014553F"/>
    <w:rsid w:val="00147C7E"/>
    <w:rsid w:val="00147E69"/>
    <w:rsid w:val="00150CE6"/>
    <w:rsid w:val="00151247"/>
    <w:rsid w:val="0015177F"/>
    <w:rsid w:val="00152B90"/>
    <w:rsid w:val="00153945"/>
    <w:rsid w:val="00154191"/>
    <w:rsid w:val="0015421C"/>
    <w:rsid w:val="001543BC"/>
    <w:rsid w:val="001555DE"/>
    <w:rsid w:val="00156D47"/>
    <w:rsid w:val="00156E62"/>
    <w:rsid w:val="00157750"/>
    <w:rsid w:val="00161E39"/>
    <w:rsid w:val="001624E2"/>
    <w:rsid w:val="00164224"/>
    <w:rsid w:val="00164753"/>
    <w:rsid w:val="0016623B"/>
    <w:rsid w:val="00166F8C"/>
    <w:rsid w:val="00167A04"/>
    <w:rsid w:val="0017446C"/>
    <w:rsid w:val="00174A70"/>
    <w:rsid w:val="001756DA"/>
    <w:rsid w:val="00175D86"/>
    <w:rsid w:val="001760E3"/>
    <w:rsid w:val="00180F5E"/>
    <w:rsid w:val="00182C69"/>
    <w:rsid w:val="00182EA4"/>
    <w:rsid w:val="00183231"/>
    <w:rsid w:val="001835DF"/>
    <w:rsid w:val="00183C72"/>
    <w:rsid w:val="00187440"/>
    <w:rsid w:val="001875B8"/>
    <w:rsid w:val="00191184"/>
    <w:rsid w:val="001919AD"/>
    <w:rsid w:val="00191B48"/>
    <w:rsid w:val="00191B6B"/>
    <w:rsid w:val="001922E4"/>
    <w:rsid w:val="001930CE"/>
    <w:rsid w:val="001934B2"/>
    <w:rsid w:val="00193911"/>
    <w:rsid w:val="00195CBE"/>
    <w:rsid w:val="00197518"/>
    <w:rsid w:val="00197FAF"/>
    <w:rsid w:val="001A099C"/>
    <w:rsid w:val="001A5282"/>
    <w:rsid w:val="001A66AE"/>
    <w:rsid w:val="001A66E5"/>
    <w:rsid w:val="001A6DF3"/>
    <w:rsid w:val="001B2331"/>
    <w:rsid w:val="001B2A98"/>
    <w:rsid w:val="001B369B"/>
    <w:rsid w:val="001B3CAB"/>
    <w:rsid w:val="001B3DD0"/>
    <w:rsid w:val="001B48D0"/>
    <w:rsid w:val="001B50BA"/>
    <w:rsid w:val="001B5266"/>
    <w:rsid w:val="001C321E"/>
    <w:rsid w:val="001C43E9"/>
    <w:rsid w:val="001C46D6"/>
    <w:rsid w:val="001C4D0B"/>
    <w:rsid w:val="001C62FA"/>
    <w:rsid w:val="001C75F7"/>
    <w:rsid w:val="001C7EED"/>
    <w:rsid w:val="001D03C2"/>
    <w:rsid w:val="001D25FE"/>
    <w:rsid w:val="001D2689"/>
    <w:rsid w:val="001D309C"/>
    <w:rsid w:val="001D3F14"/>
    <w:rsid w:val="001E0EA8"/>
    <w:rsid w:val="001E2917"/>
    <w:rsid w:val="001E2932"/>
    <w:rsid w:val="001E31FB"/>
    <w:rsid w:val="001E37B1"/>
    <w:rsid w:val="001E3814"/>
    <w:rsid w:val="001E4C7D"/>
    <w:rsid w:val="001E6DE3"/>
    <w:rsid w:val="001E7ECD"/>
    <w:rsid w:val="001F1A1D"/>
    <w:rsid w:val="001F4288"/>
    <w:rsid w:val="001F4448"/>
    <w:rsid w:val="001F464D"/>
    <w:rsid w:val="001F61D8"/>
    <w:rsid w:val="001F6236"/>
    <w:rsid w:val="002007CC"/>
    <w:rsid w:val="00200910"/>
    <w:rsid w:val="00202711"/>
    <w:rsid w:val="00204C8B"/>
    <w:rsid w:val="00207598"/>
    <w:rsid w:val="00211780"/>
    <w:rsid w:val="00211C0A"/>
    <w:rsid w:val="00212382"/>
    <w:rsid w:val="002125FD"/>
    <w:rsid w:val="00212BF7"/>
    <w:rsid w:val="00213369"/>
    <w:rsid w:val="00213570"/>
    <w:rsid w:val="00213800"/>
    <w:rsid w:val="00214815"/>
    <w:rsid w:val="00215E17"/>
    <w:rsid w:val="00216A05"/>
    <w:rsid w:val="00216D08"/>
    <w:rsid w:val="002170A9"/>
    <w:rsid w:val="0022153D"/>
    <w:rsid w:val="00221E54"/>
    <w:rsid w:val="00223A5A"/>
    <w:rsid w:val="00223AC7"/>
    <w:rsid w:val="00226926"/>
    <w:rsid w:val="00231C33"/>
    <w:rsid w:val="00234A6A"/>
    <w:rsid w:val="00235268"/>
    <w:rsid w:val="00235BCA"/>
    <w:rsid w:val="00235C7E"/>
    <w:rsid w:val="00236C99"/>
    <w:rsid w:val="00237CE7"/>
    <w:rsid w:val="0024071B"/>
    <w:rsid w:val="0024079B"/>
    <w:rsid w:val="002414BB"/>
    <w:rsid w:val="00241DFA"/>
    <w:rsid w:val="0024405E"/>
    <w:rsid w:val="002447F5"/>
    <w:rsid w:val="002502D3"/>
    <w:rsid w:val="002544D4"/>
    <w:rsid w:val="002559DF"/>
    <w:rsid w:val="00256E37"/>
    <w:rsid w:val="00257283"/>
    <w:rsid w:val="00261030"/>
    <w:rsid w:val="00261DA2"/>
    <w:rsid w:val="002631DC"/>
    <w:rsid w:val="00265225"/>
    <w:rsid w:val="0026628B"/>
    <w:rsid w:val="00266785"/>
    <w:rsid w:val="002677A3"/>
    <w:rsid w:val="002711A6"/>
    <w:rsid w:val="00271716"/>
    <w:rsid w:val="002731D0"/>
    <w:rsid w:val="00274C7B"/>
    <w:rsid w:val="00277078"/>
    <w:rsid w:val="002817A1"/>
    <w:rsid w:val="00285AFD"/>
    <w:rsid w:val="00285C1E"/>
    <w:rsid w:val="00286F88"/>
    <w:rsid w:val="0029026B"/>
    <w:rsid w:val="002921CC"/>
    <w:rsid w:val="00293471"/>
    <w:rsid w:val="00297AE0"/>
    <w:rsid w:val="002A1135"/>
    <w:rsid w:val="002A614A"/>
    <w:rsid w:val="002A7B8A"/>
    <w:rsid w:val="002B2089"/>
    <w:rsid w:val="002B2C8A"/>
    <w:rsid w:val="002B2EF5"/>
    <w:rsid w:val="002B3A1C"/>
    <w:rsid w:val="002B78BA"/>
    <w:rsid w:val="002C0D44"/>
    <w:rsid w:val="002C269E"/>
    <w:rsid w:val="002C47CD"/>
    <w:rsid w:val="002C593B"/>
    <w:rsid w:val="002C6191"/>
    <w:rsid w:val="002C73BF"/>
    <w:rsid w:val="002D27E9"/>
    <w:rsid w:val="002D2BF0"/>
    <w:rsid w:val="002D3204"/>
    <w:rsid w:val="002D52CF"/>
    <w:rsid w:val="002D5D10"/>
    <w:rsid w:val="002E2E33"/>
    <w:rsid w:val="002E2FA4"/>
    <w:rsid w:val="002E3CF5"/>
    <w:rsid w:val="002E3F8F"/>
    <w:rsid w:val="002E4711"/>
    <w:rsid w:val="002E4B3F"/>
    <w:rsid w:val="002E5505"/>
    <w:rsid w:val="002E6D42"/>
    <w:rsid w:val="002E717E"/>
    <w:rsid w:val="002E79AC"/>
    <w:rsid w:val="002F0A06"/>
    <w:rsid w:val="002F19D6"/>
    <w:rsid w:val="002F2A81"/>
    <w:rsid w:val="002F4245"/>
    <w:rsid w:val="002F4D63"/>
    <w:rsid w:val="002F4FEF"/>
    <w:rsid w:val="002F629D"/>
    <w:rsid w:val="002F62B8"/>
    <w:rsid w:val="0030041A"/>
    <w:rsid w:val="0030057D"/>
    <w:rsid w:val="00300AB2"/>
    <w:rsid w:val="00301E13"/>
    <w:rsid w:val="003057EB"/>
    <w:rsid w:val="00312C12"/>
    <w:rsid w:val="003132C9"/>
    <w:rsid w:val="003132F6"/>
    <w:rsid w:val="0031387F"/>
    <w:rsid w:val="00316EA2"/>
    <w:rsid w:val="003174A9"/>
    <w:rsid w:val="00317901"/>
    <w:rsid w:val="00317B18"/>
    <w:rsid w:val="00321139"/>
    <w:rsid w:val="00321652"/>
    <w:rsid w:val="00321B56"/>
    <w:rsid w:val="00321B71"/>
    <w:rsid w:val="00324209"/>
    <w:rsid w:val="00324C1C"/>
    <w:rsid w:val="00326265"/>
    <w:rsid w:val="00326641"/>
    <w:rsid w:val="00330CD9"/>
    <w:rsid w:val="0033158F"/>
    <w:rsid w:val="00331BAC"/>
    <w:rsid w:val="003340DF"/>
    <w:rsid w:val="003347B9"/>
    <w:rsid w:val="00334BEE"/>
    <w:rsid w:val="00335242"/>
    <w:rsid w:val="003366B0"/>
    <w:rsid w:val="003366EC"/>
    <w:rsid w:val="00340A6A"/>
    <w:rsid w:val="003437BC"/>
    <w:rsid w:val="00343C70"/>
    <w:rsid w:val="00343EAA"/>
    <w:rsid w:val="00343F34"/>
    <w:rsid w:val="003441E4"/>
    <w:rsid w:val="0034438E"/>
    <w:rsid w:val="00344484"/>
    <w:rsid w:val="00344B2A"/>
    <w:rsid w:val="00350213"/>
    <w:rsid w:val="00351A43"/>
    <w:rsid w:val="00354A8D"/>
    <w:rsid w:val="00354CD5"/>
    <w:rsid w:val="00354E1E"/>
    <w:rsid w:val="00355E6F"/>
    <w:rsid w:val="00356C5D"/>
    <w:rsid w:val="00357042"/>
    <w:rsid w:val="00357882"/>
    <w:rsid w:val="00360418"/>
    <w:rsid w:val="00360894"/>
    <w:rsid w:val="00361667"/>
    <w:rsid w:val="00361692"/>
    <w:rsid w:val="00361DD5"/>
    <w:rsid w:val="003621B3"/>
    <w:rsid w:val="00365774"/>
    <w:rsid w:val="00365D6D"/>
    <w:rsid w:val="00365D9E"/>
    <w:rsid w:val="00367698"/>
    <w:rsid w:val="003702CE"/>
    <w:rsid w:val="00373164"/>
    <w:rsid w:val="00373A5D"/>
    <w:rsid w:val="003769FC"/>
    <w:rsid w:val="003809E4"/>
    <w:rsid w:val="00381FF2"/>
    <w:rsid w:val="00384160"/>
    <w:rsid w:val="00386332"/>
    <w:rsid w:val="00387197"/>
    <w:rsid w:val="00391B3F"/>
    <w:rsid w:val="003921C6"/>
    <w:rsid w:val="003922D9"/>
    <w:rsid w:val="0039290C"/>
    <w:rsid w:val="003A2FFC"/>
    <w:rsid w:val="003A4D87"/>
    <w:rsid w:val="003A5391"/>
    <w:rsid w:val="003A6FF7"/>
    <w:rsid w:val="003B019F"/>
    <w:rsid w:val="003B0718"/>
    <w:rsid w:val="003B08F1"/>
    <w:rsid w:val="003B0E27"/>
    <w:rsid w:val="003B1143"/>
    <w:rsid w:val="003B45D2"/>
    <w:rsid w:val="003B4C9C"/>
    <w:rsid w:val="003C26DD"/>
    <w:rsid w:val="003C3376"/>
    <w:rsid w:val="003C7BFF"/>
    <w:rsid w:val="003D14F6"/>
    <w:rsid w:val="003D1D8C"/>
    <w:rsid w:val="003D341D"/>
    <w:rsid w:val="003D4159"/>
    <w:rsid w:val="003D4407"/>
    <w:rsid w:val="003D6B9D"/>
    <w:rsid w:val="003E6D47"/>
    <w:rsid w:val="003E6F7F"/>
    <w:rsid w:val="003F0EBA"/>
    <w:rsid w:val="003F1CC4"/>
    <w:rsid w:val="003F1E20"/>
    <w:rsid w:val="003F3E5A"/>
    <w:rsid w:val="003F4383"/>
    <w:rsid w:val="003F4FA5"/>
    <w:rsid w:val="003F55A5"/>
    <w:rsid w:val="00403560"/>
    <w:rsid w:val="00403B64"/>
    <w:rsid w:val="00404FE5"/>
    <w:rsid w:val="00405496"/>
    <w:rsid w:val="0040560F"/>
    <w:rsid w:val="00406055"/>
    <w:rsid w:val="0040629F"/>
    <w:rsid w:val="00410A51"/>
    <w:rsid w:val="00410B60"/>
    <w:rsid w:val="004112D4"/>
    <w:rsid w:val="00416628"/>
    <w:rsid w:val="00417677"/>
    <w:rsid w:val="00421859"/>
    <w:rsid w:val="00425606"/>
    <w:rsid w:val="00427913"/>
    <w:rsid w:val="0043048B"/>
    <w:rsid w:val="0043129E"/>
    <w:rsid w:val="004316F1"/>
    <w:rsid w:val="00431F6C"/>
    <w:rsid w:val="00432E09"/>
    <w:rsid w:val="00432FE4"/>
    <w:rsid w:val="004332A7"/>
    <w:rsid w:val="00433719"/>
    <w:rsid w:val="00440CFB"/>
    <w:rsid w:val="00444864"/>
    <w:rsid w:val="004458FA"/>
    <w:rsid w:val="00447967"/>
    <w:rsid w:val="00450295"/>
    <w:rsid w:val="004506F4"/>
    <w:rsid w:val="00452B0C"/>
    <w:rsid w:val="00452FEF"/>
    <w:rsid w:val="0045458F"/>
    <w:rsid w:val="00454863"/>
    <w:rsid w:val="00454D7E"/>
    <w:rsid w:val="00454F57"/>
    <w:rsid w:val="00456125"/>
    <w:rsid w:val="004577FB"/>
    <w:rsid w:val="00457A06"/>
    <w:rsid w:val="00462E43"/>
    <w:rsid w:val="004637DA"/>
    <w:rsid w:val="0046391C"/>
    <w:rsid w:val="0046430A"/>
    <w:rsid w:val="00464A72"/>
    <w:rsid w:val="004657C0"/>
    <w:rsid w:val="00466B49"/>
    <w:rsid w:val="00466CAF"/>
    <w:rsid w:val="00467D07"/>
    <w:rsid w:val="0047005F"/>
    <w:rsid w:val="00470997"/>
    <w:rsid w:val="00470AD8"/>
    <w:rsid w:val="004729D1"/>
    <w:rsid w:val="00473C38"/>
    <w:rsid w:val="00475881"/>
    <w:rsid w:val="00480031"/>
    <w:rsid w:val="004843B0"/>
    <w:rsid w:val="004862BE"/>
    <w:rsid w:val="0048673D"/>
    <w:rsid w:val="00491462"/>
    <w:rsid w:val="004915CE"/>
    <w:rsid w:val="00491B86"/>
    <w:rsid w:val="00493D3A"/>
    <w:rsid w:val="004943FA"/>
    <w:rsid w:val="00494488"/>
    <w:rsid w:val="00495CA2"/>
    <w:rsid w:val="0049620A"/>
    <w:rsid w:val="00496FEC"/>
    <w:rsid w:val="00497CB6"/>
    <w:rsid w:val="00497EC6"/>
    <w:rsid w:val="004A02B1"/>
    <w:rsid w:val="004A07F3"/>
    <w:rsid w:val="004A2162"/>
    <w:rsid w:val="004A21A3"/>
    <w:rsid w:val="004A22DB"/>
    <w:rsid w:val="004A2780"/>
    <w:rsid w:val="004A2859"/>
    <w:rsid w:val="004A3146"/>
    <w:rsid w:val="004A502A"/>
    <w:rsid w:val="004A504D"/>
    <w:rsid w:val="004A56F4"/>
    <w:rsid w:val="004B23B0"/>
    <w:rsid w:val="004B2BEF"/>
    <w:rsid w:val="004B4BC3"/>
    <w:rsid w:val="004B4BD2"/>
    <w:rsid w:val="004B5B62"/>
    <w:rsid w:val="004B6431"/>
    <w:rsid w:val="004B7F9F"/>
    <w:rsid w:val="004C276E"/>
    <w:rsid w:val="004C2F14"/>
    <w:rsid w:val="004C3736"/>
    <w:rsid w:val="004C540A"/>
    <w:rsid w:val="004C6C9F"/>
    <w:rsid w:val="004C72B6"/>
    <w:rsid w:val="004C7765"/>
    <w:rsid w:val="004D028E"/>
    <w:rsid w:val="004D2D3B"/>
    <w:rsid w:val="004D2DA6"/>
    <w:rsid w:val="004D3926"/>
    <w:rsid w:val="004D39D9"/>
    <w:rsid w:val="004D3C08"/>
    <w:rsid w:val="004D523E"/>
    <w:rsid w:val="004E032D"/>
    <w:rsid w:val="004E214E"/>
    <w:rsid w:val="004E443B"/>
    <w:rsid w:val="004E4652"/>
    <w:rsid w:val="004E491B"/>
    <w:rsid w:val="004F0209"/>
    <w:rsid w:val="004F1645"/>
    <w:rsid w:val="004F21DD"/>
    <w:rsid w:val="004F3138"/>
    <w:rsid w:val="004F4619"/>
    <w:rsid w:val="004F5AF2"/>
    <w:rsid w:val="004F5FBD"/>
    <w:rsid w:val="004F6549"/>
    <w:rsid w:val="004F76F4"/>
    <w:rsid w:val="005003DF"/>
    <w:rsid w:val="00501459"/>
    <w:rsid w:val="00503096"/>
    <w:rsid w:val="0050332D"/>
    <w:rsid w:val="00503D74"/>
    <w:rsid w:val="0050463E"/>
    <w:rsid w:val="00506645"/>
    <w:rsid w:val="00507D03"/>
    <w:rsid w:val="005115A2"/>
    <w:rsid w:val="00511DE5"/>
    <w:rsid w:val="00511EF6"/>
    <w:rsid w:val="005137F1"/>
    <w:rsid w:val="00514EAA"/>
    <w:rsid w:val="00520E47"/>
    <w:rsid w:val="005212FC"/>
    <w:rsid w:val="00521651"/>
    <w:rsid w:val="00523775"/>
    <w:rsid w:val="0052511E"/>
    <w:rsid w:val="005263FD"/>
    <w:rsid w:val="005302E1"/>
    <w:rsid w:val="00530567"/>
    <w:rsid w:val="00532934"/>
    <w:rsid w:val="00532A77"/>
    <w:rsid w:val="00533419"/>
    <w:rsid w:val="0053532F"/>
    <w:rsid w:val="00535841"/>
    <w:rsid w:val="00535A6C"/>
    <w:rsid w:val="00535ED7"/>
    <w:rsid w:val="00537468"/>
    <w:rsid w:val="00540D60"/>
    <w:rsid w:val="00542BE8"/>
    <w:rsid w:val="00542F66"/>
    <w:rsid w:val="00544392"/>
    <w:rsid w:val="00544B27"/>
    <w:rsid w:val="00546C90"/>
    <w:rsid w:val="005518F0"/>
    <w:rsid w:val="00554770"/>
    <w:rsid w:val="0055723F"/>
    <w:rsid w:val="00560B3A"/>
    <w:rsid w:val="00560D47"/>
    <w:rsid w:val="00561831"/>
    <w:rsid w:val="00563A23"/>
    <w:rsid w:val="00565164"/>
    <w:rsid w:val="00566D42"/>
    <w:rsid w:val="00572824"/>
    <w:rsid w:val="005746F8"/>
    <w:rsid w:val="00575750"/>
    <w:rsid w:val="00576E7C"/>
    <w:rsid w:val="00576ED7"/>
    <w:rsid w:val="00577F67"/>
    <w:rsid w:val="0058405A"/>
    <w:rsid w:val="00584613"/>
    <w:rsid w:val="00584F3C"/>
    <w:rsid w:val="00585191"/>
    <w:rsid w:val="005852C0"/>
    <w:rsid w:val="0058562E"/>
    <w:rsid w:val="00585A61"/>
    <w:rsid w:val="005868C2"/>
    <w:rsid w:val="00590046"/>
    <w:rsid w:val="00591BFE"/>
    <w:rsid w:val="00592102"/>
    <w:rsid w:val="00593F3B"/>
    <w:rsid w:val="00594AFD"/>
    <w:rsid w:val="00594AFF"/>
    <w:rsid w:val="00596ABC"/>
    <w:rsid w:val="0059732F"/>
    <w:rsid w:val="005A221F"/>
    <w:rsid w:val="005A43EF"/>
    <w:rsid w:val="005A5801"/>
    <w:rsid w:val="005A5EAF"/>
    <w:rsid w:val="005A6162"/>
    <w:rsid w:val="005A6372"/>
    <w:rsid w:val="005A6820"/>
    <w:rsid w:val="005A74F7"/>
    <w:rsid w:val="005B0A4B"/>
    <w:rsid w:val="005B0B68"/>
    <w:rsid w:val="005B3137"/>
    <w:rsid w:val="005B35DC"/>
    <w:rsid w:val="005B3765"/>
    <w:rsid w:val="005B4DE5"/>
    <w:rsid w:val="005B4FF4"/>
    <w:rsid w:val="005B6655"/>
    <w:rsid w:val="005B6F3E"/>
    <w:rsid w:val="005C051A"/>
    <w:rsid w:val="005C0CCE"/>
    <w:rsid w:val="005C0F5A"/>
    <w:rsid w:val="005C1EF8"/>
    <w:rsid w:val="005C36A5"/>
    <w:rsid w:val="005C39E6"/>
    <w:rsid w:val="005C45E2"/>
    <w:rsid w:val="005C5E17"/>
    <w:rsid w:val="005C75F0"/>
    <w:rsid w:val="005C778C"/>
    <w:rsid w:val="005D0C8A"/>
    <w:rsid w:val="005D1963"/>
    <w:rsid w:val="005D1D10"/>
    <w:rsid w:val="005D26D9"/>
    <w:rsid w:val="005D3351"/>
    <w:rsid w:val="005D33F4"/>
    <w:rsid w:val="005D3563"/>
    <w:rsid w:val="005D3991"/>
    <w:rsid w:val="005D3FE5"/>
    <w:rsid w:val="005D4FCF"/>
    <w:rsid w:val="005D5663"/>
    <w:rsid w:val="005D5A1E"/>
    <w:rsid w:val="005D7D38"/>
    <w:rsid w:val="005E0A01"/>
    <w:rsid w:val="005E123E"/>
    <w:rsid w:val="005E27A3"/>
    <w:rsid w:val="005E44D6"/>
    <w:rsid w:val="005E46C1"/>
    <w:rsid w:val="005E47FD"/>
    <w:rsid w:val="005E4F67"/>
    <w:rsid w:val="005E5C7C"/>
    <w:rsid w:val="005F0DFC"/>
    <w:rsid w:val="005F1192"/>
    <w:rsid w:val="005F23E1"/>
    <w:rsid w:val="005F253F"/>
    <w:rsid w:val="005F3075"/>
    <w:rsid w:val="005F35F1"/>
    <w:rsid w:val="005F37EA"/>
    <w:rsid w:val="005F3B79"/>
    <w:rsid w:val="005F3C14"/>
    <w:rsid w:val="005F40BD"/>
    <w:rsid w:val="005F4F28"/>
    <w:rsid w:val="005F55E4"/>
    <w:rsid w:val="005F5D49"/>
    <w:rsid w:val="005F6AC4"/>
    <w:rsid w:val="005F6DDD"/>
    <w:rsid w:val="005F734E"/>
    <w:rsid w:val="005F7FDF"/>
    <w:rsid w:val="006003EF"/>
    <w:rsid w:val="00600EEE"/>
    <w:rsid w:val="00601BF7"/>
    <w:rsid w:val="0060270C"/>
    <w:rsid w:val="006038CA"/>
    <w:rsid w:val="0060395F"/>
    <w:rsid w:val="00603FB6"/>
    <w:rsid w:val="00604459"/>
    <w:rsid w:val="00606B33"/>
    <w:rsid w:val="006114E7"/>
    <w:rsid w:val="006128C7"/>
    <w:rsid w:val="0061353D"/>
    <w:rsid w:val="0061376D"/>
    <w:rsid w:val="0061380C"/>
    <w:rsid w:val="00613E3B"/>
    <w:rsid w:val="00615A13"/>
    <w:rsid w:val="00615EC3"/>
    <w:rsid w:val="00616671"/>
    <w:rsid w:val="006219DE"/>
    <w:rsid w:val="00622C73"/>
    <w:rsid w:val="00623BDF"/>
    <w:rsid w:val="00623F71"/>
    <w:rsid w:val="00627862"/>
    <w:rsid w:val="00630C08"/>
    <w:rsid w:val="00631355"/>
    <w:rsid w:val="00631914"/>
    <w:rsid w:val="0063222F"/>
    <w:rsid w:val="00633F4C"/>
    <w:rsid w:val="00634D4C"/>
    <w:rsid w:val="0063622F"/>
    <w:rsid w:val="006363F8"/>
    <w:rsid w:val="006402C3"/>
    <w:rsid w:val="0064070E"/>
    <w:rsid w:val="006414BD"/>
    <w:rsid w:val="006415C0"/>
    <w:rsid w:val="006422BC"/>
    <w:rsid w:val="00645356"/>
    <w:rsid w:val="006461B8"/>
    <w:rsid w:val="0064735C"/>
    <w:rsid w:val="00647C78"/>
    <w:rsid w:val="00650F84"/>
    <w:rsid w:val="00652A2F"/>
    <w:rsid w:val="00652A43"/>
    <w:rsid w:val="006573E9"/>
    <w:rsid w:val="00657E0A"/>
    <w:rsid w:val="00660DAD"/>
    <w:rsid w:val="00661385"/>
    <w:rsid w:val="00664FE1"/>
    <w:rsid w:val="00666892"/>
    <w:rsid w:val="0067370B"/>
    <w:rsid w:val="006737D7"/>
    <w:rsid w:val="006746E0"/>
    <w:rsid w:val="00676498"/>
    <w:rsid w:val="00680E23"/>
    <w:rsid w:val="00683896"/>
    <w:rsid w:val="00683B54"/>
    <w:rsid w:val="00684B37"/>
    <w:rsid w:val="00685471"/>
    <w:rsid w:val="00686EDA"/>
    <w:rsid w:val="006878D0"/>
    <w:rsid w:val="00690BB8"/>
    <w:rsid w:val="00690E26"/>
    <w:rsid w:val="0069180E"/>
    <w:rsid w:val="00691844"/>
    <w:rsid w:val="0069260B"/>
    <w:rsid w:val="0069262B"/>
    <w:rsid w:val="006944F2"/>
    <w:rsid w:val="00694519"/>
    <w:rsid w:val="00695DDB"/>
    <w:rsid w:val="00695E63"/>
    <w:rsid w:val="0069661A"/>
    <w:rsid w:val="006A049E"/>
    <w:rsid w:val="006A118F"/>
    <w:rsid w:val="006A21B2"/>
    <w:rsid w:val="006A31D7"/>
    <w:rsid w:val="006A556B"/>
    <w:rsid w:val="006A5632"/>
    <w:rsid w:val="006A5FA1"/>
    <w:rsid w:val="006B09D1"/>
    <w:rsid w:val="006B1466"/>
    <w:rsid w:val="006B3A8C"/>
    <w:rsid w:val="006B6A4E"/>
    <w:rsid w:val="006B79ED"/>
    <w:rsid w:val="006C22FB"/>
    <w:rsid w:val="006C2BB9"/>
    <w:rsid w:val="006C34BA"/>
    <w:rsid w:val="006C4736"/>
    <w:rsid w:val="006C4EE4"/>
    <w:rsid w:val="006C53C8"/>
    <w:rsid w:val="006C5512"/>
    <w:rsid w:val="006C5980"/>
    <w:rsid w:val="006C72F3"/>
    <w:rsid w:val="006C7FA2"/>
    <w:rsid w:val="006D08A6"/>
    <w:rsid w:val="006D1B19"/>
    <w:rsid w:val="006D3295"/>
    <w:rsid w:val="006D457E"/>
    <w:rsid w:val="006D48B2"/>
    <w:rsid w:val="006D6FC7"/>
    <w:rsid w:val="006E0EC9"/>
    <w:rsid w:val="006E1BAF"/>
    <w:rsid w:val="006E2EED"/>
    <w:rsid w:val="006E4218"/>
    <w:rsid w:val="006E650B"/>
    <w:rsid w:val="006E67A8"/>
    <w:rsid w:val="006E7038"/>
    <w:rsid w:val="006F0744"/>
    <w:rsid w:val="006F08B7"/>
    <w:rsid w:val="006F0DC9"/>
    <w:rsid w:val="006F1A2E"/>
    <w:rsid w:val="006F1A92"/>
    <w:rsid w:val="006F57CB"/>
    <w:rsid w:val="006F5D89"/>
    <w:rsid w:val="006F5E1D"/>
    <w:rsid w:val="006F61DB"/>
    <w:rsid w:val="006F72C2"/>
    <w:rsid w:val="006F74C3"/>
    <w:rsid w:val="006F7F50"/>
    <w:rsid w:val="00700823"/>
    <w:rsid w:val="00703098"/>
    <w:rsid w:val="0070371C"/>
    <w:rsid w:val="00705855"/>
    <w:rsid w:val="00707BB3"/>
    <w:rsid w:val="0071287D"/>
    <w:rsid w:val="00713ABB"/>
    <w:rsid w:val="007176D2"/>
    <w:rsid w:val="00717F49"/>
    <w:rsid w:val="0072053F"/>
    <w:rsid w:val="00721876"/>
    <w:rsid w:val="00722A97"/>
    <w:rsid w:val="00722D2F"/>
    <w:rsid w:val="00723BDA"/>
    <w:rsid w:val="007264E7"/>
    <w:rsid w:val="007278A0"/>
    <w:rsid w:val="00727DD3"/>
    <w:rsid w:val="007300CB"/>
    <w:rsid w:val="007310E4"/>
    <w:rsid w:val="00731275"/>
    <w:rsid w:val="00731FCD"/>
    <w:rsid w:val="00732770"/>
    <w:rsid w:val="00732B54"/>
    <w:rsid w:val="0073468B"/>
    <w:rsid w:val="00737037"/>
    <w:rsid w:val="00737112"/>
    <w:rsid w:val="007408C8"/>
    <w:rsid w:val="00740B55"/>
    <w:rsid w:val="00741F60"/>
    <w:rsid w:val="00742ABB"/>
    <w:rsid w:val="00742E88"/>
    <w:rsid w:val="00743537"/>
    <w:rsid w:val="007453BA"/>
    <w:rsid w:val="00745DC1"/>
    <w:rsid w:val="00746C0D"/>
    <w:rsid w:val="00750F12"/>
    <w:rsid w:val="0075154A"/>
    <w:rsid w:val="007516F1"/>
    <w:rsid w:val="00751F86"/>
    <w:rsid w:val="00752CD6"/>
    <w:rsid w:val="0075353E"/>
    <w:rsid w:val="0075474F"/>
    <w:rsid w:val="00754D67"/>
    <w:rsid w:val="00755463"/>
    <w:rsid w:val="00757F2E"/>
    <w:rsid w:val="00760C5A"/>
    <w:rsid w:val="00763928"/>
    <w:rsid w:val="00763D7A"/>
    <w:rsid w:val="00765E4A"/>
    <w:rsid w:val="00766562"/>
    <w:rsid w:val="007708E8"/>
    <w:rsid w:val="00773DCA"/>
    <w:rsid w:val="00774DF3"/>
    <w:rsid w:val="00782D32"/>
    <w:rsid w:val="00782D64"/>
    <w:rsid w:val="007839E9"/>
    <w:rsid w:val="007840E6"/>
    <w:rsid w:val="00784895"/>
    <w:rsid w:val="00784F03"/>
    <w:rsid w:val="00785162"/>
    <w:rsid w:val="007853FC"/>
    <w:rsid w:val="00785BA0"/>
    <w:rsid w:val="007868B3"/>
    <w:rsid w:val="00790717"/>
    <w:rsid w:val="0079302A"/>
    <w:rsid w:val="007955C7"/>
    <w:rsid w:val="00796F58"/>
    <w:rsid w:val="007A2E46"/>
    <w:rsid w:val="007A5035"/>
    <w:rsid w:val="007A5929"/>
    <w:rsid w:val="007A77D0"/>
    <w:rsid w:val="007A7D99"/>
    <w:rsid w:val="007B0E4D"/>
    <w:rsid w:val="007B180A"/>
    <w:rsid w:val="007B1B7B"/>
    <w:rsid w:val="007B4A18"/>
    <w:rsid w:val="007B7F18"/>
    <w:rsid w:val="007C06C6"/>
    <w:rsid w:val="007C34B4"/>
    <w:rsid w:val="007C3AEF"/>
    <w:rsid w:val="007C518D"/>
    <w:rsid w:val="007C5426"/>
    <w:rsid w:val="007C5869"/>
    <w:rsid w:val="007C6012"/>
    <w:rsid w:val="007C6070"/>
    <w:rsid w:val="007C631F"/>
    <w:rsid w:val="007D230F"/>
    <w:rsid w:val="007D4B48"/>
    <w:rsid w:val="007D65CD"/>
    <w:rsid w:val="007E0F16"/>
    <w:rsid w:val="007E168F"/>
    <w:rsid w:val="007E1F9F"/>
    <w:rsid w:val="007E21C3"/>
    <w:rsid w:val="007E2726"/>
    <w:rsid w:val="007E3630"/>
    <w:rsid w:val="007E6597"/>
    <w:rsid w:val="007E6BFE"/>
    <w:rsid w:val="007E73EF"/>
    <w:rsid w:val="007E7D11"/>
    <w:rsid w:val="007F23A1"/>
    <w:rsid w:val="007F42C5"/>
    <w:rsid w:val="007F4FE1"/>
    <w:rsid w:val="007F7181"/>
    <w:rsid w:val="00800AA6"/>
    <w:rsid w:val="00801EA5"/>
    <w:rsid w:val="00801F6B"/>
    <w:rsid w:val="00802F81"/>
    <w:rsid w:val="00804EF7"/>
    <w:rsid w:val="00806A42"/>
    <w:rsid w:val="00806B69"/>
    <w:rsid w:val="00806D70"/>
    <w:rsid w:val="008074DB"/>
    <w:rsid w:val="00810451"/>
    <w:rsid w:val="00810C0E"/>
    <w:rsid w:val="00812868"/>
    <w:rsid w:val="00813A91"/>
    <w:rsid w:val="0081463F"/>
    <w:rsid w:val="00814A12"/>
    <w:rsid w:val="00814CD4"/>
    <w:rsid w:val="00817093"/>
    <w:rsid w:val="00820720"/>
    <w:rsid w:val="00823528"/>
    <w:rsid w:val="00824DE1"/>
    <w:rsid w:val="0082506C"/>
    <w:rsid w:val="0082553E"/>
    <w:rsid w:val="0082694E"/>
    <w:rsid w:val="00826E6C"/>
    <w:rsid w:val="008276E5"/>
    <w:rsid w:val="00827CB3"/>
    <w:rsid w:val="0083207F"/>
    <w:rsid w:val="00832950"/>
    <w:rsid w:val="008350DC"/>
    <w:rsid w:val="008368EC"/>
    <w:rsid w:val="00837407"/>
    <w:rsid w:val="00837C72"/>
    <w:rsid w:val="00841CF1"/>
    <w:rsid w:val="008430A3"/>
    <w:rsid w:val="008438AE"/>
    <w:rsid w:val="00843BE0"/>
    <w:rsid w:val="008453E2"/>
    <w:rsid w:val="00845730"/>
    <w:rsid w:val="008460E7"/>
    <w:rsid w:val="00847886"/>
    <w:rsid w:val="00847891"/>
    <w:rsid w:val="00850104"/>
    <w:rsid w:val="0085308C"/>
    <w:rsid w:val="008532DC"/>
    <w:rsid w:val="0085372C"/>
    <w:rsid w:val="0085513A"/>
    <w:rsid w:val="00855340"/>
    <w:rsid w:val="00855E74"/>
    <w:rsid w:val="00855F35"/>
    <w:rsid w:val="008568F1"/>
    <w:rsid w:val="0085798C"/>
    <w:rsid w:val="0086233D"/>
    <w:rsid w:val="00864A73"/>
    <w:rsid w:val="008656B0"/>
    <w:rsid w:val="0086574C"/>
    <w:rsid w:val="008669F4"/>
    <w:rsid w:val="00871BC7"/>
    <w:rsid w:val="00871FA2"/>
    <w:rsid w:val="00872F08"/>
    <w:rsid w:val="0087456D"/>
    <w:rsid w:val="008748D1"/>
    <w:rsid w:val="00876A88"/>
    <w:rsid w:val="00877648"/>
    <w:rsid w:val="00877CFD"/>
    <w:rsid w:val="008808E7"/>
    <w:rsid w:val="00881517"/>
    <w:rsid w:val="00883CBC"/>
    <w:rsid w:val="00883D10"/>
    <w:rsid w:val="008849A8"/>
    <w:rsid w:val="0088514A"/>
    <w:rsid w:val="00886C6A"/>
    <w:rsid w:val="00886DD6"/>
    <w:rsid w:val="00887A20"/>
    <w:rsid w:val="0089068C"/>
    <w:rsid w:val="00890FD2"/>
    <w:rsid w:val="00891365"/>
    <w:rsid w:val="008914F2"/>
    <w:rsid w:val="0089434A"/>
    <w:rsid w:val="00896A39"/>
    <w:rsid w:val="00897920"/>
    <w:rsid w:val="008A0EDF"/>
    <w:rsid w:val="008A1A16"/>
    <w:rsid w:val="008A2D01"/>
    <w:rsid w:val="008A567B"/>
    <w:rsid w:val="008A6E81"/>
    <w:rsid w:val="008B0955"/>
    <w:rsid w:val="008B299C"/>
    <w:rsid w:val="008B2BB7"/>
    <w:rsid w:val="008B3F6C"/>
    <w:rsid w:val="008B6B5B"/>
    <w:rsid w:val="008B771D"/>
    <w:rsid w:val="008C1DE1"/>
    <w:rsid w:val="008C2546"/>
    <w:rsid w:val="008C4258"/>
    <w:rsid w:val="008C434D"/>
    <w:rsid w:val="008C5C7E"/>
    <w:rsid w:val="008C79D7"/>
    <w:rsid w:val="008D0104"/>
    <w:rsid w:val="008D1874"/>
    <w:rsid w:val="008D2CF8"/>
    <w:rsid w:val="008D3EC8"/>
    <w:rsid w:val="008D7108"/>
    <w:rsid w:val="008D7A4B"/>
    <w:rsid w:val="008E0EAD"/>
    <w:rsid w:val="008E0EDF"/>
    <w:rsid w:val="008E1712"/>
    <w:rsid w:val="008E20AF"/>
    <w:rsid w:val="008E429D"/>
    <w:rsid w:val="008E452F"/>
    <w:rsid w:val="008E5C63"/>
    <w:rsid w:val="008E5FB1"/>
    <w:rsid w:val="008E6F7D"/>
    <w:rsid w:val="008F0033"/>
    <w:rsid w:val="008F1778"/>
    <w:rsid w:val="008F18F4"/>
    <w:rsid w:val="008F2074"/>
    <w:rsid w:val="008F3962"/>
    <w:rsid w:val="008F42D6"/>
    <w:rsid w:val="008F5E7A"/>
    <w:rsid w:val="008F642C"/>
    <w:rsid w:val="0090244E"/>
    <w:rsid w:val="0090336F"/>
    <w:rsid w:val="0090370E"/>
    <w:rsid w:val="0090396B"/>
    <w:rsid w:val="00904FC0"/>
    <w:rsid w:val="0090696C"/>
    <w:rsid w:val="00906A8C"/>
    <w:rsid w:val="00910104"/>
    <w:rsid w:val="009131F3"/>
    <w:rsid w:val="00913BA1"/>
    <w:rsid w:val="0091493F"/>
    <w:rsid w:val="00915721"/>
    <w:rsid w:val="009158D8"/>
    <w:rsid w:val="009159FC"/>
    <w:rsid w:val="009163C2"/>
    <w:rsid w:val="009178B2"/>
    <w:rsid w:val="009208F9"/>
    <w:rsid w:val="009212DC"/>
    <w:rsid w:val="009212E0"/>
    <w:rsid w:val="009214E7"/>
    <w:rsid w:val="00921530"/>
    <w:rsid w:val="009228CD"/>
    <w:rsid w:val="00923C0E"/>
    <w:rsid w:val="00923CEC"/>
    <w:rsid w:val="009243A7"/>
    <w:rsid w:val="0092647E"/>
    <w:rsid w:val="00927DA7"/>
    <w:rsid w:val="00931CE1"/>
    <w:rsid w:val="00934463"/>
    <w:rsid w:val="00937496"/>
    <w:rsid w:val="009377D1"/>
    <w:rsid w:val="00937C95"/>
    <w:rsid w:val="00940A8E"/>
    <w:rsid w:val="00942598"/>
    <w:rsid w:val="00944109"/>
    <w:rsid w:val="00945265"/>
    <w:rsid w:val="00945BCF"/>
    <w:rsid w:val="00947384"/>
    <w:rsid w:val="009503CD"/>
    <w:rsid w:val="0095060C"/>
    <w:rsid w:val="00950F96"/>
    <w:rsid w:val="00952C5B"/>
    <w:rsid w:val="00954306"/>
    <w:rsid w:val="0095484C"/>
    <w:rsid w:val="00956A69"/>
    <w:rsid w:val="00956BFD"/>
    <w:rsid w:val="00956E61"/>
    <w:rsid w:val="009574E1"/>
    <w:rsid w:val="00957618"/>
    <w:rsid w:val="009576C6"/>
    <w:rsid w:val="0096064A"/>
    <w:rsid w:val="009630CB"/>
    <w:rsid w:val="009631CB"/>
    <w:rsid w:val="00965B3B"/>
    <w:rsid w:val="00966609"/>
    <w:rsid w:val="00967E8A"/>
    <w:rsid w:val="009702BD"/>
    <w:rsid w:val="00971B4F"/>
    <w:rsid w:val="009738E3"/>
    <w:rsid w:val="00973D64"/>
    <w:rsid w:val="00974815"/>
    <w:rsid w:val="00975100"/>
    <w:rsid w:val="009756AB"/>
    <w:rsid w:val="00976E35"/>
    <w:rsid w:val="009770D6"/>
    <w:rsid w:val="00980139"/>
    <w:rsid w:val="00980975"/>
    <w:rsid w:val="00981B60"/>
    <w:rsid w:val="00983774"/>
    <w:rsid w:val="00983C5E"/>
    <w:rsid w:val="009849CF"/>
    <w:rsid w:val="00987901"/>
    <w:rsid w:val="00990DF9"/>
    <w:rsid w:val="009911D8"/>
    <w:rsid w:val="0099173F"/>
    <w:rsid w:val="009929A1"/>
    <w:rsid w:val="00993042"/>
    <w:rsid w:val="009931CE"/>
    <w:rsid w:val="00993A48"/>
    <w:rsid w:val="00995624"/>
    <w:rsid w:val="00996135"/>
    <w:rsid w:val="00996E69"/>
    <w:rsid w:val="00996F18"/>
    <w:rsid w:val="00997C9B"/>
    <w:rsid w:val="009A075C"/>
    <w:rsid w:val="009A1126"/>
    <w:rsid w:val="009A1A19"/>
    <w:rsid w:val="009A2E64"/>
    <w:rsid w:val="009A346E"/>
    <w:rsid w:val="009A4199"/>
    <w:rsid w:val="009A470F"/>
    <w:rsid w:val="009A4CDF"/>
    <w:rsid w:val="009A53DF"/>
    <w:rsid w:val="009A549C"/>
    <w:rsid w:val="009A6911"/>
    <w:rsid w:val="009A6C42"/>
    <w:rsid w:val="009A6EA2"/>
    <w:rsid w:val="009A6F44"/>
    <w:rsid w:val="009A7D52"/>
    <w:rsid w:val="009B00A9"/>
    <w:rsid w:val="009B06CE"/>
    <w:rsid w:val="009B236E"/>
    <w:rsid w:val="009B297B"/>
    <w:rsid w:val="009B449E"/>
    <w:rsid w:val="009B4861"/>
    <w:rsid w:val="009B550F"/>
    <w:rsid w:val="009C1D5E"/>
    <w:rsid w:val="009C1E10"/>
    <w:rsid w:val="009C2CBF"/>
    <w:rsid w:val="009C4222"/>
    <w:rsid w:val="009C4B24"/>
    <w:rsid w:val="009C6046"/>
    <w:rsid w:val="009D3206"/>
    <w:rsid w:val="009D4E7B"/>
    <w:rsid w:val="009D52E7"/>
    <w:rsid w:val="009D78EF"/>
    <w:rsid w:val="009D7929"/>
    <w:rsid w:val="009E1CF2"/>
    <w:rsid w:val="009E2D80"/>
    <w:rsid w:val="009E4EFE"/>
    <w:rsid w:val="009E67FF"/>
    <w:rsid w:val="009E7443"/>
    <w:rsid w:val="009F28B8"/>
    <w:rsid w:val="009F36AF"/>
    <w:rsid w:val="009F427B"/>
    <w:rsid w:val="009F65E3"/>
    <w:rsid w:val="009F7125"/>
    <w:rsid w:val="009F7621"/>
    <w:rsid w:val="009F7F5C"/>
    <w:rsid w:val="00A019C1"/>
    <w:rsid w:val="00A019F4"/>
    <w:rsid w:val="00A03B24"/>
    <w:rsid w:val="00A03C28"/>
    <w:rsid w:val="00A04ACA"/>
    <w:rsid w:val="00A051BA"/>
    <w:rsid w:val="00A13882"/>
    <w:rsid w:val="00A13979"/>
    <w:rsid w:val="00A1407C"/>
    <w:rsid w:val="00A146FD"/>
    <w:rsid w:val="00A150F2"/>
    <w:rsid w:val="00A15375"/>
    <w:rsid w:val="00A16072"/>
    <w:rsid w:val="00A17D58"/>
    <w:rsid w:val="00A2014D"/>
    <w:rsid w:val="00A2068B"/>
    <w:rsid w:val="00A20720"/>
    <w:rsid w:val="00A20E02"/>
    <w:rsid w:val="00A21267"/>
    <w:rsid w:val="00A2135C"/>
    <w:rsid w:val="00A21A3F"/>
    <w:rsid w:val="00A22AD1"/>
    <w:rsid w:val="00A239CD"/>
    <w:rsid w:val="00A24B1B"/>
    <w:rsid w:val="00A26F0D"/>
    <w:rsid w:val="00A2705A"/>
    <w:rsid w:val="00A27647"/>
    <w:rsid w:val="00A27B83"/>
    <w:rsid w:val="00A308E7"/>
    <w:rsid w:val="00A312B8"/>
    <w:rsid w:val="00A3239F"/>
    <w:rsid w:val="00A32A81"/>
    <w:rsid w:val="00A3329D"/>
    <w:rsid w:val="00A36A74"/>
    <w:rsid w:val="00A36BA9"/>
    <w:rsid w:val="00A40B10"/>
    <w:rsid w:val="00A4183B"/>
    <w:rsid w:val="00A41C92"/>
    <w:rsid w:val="00A42273"/>
    <w:rsid w:val="00A42F6A"/>
    <w:rsid w:val="00A433B4"/>
    <w:rsid w:val="00A4395D"/>
    <w:rsid w:val="00A4461F"/>
    <w:rsid w:val="00A44D52"/>
    <w:rsid w:val="00A4670F"/>
    <w:rsid w:val="00A513AE"/>
    <w:rsid w:val="00A51872"/>
    <w:rsid w:val="00A52AD3"/>
    <w:rsid w:val="00A550E8"/>
    <w:rsid w:val="00A5529C"/>
    <w:rsid w:val="00A56D70"/>
    <w:rsid w:val="00A6028A"/>
    <w:rsid w:val="00A605D2"/>
    <w:rsid w:val="00A60E6E"/>
    <w:rsid w:val="00A6200A"/>
    <w:rsid w:val="00A6375B"/>
    <w:rsid w:val="00A63A43"/>
    <w:rsid w:val="00A64035"/>
    <w:rsid w:val="00A641D0"/>
    <w:rsid w:val="00A65368"/>
    <w:rsid w:val="00A65565"/>
    <w:rsid w:val="00A70E0C"/>
    <w:rsid w:val="00A716ED"/>
    <w:rsid w:val="00A724AD"/>
    <w:rsid w:val="00A72A6D"/>
    <w:rsid w:val="00A7452B"/>
    <w:rsid w:val="00A7514C"/>
    <w:rsid w:val="00A75D46"/>
    <w:rsid w:val="00A76CB4"/>
    <w:rsid w:val="00A802C7"/>
    <w:rsid w:val="00A805A9"/>
    <w:rsid w:val="00A81A87"/>
    <w:rsid w:val="00A826F1"/>
    <w:rsid w:val="00A82A06"/>
    <w:rsid w:val="00A83477"/>
    <w:rsid w:val="00A85D1B"/>
    <w:rsid w:val="00A86577"/>
    <w:rsid w:val="00A86A1E"/>
    <w:rsid w:val="00A87A7B"/>
    <w:rsid w:val="00A910DD"/>
    <w:rsid w:val="00A92146"/>
    <w:rsid w:val="00A926A7"/>
    <w:rsid w:val="00A9572B"/>
    <w:rsid w:val="00A9770D"/>
    <w:rsid w:val="00AA1070"/>
    <w:rsid w:val="00AA14CF"/>
    <w:rsid w:val="00AA25AD"/>
    <w:rsid w:val="00AA2DF8"/>
    <w:rsid w:val="00AA45B7"/>
    <w:rsid w:val="00AA4D2C"/>
    <w:rsid w:val="00AA592B"/>
    <w:rsid w:val="00AA597E"/>
    <w:rsid w:val="00AA6D31"/>
    <w:rsid w:val="00AA6E04"/>
    <w:rsid w:val="00AA7C1B"/>
    <w:rsid w:val="00AA7EF7"/>
    <w:rsid w:val="00AB1A8D"/>
    <w:rsid w:val="00AB1E6A"/>
    <w:rsid w:val="00AB2586"/>
    <w:rsid w:val="00AB3B02"/>
    <w:rsid w:val="00AB5FE4"/>
    <w:rsid w:val="00AB6497"/>
    <w:rsid w:val="00AC304C"/>
    <w:rsid w:val="00AC4DEC"/>
    <w:rsid w:val="00AC60E1"/>
    <w:rsid w:val="00AC6231"/>
    <w:rsid w:val="00AC7C7E"/>
    <w:rsid w:val="00AD0938"/>
    <w:rsid w:val="00AD0CDB"/>
    <w:rsid w:val="00AD2725"/>
    <w:rsid w:val="00AD2BDD"/>
    <w:rsid w:val="00AD3D56"/>
    <w:rsid w:val="00AD7525"/>
    <w:rsid w:val="00AD7F3F"/>
    <w:rsid w:val="00AE2785"/>
    <w:rsid w:val="00AE342D"/>
    <w:rsid w:val="00AE5364"/>
    <w:rsid w:val="00AE5F72"/>
    <w:rsid w:val="00AE7C44"/>
    <w:rsid w:val="00AF0580"/>
    <w:rsid w:val="00AF1466"/>
    <w:rsid w:val="00AF1B93"/>
    <w:rsid w:val="00AF1CFC"/>
    <w:rsid w:val="00AF1F14"/>
    <w:rsid w:val="00AF2FFD"/>
    <w:rsid w:val="00AF3559"/>
    <w:rsid w:val="00AF389D"/>
    <w:rsid w:val="00AF3CF0"/>
    <w:rsid w:val="00AF5A65"/>
    <w:rsid w:val="00AF5F08"/>
    <w:rsid w:val="00AF68F6"/>
    <w:rsid w:val="00AF7B1E"/>
    <w:rsid w:val="00B00004"/>
    <w:rsid w:val="00B00607"/>
    <w:rsid w:val="00B01AD4"/>
    <w:rsid w:val="00B064AB"/>
    <w:rsid w:val="00B066F1"/>
    <w:rsid w:val="00B069B6"/>
    <w:rsid w:val="00B117B2"/>
    <w:rsid w:val="00B1292B"/>
    <w:rsid w:val="00B12A92"/>
    <w:rsid w:val="00B12DE9"/>
    <w:rsid w:val="00B13A56"/>
    <w:rsid w:val="00B13EAD"/>
    <w:rsid w:val="00B1405A"/>
    <w:rsid w:val="00B16B17"/>
    <w:rsid w:val="00B22EDA"/>
    <w:rsid w:val="00B24690"/>
    <w:rsid w:val="00B251A4"/>
    <w:rsid w:val="00B25C69"/>
    <w:rsid w:val="00B2630B"/>
    <w:rsid w:val="00B33251"/>
    <w:rsid w:val="00B35AC8"/>
    <w:rsid w:val="00B37587"/>
    <w:rsid w:val="00B40CE1"/>
    <w:rsid w:val="00B419D3"/>
    <w:rsid w:val="00B41E78"/>
    <w:rsid w:val="00B4348E"/>
    <w:rsid w:val="00B444F6"/>
    <w:rsid w:val="00B46052"/>
    <w:rsid w:val="00B46AB3"/>
    <w:rsid w:val="00B47B73"/>
    <w:rsid w:val="00B53924"/>
    <w:rsid w:val="00B53D1E"/>
    <w:rsid w:val="00B54883"/>
    <w:rsid w:val="00B562E3"/>
    <w:rsid w:val="00B57278"/>
    <w:rsid w:val="00B577C2"/>
    <w:rsid w:val="00B57A13"/>
    <w:rsid w:val="00B6075E"/>
    <w:rsid w:val="00B63263"/>
    <w:rsid w:val="00B6327E"/>
    <w:rsid w:val="00B6341F"/>
    <w:rsid w:val="00B63A2F"/>
    <w:rsid w:val="00B6428C"/>
    <w:rsid w:val="00B65FDD"/>
    <w:rsid w:val="00B66074"/>
    <w:rsid w:val="00B667E1"/>
    <w:rsid w:val="00B66918"/>
    <w:rsid w:val="00B66D01"/>
    <w:rsid w:val="00B66D09"/>
    <w:rsid w:val="00B70167"/>
    <w:rsid w:val="00B70ABD"/>
    <w:rsid w:val="00B70E3B"/>
    <w:rsid w:val="00B712FD"/>
    <w:rsid w:val="00B71544"/>
    <w:rsid w:val="00B722BD"/>
    <w:rsid w:val="00B72D5A"/>
    <w:rsid w:val="00B74A4D"/>
    <w:rsid w:val="00B75375"/>
    <w:rsid w:val="00B7579F"/>
    <w:rsid w:val="00B75B93"/>
    <w:rsid w:val="00B802CE"/>
    <w:rsid w:val="00B82032"/>
    <w:rsid w:val="00B821FE"/>
    <w:rsid w:val="00B84385"/>
    <w:rsid w:val="00B84ED4"/>
    <w:rsid w:val="00B8751C"/>
    <w:rsid w:val="00B8768B"/>
    <w:rsid w:val="00B92ADC"/>
    <w:rsid w:val="00B94CF5"/>
    <w:rsid w:val="00B95008"/>
    <w:rsid w:val="00B95B18"/>
    <w:rsid w:val="00B95B70"/>
    <w:rsid w:val="00B95F34"/>
    <w:rsid w:val="00B965EC"/>
    <w:rsid w:val="00B967D1"/>
    <w:rsid w:val="00B9744A"/>
    <w:rsid w:val="00B974EA"/>
    <w:rsid w:val="00BA1460"/>
    <w:rsid w:val="00BA1780"/>
    <w:rsid w:val="00BA334F"/>
    <w:rsid w:val="00BA4ADC"/>
    <w:rsid w:val="00BA509D"/>
    <w:rsid w:val="00BA5268"/>
    <w:rsid w:val="00BA64EE"/>
    <w:rsid w:val="00BA68E5"/>
    <w:rsid w:val="00BA7232"/>
    <w:rsid w:val="00BA748B"/>
    <w:rsid w:val="00BA7875"/>
    <w:rsid w:val="00BB2338"/>
    <w:rsid w:val="00BB2E86"/>
    <w:rsid w:val="00BB4D7B"/>
    <w:rsid w:val="00BB5936"/>
    <w:rsid w:val="00BC0C3C"/>
    <w:rsid w:val="00BC1518"/>
    <w:rsid w:val="00BC1721"/>
    <w:rsid w:val="00BC3086"/>
    <w:rsid w:val="00BC30A9"/>
    <w:rsid w:val="00BC5286"/>
    <w:rsid w:val="00BC5BBA"/>
    <w:rsid w:val="00BC698A"/>
    <w:rsid w:val="00BC7C75"/>
    <w:rsid w:val="00BD3DD7"/>
    <w:rsid w:val="00BD7C66"/>
    <w:rsid w:val="00BD7F48"/>
    <w:rsid w:val="00BE0316"/>
    <w:rsid w:val="00BE162C"/>
    <w:rsid w:val="00BE2A03"/>
    <w:rsid w:val="00BE46B8"/>
    <w:rsid w:val="00BE6147"/>
    <w:rsid w:val="00BE6F00"/>
    <w:rsid w:val="00BE6F55"/>
    <w:rsid w:val="00BE79B3"/>
    <w:rsid w:val="00BF24F3"/>
    <w:rsid w:val="00BF267C"/>
    <w:rsid w:val="00BF29F0"/>
    <w:rsid w:val="00BF3492"/>
    <w:rsid w:val="00BF461B"/>
    <w:rsid w:val="00C01A81"/>
    <w:rsid w:val="00C029AD"/>
    <w:rsid w:val="00C03D2F"/>
    <w:rsid w:val="00C052AA"/>
    <w:rsid w:val="00C10207"/>
    <w:rsid w:val="00C1343D"/>
    <w:rsid w:val="00C1351B"/>
    <w:rsid w:val="00C16A2F"/>
    <w:rsid w:val="00C16CE8"/>
    <w:rsid w:val="00C17513"/>
    <w:rsid w:val="00C175E6"/>
    <w:rsid w:val="00C22B7E"/>
    <w:rsid w:val="00C233A3"/>
    <w:rsid w:val="00C23A6A"/>
    <w:rsid w:val="00C267CC"/>
    <w:rsid w:val="00C27914"/>
    <w:rsid w:val="00C35AB4"/>
    <w:rsid w:val="00C3608E"/>
    <w:rsid w:val="00C3713A"/>
    <w:rsid w:val="00C41A3C"/>
    <w:rsid w:val="00C41E02"/>
    <w:rsid w:val="00C451AC"/>
    <w:rsid w:val="00C45B71"/>
    <w:rsid w:val="00C46E57"/>
    <w:rsid w:val="00C4787D"/>
    <w:rsid w:val="00C50508"/>
    <w:rsid w:val="00C506E3"/>
    <w:rsid w:val="00C524A5"/>
    <w:rsid w:val="00C524CF"/>
    <w:rsid w:val="00C54B94"/>
    <w:rsid w:val="00C56993"/>
    <w:rsid w:val="00C653A2"/>
    <w:rsid w:val="00C66512"/>
    <w:rsid w:val="00C71242"/>
    <w:rsid w:val="00C71294"/>
    <w:rsid w:val="00C71729"/>
    <w:rsid w:val="00C71D86"/>
    <w:rsid w:val="00C80D16"/>
    <w:rsid w:val="00C8138F"/>
    <w:rsid w:val="00C8638F"/>
    <w:rsid w:val="00C86B1A"/>
    <w:rsid w:val="00C92FE8"/>
    <w:rsid w:val="00C9359C"/>
    <w:rsid w:val="00C9555A"/>
    <w:rsid w:val="00CA2E2A"/>
    <w:rsid w:val="00CA2FBE"/>
    <w:rsid w:val="00CA36A3"/>
    <w:rsid w:val="00CA4087"/>
    <w:rsid w:val="00CA4118"/>
    <w:rsid w:val="00CA4E8C"/>
    <w:rsid w:val="00CA5029"/>
    <w:rsid w:val="00CA5C33"/>
    <w:rsid w:val="00CA6298"/>
    <w:rsid w:val="00CA6AC3"/>
    <w:rsid w:val="00CA6F7E"/>
    <w:rsid w:val="00CB00C4"/>
    <w:rsid w:val="00CB0F11"/>
    <w:rsid w:val="00CB1356"/>
    <w:rsid w:val="00CB49F0"/>
    <w:rsid w:val="00CB5DA6"/>
    <w:rsid w:val="00CB6833"/>
    <w:rsid w:val="00CB6A0F"/>
    <w:rsid w:val="00CB6CDB"/>
    <w:rsid w:val="00CB7C91"/>
    <w:rsid w:val="00CC047E"/>
    <w:rsid w:val="00CC0803"/>
    <w:rsid w:val="00CC0FA5"/>
    <w:rsid w:val="00CC2AC4"/>
    <w:rsid w:val="00CC3518"/>
    <w:rsid w:val="00CC4A93"/>
    <w:rsid w:val="00CC7D07"/>
    <w:rsid w:val="00CD0326"/>
    <w:rsid w:val="00CD0F42"/>
    <w:rsid w:val="00CD239E"/>
    <w:rsid w:val="00CD2B7B"/>
    <w:rsid w:val="00CD3517"/>
    <w:rsid w:val="00CD3E84"/>
    <w:rsid w:val="00CD4263"/>
    <w:rsid w:val="00CD4928"/>
    <w:rsid w:val="00CD63BE"/>
    <w:rsid w:val="00CD7CED"/>
    <w:rsid w:val="00CE04AB"/>
    <w:rsid w:val="00CE0ED9"/>
    <w:rsid w:val="00CE1A6C"/>
    <w:rsid w:val="00CE2B62"/>
    <w:rsid w:val="00CE43FA"/>
    <w:rsid w:val="00CE5334"/>
    <w:rsid w:val="00CE55D7"/>
    <w:rsid w:val="00CE5AEF"/>
    <w:rsid w:val="00CE6DBD"/>
    <w:rsid w:val="00CE7ED8"/>
    <w:rsid w:val="00CF1B16"/>
    <w:rsid w:val="00CF2DC3"/>
    <w:rsid w:val="00CF32DA"/>
    <w:rsid w:val="00CF5AAF"/>
    <w:rsid w:val="00CF7528"/>
    <w:rsid w:val="00D00A10"/>
    <w:rsid w:val="00D01322"/>
    <w:rsid w:val="00D02B6A"/>
    <w:rsid w:val="00D04490"/>
    <w:rsid w:val="00D05BB5"/>
    <w:rsid w:val="00D061A6"/>
    <w:rsid w:val="00D06B66"/>
    <w:rsid w:val="00D07BC5"/>
    <w:rsid w:val="00D07C4C"/>
    <w:rsid w:val="00D07F36"/>
    <w:rsid w:val="00D10841"/>
    <w:rsid w:val="00D1288E"/>
    <w:rsid w:val="00D12CBD"/>
    <w:rsid w:val="00D12F60"/>
    <w:rsid w:val="00D15D1A"/>
    <w:rsid w:val="00D16382"/>
    <w:rsid w:val="00D2169B"/>
    <w:rsid w:val="00D2528F"/>
    <w:rsid w:val="00D25BFA"/>
    <w:rsid w:val="00D2764D"/>
    <w:rsid w:val="00D27A81"/>
    <w:rsid w:val="00D27D7E"/>
    <w:rsid w:val="00D302E6"/>
    <w:rsid w:val="00D31534"/>
    <w:rsid w:val="00D31E15"/>
    <w:rsid w:val="00D32822"/>
    <w:rsid w:val="00D35218"/>
    <w:rsid w:val="00D36D33"/>
    <w:rsid w:val="00D36E5D"/>
    <w:rsid w:val="00D376C6"/>
    <w:rsid w:val="00D42A62"/>
    <w:rsid w:val="00D4345F"/>
    <w:rsid w:val="00D45BF5"/>
    <w:rsid w:val="00D45C13"/>
    <w:rsid w:val="00D46F9C"/>
    <w:rsid w:val="00D51316"/>
    <w:rsid w:val="00D514F8"/>
    <w:rsid w:val="00D52DC9"/>
    <w:rsid w:val="00D53B81"/>
    <w:rsid w:val="00D628A8"/>
    <w:rsid w:val="00D62FBD"/>
    <w:rsid w:val="00D663EE"/>
    <w:rsid w:val="00D66F96"/>
    <w:rsid w:val="00D73E69"/>
    <w:rsid w:val="00D74D07"/>
    <w:rsid w:val="00D762F2"/>
    <w:rsid w:val="00D80953"/>
    <w:rsid w:val="00D8135E"/>
    <w:rsid w:val="00D82B29"/>
    <w:rsid w:val="00D832DD"/>
    <w:rsid w:val="00D83801"/>
    <w:rsid w:val="00D849A8"/>
    <w:rsid w:val="00D86EEB"/>
    <w:rsid w:val="00D87742"/>
    <w:rsid w:val="00D87B6C"/>
    <w:rsid w:val="00D87DB6"/>
    <w:rsid w:val="00D9022E"/>
    <w:rsid w:val="00D912E3"/>
    <w:rsid w:val="00D919D6"/>
    <w:rsid w:val="00D9232A"/>
    <w:rsid w:val="00D940E2"/>
    <w:rsid w:val="00D967AD"/>
    <w:rsid w:val="00D97D8B"/>
    <w:rsid w:val="00DA01AA"/>
    <w:rsid w:val="00DA22A4"/>
    <w:rsid w:val="00DA38A9"/>
    <w:rsid w:val="00DA3E51"/>
    <w:rsid w:val="00DA4A48"/>
    <w:rsid w:val="00DA6D29"/>
    <w:rsid w:val="00DA71D1"/>
    <w:rsid w:val="00DA735D"/>
    <w:rsid w:val="00DB18EE"/>
    <w:rsid w:val="00DB2F93"/>
    <w:rsid w:val="00DB6DF0"/>
    <w:rsid w:val="00DB778C"/>
    <w:rsid w:val="00DC0353"/>
    <w:rsid w:val="00DC5441"/>
    <w:rsid w:val="00DC6100"/>
    <w:rsid w:val="00DC7C9C"/>
    <w:rsid w:val="00DD237C"/>
    <w:rsid w:val="00DD2511"/>
    <w:rsid w:val="00DD2DC6"/>
    <w:rsid w:val="00DD2FFE"/>
    <w:rsid w:val="00DD4B82"/>
    <w:rsid w:val="00DD4FBC"/>
    <w:rsid w:val="00DD5D49"/>
    <w:rsid w:val="00DD6ED3"/>
    <w:rsid w:val="00DE0DF1"/>
    <w:rsid w:val="00DE1E59"/>
    <w:rsid w:val="00DE3DE3"/>
    <w:rsid w:val="00DE4893"/>
    <w:rsid w:val="00DE4CF4"/>
    <w:rsid w:val="00DE5AF2"/>
    <w:rsid w:val="00DE6612"/>
    <w:rsid w:val="00DE6D2A"/>
    <w:rsid w:val="00DE71A0"/>
    <w:rsid w:val="00DE799A"/>
    <w:rsid w:val="00DF06A2"/>
    <w:rsid w:val="00DF0840"/>
    <w:rsid w:val="00DF09D3"/>
    <w:rsid w:val="00DF0F11"/>
    <w:rsid w:val="00DF3940"/>
    <w:rsid w:val="00DF4530"/>
    <w:rsid w:val="00DF4A1F"/>
    <w:rsid w:val="00DF5CBE"/>
    <w:rsid w:val="00DF70F2"/>
    <w:rsid w:val="00E00DB8"/>
    <w:rsid w:val="00E0130B"/>
    <w:rsid w:val="00E0276C"/>
    <w:rsid w:val="00E051A4"/>
    <w:rsid w:val="00E06B18"/>
    <w:rsid w:val="00E07387"/>
    <w:rsid w:val="00E07AAC"/>
    <w:rsid w:val="00E1015C"/>
    <w:rsid w:val="00E13030"/>
    <w:rsid w:val="00E142BD"/>
    <w:rsid w:val="00E149D0"/>
    <w:rsid w:val="00E17632"/>
    <w:rsid w:val="00E179D7"/>
    <w:rsid w:val="00E17A88"/>
    <w:rsid w:val="00E21E14"/>
    <w:rsid w:val="00E23DB2"/>
    <w:rsid w:val="00E23E0C"/>
    <w:rsid w:val="00E24831"/>
    <w:rsid w:val="00E24B8C"/>
    <w:rsid w:val="00E25B13"/>
    <w:rsid w:val="00E25F6C"/>
    <w:rsid w:val="00E26A1A"/>
    <w:rsid w:val="00E2770D"/>
    <w:rsid w:val="00E27E0E"/>
    <w:rsid w:val="00E3044E"/>
    <w:rsid w:val="00E30AAA"/>
    <w:rsid w:val="00E30B23"/>
    <w:rsid w:val="00E30D28"/>
    <w:rsid w:val="00E32290"/>
    <w:rsid w:val="00E32A7C"/>
    <w:rsid w:val="00E35434"/>
    <w:rsid w:val="00E35A7E"/>
    <w:rsid w:val="00E3625B"/>
    <w:rsid w:val="00E36B08"/>
    <w:rsid w:val="00E4038F"/>
    <w:rsid w:val="00E404FB"/>
    <w:rsid w:val="00E418F4"/>
    <w:rsid w:val="00E4303F"/>
    <w:rsid w:val="00E43730"/>
    <w:rsid w:val="00E44BB4"/>
    <w:rsid w:val="00E46348"/>
    <w:rsid w:val="00E46564"/>
    <w:rsid w:val="00E471C9"/>
    <w:rsid w:val="00E50153"/>
    <w:rsid w:val="00E51B99"/>
    <w:rsid w:val="00E53900"/>
    <w:rsid w:val="00E547EC"/>
    <w:rsid w:val="00E6016D"/>
    <w:rsid w:val="00E6177C"/>
    <w:rsid w:val="00E6352A"/>
    <w:rsid w:val="00E65261"/>
    <w:rsid w:val="00E652DC"/>
    <w:rsid w:val="00E65DD3"/>
    <w:rsid w:val="00E66C88"/>
    <w:rsid w:val="00E66EA9"/>
    <w:rsid w:val="00E71813"/>
    <w:rsid w:val="00E7272F"/>
    <w:rsid w:val="00E73A3A"/>
    <w:rsid w:val="00E76F30"/>
    <w:rsid w:val="00E76F80"/>
    <w:rsid w:val="00E803BC"/>
    <w:rsid w:val="00E814F7"/>
    <w:rsid w:val="00E81967"/>
    <w:rsid w:val="00E82970"/>
    <w:rsid w:val="00E8413B"/>
    <w:rsid w:val="00E842E4"/>
    <w:rsid w:val="00E866E8"/>
    <w:rsid w:val="00E97081"/>
    <w:rsid w:val="00E976A1"/>
    <w:rsid w:val="00E97A0B"/>
    <w:rsid w:val="00EA0D0E"/>
    <w:rsid w:val="00EA1558"/>
    <w:rsid w:val="00EA2F08"/>
    <w:rsid w:val="00EA724F"/>
    <w:rsid w:val="00EA7C3C"/>
    <w:rsid w:val="00EB00DE"/>
    <w:rsid w:val="00EB257F"/>
    <w:rsid w:val="00EB3470"/>
    <w:rsid w:val="00EB4D01"/>
    <w:rsid w:val="00EB7116"/>
    <w:rsid w:val="00EB7780"/>
    <w:rsid w:val="00EC011D"/>
    <w:rsid w:val="00EC2453"/>
    <w:rsid w:val="00EC2B8D"/>
    <w:rsid w:val="00EC5392"/>
    <w:rsid w:val="00EC6CF9"/>
    <w:rsid w:val="00EC7C7F"/>
    <w:rsid w:val="00ED0D93"/>
    <w:rsid w:val="00ED12CD"/>
    <w:rsid w:val="00ED255B"/>
    <w:rsid w:val="00ED3AFA"/>
    <w:rsid w:val="00ED7162"/>
    <w:rsid w:val="00ED7758"/>
    <w:rsid w:val="00EE1BA5"/>
    <w:rsid w:val="00EE2E74"/>
    <w:rsid w:val="00EE30DD"/>
    <w:rsid w:val="00EE594B"/>
    <w:rsid w:val="00EF1486"/>
    <w:rsid w:val="00EF2AEB"/>
    <w:rsid w:val="00EF3E17"/>
    <w:rsid w:val="00EF442F"/>
    <w:rsid w:val="00EF456D"/>
    <w:rsid w:val="00EF4AC3"/>
    <w:rsid w:val="00EF4B7E"/>
    <w:rsid w:val="00EF4D8B"/>
    <w:rsid w:val="00EF5178"/>
    <w:rsid w:val="00EF77BA"/>
    <w:rsid w:val="00F02EF2"/>
    <w:rsid w:val="00F038CA"/>
    <w:rsid w:val="00F03AA3"/>
    <w:rsid w:val="00F04501"/>
    <w:rsid w:val="00F062ED"/>
    <w:rsid w:val="00F065C9"/>
    <w:rsid w:val="00F0743A"/>
    <w:rsid w:val="00F079C1"/>
    <w:rsid w:val="00F107DC"/>
    <w:rsid w:val="00F123CD"/>
    <w:rsid w:val="00F12856"/>
    <w:rsid w:val="00F12B06"/>
    <w:rsid w:val="00F12DB7"/>
    <w:rsid w:val="00F147FD"/>
    <w:rsid w:val="00F14D9A"/>
    <w:rsid w:val="00F17449"/>
    <w:rsid w:val="00F202EC"/>
    <w:rsid w:val="00F24D07"/>
    <w:rsid w:val="00F24FAD"/>
    <w:rsid w:val="00F25072"/>
    <w:rsid w:val="00F253D1"/>
    <w:rsid w:val="00F259D5"/>
    <w:rsid w:val="00F25F65"/>
    <w:rsid w:val="00F26BEC"/>
    <w:rsid w:val="00F270BE"/>
    <w:rsid w:val="00F3081F"/>
    <w:rsid w:val="00F30F0E"/>
    <w:rsid w:val="00F31337"/>
    <w:rsid w:val="00F320F3"/>
    <w:rsid w:val="00F329FC"/>
    <w:rsid w:val="00F33E54"/>
    <w:rsid w:val="00F3452F"/>
    <w:rsid w:val="00F35716"/>
    <w:rsid w:val="00F36A80"/>
    <w:rsid w:val="00F36EFF"/>
    <w:rsid w:val="00F37B4F"/>
    <w:rsid w:val="00F41C3B"/>
    <w:rsid w:val="00F42A3E"/>
    <w:rsid w:val="00F43356"/>
    <w:rsid w:val="00F50377"/>
    <w:rsid w:val="00F50C49"/>
    <w:rsid w:val="00F51A61"/>
    <w:rsid w:val="00F51AB2"/>
    <w:rsid w:val="00F524B4"/>
    <w:rsid w:val="00F52550"/>
    <w:rsid w:val="00F53963"/>
    <w:rsid w:val="00F61482"/>
    <w:rsid w:val="00F62694"/>
    <w:rsid w:val="00F631B3"/>
    <w:rsid w:val="00F66BC6"/>
    <w:rsid w:val="00F670E3"/>
    <w:rsid w:val="00F67A0C"/>
    <w:rsid w:val="00F7024C"/>
    <w:rsid w:val="00F70826"/>
    <w:rsid w:val="00F71943"/>
    <w:rsid w:val="00F73BD6"/>
    <w:rsid w:val="00F7486C"/>
    <w:rsid w:val="00F76E04"/>
    <w:rsid w:val="00F773F0"/>
    <w:rsid w:val="00F77CF9"/>
    <w:rsid w:val="00F80C3C"/>
    <w:rsid w:val="00F8263D"/>
    <w:rsid w:val="00F82B01"/>
    <w:rsid w:val="00F844E6"/>
    <w:rsid w:val="00F8472F"/>
    <w:rsid w:val="00F84D67"/>
    <w:rsid w:val="00F86435"/>
    <w:rsid w:val="00F90652"/>
    <w:rsid w:val="00F90963"/>
    <w:rsid w:val="00F914D9"/>
    <w:rsid w:val="00F9274C"/>
    <w:rsid w:val="00F9310D"/>
    <w:rsid w:val="00F931DC"/>
    <w:rsid w:val="00F939DD"/>
    <w:rsid w:val="00F93A3A"/>
    <w:rsid w:val="00F93A4C"/>
    <w:rsid w:val="00F944C3"/>
    <w:rsid w:val="00F94FE4"/>
    <w:rsid w:val="00F9522A"/>
    <w:rsid w:val="00FA52F0"/>
    <w:rsid w:val="00FA56C5"/>
    <w:rsid w:val="00FB026B"/>
    <w:rsid w:val="00FB07EC"/>
    <w:rsid w:val="00FB09BE"/>
    <w:rsid w:val="00FB42ED"/>
    <w:rsid w:val="00FB4468"/>
    <w:rsid w:val="00FB4735"/>
    <w:rsid w:val="00FB5510"/>
    <w:rsid w:val="00FB65B8"/>
    <w:rsid w:val="00FB6D4B"/>
    <w:rsid w:val="00FB6EED"/>
    <w:rsid w:val="00FB6F1D"/>
    <w:rsid w:val="00FB749D"/>
    <w:rsid w:val="00FC0D4C"/>
    <w:rsid w:val="00FC1997"/>
    <w:rsid w:val="00FC3ACB"/>
    <w:rsid w:val="00FC4BE3"/>
    <w:rsid w:val="00FC4E8E"/>
    <w:rsid w:val="00FC5D7B"/>
    <w:rsid w:val="00FC69A7"/>
    <w:rsid w:val="00FD149A"/>
    <w:rsid w:val="00FD1708"/>
    <w:rsid w:val="00FD2548"/>
    <w:rsid w:val="00FD4933"/>
    <w:rsid w:val="00FD4E03"/>
    <w:rsid w:val="00FD6163"/>
    <w:rsid w:val="00FE0AD9"/>
    <w:rsid w:val="00FE0E4C"/>
    <w:rsid w:val="00FE27D3"/>
    <w:rsid w:val="00FE3499"/>
    <w:rsid w:val="00FE416B"/>
    <w:rsid w:val="00FE43D5"/>
    <w:rsid w:val="00FE48B2"/>
    <w:rsid w:val="00FE5FCA"/>
    <w:rsid w:val="00FE6C8F"/>
    <w:rsid w:val="00FF1750"/>
    <w:rsid w:val="00FF20B8"/>
    <w:rsid w:val="00FF2F7F"/>
    <w:rsid w:val="00FF48AC"/>
    <w:rsid w:val="00FF51DA"/>
    <w:rsid w:val="00FF649C"/>
    <w:rsid w:val="00FF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715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715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Normal">
    <w:name w:val="ConsNormal"/>
    <w:rsid w:val="00B715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rsid w:val="00B7154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rsid w:val="00B71544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a5">
    <w:name w:val="footnote reference"/>
    <w:rsid w:val="00B71544"/>
    <w:rPr>
      <w:vertAlign w:val="superscript"/>
    </w:rPr>
  </w:style>
  <w:style w:type="paragraph" w:styleId="a6">
    <w:name w:val="No Spacing"/>
    <w:uiPriority w:val="1"/>
    <w:qFormat/>
    <w:rsid w:val="00B715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7154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D5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D5000"/>
  </w:style>
  <w:style w:type="paragraph" w:styleId="aa">
    <w:name w:val="footer"/>
    <w:basedOn w:val="a"/>
    <w:link w:val="ab"/>
    <w:uiPriority w:val="99"/>
    <w:unhideWhenUsed/>
    <w:rsid w:val="000D5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D5000"/>
  </w:style>
  <w:style w:type="table" w:styleId="ac">
    <w:name w:val="Table Grid"/>
    <w:basedOn w:val="a1"/>
    <w:uiPriority w:val="59"/>
    <w:rsid w:val="00AA6D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DB778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DB778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c"/>
    <w:uiPriority w:val="59"/>
    <w:rsid w:val="004A07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715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715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Normal">
    <w:name w:val="ConsNormal"/>
    <w:rsid w:val="00B715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rsid w:val="00B7154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rsid w:val="00B71544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a5">
    <w:name w:val="footnote reference"/>
    <w:rsid w:val="00B71544"/>
    <w:rPr>
      <w:vertAlign w:val="superscript"/>
    </w:rPr>
  </w:style>
  <w:style w:type="paragraph" w:styleId="a6">
    <w:name w:val="No Spacing"/>
    <w:uiPriority w:val="1"/>
    <w:qFormat/>
    <w:rsid w:val="00B715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7154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D5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D5000"/>
  </w:style>
  <w:style w:type="paragraph" w:styleId="aa">
    <w:name w:val="footer"/>
    <w:basedOn w:val="a"/>
    <w:link w:val="ab"/>
    <w:uiPriority w:val="99"/>
    <w:unhideWhenUsed/>
    <w:rsid w:val="000D5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D5000"/>
  </w:style>
  <w:style w:type="table" w:styleId="ac">
    <w:name w:val="Table Grid"/>
    <w:basedOn w:val="a1"/>
    <w:uiPriority w:val="59"/>
    <w:rsid w:val="00AA6D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rsid w:val="00DB778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DB778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c"/>
    <w:uiPriority w:val="59"/>
    <w:rsid w:val="004A07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Абраменко Валерий Борисович</dc:creator>
  <cp:lastModifiedBy>Шибанова Ирина Викторовна</cp:lastModifiedBy>
  <cp:revision>28</cp:revision>
  <dcterms:created xsi:type="dcterms:W3CDTF">2018-01-29T07:17:00Z</dcterms:created>
  <dcterms:modified xsi:type="dcterms:W3CDTF">2018-04-27T07:00:00Z</dcterms:modified>
</cp:coreProperties>
</file>