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6F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495F3D" w:rsidRPr="00083D75" w:rsidRDefault="00495F3D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C50AF5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50AF5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C50A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C50AF5">
              <w:rPr>
                <w:b/>
                <w:sz w:val="26"/>
                <w:szCs w:val="26"/>
                <w:lang w:val="en-US"/>
              </w:rPr>
              <w:t>2287393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495F3D" w:rsidRPr="003F21E4" w:rsidTr="00FF1B69">
        <w:tc>
          <w:tcPr>
            <w:tcW w:w="5118" w:type="dxa"/>
          </w:tcPr>
          <w:p w:rsidR="00495F3D" w:rsidRPr="003F21E4" w:rsidRDefault="00495F3D" w:rsidP="00FF1B6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495F3D" w:rsidRPr="00A27F07" w:rsidRDefault="00495F3D" w:rsidP="00FF1B6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495F3D" w:rsidRPr="003F21E4" w:rsidRDefault="00495F3D" w:rsidP="00FF1B6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495F3D" w:rsidRPr="00FC785D" w:rsidTr="00FF1B69">
        <w:tc>
          <w:tcPr>
            <w:tcW w:w="5118" w:type="dxa"/>
          </w:tcPr>
          <w:p w:rsidR="00495F3D" w:rsidRDefault="00495F3D" w:rsidP="00FF1B6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495F3D" w:rsidRPr="00FC785D" w:rsidRDefault="00495F3D" w:rsidP="00FF1B6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495F3D" w:rsidRPr="00FC785D" w:rsidTr="00FF1B69">
        <w:tc>
          <w:tcPr>
            <w:tcW w:w="5118" w:type="dxa"/>
          </w:tcPr>
          <w:p w:rsidR="00495F3D" w:rsidRPr="00FC785D" w:rsidRDefault="00495F3D" w:rsidP="00FF1B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495F3D" w:rsidRPr="00FC785D" w:rsidTr="00FF1B69">
        <w:tc>
          <w:tcPr>
            <w:tcW w:w="5118" w:type="dxa"/>
          </w:tcPr>
          <w:p w:rsidR="00495F3D" w:rsidRPr="00FC785D" w:rsidRDefault="00495F3D" w:rsidP="00FF1B69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495F3D" w:rsidRPr="003F21E4" w:rsidTr="00FF1B69">
        <w:tc>
          <w:tcPr>
            <w:tcW w:w="5118" w:type="dxa"/>
          </w:tcPr>
          <w:p w:rsidR="00495F3D" w:rsidRPr="003F21E4" w:rsidRDefault="00495F3D" w:rsidP="00FF1B6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95F3D" w:rsidRDefault="00495F3D" w:rsidP="004F6968">
      <w:pPr>
        <w:pStyle w:val="2"/>
        <w:numPr>
          <w:ilvl w:val="0"/>
          <w:numId w:val="0"/>
        </w:numPr>
        <w:spacing w:after="120"/>
      </w:pPr>
    </w:p>
    <w:p w:rsidR="00495F3D" w:rsidRDefault="00495F3D" w:rsidP="004F6968">
      <w:pPr>
        <w:pStyle w:val="2"/>
        <w:numPr>
          <w:ilvl w:val="0"/>
          <w:numId w:val="0"/>
        </w:numPr>
        <w:spacing w:after="120"/>
      </w:pPr>
    </w:p>
    <w:p w:rsidR="00495F3D" w:rsidRDefault="00495F3D" w:rsidP="004F6968">
      <w:pPr>
        <w:pStyle w:val="2"/>
        <w:numPr>
          <w:ilvl w:val="0"/>
          <w:numId w:val="0"/>
        </w:numPr>
        <w:spacing w:after="120"/>
      </w:pPr>
    </w:p>
    <w:p w:rsidR="00495F3D" w:rsidRDefault="00495F3D" w:rsidP="004F6968">
      <w:pPr>
        <w:pStyle w:val="2"/>
        <w:numPr>
          <w:ilvl w:val="0"/>
          <w:numId w:val="0"/>
        </w:numPr>
        <w:spacing w:after="120"/>
      </w:pPr>
    </w:p>
    <w:p w:rsidR="00495F3D" w:rsidRDefault="00495F3D" w:rsidP="004F6968">
      <w:pPr>
        <w:pStyle w:val="2"/>
        <w:numPr>
          <w:ilvl w:val="0"/>
          <w:numId w:val="0"/>
        </w:numPr>
        <w:spacing w:after="120"/>
      </w:pPr>
    </w:p>
    <w:p w:rsidR="00495F3D" w:rsidRDefault="00495F3D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0D3B9B" w:rsidRPr="000D3B9B">
        <w:rPr>
          <w:b/>
          <w:sz w:val="26"/>
          <w:szCs w:val="26"/>
        </w:rPr>
        <w:t>Скрепа С-100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C50AF5" w:rsidRDefault="000D3B9B" w:rsidP="007D0984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0D3B9B">
              <w:t>Скрепа С-100</w:t>
            </w:r>
          </w:p>
        </w:tc>
        <w:tc>
          <w:tcPr>
            <w:tcW w:w="6252" w:type="dxa"/>
            <w:shd w:val="clear" w:color="auto" w:fill="auto"/>
          </w:tcPr>
          <w:p w:rsidR="00F1343D" w:rsidRDefault="00F1343D" w:rsidP="00544C5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1343D">
              <w:rPr>
                <w:color w:val="000000"/>
                <w:shd w:val="clear" w:color="auto" w:fill="FFFFFF"/>
              </w:rPr>
              <w:t>Согласно СТО 3401-2.2-003-2015 (ПАО «</w:t>
            </w:r>
            <w:proofErr w:type="spellStart"/>
            <w:r w:rsidRPr="00F1343D">
              <w:rPr>
                <w:color w:val="000000"/>
                <w:shd w:val="clear" w:color="auto" w:fill="FFFFFF"/>
              </w:rPr>
              <w:t>Россети</w:t>
            </w:r>
            <w:proofErr w:type="spellEnd"/>
            <w:r w:rsidRPr="00F1343D">
              <w:rPr>
                <w:color w:val="000000"/>
                <w:shd w:val="clear" w:color="auto" w:fill="FFFFFF"/>
              </w:rPr>
              <w:t>») Вспомогательная арматура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F1343D" w:rsidRDefault="00F1343D" w:rsidP="00544C5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</w:p>
          <w:p w:rsidR="00544C5C" w:rsidRDefault="007B01E7" w:rsidP="00544C5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CC3E5F">
              <w:rPr>
                <w:color w:val="000000"/>
                <w:shd w:val="clear" w:color="auto" w:fill="FFFFFF"/>
              </w:rPr>
              <w:t>Назначение:</w:t>
            </w:r>
          </w:p>
          <w:p w:rsidR="00E52778" w:rsidRDefault="00544C5C" w:rsidP="00544C5C">
            <w:pPr>
              <w:ind w:firstLine="0"/>
              <w:jc w:val="left"/>
            </w:pPr>
            <w:r>
              <w:rPr>
                <w:color w:val="000000"/>
                <w:shd w:val="clear" w:color="auto" w:fill="FFFFFF"/>
              </w:rPr>
              <w:t xml:space="preserve">- </w:t>
            </w:r>
            <w:r w:rsidRPr="00EC7C25">
              <w:t xml:space="preserve">применяется для </w:t>
            </w:r>
            <w:r w:rsidR="0059010C" w:rsidRPr="00EC7C25">
              <w:t>фиксации бандажной ленты</w:t>
            </w:r>
            <w:r w:rsidR="007D0984">
              <w:t xml:space="preserve"> </w:t>
            </w:r>
            <w:r w:rsidR="007D0984" w:rsidRPr="007D0984">
              <w:t>F 20.07</w:t>
            </w:r>
            <w:bookmarkStart w:id="1" w:name="_GoBack"/>
            <w:bookmarkEnd w:id="1"/>
            <w:r w:rsidR="00E52778" w:rsidRPr="00EC7C25">
              <w:t>;</w:t>
            </w:r>
          </w:p>
          <w:p w:rsidR="00137B94" w:rsidRPr="00137B94" w:rsidRDefault="00641B57" w:rsidP="00544C5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</w:t>
            </w:r>
            <w:r w:rsidR="00137B94">
              <w:rPr>
                <w:color w:val="000000"/>
                <w:shd w:val="clear" w:color="auto" w:fill="FFFFFF"/>
              </w:rPr>
              <w:t xml:space="preserve">асса – </w:t>
            </w:r>
            <w:r w:rsidR="00EC7C25">
              <w:rPr>
                <w:color w:val="000000"/>
                <w:shd w:val="clear" w:color="auto" w:fill="FFFFFF"/>
              </w:rPr>
              <w:t>1</w:t>
            </w:r>
            <w:r w:rsidR="007F1E5D">
              <w:rPr>
                <w:color w:val="000000"/>
                <w:shd w:val="clear" w:color="auto" w:fill="FFFFFF"/>
              </w:rPr>
              <w:t>0</w:t>
            </w:r>
            <w:r w:rsidR="00137B94" w:rsidRPr="005550B7">
              <w:rPr>
                <w:color w:val="000000"/>
                <w:shd w:val="clear" w:color="auto" w:fill="FFFFFF"/>
              </w:rPr>
              <w:t xml:space="preserve"> </w:t>
            </w:r>
            <w:r w:rsidR="0065765D">
              <w:rPr>
                <w:color w:val="000000"/>
                <w:shd w:val="clear" w:color="auto" w:fill="FFFFFF"/>
              </w:rPr>
              <w:t>г.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2927D9" w:rsidRDefault="002927D9" w:rsidP="002927D9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2927D9" w:rsidRPr="00612811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7D9" w:rsidRPr="0026458C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F5108A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5108A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927D9" w:rsidRPr="004C22DB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5108A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27D9" w:rsidRPr="009E2E20" w:rsidRDefault="002927D9" w:rsidP="002927D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F5108A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2927D9" w:rsidRPr="00FB7AEF" w:rsidRDefault="002927D9" w:rsidP="002927D9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927D9" w:rsidRPr="00612811" w:rsidRDefault="002927D9" w:rsidP="002927D9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27D9" w:rsidRDefault="002927D9" w:rsidP="002927D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2927D9" w:rsidRPr="00DE1E02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2927D9" w:rsidRPr="00DE1E02">
        <w:rPr>
          <w:szCs w:val="24"/>
        </w:rPr>
        <w:t xml:space="preserve">. 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27D9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B84934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04783" w:rsidRPr="00DE1E02" w:rsidRDefault="00204783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27D9" w:rsidRPr="00DE1E02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2927D9" w:rsidRPr="00612811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927D9" w:rsidRPr="00530F83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2927D9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2927D9" w:rsidRPr="00530F83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2927D9" w:rsidRPr="00530F83" w:rsidRDefault="002927D9" w:rsidP="002927D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2927D9" w:rsidRPr="00F64478" w:rsidRDefault="002927D9" w:rsidP="002927D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2927D9" w:rsidRDefault="002927D9" w:rsidP="002927D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2927D9" w:rsidRPr="00BB6EA4" w:rsidRDefault="002927D9" w:rsidP="002927D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F5108A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27D9" w:rsidRDefault="002927D9" w:rsidP="002927D9">
      <w:pPr>
        <w:rPr>
          <w:sz w:val="26"/>
          <w:szCs w:val="26"/>
        </w:rPr>
      </w:pPr>
    </w:p>
    <w:p w:rsidR="002927D9" w:rsidRDefault="002927D9" w:rsidP="002927D9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F80AC4" w:rsidRPr="003D6745" w:rsidTr="00B93FBE">
        <w:trPr>
          <w:jc w:val="center"/>
        </w:trPr>
        <w:tc>
          <w:tcPr>
            <w:tcW w:w="4784" w:type="dxa"/>
            <w:shd w:val="clear" w:color="auto" w:fill="auto"/>
            <w:hideMark/>
          </w:tcPr>
          <w:p w:rsidR="00F80AC4" w:rsidRDefault="00F80AC4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F80AC4" w:rsidRDefault="00F80A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F5108A" w:rsidRDefault="00F5108A" w:rsidP="00F5108A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p w:rsidR="00F5108A" w:rsidRDefault="00F5108A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5108A" w:rsidRPr="00F5108A" w:rsidRDefault="00F5108A" w:rsidP="00F5108A"/>
    <w:p w:rsidR="00F5108A" w:rsidRPr="00F5108A" w:rsidRDefault="00F5108A" w:rsidP="00F5108A"/>
    <w:p w:rsidR="00F5108A" w:rsidRPr="00F5108A" w:rsidRDefault="00F5108A" w:rsidP="00F5108A"/>
    <w:p w:rsidR="00F5108A" w:rsidRPr="00F5108A" w:rsidRDefault="00F5108A" w:rsidP="00F5108A"/>
    <w:p w:rsidR="00F5108A" w:rsidRPr="00F5108A" w:rsidRDefault="00F5108A" w:rsidP="00F5108A"/>
    <w:p w:rsidR="00F5108A" w:rsidRPr="00F5108A" w:rsidRDefault="00F5108A" w:rsidP="00F5108A"/>
    <w:p w:rsidR="00F5108A" w:rsidRDefault="00F5108A" w:rsidP="00F5108A"/>
    <w:p w:rsidR="00F5108A" w:rsidRDefault="00F5108A" w:rsidP="00F5108A"/>
    <w:p w:rsidR="00F5108A" w:rsidRPr="00FA3BF5" w:rsidRDefault="00F5108A" w:rsidP="00F5108A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F5108A" w:rsidRPr="00A40545" w:rsidRDefault="00F5108A" w:rsidP="00F5108A">
      <w:pPr>
        <w:ind w:firstLine="0"/>
        <w:rPr>
          <w:sz w:val="18"/>
          <w:szCs w:val="18"/>
          <w:lang w:val="en-US"/>
        </w:rPr>
      </w:pPr>
      <w:r w:rsidRPr="00FA3BF5">
        <w:rPr>
          <w:sz w:val="18"/>
          <w:szCs w:val="18"/>
        </w:rPr>
        <w:t>24-98</w:t>
      </w:r>
    </w:p>
    <w:p w:rsidR="008A5CA5" w:rsidRPr="00F5108A" w:rsidRDefault="008A5CA5" w:rsidP="00F5108A"/>
    <w:sectPr w:rsidR="008A5CA5" w:rsidRPr="00F5108A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B91" w:rsidRDefault="00101B91">
      <w:r>
        <w:separator/>
      </w:r>
    </w:p>
  </w:endnote>
  <w:endnote w:type="continuationSeparator" w:id="0">
    <w:p w:rsidR="00101B91" w:rsidRDefault="0010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B91" w:rsidRDefault="00101B91">
      <w:r>
        <w:separator/>
      </w:r>
    </w:p>
  </w:footnote>
  <w:footnote w:type="continuationSeparator" w:id="0">
    <w:p w:rsidR="00101B91" w:rsidRDefault="0010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8467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0F18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F93"/>
    <w:rsid w:val="000544E5"/>
    <w:rsid w:val="00057FBD"/>
    <w:rsid w:val="000630F6"/>
    <w:rsid w:val="00064C26"/>
    <w:rsid w:val="00066AC7"/>
    <w:rsid w:val="00071958"/>
    <w:rsid w:val="00072815"/>
    <w:rsid w:val="000808BE"/>
    <w:rsid w:val="00084847"/>
    <w:rsid w:val="000858AE"/>
    <w:rsid w:val="00085DAC"/>
    <w:rsid w:val="00094AC3"/>
    <w:rsid w:val="000961A3"/>
    <w:rsid w:val="0009657B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B9B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B91"/>
    <w:rsid w:val="00101DD6"/>
    <w:rsid w:val="00103F2C"/>
    <w:rsid w:val="00106731"/>
    <w:rsid w:val="00115340"/>
    <w:rsid w:val="00117DC6"/>
    <w:rsid w:val="00120F84"/>
    <w:rsid w:val="00121A1F"/>
    <w:rsid w:val="00123A94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4A73"/>
    <w:rsid w:val="002B5EB4"/>
    <w:rsid w:val="002C08A7"/>
    <w:rsid w:val="002C10DA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63AB4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0A0C"/>
    <w:rsid w:val="003B3F9A"/>
    <w:rsid w:val="003B4892"/>
    <w:rsid w:val="003B717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5F3D"/>
    <w:rsid w:val="00497866"/>
    <w:rsid w:val="00497F02"/>
    <w:rsid w:val="004A353B"/>
    <w:rsid w:val="004A359B"/>
    <w:rsid w:val="004A3D52"/>
    <w:rsid w:val="004A668C"/>
    <w:rsid w:val="004A7ACD"/>
    <w:rsid w:val="004B15C0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67B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4C5C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50B7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010C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757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F29C7"/>
    <w:rsid w:val="006F2F99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4533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0984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E5D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4D1"/>
    <w:rsid w:val="008467C3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67E4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1B2"/>
    <w:rsid w:val="00924511"/>
    <w:rsid w:val="009265EE"/>
    <w:rsid w:val="00930187"/>
    <w:rsid w:val="009303A1"/>
    <w:rsid w:val="009337EA"/>
    <w:rsid w:val="00934F00"/>
    <w:rsid w:val="00935020"/>
    <w:rsid w:val="00940097"/>
    <w:rsid w:val="0094023F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1014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34"/>
    <w:rsid w:val="00B849AF"/>
    <w:rsid w:val="00B87BD8"/>
    <w:rsid w:val="00B92097"/>
    <w:rsid w:val="00B946A9"/>
    <w:rsid w:val="00B94EB7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19B9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0AF5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500C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C73"/>
    <w:rsid w:val="00E15A59"/>
    <w:rsid w:val="00E202AB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78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C7C25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43D"/>
    <w:rsid w:val="00F135C1"/>
    <w:rsid w:val="00F1795B"/>
    <w:rsid w:val="00F2059C"/>
    <w:rsid w:val="00F22EAE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108A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0AC4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359921">
                  <w:marLeft w:val="0"/>
                  <w:marRight w:val="-4483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19623">
                      <w:marLeft w:val="0"/>
                      <w:marRight w:val="366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1A3567-9E62-42F8-BB14-444D09232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B56211-79DE-4124-8B8F-073234B0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14</cp:revision>
  <cp:lastPrinted>2010-09-30T14:29:00Z</cp:lastPrinted>
  <dcterms:created xsi:type="dcterms:W3CDTF">2015-03-31T10:10:00Z</dcterms:created>
  <dcterms:modified xsi:type="dcterms:W3CDTF">2018-08-08T06:00:00Z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