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807" w:rsidRPr="00946402" w:rsidRDefault="00784807" w:rsidP="00B24ED8">
      <w:pPr>
        <w:ind w:left="4678"/>
        <w:rPr>
          <w:sz w:val="26"/>
          <w:szCs w:val="26"/>
        </w:rPr>
      </w:pPr>
      <w:r w:rsidRPr="00946402">
        <w:rPr>
          <w:sz w:val="26"/>
          <w:szCs w:val="26"/>
        </w:rPr>
        <w:t>«УТВЕРЖДАЮ»</w:t>
      </w:r>
    </w:p>
    <w:p w:rsidR="00784807" w:rsidRPr="00946402" w:rsidRDefault="00784807" w:rsidP="00B24ED8">
      <w:pPr>
        <w:ind w:left="4678"/>
        <w:rPr>
          <w:sz w:val="26"/>
          <w:szCs w:val="26"/>
        </w:rPr>
      </w:pPr>
      <w:r w:rsidRPr="00946402">
        <w:rPr>
          <w:sz w:val="26"/>
          <w:szCs w:val="26"/>
        </w:rPr>
        <w:t xml:space="preserve">Первый заместитель директора – </w:t>
      </w:r>
    </w:p>
    <w:p w:rsidR="00784807" w:rsidRPr="00946402" w:rsidRDefault="00784807" w:rsidP="00B24ED8">
      <w:pPr>
        <w:ind w:left="4678"/>
        <w:rPr>
          <w:sz w:val="26"/>
          <w:szCs w:val="26"/>
        </w:rPr>
      </w:pPr>
      <w:r w:rsidRPr="00946402">
        <w:rPr>
          <w:sz w:val="26"/>
          <w:szCs w:val="26"/>
        </w:rPr>
        <w:t xml:space="preserve">главный инженер филиала </w:t>
      </w:r>
    </w:p>
    <w:p w:rsidR="00784807" w:rsidRPr="00946402" w:rsidRDefault="00784807" w:rsidP="00B24ED8">
      <w:pPr>
        <w:ind w:left="4678"/>
        <w:rPr>
          <w:sz w:val="26"/>
          <w:szCs w:val="26"/>
        </w:rPr>
      </w:pPr>
      <w:r w:rsidRPr="00946402">
        <w:rPr>
          <w:sz w:val="26"/>
          <w:szCs w:val="26"/>
        </w:rPr>
        <w:t>ПАО «МРСК Центра» - «Курскэнерго»</w:t>
      </w:r>
    </w:p>
    <w:p w:rsidR="00784807" w:rsidRPr="00946402" w:rsidRDefault="00784807" w:rsidP="00B24ED8">
      <w:pPr>
        <w:ind w:left="4678"/>
        <w:rPr>
          <w:sz w:val="26"/>
          <w:szCs w:val="26"/>
        </w:rPr>
      </w:pPr>
      <w:r w:rsidRPr="00946402">
        <w:rPr>
          <w:sz w:val="26"/>
          <w:szCs w:val="26"/>
        </w:rPr>
        <w:t>___________________ В.И. Истомин</w:t>
      </w:r>
    </w:p>
    <w:p w:rsidR="00784807" w:rsidRPr="00946402" w:rsidRDefault="00784807" w:rsidP="00B24ED8">
      <w:pPr>
        <w:ind w:left="4678"/>
        <w:rPr>
          <w:sz w:val="26"/>
          <w:szCs w:val="26"/>
        </w:rPr>
      </w:pPr>
      <w:r w:rsidRPr="00946402">
        <w:rPr>
          <w:sz w:val="26"/>
          <w:szCs w:val="26"/>
        </w:rPr>
        <w:t>«_____» _______________ 20____ г.</w:t>
      </w:r>
    </w:p>
    <w:p w:rsidR="005C6B5D" w:rsidRPr="00946402" w:rsidRDefault="005C6B5D" w:rsidP="005C6B5D">
      <w:pPr>
        <w:ind w:left="5387"/>
        <w:rPr>
          <w:b/>
        </w:rPr>
      </w:pPr>
    </w:p>
    <w:p w:rsidR="00E30A36" w:rsidRPr="00946402" w:rsidRDefault="00E30A36" w:rsidP="007736C1">
      <w:pPr>
        <w:jc w:val="center"/>
        <w:rPr>
          <w:b/>
        </w:rPr>
      </w:pPr>
    </w:p>
    <w:p w:rsidR="00A12FD6" w:rsidRDefault="00A12FD6" w:rsidP="00E24519">
      <w:pPr>
        <w:jc w:val="center"/>
        <w:rPr>
          <w:b/>
        </w:rPr>
      </w:pPr>
    </w:p>
    <w:p w:rsidR="00802993" w:rsidRPr="00946402" w:rsidRDefault="00802993" w:rsidP="00E24519">
      <w:pPr>
        <w:jc w:val="center"/>
        <w:rPr>
          <w:b/>
        </w:rPr>
      </w:pPr>
      <w:r w:rsidRPr="00946402">
        <w:rPr>
          <w:b/>
        </w:rPr>
        <w:t>ТЕХНИЧЕСКОЕ ЗАДАНИЕ</w:t>
      </w:r>
    </w:p>
    <w:p w:rsidR="00802993" w:rsidRDefault="00F2682B" w:rsidP="0093262E">
      <w:pPr>
        <w:jc w:val="center"/>
      </w:pPr>
      <w:r w:rsidRPr="00946402">
        <w:t xml:space="preserve">на оказание </w:t>
      </w:r>
      <w:r w:rsidR="001D1D6B" w:rsidRPr="00946402">
        <w:t>услуг</w:t>
      </w:r>
      <w:r w:rsidRPr="00946402">
        <w:t xml:space="preserve"> </w:t>
      </w:r>
      <w:r w:rsidR="0093262E" w:rsidRPr="00946402">
        <w:t xml:space="preserve">по ремонту </w:t>
      </w:r>
      <w:r w:rsidR="00336DFC" w:rsidRPr="00946402">
        <w:t>средств малой механизации</w:t>
      </w:r>
    </w:p>
    <w:p w:rsidR="00C67371" w:rsidRPr="00C67371" w:rsidRDefault="002D2CAF" w:rsidP="00C67371">
      <w:pPr>
        <w:jc w:val="center"/>
        <w:rPr>
          <w:highlight w:val="red"/>
        </w:rPr>
      </w:pPr>
      <w:r w:rsidRPr="00AF01D7">
        <w:t xml:space="preserve">Лот № </w:t>
      </w:r>
      <w:r w:rsidR="00C67371" w:rsidRPr="00C67371">
        <w:t>3000402</w:t>
      </w:r>
    </w:p>
    <w:p w:rsidR="00B17989" w:rsidRPr="00946402" w:rsidRDefault="00B17989" w:rsidP="00E24519">
      <w:pPr>
        <w:ind w:firstLine="709"/>
        <w:jc w:val="both"/>
        <w:rPr>
          <w:b/>
          <w:bCs/>
        </w:rPr>
      </w:pPr>
    </w:p>
    <w:p w:rsidR="00B17989" w:rsidRPr="00946402" w:rsidRDefault="00B17989" w:rsidP="00E24519">
      <w:pPr>
        <w:pStyle w:val="ab"/>
        <w:numPr>
          <w:ilvl w:val="0"/>
          <w:numId w:val="9"/>
        </w:numPr>
        <w:ind w:left="0"/>
        <w:jc w:val="center"/>
        <w:rPr>
          <w:b/>
          <w:bCs/>
          <w:sz w:val="24"/>
          <w:szCs w:val="24"/>
        </w:rPr>
      </w:pPr>
      <w:r w:rsidRPr="00946402">
        <w:rPr>
          <w:b/>
          <w:bCs/>
          <w:sz w:val="24"/>
          <w:szCs w:val="24"/>
        </w:rPr>
        <w:t>Общая часть.</w:t>
      </w:r>
    </w:p>
    <w:p w:rsidR="00784807" w:rsidRDefault="00784807" w:rsidP="00B24ED8">
      <w:pPr>
        <w:tabs>
          <w:tab w:val="left" w:pos="567"/>
        </w:tabs>
        <w:jc w:val="both"/>
      </w:pPr>
      <w:r w:rsidRPr="00946402">
        <w:t xml:space="preserve">1.1. </w:t>
      </w:r>
      <w:r w:rsidR="009A5570" w:rsidRPr="00946402">
        <w:t>ПАО «МРСК Центра» (</w:t>
      </w:r>
      <w:r w:rsidR="00F46C0A" w:rsidRPr="00946402">
        <w:t>ф</w:t>
      </w:r>
      <w:r w:rsidRPr="00946402">
        <w:t>илиал ПАО «МРСК Центра» - «Курскэнерго»</w:t>
      </w:r>
      <w:r w:rsidR="009A5570" w:rsidRPr="00946402">
        <w:t>)</w:t>
      </w:r>
      <w:r w:rsidRPr="00946402">
        <w:t xml:space="preserve"> производит закупку </w:t>
      </w:r>
      <w:r w:rsidR="001D1D6B" w:rsidRPr="00946402">
        <w:t>услуг</w:t>
      </w:r>
      <w:r w:rsidRPr="00946402">
        <w:t xml:space="preserve"> по ремонту средств малой механизации.</w:t>
      </w:r>
      <w:r w:rsidRPr="00946402">
        <w:tab/>
      </w:r>
    </w:p>
    <w:p w:rsidR="00110775" w:rsidRPr="009648BE" w:rsidRDefault="00110775" w:rsidP="00110775">
      <w:pPr>
        <w:pStyle w:val="ab"/>
        <w:tabs>
          <w:tab w:val="left" w:pos="567"/>
        </w:tabs>
        <w:ind w:left="0"/>
        <w:jc w:val="both"/>
        <w:rPr>
          <w:bCs/>
          <w:sz w:val="24"/>
          <w:szCs w:val="24"/>
        </w:rPr>
      </w:pPr>
      <w:r w:rsidRPr="00AD3E37">
        <w:rPr>
          <w:bCs/>
          <w:sz w:val="24"/>
          <w:szCs w:val="24"/>
        </w:rPr>
        <w:t xml:space="preserve">1.2. </w:t>
      </w:r>
      <w:r w:rsidRPr="00AD3E37">
        <w:rPr>
          <w:sz w:val="24"/>
          <w:szCs w:val="24"/>
        </w:rPr>
        <w:t>Закупка производится на основании плана закупок ПАО</w:t>
      </w:r>
      <w:r>
        <w:rPr>
          <w:sz w:val="24"/>
          <w:szCs w:val="24"/>
        </w:rPr>
        <w:t xml:space="preserve"> «МРСК Центра» на </w:t>
      </w:r>
      <w:r w:rsidR="002E59DC">
        <w:rPr>
          <w:sz w:val="24"/>
          <w:szCs w:val="24"/>
        </w:rPr>
        <w:t>202</w:t>
      </w:r>
      <w:r w:rsidR="00E34CC0">
        <w:rPr>
          <w:sz w:val="24"/>
          <w:szCs w:val="24"/>
        </w:rPr>
        <w:t>1</w:t>
      </w:r>
      <w:r w:rsidRPr="00AD3E37">
        <w:rPr>
          <w:sz w:val="24"/>
          <w:szCs w:val="24"/>
        </w:rPr>
        <w:t xml:space="preserve"> год.</w:t>
      </w:r>
    </w:p>
    <w:p w:rsidR="00784807" w:rsidRPr="00946402" w:rsidRDefault="00784807" w:rsidP="00B24ED8">
      <w:pPr>
        <w:tabs>
          <w:tab w:val="left" w:pos="567"/>
        </w:tabs>
        <w:jc w:val="both"/>
      </w:pPr>
      <w:r w:rsidRPr="00946402">
        <w:t>1.</w:t>
      </w:r>
      <w:r w:rsidR="00110775">
        <w:t>3</w:t>
      </w:r>
      <w:r w:rsidRPr="00946402">
        <w:t>.</w:t>
      </w:r>
      <w:r w:rsidRPr="00946402">
        <w:tab/>
      </w:r>
      <w:r w:rsidR="001D1D6B" w:rsidRPr="00946402">
        <w:t>Исполнитель</w:t>
      </w:r>
      <w:r w:rsidRPr="00946402">
        <w:t xml:space="preserve"> определяется на основании проведения конкурентной закупочной процедуры на </w:t>
      </w:r>
      <w:r w:rsidR="009A5570" w:rsidRPr="00946402">
        <w:t>оказа</w:t>
      </w:r>
      <w:r w:rsidRPr="00946402">
        <w:t xml:space="preserve">ние данного вида </w:t>
      </w:r>
      <w:r w:rsidR="001D1D6B" w:rsidRPr="00946402">
        <w:t>услуг</w:t>
      </w:r>
      <w:r w:rsidRPr="00946402">
        <w:t>.</w:t>
      </w:r>
    </w:p>
    <w:p w:rsidR="00784807" w:rsidRPr="00946402" w:rsidRDefault="00784807" w:rsidP="00B24ED8">
      <w:pPr>
        <w:tabs>
          <w:tab w:val="left" w:pos="567"/>
        </w:tabs>
        <w:jc w:val="both"/>
      </w:pPr>
      <w:r w:rsidRPr="00946402">
        <w:t>1.3.</w:t>
      </w:r>
      <w:r w:rsidRPr="00946402">
        <w:tab/>
        <w:t xml:space="preserve">Все условия </w:t>
      </w:r>
      <w:r w:rsidR="001D1D6B" w:rsidRPr="00946402">
        <w:t>оказания услуг</w:t>
      </w:r>
      <w:r w:rsidRPr="00946402">
        <w:t xml:space="preserve"> определяются и регулируются на основе договора заключённого Заказчиком с победителем конкурентной закупочной процедуры.</w:t>
      </w:r>
    </w:p>
    <w:p w:rsidR="00ED7FB0" w:rsidRPr="00946402" w:rsidRDefault="00784807" w:rsidP="00B24ED8">
      <w:pPr>
        <w:tabs>
          <w:tab w:val="left" w:pos="567"/>
        </w:tabs>
        <w:jc w:val="both"/>
      </w:pPr>
      <w:r w:rsidRPr="00946402">
        <w:t xml:space="preserve">1.4. Все необходимые материалы для </w:t>
      </w:r>
      <w:r w:rsidR="009A5570" w:rsidRPr="00946402">
        <w:t>оказания услуг</w:t>
      </w:r>
      <w:r w:rsidRPr="00946402">
        <w:t xml:space="preserve"> поставляются </w:t>
      </w:r>
      <w:r w:rsidR="001D1D6B" w:rsidRPr="00946402">
        <w:t>Исполнителем</w:t>
      </w:r>
      <w:r w:rsidRPr="00946402">
        <w:t>.</w:t>
      </w:r>
    </w:p>
    <w:p w:rsidR="00784807" w:rsidRPr="00946402" w:rsidRDefault="00784807" w:rsidP="00784807">
      <w:pPr>
        <w:ind w:firstLine="709"/>
        <w:jc w:val="both"/>
      </w:pPr>
    </w:p>
    <w:p w:rsidR="00B17989" w:rsidRPr="00946402" w:rsidRDefault="00B17989" w:rsidP="00E24519">
      <w:pPr>
        <w:pStyle w:val="ab"/>
        <w:numPr>
          <w:ilvl w:val="0"/>
          <w:numId w:val="9"/>
        </w:numPr>
        <w:ind w:left="0"/>
        <w:jc w:val="center"/>
        <w:rPr>
          <w:b/>
          <w:bCs/>
          <w:sz w:val="24"/>
          <w:szCs w:val="24"/>
        </w:rPr>
      </w:pPr>
      <w:r w:rsidRPr="00946402">
        <w:rPr>
          <w:b/>
          <w:bCs/>
          <w:sz w:val="24"/>
          <w:szCs w:val="24"/>
        </w:rPr>
        <w:t>Предмет конкурса.</w:t>
      </w:r>
    </w:p>
    <w:p w:rsidR="00784807" w:rsidRDefault="001D1D6B" w:rsidP="00B24ED8">
      <w:pPr>
        <w:jc w:val="both"/>
      </w:pPr>
      <w:r w:rsidRPr="00946402">
        <w:t>Оказание услуг</w:t>
      </w:r>
      <w:r w:rsidR="00784807" w:rsidRPr="00946402">
        <w:t xml:space="preserve"> по ремонту средств малой механизации должно быть произведено в объемах, установленных в Приложении </w:t>
      </w:r>
      <w:r w:rsidR="001C0053" w:rsidRPr="00946402">
        <w:t xml:space="preserve">№ 1 </w:t>
      </w:r>
      <w:r w:rsidR="00784807" w:rsidRPr="00946402">
        <w:t xml:space="preserve">к </w:t>
      </w:r>
      <w:r w:rsidR="009A5570" w:rsidRPr="00946402">
        <w:t>Техническому заданию</w:t>
      </w:r>
      <w:r w:rsidR="00784807" w:rsidRPr="00946402">
        <w:t xml:space="preserve"> </w:t>
      </w:r>
      <w:r w:rsidR="009A5570" w:rsidRPr="00946402">
        <w:t xml:space="preserve">(далее – ТЗ) </w:t>
      </w:r>
      <w:r w:rsidR="00784807" w:rsidRPr="00946402">
        <w:t>на</w:t>
      </w:r>
      <w:r w:rsidR="00E34CC0">
        <w:t xml:space="preserve"> объектах, </w:t>
      </w:r>
      <w:r w:rsidR="00784807" w:rsidRPr="00946402">
        <w:t>перечисленных ниже в следующие сроки:</w:t>
      </w:r>
    </w:p>
    <w:p w:rsidR="00A12FD6" w:rsidRPr="00946402" w:rsidRDefault="00A12FD6" w:rsidP="00B24ED8">
      <w:pPr>
        <w:jc w:val="both"/>
      </w:pPr>
    </w:p>
    <w:tbl>
      <w:tblPr>
        <w:tblW w:w="963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5528"/>
        <w:gridCol w:w="709"/>
        <w:gridCol w:w="567"/>
        <w:gridCol w:w="1131"/>
        <w:gridCol w:w="1131"/>
      </w:tblGrid>
      <w:tr w:rsidR="00A357C2" w:rsidTr="00E34CC0">
        <w:trPr>
          <w:trHeight w:val="7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7C2" w:rsidRDefault="00A357C2" w:rsidP="00E34C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7C2" w:rsidRDefault="00A357C2" w:rsidP="00E34C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объекта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7C2" w:rsidRDefault="00A357C2" w:rsidP="00E34C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 изм.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7C2" w:rsidRDefault="00A357C2" w:rsidP="00E34C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Кол-во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7C2" w:rsidRDefault="00A357C2" w:rsidP="00E34CC0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Начало оказания услуг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7C2" w:rsidRDefault="00A357C2" w:rsidP="00E34CC0">
            <w:pPr>
              <w:ind w:left="-34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Окончание оказания услуг</w:t>
            </w:r>
          </w:p>
        </w:tc>
      </w:tr>
      <w:tr w:rsidR="00A12FD6" w:rsidTr="00A12FD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A12FD6" w:rsidTr="00A12FD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Мотокоса HUSQVARNA 128R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01.06.2021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30.06.2021</w:t>
            </w:r>
          </w:p>
        </w:tc>
      </w:tr>
      <w:tr w:rsidR="00A12FD6" w:rsidTr="00A12FD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Комплект бензопил № 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01.06.2021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30.06.2021</w:t>
            </w:r>
          </w:p>
        </w:tc>
      </w:tr>
      <w:tr w:rsidR="00A12FD6" w:rsidTr="00A12FD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"Бензопила ""Хускварна"" 365"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01.10.2021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31.10.2021</w:t>
            </w:r>
          </w:p>
        </w:tc>
      </w:tr>
      <w:tr w:rsidR="00A12FD6" w:rsidTr="00A12FD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Бензопила Husqvarna 365XP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01.05.2021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31.05.2021</w:t>
            </w:r>
          </w:p>
        </w:tc>
      </w:tr>
      <w:tr w:rsidR="00A12FD6" w:rsidTr="00A12FD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Бензопила HUSQVARNA 365 №3602279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01.05.2021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31.05.2021</w:t>
            </w:r>
          </w:p>
        </w:tc>
      </w:tr>
      <w:tr w:rsidR="00A12FD6" w:rsidTr="00A12FD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Бензопила HUSQVARNA 445 №2500027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01.05.2021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31.05.2021</w:t>
            </w:r>
          </w:p>
        </w:tc>
      </w:tr>
      <w:tr w:rsidR="00A12FD6" w:rsidTr="00A12FD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Бензопила HUSQVARNA 365 №1100006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01.05.2021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31.05.2021</w:t>
            </w:r>
          </w:p>
        </w:tc>
      </w:tr>
      <w:tr w:rsidR="00A12FD6" w:rsidTr="00A12FD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Комплект мотокос Husgvarna 128R (3 шт.)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01.06.2021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30.06.2021</w:t>
            </w:r>
          </w:p>
        </w:tc>
      </w:tr>
      <w:tr w:rsidR="00A12FD6" w:rsidTr="00A12FD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Комплект бензопил №1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01.05.2021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30.05.2021</w:t>
            </w:r>
          </w:p>
        </w:tc>
      </w:tr>
      <w:tr w:rsidR="00A12FD6" w:rsidTr="00A12FD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Комплект расчистки просек от ДКР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01.06.2021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30.06.2021</w:t>
            </w:r>
          </w:p>
        </w:tc>
      </w:tr>
      <w:tr w:rsidR="00A12FD6" w:rsidTr="00A12FD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Комплект мотокос Husqvarna 128R (3 шт.)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01.06.2021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30.06.2021</w:t>
            </w:r>
          </w:p>
        </w:tc>
      </w:tr>
      <w:tr w:rsidR="00A12FD6" w:rsidTr="00A12FD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К-т рас-и п-к отДКР( Husqvarna 372)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01.06.2021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30.06.2021</w:t>
            </w:r>
          </w:p>
        </w:tc>
      </w:tr>
      <w:tr w:rsidR="00A12FD6" w:rsidTr="00A12FD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К-т рас-ки просек отДКР(Husqvarna 445ХР)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01.06.2021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30.06.2021</w:t>
            </w:r>
          </w:p>
        </w:tc>
      </w:tr>
      <w:tr w:rsidR="00A12FD6" w:rsidTr="00A12FD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К-т опиловки рас-й(Б-ла Husqvarna 372ХР)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01.05.2021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31.05.2021</w:t>
            </w:r>
          </w:p>
        </w:tc>
      </w:tr>
      <w:tr w:rsidR="00A12FD6" w:rsidTr="00A12FD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К-т оп-ки рас-ний(Вы-з Husqvarna 327Р5х)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01.05.2021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31.05.2021</w:t>
            </w:r>
          </w:p>
        </w:tc>
      </w:tr>
      <w:tr w:rsidR="00A12FD6" w:rsidTr="00A12FD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К-т м-с Husgvarna128R(3шт)-Husqvarna323R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01.06.2021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30.06.2021</w:t>
            </w:r>
          </w:p>
        </w:tc>
      </w:tr>
      <w:tr w:rsidR="00A12FD6" w:rsidTr="00A12FD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К-т м-с Husgvarna128R(3шт)-Husqvarna128R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01.06.2021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30.06.2021</w:t>
            </w:r>
          </w:p>
        </w:tc>
      </w:tr>
      <w:tr w:rsidR="00A12FD6" w:rsidTr="00A12FD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Бензопила  husgyama365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01.07.2021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30.07.2021</w:t>
            </w:r>
          </w:p>
        </w:tc>
      </w:tr>
      <w:tr w:rsidR="00A12FD6" w:rsidTr="00A12FD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Триммер HYSOHRNA 235R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01.08.2021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31.08.2021</w:t>
            </w:r>
          </w:p>
        </w:tc>
      </w:tr>
      <w:tr w:rsidR="00A12FD6" w:rsidTr="00A12FD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Бензопила Husqvarna 365XP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01.06.2021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30.06.2021</w:t>
            </w:r>
          </w:p>
        </w:tc>
      </w:tr>
      <w:tr w:rsidR="00A12FD6" w:rsidTr="00A12FD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Комплект бензопил №1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01.06.2021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30.06.2021</w:t>
            </w:r>
          </w:p>
        </w:tc>
      </w:tr>
      <w:tr w:rsidR="00A12FD6" w:rsidTr="00A12FD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Бензопила "Хускварна" 365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01.06.2021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30.06.2021</w:t>
            </w:r>
          </w:p>
        </w:tc>
      </w:tr>
      <w:tr w:rsidR="00A12FD6" w:rsidTr="00A12FD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Комплект бензопил № 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01.05.2021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31.05.2021</w:t>
            </w:r>
          </w:p>
        </w:tc>
      </w:tr>
    </w:tbl>
    <w:p w:rsidR="0076433B" w:rsidRDefault="0076433B"/>
    <w:tbl>
      <w:tblPr>
        <w:tblW w:w="963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5528"/>
        <w:gridCol w:w="709"/>
        <w:gridCol w:w="567"/>
        <w:gridCol w:w="1131"/>
        <w:gridCol w:w="1131"/>
      </w:tblGrid>
      <w:tr w:rsidR="0076433B" w:rsidTr="00764EE8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33B" w:rsidRDefault="0076433B" w:rsidP="00764E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33B" w:rsidRPr="00A12FD6" w:rsidRDefault="0076433B" w:rsidP="00764E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33B" w:rsidRDefault="0076433B" w:rsidP="00764E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33B" w:rsidRDefault="0076433B" w:rsidP="00764E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33B" w:rsidRPr="00A12FD6" w:rsidRDefault="0076433B" w:rsidP="00764E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33B" w:rsidRPr="00A12FD6" w:rsidRDefault="0076433B" w:rsidP="00764E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A12FD6" w:rsidTr="00A12FD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комплект мотокос Husgvarna-128R(3 шт)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01.06.2021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30.06.2021</w:t>
            </w:r>
          </w:p>
        </w:tc>
      </w:tr>
      <w:tr w:rsidR="00A12FD6" w:rsidTr="00A12FD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Бензопила HUSQVARNA 372 XP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01.07.2021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31.07.2021</w:t>
            </w:r>
          </w:p>
        </w:tc>
      </w:tr>
      <w:tr w:rsidR="00A12FD6" w:rsidTr="00A12FD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"Бензопила ""Husqvarna - 372"" XP"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01.06.2021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30.06.2021</w:t>
            </w:r>
          </w:p>
        </w:tc>
      </w:tr>
      <w:tr w:rsidR="00A12FD6" w:rsidTr="00A12FD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Высоторез HUSQVARNA 327PX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01.05.2021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31.05.2021</w:t>
            </w:r>
          </w:p>
        </w:tc>
      </w:tr>
      <w:tr w:rsidR="00A12FD6" w:rsidTr="00A12FD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Бензопила HUSQVARNA 445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01.07.2021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31.07.2021</w:t>
            </w:r>
          </w:p>
        </w:tc>
      </w:tr>
      <w:tr w:rsidR="00A12FD6" w:rsidTr="00A12FD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Комплект опиловки растений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01.06.2021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30.06.2021</w:t>
            </w:r>
          </w:p>
        </w:tc>
      </w:tr>
      <w:tr w:rsidR="00A12FD6" w:rsidTr="00A12FD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КМТ мотокос Husgvarna 323r и 235r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01.05.2021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31.05.2021</w:t>
            </w:r>
          </w:p>
        </w:tc>
      </w:tr>
      <w:tr w:rsidR="00A12FD6" w:rsidTr="00A12FD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Комплект бензопил №1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01.05.2021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31.05.2021</w:t>
            </w:r>
          </w:p>
        </w:tc>
      </w:tr>
      <w:tr w:rsidR="00A12FD6" w:rsidTr="00A12FD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КМТ бензопил Husgvarna 365sp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01.05.2021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31.05.2021</w:t>
            </w:r>
          </w:p>
        </w:tc>
      </w:tr>
      <w:tr w:rsidR="00A12FD6" w:rsidTr="00A12FD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Комплект бензопил №1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01.06.2021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30.06.2021</w:t>
            </w:r>
          </w:p>
        </w:tc>
      </w:tr>
      <w:tr w:rsidR="00A12FD6" w:rsidTr="00A12FD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К-т м-с Husgvarna128R(3шт)-Husqvarna128R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01.06.2021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30.06.2021</w:t>
            </w:r>
          </w:p>
        </w:tc>
      </w:tr>
      <w:tr w:rsidR="00A12FD6" w:rsidTr="00A12FD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Бензопила Husqvarna 365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01.06.2021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30.06.2021</w:t>
            </w:r>
          </w:p>
        </w:tc>
      </w:tr>
      <w:tr w:rsidR="00A12FD6" w:rsidTr="00A12FD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Комплект мотокос Husgvarna 128R (3 шт 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01.06.2021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30.06.2021</w:t>
            </w:r>
          </w:p>
        </w:tc>
      </w:tr>
      <w:tr w:rsidR="00A12FD6" w:rsidTr="00A12FD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Бензопила Husqvarna 445 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01.06.2021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30.06.2021</w:t>
            </w:r>
          </w:p>
        </w:tc>
      </w:tr>
      <w:tr w:rsidR="00A12FD6" w:rsidTr="00A12FD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Бензопила Husqvarna-372' ХР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01.07.2021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31.07.2021</w:t>
            </w:r>
          </w:p>
        </w:tc>
      </w:tr>
      <w:tr w:rsidR="00A12FD6" w:rsidTr="00A12FD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Бензопила Husqvarna 365XP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01.08.2021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31.08.2021</w:t>
            </w:r>
          </w:p>
        </w:tc>
      </w:tr>
      <w:tr w:rsidR="00A12FD6" w:rsidTr="00A12FD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Бензопила Husqvarna 365 SP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2FD6" w:rsidRPr="00A12FD6" w:rsidRDefault="00A12FD6" w:rsidP="00A12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01.06.2021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2FD6" w:rsidRPr="00A12FD6" w:rsidRDefault="00A12FD6" w:rsidP="00A12FD6">
            <w:pPr>
              <w:rPr>
                <w:sz w:val="20"/>
                <w:szCs w:val="20"/>
              </w:rPr>
            </w:pPr>
            <w:r w:rsidRPr="00A12FD6">
              <w:rPr>
                <w:sz w:val="20"/>
                <w:szCs w:val="20"/>
              </w:rPr>
              <w:t>30.06.2021</w:t>
            </w:r>
          </w:p>
        </w:tc>
      </w:tr>
    </w:tbl>
    <w:p w:rsidR="00E34CC0" w:rsidRDefault="00E34CC0"/>
    <w:p w:rsidR="00CE2E95" w:rsidRDefault="00CE2E95" w:rsidP="00CE2E95"/>
    <w:p w:rsidR="00027FEE" w:rsidRPr="00946402" w:rsidRDefault="00CE114D" w:rsidP="00027FEE">
      <w:pPr>
        <w:pStyle w:val="ab"/>
        <w:numPr>
          <w:ilvl w:val="0"/>
          <w:numId w:val="9"/>
        </w:numPr>
        <w:tabs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946402">
        <w:rPr>
          <w:b/>
          <w:bCs/>
          <w:sz w:val="24"/>
          <w:szCs w:val="24"/>
        </w:rPr>
        <w:t>Технические требования</w:t>
      </w:r>
      <w:r w:rsidR="00BF2F3E" w:rsidRPr="00946402">
        <w:rPr>
          <w:b/>
          <w:bCs/>
          <w:sz w:val="24"/>
          <w:szCs w:val="24"/>
        </w:rPr>
        <w:t>.</w:t>
      </w:r>
    </w:p>
    <w:p w:rsidR="00B8535D" w:rsidRPr="00946402" w:rsidRDefault="00B8535D" w:rsidP="00B24ED8">
      <w:pPr>
        <w:numPr>
          <w:ilvl w:val="1"/>
          <w:numId w:val="9"/>
        </w:numPr>
        <w:ind w:left="0" w:firstLine="0"/>
        <w:jc w:val="both"/>
      </w:pPr>
      <w:r w:rsidRPr="00946402">
        <w:t xml:space="preserve">Детализация объемов </w:t>
      </w:r>
      <w:r w:rsidR="009A5570" w:rsidRPr="00946402">
        <w:t>услуг</w:t>
      </w:r>
      <w:r w:rsidR="00B8444F">
        <w:t xml:space="preserve"> представлена в Приложении </w:t>
      </w:r>
      <w:r w:rsidR="00F46C0A" w:rsidRPr="00946402">
        <w:t xml:space="preserve">№ 1 </w:t>
      </w:r>
      <w:r w:rsidRPr="00946402">
        <w:t>к ТЗ.</w:t>
      </w:r>
    </w:p>
    <w:p w:rsidR="00B8535D" w:rsidRPr="00946402" w:rsidRDefault="00B8535D" w:rsidP="00B24ED8">
      <w:pPr>
        <w:numPr>
          <w:ilvl w:val="1"/>
          <w:numId w:val="9"/>
        </w:numPr>
        <w:ind w:left="0" w:firstLine="0"/>
        <w:jc w:val="both"/>
      </w:pPr>
      <w:r w:rsidRPr="00946402">
        <w:t xml:space="preserve">Основные нормативно-технические документы (НТД) и нормативно-правовые акты (НПА), определяющие требования к </w:t>
      </w:r>
      <w:r w:rsidR="009A5570" w:rsidRPr="00946402">
        <w:t>оказанию услуг</w:t>
      </w:r>
      <w:r w:rsidRPr="00946402">
        <w:t xml:space="preserve"> </w:t>
      </w:r>
      <w:r w:rsidR="00BC1A52" w:rsidRPr="00946402">
        <w:t>Исполнител</w:t>
      </w:r>
      <w:r w:rsidR="009A5570" w:rsidRPr="00946402">
        <w:t>ем</w:t>
      </w:r>
      <w:r w:rsidRPr="00946402">
        <w:t>:</w:t>
      </w:r>
    </w:p>
    <w:p w:rsidR="00B8535D" w:rsidRPr="00946402" w:rsidRDefault="00B8535D" w:rsidP="00B24ED8">
      <w:pPr>
        <w:widowControl w:val="0"/>
        <w:tabs>
          <w:tab w:val="left" w:pos="-1701"/>
        </w:tabs>
        <w:autoSpaceDE w:val="0"/>
        <w:autoSpaceDN w:val="0"/>
        <w:adjustRightInd w:val="0"/>
        <w:jc w:val="both"/>
      </w:pPr>
      <w:r w:rsidRPr="00946402">
        <w:t>- требования действующего законодательства Российской Федерации;</w:t>
      </w:r>
    </w:p>
    <w:p w:rsidR="00B8535D" w:rsidRPr="00946402" w:rsidRDefault="00B8535D" w:rsidP="00B24ED8">
      <w:pPr>
        <w:widowControl w:val="0"/>
        <w:tabs>
          <w:tab w:val="left" w:pos="-1701"/>
        </w:tabs>
        <w:autoSpaceDE w:val="0"/>
        <w:autoSpaceDN w:val="0"/>
        <w:adjustRightInd w:val="0"/>
        <w:jc w:val="both"/>
      </w:pPr>
      <w:r w:rsidRPr="00946402">
        <w:t>- Правила безопасности при работе с инструментом и приспособлениями РД 34.03.204;</w:t>
      </w:r>
    </w:p>
    <w:p w:rsidR="00B8535D" w:rsidRPr="00946402" w:rsidRDefault="00B8535D" w:rsidP="00B24ED8">
      <w:pPr>
        <w:widowControl w:val="0"/>
        <w:tabs>
          <w:tab w:val="left" w:pos="-1701"/>
        </w:tabs>
        <w:autoSpaceDE w:val="0"/>
        <w:autoSpaceDN w:val="0"/>
        <w:adjustRightInd w:val="0"/>
        <w:jc w:val="both"/>
      </w:pPr>
      <w:r w:rsidRPr="00946402">
        <w:t>- Постановление Правительства РФ от 25.04.2012 № 390 «О противопожарном режиме»;</w:t>
      </w:r>
    </w:p>
    <w:p w:rsidR="00B8535D" w:rsidRPr="00946402" w:rsidRDefault="00B8535D" w:rsidP="00B24ED8">
      <w:pPr>
        <w:widowControl w:val="0"/>
        <w:tabs>
          <w:tab w:val="left" w:pos="-1701"/>
        </w:tabs>
        <w:autoSpaceDE w:val="0"/>
        <w:autoSpaceDN w:val="0"/>
        <w:adjustRightInd w:val="0"/>
        <w:jc w:val="both"/>
      </w:pPr>
      <w:r w:rsidRPr="00946402">
        <w:t>- Объём и нормы испытаний электрооборудования (РД 34.45-51.300-97);</w:t>
      </w:r>
    </w:p>
    <w:p w:rsidR="00B8535D" w:rsidRPr="00946402" w:rsidRDefault="00B8535D" w:rsidP="00B24ED8">
      <w:pPr>
        <w:widowControl w:val="0"/>
        <w:tabs>
          <w:tab w:val="left" w:pos="-1701"/>
        </w:tabs>
        <w:autoSpaceDE w:val="0"/>
        <w:autoSpaceDN w:val="0"/>
        <w:adjustRightInd w:val="0"/>
        <w:jc w:val="both"/>
      </w:pPr>
      <w:r w:rsidRPr="00946402">
        <w:t>- Инструкции завода изготовителя на применяемое оборудование;</w:t>
      </w:r>
    </w:p>
    <w:p w:rsidR="00B8535D" w:rsidRPr="00946402" w:rsidRDefault="00B8535D" w:rsidP="00B24ED8">
      <w:pPr>
        <w:widowControl w:val="0"/>
        <w:tabs>
          <w:tab w:val="left" w:pos="-1701"/>
        </w:tabs>
        <w:autoSpaceDE w:val="0"/>
        <w:autoSpaceDN w:val="0"/>
        <w:adjustRightInd w:val="0"/>
        <w:jc w:val="both"/>
      </w:pPr>
      <w:r w:rsidRPr="00946402">
        <w:t>- ГОСТ 2.602-95 «Единая система конструкторской документации»;</w:t>
      </w:r>
    </w:p>
    <w:p w:rsidR="00B8535D" w:rsidRPr="00946402" w:rsidRDefault="00B8535D" w:rsidP="00B24ED8">
      <w:pPr>
        <w:widowControl w:val="0"/>
        <w:tabs>
          <w:tab w:val="left" w:pos="-1701"/>
        </w:tabs>
        <w:autoSpaceDE w:val="0"/>
        <w:autoSpaceDN w:val="0"/>
        <w:adjustRightInd w:val="0"/>
        <w:jc w:val="both"/>
      </w:pPr>
      <w:r w:rsidRPr="00946402">
        <w:t>-Иные нормативно-технические документы, соблюдение требований которых необходимо для безопасного проведения работ в соответствие с предметом конкурса;</w:t>
      </w:r>
    </w:p>
    <w:p w:rsidR="00B8535D" w:rsidRPr="00946402" w:rsidRDefault="00B8535D" w:rsidP="00B24ED8">
      <w:pPr>
        <w:widowControl w:val="0"/>
        <w:tabs>
          <w:tab w:val="left" w:pos="-1701"/>
        </w:tabs>
        <w:autoSpaceDE w:val="0"/>
        <w:autoSpaceDN w:val="0"/>
        <w:adjustRightInd w:val="0"/>
        <w:jc w:val="both"/>
      </w:pPr>
      <w:r w:rsidRPr="00946402">
        <w:t xml:space="preserve">Необходимость замены узлов оборудования определяется </w:t>
      </w:r>
      <w:r w:rsidR="00BC1A52" w:rsidRPr="00946402">
        <w:t>Исполнителем</w:t>
      </w:r>
      <w:r w:rsidRPr="00946402">
        <w:t xml:space="preserve"> по каждой конкретной единице оборудования после осмотра с составлением дефектного акта и согласуется с Заказчиком.</w:t>
      </w:r>
    </w:p>
    <w:p w:rsidR="00DC1847" w:rsidRPr="00946402" w:rsidRDefault="00DC1847" w:rsidP="002D08A0">
      <w:pPr>
        <w:tabs>
          <w:tab w:val="left" w:pos="426"/>
        </w:tabs>
        <w:jc w:val="center"/>
        <w:rPr>
          <w:b/>
        </w:rPr>
      </w:pPr>
    </w:p>
    <w:p w:rsidR="00BF2F3E" w:rsidRPr="00946402" w:rsidRDefault="002D08A0" w:rsidP="002D08A0">
      <w:pPr>
        <w:tabs>
          <w:tab w:val="left" w:pos="426"/>
        </w:tabs>
        <w:jc w:val="center"/>
        <w:rPr>
          <w:b/>
          <w:bCs/>
        </w:rPr>
      </w:pPr>
      <w:r w:rsidRPr="00946402">
        <w:rPr>
          <w:b/>
        </w:rPr>
        <w:t xml:space="preserve">4. </w:t>
      </w:r>
      <w:r w:rsidR="00BF2F3E" w:rsidRPr="00946402">
        <w:rPr>
          <w:b/>
        </w:rPr>
        <w:t xml:space="preserve">Требования к </w:t>
      </w:r>
      <w:r w:rsidR="009A5570" w:rsidRPr="00946402">
        <w:rPr>
          <w:b/>
        </w:rPr>
        <w:t>Исполнителю</w:t>
      </w:r>
    </w:p>
    <w:p w:rsidR="00BC1A52" w:rsidRPr="00946402" w:rsidRDefault="00BC1A52" w:rsidP="00BC1A52">
      <w:pPr>
        <w:pStyle w:val="ab"/>
        <w:tabs>
          <w:tab w:val="left" w:pos="567"/>
        </w:tabs>
        <w:ind w:left="0"/>
        <w:jc w:val="both"/>
        <w:rPr>
          <w:sz w:val="24"/>
          <w:szCs w:val="24"/>
        </w:rPr>
      </w:pPr>
      <w:r w:rsidRPr="00946402">
        <w:rPr>
          <w:sz w:val="24"/>
          <w:szCs w:val="24"/>
        </w:rPr>
        <w:t xml:space="preserve">Для участия в </w:t>
      </w:r>
      <w:r w:rsidR="009A5570" w:rsidRPr="00946402">
        <w:rPr>
          <w:sz w:val="24"/>
          <w:szCs w:val="24"/>
        </w:rPr>
        <w:t>закупочной процедуре</w:t>
      </w:r>
      <w:r w:rsidRPr="00946402">
        <w:rPr>
          <w:sz w:val="24"/>
          <w:szCs w:val="24"/>
        </w:rPr>
        <w:t xml:space="preserve"> Исполнитель должен соответствовать требованиям Приложения 4 «Типовые требования к Участникам закупок, включаемые в документации о закупке, критерии и методики оценки заявок Участников закупок» и п. 2.3. Приложения № 9 «Конкурсная документация открытого одноэтапного конкурса» к «Единому стандарту закупок ПАО «Россети» (Положение о закупке)» (утв. решением Совета директоров ПАО «Россети» протокол от 30.10.2015 № 206 (в редакции протоколов от 19.08.2016 № 239, от 08.11.2016 № 244, от 16.12.2016 № 247, от 19.05.2017 № 265, от 31.05.2017 № 269).</w:t>
      </w:r>
    </w:p>
    <w:p w:rsidR="00B24ED8" w:rsidRPr="00946402" w:rsidRDefault="00B24ED8" w:rsidP="000820B9">
      <w:pPr>
        <w:pStyle w:val="ab"/>
        <w:tabs>
          <w:tab w:val="left" w:pos="426"/>
        </w:tabs>
        <w:ind w:left="0"/>
        <w:jc w:val="both"/>
        <w:rPr>
          <w:b/>
          <w:bCs/>
        </w:rPr>
      </w:pPr>
    </w:p>
    <w:p w:rsidR="00BF2F3E" w:rsidRPr="00946402" w:rsidRDefault="00872538" w:rsidP="00872538">
      <w:pPr>
        <w:tabs>
          <w:tab w:val="left" w:pos="426"/>
        </w:tabs>
        <w:jc w:val="center"/>
        <w:rPr>
          <w:b/>
          <w:bCs/>
        </w:rPr>
      </w:pPr>
      <w:r w:rsidRPr="00946402">
        <w:rPr>
          <w:b/>
        </w:rPr>
        <w:t xml:space="preserve">5. </w:t>
      </w:r>
      <w:r w:rsidR="00BF2F3E" w:rsidRPr="00946402">
        <w:rPr>
          <w:b/>
        </w:rPr>
        <w:t xml:space="preserve">Требования к </w:t>
      </w:r>
      <w:r w:rsidR="009A5570" w:rsidRPr="00946402">
        <w:rPr>
          <w:b/>
        </w:rPr>
        <w:t>оказываемым услугам</w:t>
      </w:r>
    </w:p>
    <w:p w:rsidR="002E722F" w:rsidRDefault="002E722F" w:rsidP="00AB3A49">
      <w:pPr>
        <w:tabs>
          <w:tab w:val="left" w:pos="567"/>
        </w:tabs>
        <w:jc w:val="both"/>
      </w:pPr>
      <w:r w:rsidRPr="002E722F">
        <w:t>5.1.</w:t>
      </w:r>
      <w:r w:rsidRPr="002E722F">
        <w:tab/>
        <w:t xml:space="preserve">Работы выполняются в соответствие с требованиями НТД (п. 3.2 ТЗ), в соответствии </w:t>
      </w:r>
      <w:r>
        <w:t>с р</w:t>
      </w:r>
      <w:r w:rsidRPr="002E722F">
        <w:t>асчет</w:t>
      </w:r>
      <w:r>
        <w:t>ом</w:t>
      </w:r>
      <w:r w:rsidRPr="002E722F">
        <w:t xml:space="preserve"> стоимости единичной расценки разработанным </w:t>
      </w:r>
      <w:r>
        <w:t>Исполнителем</w:t>
      </w:r>
      <w:r w:rsidRPr="002E722F">
        <w:t xml:space="preserve"> и согласованным Заказчиком, в объеме и сроки, предусмотренные в данном ТЗ, в соответствии с графиком, являющимся неотъемлемой частью договора и сдать результат </w:t>
      </w:r>
      <w:r>
        <w:t>Услуг</w:t>
      </w:r>
      <w:r w:rsidRPr="002E722F">
        <w:t xml:space="preserve"> Заказчику в состоянии, пригодном для его нормальной эксплуатации. Изменение сроков и объемов выполнения </w:t>
      </w:r>
      <w:r>
        <w:t>услуг</w:t>
      </w:r>
      <w:r w:rsidRPr="002E722F">
        <w:t xml:space="preserve"> по отдельным объектам может быть осуществлено </w:t>
      </w:r>
      <w:r>
        <w:t>Исполнителем</w:t>
      </w:r>
      <w:r w:rsidRPr="002E722F">
        <w:t xml:space="preserve"> только по письменному согласованию с Заказчиком, путем заключения дополнительного соглашения к договору.</w:t>
      </w:r>
    </w:p>
    <w:p w:rsidR="00272003" w:rsidRPr="00946402" w:rsidRDefault="00157B08" w:rsidP="00B24ED8">
      <w:pPr>
        <w:tabs>
          <w:tab w:val="left" w:pos="567"/>
        </w:tabs>
        <w:jc w:val="both"/>
      </w:pPr>
      <w:r w:rsidRPr="00946402">
        <w:lastRenderedPageBreak/>
        <w:t xml:space="preserve">5.2. </w:t>
      </w:r>
      <w:r w:rsidR="00272003" w:rsidRPr="00946402">
        <w:t xml:space="preserve">До начала </w:t>
      </w:r>
      <w:r w:rsidR="009A5570" w:rsidRPr="00946402">
        <w:t>оказания услуг</w:t>
      </w:r>
      <w:r w:rsidR="00272003" w:rsidRPr="00946402">
        <w:t xml:space="preserve"> </w:t>
      </w:r>
      <w:r w:rsidR="00FB57C0" w:rsidRPr="00946402">
        <w:t>Исполнитель</w:t>
      </w:r>
      <w:r w:rsidR="00272003" w:rsidRPr="00946402">
        <w:t xml:space="preserve"> совместно с Заказчиком проводит уточнение объёмов </w:t>
      </w:r>
      <w:r w:rsidR="009A5570" w:rsidRPr="00946402">
        <w:t>услуг</w:t>
      </w:r>
      <w:r w:rsidR="00284E8E">
        <w:t>,</w:t>
      </w:r>
      <w:r w:rsidR="00272003" w:rsidRPr="00946402">
        <w:t xml:space="preserve"> предстоящих к </w:t>
      </w:r>
      <w:r w:rsidR="009A5570" w:rsidRPr="00946402">
        <w:t>оказа</w:t>
      </w:r>
      <w:r w:rsidR="00272003" w:rsidRPr="00946402">
        <w:t xml:space="preserve">нию, при этом допускается корректировка объёмов </w:t>
      </w:r>
      <w:r w:rsidR="009A5570" w:rsidRPr="00946402">
        <w:t>услуг</w:t>
      </w:r>
      <w:r w:rsidR="00272003" w:rsidRPr="00946402">
        <w:t xml:space="preserve"> в рамках стоимости заключенного договора. </w:t>
      </w:r>
    </w:p>
    <w:p w:rsidR="00157B08" w:rsidRPr="00946402" w:rsidRDefault="00157B08" w:rsidP="00B24ED8">
      <w:pPr>
        <w:tabs>
          <w:tab w:val="left" w:pos="567"/>
        </w:tabs>
        <w:jc w:val="both"/>
      </w:pPr>
      <w:r w:rsidRPr="00946402">
        <w:t>5.3.</w:t>
      </w:r>
      <w:r w:rsidRPr="00946402">
        <w:tab/>
      </w:r>
      <w:r w:rsidR="00FB57C0" w:rsidRPr="00946402">
        <w:t>Оказание услуг</w:t>
      </w:r>
      <w:r w:rsidRPr="00946402">
        <w:t xml:space="preserve"> должн</w:t>
      </w:r>
      <w:r w:rsidR="00FB57C0" w:rsidRPr="00946402">
        <w:t>о</w:t>
      </w:r>
      <w:r w:rsidRPr="00946402">
        <w:t xml:space="preserve"> быть организован</w:t>
      </w:r>
      <w:r w:rsidR="008F596E" w:rsidRPr="00946402">
        <w:t>о</w:t>
      </w:r>
      <w:r w:rsidRPr="00946402">
        <w:t xml:space="preserve"> в соответствии </w:t>
      </w:r>
      <w:r w:rsidR="006D7D93" w:rsidRPr="00946402">
        <w:t>с</w:t>
      </w:r>
      <w:r w:rsidR="00604AFA" w:rsidRPr="00946402">
        <w:t xml:space="preserve"> </w:t>
      </w:r>
      <w:r w:rsidR="008A5043" w:rsidRPr="00946402">
        <w:t xml:space="preserve">примерным </w:t>
      </w:r>
      <w:r w:rsidR="00604AFA" w:rsidRPr="00946402">
        <w:t xml:space="preserve">перечнем </w:t>
      </w:r>
      <w:r w:rsidR="008F596E" w:rsidRPr="00946402">
        <w:t>услуг</w:t>
      </w:r>
      <w:r w:rsidR="00CE2E15" w:rsidRPr="00946402">
        <w:t xml:space="preserve"> по типам</w:t>
      </w:r>
      <w:r w:rsidR="00730A38" w:rsidRPr="00946402">
        <w:t xml:space="preserve"> оборудования (Приложение</w:t>
      </w:r>
      <w:r w:rsidR="00D33C7E" w:rsidRPr="00946402">
        <w:t xml:space="preserve"> №1</w:t>
      </w:r>
      <w:r w:rsidR="00730A38" w:rsidRPr="00946402">
        <w:t>)</w:t>
      </w:r>
      <w:r w:rsidR="00CF5052" w:rsidRPr="00946402">
        <w:t>.</w:t>
      </w:r>
      <w:r w:rsidR="00CE2E15" w:rsidRPr="00946402">
        <w:t xml:space="preserve"> </w:t>
      </w:r>
    </w:p>
    <w:p w:rsidR="00157B08" w:rsidRPr="00946402" w:rsidRDefault="00157B08" w:rsidP="00B24ED8">
      <w:pPr>
        <w:tabs>
          <w:tab w:val="left" w:pos="567"/>
        </w:tabs>
        <w:jc w:val="both"/>
      </w:pPr>
      <w:r w:rsidRPr="00946402">
        <w:t>5.</w:t>
      </w:r>
      <w:r w:rsidR="00CF5052" w:rsidRPr="00946402">
        <w:t>4</w:t>
      </w:r>
      <w:r w:rsidRPr="00946402">
        <w:t xml:space="preserve">. Все поставляемые </w:t>
      </w:r>
      <w:r w:rsidR="008F596E" w:rsidRPr="00946402">
        <w:t>Исполнителем</w:t>
      </w:r>
      <w:r w:rsidRPr="00946402">
        <w:t xml:space="preserve"> материалы </w:t>
      </w:r>
      <w:r w:rsidR="00F46C0A" w:rsidRPr="00946402">
        <w:t xml:space="preserve">и запасные части </w:t>
      </w:r>
      <w:r w:rsidRPr="00946402">
        <w:t xml:space="preserve">должны иметь сертификаты соответствия, технические паспорта, инструкции предприятия изготовителя или другие документы, удостоверяющие их происхождение, качество и срок годности. Копии перечисленных документов передаются Заказчику до начала </w:t>
      </w:r>
      <w:r w:rsidR="009A5570" w:rsidRPr="00946402">
        <w:t>оказания услуг</w:t>
      </w:r>
      <w:r w:rsidRPr="00946402">
        <w:t xml:space="preserve"> для получения разрешения на их использование. </w:t>
      </w:r>
    </w:p>
    <w:p w:rsidR="00157B08" w:rsidRPr="00946402" w:rsidRDefault="00157B08" w:rsidP="00B24ED8">
      <w:pPr>
        <w:tabs>
          <w:tab w:val="left" w:pos="567"/>
        </w:tabs>
        <w:jc w:val="both"/>
      </w:pPr>
      <w:r w:rsidRPr="00946402">
        <w:t>5.</w:t>
      </w:r>
      <w:r w:rsidR="00CF5052" w:rsidRPr="00946402">
        <w:t>5</w:t>
      </w:r>
      <w:r w:rsidRPr="00946402">
        <w:t>.</w:t>
      </w:r>
      <w:r w:rsidRPr="00946402">
        <w:tab/>
        <w:t xml:space="preserve">Необходимые для ремонта материалы </w:t>
      </w:r>
      <w:r w:rsidR="00F46C0A" w:rsidRPr="00946402">
        <w:t xml:space="preserve">и запасные части </w:t>
      </w:r>
      <w:r w:rsidR="008F596E" w:rsidRPr="00946402">
        <w:t>Исполнитель</w:t>
      </w:r>
      <w:r w:rsidRPr="00946402">
        <w:t xml:space="preserve"> закупает и доставляет за счет собственных средств, учитывая их стоимость в общей стоимости </w:t>
      </w:r>
      <w:r w:rsidR="008F596E" w:rsidRPr="00946402">
        <w:t>услуг</w:t>
      </w:r>
      <w:r w:rsidRPr="00946402">
        <w:t>.</w:t>
      </w:r>
    </w:p>
    <w:p w:rsidR="00157B08" w:rsidRPr="00946402" w:rsidRDefault="00157B08" w:rsidP="00B24ED8">
      <w:pPr>
        <w:tabs>
          <w:tab w:val="left" w:pos="567"/>
        </w:tabs>
        <w:jc w:val="both"/>
      </w:pPr>
      <w:r w:rsidRPr="00946402">
        <w:t>5.</w:t>
      </w:r>
      <w:r w:rsidR="00CF5052" w:rsidRPr="00946402">
        <w:t>6</w:t>
      </w:r>
      <w:r w:rsidRPr="00946402">
        <w:t>.</w:t>
      </w:r>
      <w:r w:rsidRPr="00946402">
        <w:tab/>
        <w:t xml:space="preserve">Сторона, предоставившая материалы, </w:t>
      </w:r>
      <w:r w:rsidR="00F46C0A" w:rsidRPr="00946402">
        <w:t>запасные части и инструмент</w:t>
      </w:r>
      <w:r w:rsidRPr="00946402">
        <w:t>, отвечает за их качество и техническое состояние и несет риск убытков, связанных с их ненадлежащим качеством, несоответствием спецификациям и государственным стандартам. Использование материалов бывших в употреблении запрещено.</w:t>
      </w:r>
    </w:p>
    <w:p w:rsidR="00157B08" w:rsidRPr="00946402" w:rsidRDefault="00157B08" w:rsidP="00B24ED8">
      <w:pPr>
        <w:tabs>
          <w:tab w:val="left" w:pos="567"/>
        </w:tabs>
        <w:jc w:val="both"/>
      </w:pPr>
      <w:r w:rsidRPr="00946402">
        <w:t>5.</w:t>
      </w:r>
      <w:r w:rsidR="00CF5052" w:rsidRPr="00946402">
        <w:t>7</w:t>
      </w:r>
      <w:r w:rsidRPr="00946402">
        <w:t xml:space="preserve">. </w:t>
      </w:r>
      <w:r w:rsidR="008F596E" w:rsidRPr="00946402">
        <w:t>Исполнитель</w:t>
      </w:r>
      <w:r w:rsidRPr="00946402">
        <w:t xml:space="preserve"> несет персональную ответственность за безопасное </w:t>
      </w:r>
      <w:r w:rsidR="009A5570" w:rsidRPr="00946402">
        <w:t>оказание услуг</w:t>
      </w:r>
      <w:r w:rsidRPr="00946402">
        <w:t xml:space="preserve">, в том числе с применением машин, механизмов, приспособлений и инструмента, а также отвечает за соответствие применяемых средств механизации </w:t>
      </w:r>
      <w:r w:rsidR="008F596E" w:rsidRPr="00946402">
        <w:t>оказываемой услуге</w:t>
      </w:r>
      <w:r w:rsidRPr="00946402">
        <w:t>.</w:t>
      </w:r>
    </w:p>
    <w:p w:rsidR="00157B08" w:rsidRPr="00946402" w:rsidRDefault="00157B08" w:rsidP="00B24ED8">
      <w:pPr>
        <w:tabs>
          <w:tab w:val="left" w:pos="567"/>
        </w:tabs>
        <w:jc w:val="both"/>
      </w:pPr>
      <w:r w:rsidRPr="00946402">
        <w:t>5.</w:t>
      </w:r>
      <w:r w:rsidR="00CF5052" w:rsidRPr="00946402">
        <w:t>8</w:t>
      </w:r>
      <w:r w:rsidRPr="00946402">
        <w:t xml:space="preserve">. </w:t>
      </w:r>
      <w:r w:rsidR="008F596E" w:rsidRPr="00946402">
        <w:t>Исполнитель</w:t>
      </w:r>
      <w:r w:rsidRPr="00946402">
        <w:t xml:space="preserve">, а также привлеченные </w:t>
      </w:r>
      <w:r w:rsidR="00B253A3" w:rsidRPr="00946402">
        <w:t>соисполнители</w:t>
      </w:r>
      <w:r w:rsidRPr="00946402">
        <w:t xml:space="preserve"> в период </w:t>
      </w:r>
      <w:r w:rsidR="008F596E" w:rsidRPr="00946402">
        <w:t>оказания услуг</w:t>
      </w:r>
      <w:r w:rsidRPr="00946402">
        <w:t xml:space="preserve"> обязаны соблюдать требования в области охраны окружающей среды и требования обращения с отходами. В случае нарушения нормативов допустимого воздействия на окружающую среду и правил обращения с отходами, санитарных норм и правил, а также иных требований природоохранного законодательства, </w:t>
      </w:r>
      <w:r w:rsidR="008F596E" w:rsidRPr="00946402">
        <w:t>Исполнитель</w:t>
      </w:r>
      <w:r w:rsidRPr="00946402">
        <w:t xml:space="preserve"> самостоятельно несет ответственность за допущенные нарушения.</w:t>
      </w:r>
    </w:p>
    <w:p w:rsidR="00157B08" w:rsidRPr="00946402" w:rsidRDefault="00157B08" w:rsidP="00B24ED8">
      <w:pPr>
        <w:tabs>
          <w:tab w:val="left" w:pos="567"/>
        </w:tabs>
        <w:jc w:val="both"/>
      </w:pPr>
      <w:r w:rsidRPr="00946402">
        <w:t>5.</w:t>
      </w:r>
      <w:r w:rsidR="00CF5052" w:rsidRPr="00946402">
        <w:t>9</w:t>
      </w:r>
      <w:r w:rsidRPr="00946402">
        <w:t>.</w:t>
      </w:r>
      <w:r w:rsidRPr="00946402">
        <w:tab/>
      </w:r>
      <w:r w:rsidR="008F596E" w:rsidRPr="00946402">
        <w:t>Исполнитель</w:t>
      </w:r>
      <w:r w:rsidRPr="00946402">
        <w:t xml:space="preserve"> ведет исполнительную документацию на протяжении всего периода </w:t>
      </w:r>
      <w:r w:rsidR="008F596E" w:rsidRPr="00946402">
        <w:t>оказания услуг</w:t>
      </w:r>
      <w:r w:rsidRPr="00946402">
        <w:t xml:space="preserve"> и передаёт её З</w:t>
      </w:r>
      <w:r w:rsidR="001C419F" w:rsidRPr="00946402">
        <w:t xml:space="preserve">аказчику после завершения </w:t>
      </w:r>
      <w:r w:rsidR="008F596E" w:rsidRPr="00946402">
        <w:t>оказания услуг</w:t>
      </w:r>
      <w:r w:rsidR="001C419F" w:rsidRPr="00946402">
        <w:t>.</w:t>
      </w:r>
    </w:p>
    <w:p w:rsidR="009869B0" w:rsidRPr="00946402" w:rsidRDefault="00157B08" w:rsidP="00B24ED8">
      <w:pPr>
        <w:tabs>
          <w:tab w:val="left" w:pos="567"/>
        </w:tabs>
        <w:jc w:val="both"/>
      </w:pPr>
      <w:r w:rsidRPr="00946402">
        <w:t>5.1</w:t>
      </w:r>
      <w:r w:rsidR="00CF5052" w:rsidRPr="00946402">
        <w:t>0</w:t>
      </w:r>
      <w:r w:rsidRPr="00946402">
        <w:t>.</w:t>
      </w:r>
      <w:r w:rsidRPr="00946402">
        <w:tab/>
      </w:r>
      <w:r w:rsidR="009869B0" w:rsidRPr="00946402">
        <w:t xml:space="preserve">В случае необходимости привлечения к </w:t>
      </w:r>
      <w:r w:rsidR="00B253A3" w:rsidRPr="00946402">
        <w:t>оказанию услуг</w:t>
      </w:r>
      <w:r w:rsidR="009869B0" w:rsidRPr="00946402">
        <w:t xml:space="preserve"> </w:t>
      </w:r>
      <w:r w:rsidR="00B253A3" w:rsidRPr="00946402">
        <w:t>соисполнителей</w:t>
      </w:r>
      <w:r w:rsidR="009869B0" w:rsidRPr="00946402">
        <w:t xml:space="preserve">, </w:t>
      </w:r>
      <w:r w:rsidR="008F596E" w:rsidRPr="00946402">
        <w:t>Исполнитель</w:t>
      </w:r>
      <w:r w:rsidR="009869B0" w:rsidRPr="00946402">
        <w:t xml:space="preserve"> должен отразить это в переданной Оферте (Приложении к письму о подаче Оферты – Плане распределения объемов </w:t>
      </w:r>
      <w:r w:rsidR="00B253A3" w:rsidRPr="00946402">
        <w:t>оказания услуг</w:t>
      </w:r>
      <w:r w:rsidR="009869B0" w:rsidRPr="00946402">
        <w:t xml:space="preserve"> между </w:t>
      </w:r>
      <w:r w:rsidR="00B253A3" w:rsidRPr="00946402">
        <w:t>Исполнителем</w:t>
      </w:r>
      <w:r w:rsidR="009869B0" w:rsidRPr="00946402">
        <w:t xml:space="preserve"> и </w:t>
      </w:r>
      <w:r w:rsidR="00B253A3" w:rsidRPr="00946402">
        <w:t>соисполнителями</w:t>
      </w:r>
      <w:r w:rsidR="009869B0" w:rsidRPr="00946402">
        <w:t xml:space="preserve">) с указанием перечня привлекаемых </w:t>
      </w:r>
      <w:r w:rsidR="00B253A3" w:rsidRPr="00946402">
        <w:t>Соисполнителей</w:t>
      </w:r>
      <w:r w:rsidR="009869B0" w:rsidRPr="00946402">
        <w:t xml:space="preserve"> и распределении </w:t>
      </w:r>
      <w:r w:rsidR="00B253A3" w:rsidRPr="00946402">
        <w:t>оказываемых</w:t>
      </w:r>
      <w:r w:rsidR="009869B0" w:rsidRPr="00946402">
        <w:t xml:space="preserve"> ими </w:t>
      </w:r>
      <w:r w:rsidR="00B253A3" w:rsidRPr="00946402">
        <w:t>ус</w:t>
      </w:r>
      <w:r w:rsidR="001C0053" w:rsidRPr="00946402">
        <w:t>л</w:t>
      </w:r>
      <w:r w:rsidR="00B253A3" w:rsidRPr="00946402">
        <w:t>уг</w:t>
      </w:r>
      <w:r w:rsidR="009869B0" w:rsidRPr="00946402">
        <w:t xml:space="preserve">. </w:t>
      </w:r>
    </w:p>
    <w:p w:rsidR="009869B0" w:rsidRPr="00946402" w:rsidRDefault="009869B0" w:rsidP="009869B0">
      <w:pPr>
        <w:jc w:val="both"/>
      </w:pPr>
      <w:r w:rsidRPr="00946402">
        <w:tab/>
      </w:r>
      <w:r w:rsidR="00B253A3" w:rsidRPr="00946402">
        <w:rPr>
          <w:color w:val="000000"/>
        </w:rPr>
        <w:t>Исполнитель</w:t>
      </w:r>
      <w:r w:rsidRPr="00946402">
        <w:rPr>
          <w:color w:val="000000"/>
        </w:rPr>
        <w:t xml:space="preserve"> должен письменно информировать Заказчика о заключении договоров с </w:t>
      </w:r>
      <w:r w:rsidR="00B253A3" w:rsidRPr="00946402">
        <w:rPr>
          <w:color w:val="000000"/>
        </w:rPr>
        <w:t>соисполнителями</w:t>
      </w:r>
      <w:r w:rsidRPr="00946402">
        <w:rPr>
          <w:color w:val="000000"/>
        </w:rPr>
        <w:t xml:space="preserve"> по мере их заключения. В информации должен излагаться предмет договора, сроки </w:t>
      </w:r>
      <w:r w:rsidR="00B253A3" w:rsidRPr="00946402">
        <w:rPr>
          <w:color w:val="000000"/>
        </w:rPr>
        <w:t>оказания услуг</w:t>
      </w:r>
      <w:r w:rsidRPr="00946402">
        <w:rPr>
          <w:color w:val="000000"/>
        </w:rPr>
        <w:t xml:space="preserve">, наименование и адрес </w:t>
      </w:r>
      <w:r w:rsidR="00B253A3" w:rsidRPr="00946402">
        <w:rPr>
          <w:color w:val="000000"/>
        </w:rPr>
        <w:t>соисполнителя</w:t>
      </w:r>
      <w:r w:rsidRPr="00946402">
        <w:rPr>
          <w:color w:val="000000"/>
        </w:rPr>
        <w:t xml:space="preserve">. В договор должны быть включены соответствующие требования, права и обязанности </w:t>
      </w:r>
      <w:r w:rsidR="00B253A3" w:rsidRPr="00946402">
        <w:rPr>
          <w:color w:val="000000"/>
        </w:rPr>
        <w:t>Соисполнителя</w:t>
      </w:r>
      <w:r w:rsidRPr="00946402">
        <w:rPr>
          <w:color w:val="000000"/>
        </w:rPr>
        <w:t xml:space="preserve">, аналогичные требованиям к </w:t>
      </w:r>
      <w:r w:rsidR="00B253A3" w:rsidRPr="00946402">
        <w:rPr>
          <w:color w:val="000000"/>
        </w:rPr>
        <w:t>Исполнителю</w:t>
      </w:r>
      <w:r w:rsidRPr="00946402">
        <w:rPr>
          <w:color w:val="000000"/>
        </w:rPr>
        <w:t xml:space="preserve"> в договоре между Заказчиком и </w:t>
      </w:r>
      <w:r w:rsidR="00B253A3" w:rsidRPr="00946402">
        <w:rPr>
          <w:color w:val="000000"/>
        </w:rPr>
        <w:t>Исполнителем</w:t>
      </w:r>
      <w:r w:rsidRPr="00946402">
        <w:t>.</w:t>
      </w:r>
    </w:p>
    <w:p w:rsidR="00157B08" w:rsidRPr="00946402" w:rsidRDefault="00157B08" w:rsidP="00B24ED8">
      <w:pPr>
        <w:tabs>
          <w:tab w:val="left" w:pos="567"/>
        </w:tabs>
        <w:jc w:val="both"/>
      </w:pPr>
      <w:r w:rsidRPr="00946402">
        <w:t>5.1</w:t>
      </w:r>
      <w:r w:rsidR="00CF5052" w:rsidRPr="00946402">
        <w:t>1</w:t>
      </w:r>
      <w:r w:rsidRPr="00946402">
        <w:t xml:space="preserve">. </w:t>
      </w:r>
      <w:r w:rsidR="00B253A3" w:rsidRPr="00946402">
        <w:t>Исполнитель</w:t>
      </w:r>
      <w:r w:rsidRPr="00946402">
        <w:t xml:space="preserve"> не имеет права передавать </w:t>
      </w:r>
      <w:r w:rsidR="00B253A3" w:rsidRPr="00946402">
        <w:t>соисполнителям</w:t>
      </w:r>
      <w:r w:rsidRPr="00946402">
        <w:t xml:space="preserve"> объем </w:t>
      </w:r>
      <w:r w:rsidR="00B253A3" w:rsidRPr="00946402">
        <w:t>оказания услуг</w:t>
      </w:r>
      <w:r w:rsidRPr="00946402">
        <w:t>, со</w:t>
      </w:r>
      <w:r w:rsidR="00780ED3" w:rsidRPr="00946402">
        <w:t xml:space="preserve">ставляющий более </w:t>
      </w:r>
      <w:r w:rsidR="00896FB0" w:rsidRPr="00946402">
        <w:t>25</w:t>
      </w:r>
      <w:r w:rsidRPr="00946402">
        <w:t xml:space="preserve"> % (</w:t>
      </w:r>
      <w:r w:rsidR="002C432D" w:rsidRPr="00946402">
        <w:t>двадцать пять</w:t>
      </w:r>
      <w:r w:rsidRPr="00946402">
        <w:t xml:space="preserve"> процентов) от общей стоимости </w:t>
      </w:r>
      <w:r w:rsidR="00B253A3" w:rsidRPr="00946402">
        <w:t>услуг</w:t>
      </w:r>
      <w:r w:rsidRPr="00946402">
        <w:t>.</w:t>
      </w:r>
    </w:p>
    <w:p w:rsidR="00157B08" w:rsidRPr="00946402" w:rsidRDefault="00157B08" w:rsidP="00B24ED8">
      <w:pPr>
        <w:tabs>
          <w:tab w:val="left" w:pos="567"/>
        </w:tabs>
        <w:jc w:val="both"/>
      </w:pPr>
      <w:r w:rsidRPr="00946402">
        <w:t>5.</w:t>
      </w:r>
      <w:r w:rsidR="009C6F38" w:rsidRPr="00946402">
        <w:t>1</w:t>
      </w:r>
      <w:r w:rsidRPr="00946402">
        <w:t xml:space="preserve">2. В случае возникновения обстоятельств, замедляющих ход </w:t>
      </w:r>
      <w:r w:rsidR="00B253A3" w:rsidRPr="00946402">
        <w:t>оказания услуг</w:t>
      </w:r>
      <w:r w:rsidRPr="00946402">
        <w:t xml:space="preserve"> или делающих дальнейшее </w:t>
      </w:r>
      <w:r w:rsidR="00B253A3" w:rsidRPr="00946402">
        <w:t xml:space="preserve">их </w:t>
      </w:r>
      <w:r w:rsidRPr="00946402">
        <w:t xml:space="preserve">продолжение невозможным, </w:t>
      </w:r>
      <w:r w:rsidR="00B253A3" w:rsidRPr="00946402">
        <w:t>Исполнитель</w:t>
      </w:r>
      <w:r w:rsidRPr="00946402">
        <w:t xml:space="preserve"> обязан немедленно поставить об этом в известность Заказчика.  </w:t>
      </w:r>
    </w:p>
    <w:p w:rsidR="00DC1847" w:rsidRPr="00946402" w:rsidRDefault="00DC1847" w:rsidP="00872538">
      <w:pPr>
        <w:tabs>
          <w:tab w:val="left" w:pos="426"/>
        </w:tabs>
        <w:jc w:val="center"/>
        <w:rPr>
          <w:b/>
          <w:bCs/>
        </w:rPr>
      </w:pPr>
    </w:p>
    <w:p w:rsidR="00BF3B5D" w:rsidRPr="00946402" w:rsidRDefault="00872538" w:rsidP="00872538">
      <w:pPr>
        <w:tabs>
          <w:tab w:val="left" w:pos="426"/>
        </w:tabs>
        <w:jc w:val="center"/>
        <w:rPr>
          <w:b/>
          <w:bCs/>
        </w:rPr>
      </w:pPr>
      <w:r w:rsidRPr="00946402">
        <w:rPr>
          <w:b/>
          <w:bCs/>
        </w:rPr>
        <w:t xml:space="preserve">6. </w:t>
      </w:r>
      <w:r w:rsidR="00BF3B5D" w:rsidRPr="00946402">
        <w:rPr>
          <w:b/>
          <w:bCs/>
        </w:rPr>
        <w:t xml:space="preserve">Правила контроля и приемки </w:t>
      </w:r>
      <w:r w:rsidR="001F74B3" w:rsidRPr="00946402">
        <w:rPr>
          <w:b/>
          <w:bCs/>
        </w:rPr>
        <w:t>услуг</w:t>
      </w:r>
      <w:r w:rsidR="00BF3B5D" w:rsidRPr="00946402">
        <w:rPr>
          <w:b/>
          <w:bCs/>
        </w:rPr>
        <w:t>.</w:t>
      </w:r>
      <w:r w:rsidRPr="00946402">
        <w:rPr>
          <w:b/>
          <w:bCs/>
        </w:rPr>
        <w:t xml:space="preserve">  </w:t>
      </w:r>
    </w:p>
    <w:p w:rsidR="00B8535D" w:rsidRPr="00946402" w:rsidRDefault="00872538" w:rsidP="00B24ED8">
      <w:pPr>
        <w:tabs>
          <w:tab w:val="left" w:pos="567"/>
        </w:tabs>
        <w:jc w:val="both"/>
      </w:pPr>
      <w:r w:rsidRPr="00946402">
        <w:t xml:space="preserve">6.1. </w:t>
      </w:r>
      <w:r w:rsidR="00B8535D" w:rsidRPr="00946402">
        <w:t xml:space="preserve">Заказчик вправе осуществлять контроль и надзор за ходом и качеством </w:t>
      </w:r>
      <w:r w:rsidR="001E3ADB" w:rsidRPr="00946402">
        <w:t>оказываемых услуг</w:t>
      </w:r>
      <w:r w:rsidR="00B8535D" w:rsidRPr="00946402">
        <w:t>, соблюдением сроков их выполнения</w:t>
      </w:r>
      <w:r w:rsidR="009F258C" w:rsidRPr="00946402">
        <w:t>, согласно календарному плану ремонтов</w:t>
      </w:r>
      <w:r w:rsidR="00B8535D" w:rsidRPr="00946402">
        <w:t>,</w:t>
      </w:r>
      <w:r w:rsidR="007B181A" w:rsidRPr="00946402">
        <w:t xml:space="preserve"> </w:t>
      </w:r>
      <w:r w:rsidR="00B8535D" w:rsidRPr="00946402">
        <w:t xml:space="preserve">не вмешиваясь при этом в оперативно-хозяйственную деятельность </w:t>
      </w:r>
      <w:r w:rsidR="001E3ADB" w:rsidRPr="00946402">
        <w:t>Исполнителя</w:t>
      </w:r>
      <w:r w:rsidR="00B8535D" w:rsidRPr="00946402">
        <w:t>.</w:t>
      </w:r>
    </w:p>
    <w:p w:rsidR="00EE0BB7" w:rsidRPr="00946402" w:rsidRDefault="00B8535D" w:rsidP="00B24ED8">
      <w:pPr>
        <w:tabs>
          <w:tab w:val="left" w:pos="567"/>
        </w:tabs>
        <w:jc w:val="both"/>
      </w:pPr>
      <w:r w:rsidRPr="00946402">
        <w:t xml:space="preserve">6.2. Заказчик вправе осуществлять контроль используемых </w:t>
      </w:r>
      <w:r w:rsidR="001E3ADB" w:rsidRPr="00946402">
        <w:t>Исполнителем</w:t>
      </w:r>
      <w:r w:rsidRPr="00946402">
        <w:t xml:space="preserve"> материалов и оборудования на соответствие их условиям Договора, </w:t>
      </w:r>
      <w:r w:rsidR="001E3ADB" w:rsidRPr="00946402">
        <w:t>п</w:t>
      </w:r>
      <w:r w:rsidRPr="00946402">
        <w:t>роектной документации и настоящего ТЗ.</w:t>
      </w:r>
    </w:p>
    <w:p w:rsidR="00EE0BB7" w:rsidRPr="00946402" w:rsidRDefault="00EE0BB7" w:rsidP="00B24ED8">
      <w:pPr>
        <w:tabs>
          <w:tab w:val="left" w:pos="567"/>
        </w:tabs>
        <w:jc w:val="both"/>
      </w:pPr>
      <w:r w:rsidRPr="00946402">
        <w:t xml:space="preserve">6.3. Для оказания услуг по ремонту Заказчик предоставляет </w:t>
      </w:r>
      <w:r w:rsidR="001E3ADB" w:rsidRPr="00946402">
        <w:t>Исполнителю</w:t>
      </w:r>
      <w:r w:rsidRPr="00946402">
        <w:t xml:space="preserve"> заявку на оказание услуг по ремонту (Приложения № </w:t>
      </w:r>
      <w:r w:rsidR="00D33C7E" w:rsidRPr="00946402">
        <w:t>2</w:t>
      </w:r>
      <w:r w:rsidR="001F74B3" w:rsidRPr="00946402">
        <w:t xml:space="preserve"> к ТЗ</w:t>
      </w:r>
      <w:r w:rsidRPr="00946402">
        <w:t>)</w:t>
      </w:r>
      <w:r w:rsidR="001E3ADB" w:rsidRPr="00946402">
        <w:t>.</w:t>
      </w:r>
    </w:p>
    <w:p w:rsidR="00EE0BB7" w:rsidRPr="00946402" w:rsidRDefault="00EE0BB7" w:rsidP="00B24ED8">
      <w:pPr>
        <w:tabs>
          <w:tab w:val="left" w:pos="567"/>
        </w:tabs>
        <w:jc w:val="both"/>
      </w:pPr>
      <w:r w:rsidRPr="00946402">
        <w:lastRenderedPageBreak/>
        <w:t xml:space="preserve">6.4. В течение 3 (трёх) рабочих дней с момента получения заявки на оказание услуг по ремонту </w:t>
      </w:r>
      <w:r w:rsidR="001E3ADB" w:rsidRPr="00946402">
        <w:t>Исполнитель</w:t>
      </w:r>
      <w:r w:rsidRPr="00946402">
        <w:t xml:space="preserve"> выполняет диагностику объекта ремонта, определяет его ремонтную пригодность, стоимость </w:t>
      </w:r>
      <w:r w:rsidR="001E3ADB" w:rsidRPr="00946402">
        <w:t>услуги</w:t>
      </w:r>
      <w:r w:rsidRPr="00946402">
        <w:t>, а также перечень и стоимость комплектующих изделий, узлов и блоков</w:t>
      </w:r>
      <w:r w:rsidR="00B8444F">
        <w:t>,</w:t>
      </w:r>
      <w:r w:rsidRPr="00946402">
        <w:t xml:space="preserve"> подлежащих замене и представляет информацию Заказчику в виде запроса на согласование стоимости </w:t>
      </w:r>
      <w:r w:rsidR="001E3ADB" w:rsidRPr="00946402">
        <w:t>оказания услуги</w:t>
      </w:r>
      <w:r w:rsidRPr="00946402">
        <w:t xml:space="preserve"> (Приложение № </w:t>
      </w:r>
      <w:r w:rsidR="00D33C7E" w:rsidRPr="00946402">
        <w:t>3</w:t>
      </w:r>
      <w:r w:rsidR="001F74B3" w:rsidRPr="00946402">
        <w:t xml:space="preserve"> к ТЗ</w:t>
      </w:r>
      <w:r w:rsidRPr="00946402">
        <w:t>).</w:t>
      </w:r>
    </w:p>
    <w:p w:rsidR="00E849D3" w:rsidRPr="00946402" w:rsidRDefault="00E849D3" w:rsidP="00B24ED8">
      <w:pPr>
        <w:tabs>
          <w:tab w:val="left" w:pos="567"/>
        </w:tabs>
        <w:jc w:val="both"/>
      </w:pPr>
      <w:r w:rsidRPr="00946402">
        <w:t xml:space="preserve">6.5. </w:t>
      </w:r>
      <w:r w:rsidR="00DF27D2" w:rsidRPr="00946402">
        <w:t xml:space="preserve">После получения запроса на согласование стоимости </w:t>
      </w:r>
      <w:r w:rsidR="001E3ADB" w:rsidRPr="00946402">
        <w:t>оказания услуги</w:t>
      </w:r>
      <w:r w:rsidR="00DF27D2" w:rsidRPr="00946402">
        <w:t xml:space="preserve"> </w:t>
      </w:r>
      <w:r w:rsidRPr="00946402">
        <w:t xml:space="preserve">Заказчик направляет </w:t>
      </w:r>
      <w:r w:rsidR="001E3ADB" w:rsidRPr="00946402">
        <w:t>Исполнителю</w:t>
      </w:r>
      <w:r w:rsidRPr="00946402">
        <w:t xml:space="preserve"> уведомле</w:t>
      </w:r>
      <w:r w:rsidR="00DF27D2" w:rsidRPr="00946402">
        <w:t>ние согласно приложению № 4</w:t>
      </w:r>
      <w:r w:rsidR="001F74B3" w:rsidRPr="00946402">
        <w:t xml:space="preserve"> к ТЗ</w:t>
      </w:r>
      <w:r w:rsidR="00DF27D2" w:rsidRPr="00946402">
        <w:t>.</w:t>
      </w:r>
    </w:p>
    <w:p w:rsidR="00B8535D" w:rsidRPr="00946402" w:rsidRDefault="00B8535D" w:rsidP="00B24ED8">
      <w:pPr>
        <w:tabs>
          <w:tab w:val="left" w:pos="567"/>
        </w:tabs>
        <w:jc w:val="both"/>
      </w:pPr>
      <w:r w:rsidRPr="00946402">
        <w:t>6.</w:t>
      </w:r>
      <w:r w:rsidR="00E849D3" w:rsidRPr="00946402">
        <w:t>6</w:t>
      </w:r>
      <w:r w:rsidRPr="00946402">
        <w:t xml:space="preserve">. </w:t>
      </w:r>
      <w:r w:rsidR="001E3ADB" w:rsidRPr="00946402">
        <w:t>Исполнитель</w:t>
      </w:r>
      <w:r w:rsidRPr="00946402">
        <w:t xml:space="preserve"> обязан сдать Заказчику </w:t>
      </w:r>
      <w:r w:rsidR="001F74B3" w:rsidRPr="00946402">
        <w:t xml:space="preserve">оказанную </w:t>
      </w:r>
      <w:r w:rsidR="001E3ADB" w:rsidRPr="00946402">
        <w:t>услугу</w:t>
      </w:r>
      <w:r w:rsidRPr="00946402">
        <w:t xml:space="preserve"> в полном объеме, в срок, с соблюдением требований нормативных документов Российской Федерации, что подтверждается путем подписания сторонами акта сдачи – приемки </w:t>
      </w:r>
      <w:r w:rsidR="001E3ADB" w:rsidRPr="00946402">
        <w:t>оказа</w:t>
      </w:r>
      <w:r w:rsidR="00B8444F">
        <w:t>н</w:t>
      </w:r>
      <w:r w:rsidR="001E3ADB" w:rsidRPr="00946402">
        <w:t>н</w:t>
      </w:r>
      <w:r w:rsidR="00F46C0A" w:rsidRPr="00946402">
        <w:t>ых</w:t>
      </w:r>
      <w:r w:rsidR="001F74B3" w:rsidRPr="00946402">
        <w:t xml:space="preserve"> </w:t>
      </w:r>
      <w:r w:rsidR="001E3ADB" w:rsidRPr="00946402">
        <w:t>услуг</w:t>
      </w:r>
      <w:r w:rsidRPr="00946402">
        <w:t>.</w:t>
      </w:r>
    </w:p>
    <w:p w:rsidR="00B8535D" w:rsidRPr="00946402" w:rsidRDefault="00B8535D" w:rsidP="00B24ED8">
      <w:pPr>
        <w:tabs>
          <w:tab w:val="left" w:pos="567"/>
        </w:tabs>
        <w:jc w:val="both"/>
      </w:pPr>
      <w:r w:rsidRPr="00946402">
        <w:t>6.</w:t>
      </w:r>
      <w:r w:rsidR="00E849D3" w:rsidRPr="00946402">
        <w:t>7</w:t>
      </w:r>
      <w:r w:rsidRPr="00946402">
        <w:t>.</w:t>
      </w:r>
      <w:r w:rsidRPr="00946402">
        <w:tab/>
        <w:t xml:space="preserve">Заказчик осуществляет приёмку </w:t>
      </w:r>
      <w:r w:rsidR="001E3ADB" w:rsidRPr="00946402">
        <w:t>услуг</w:t>
      </w:r>
      <w:r w:rsidRPr="00946402">
        <w:t xml:space="preserve"> на предмет соответствия требованиям действующих НТД. </w:t>
      </w:r>
      <w:r w:rsidR="001E3ADB" w:rsidRPr="00946402">
        <w:t>Исполнитель</w:t>
      </w:r>
      <w:r w:rsidRPr="00946402">
        <w:t xml:space="preserve"> обязан предоставить оформленные в установленном порядке и подписанные представителями Заказчика и </w:t>
      </w:r>
      <w:r w:rsidR="001E3ADB" w:rsidRPr="00946402">
        <w:t>Исполнителя</w:t>
      </w:r>
      <w:r w:rsidRPr="00946402">
        <w:t xml:space="preserve"> документы: счет-фактуру, оформленный по форме и в соответствии с действующим законодательством (ст. 168, ст. 169 НК РФ).</w:t>
      </w:r>
    </w:p>
    <w:p w:rsidR="00B8535D" w:rsidRPr="00946402" w:rsidRDefault="00B8535D" w:rsidP="00B24ED8">
      <w:pPr>
        <w:tabs>
          <w:tab w:val="left" w:pos="567"/>
        </w:tabs>
        <w:jc w:val="both"/>
      </w:pPr>
      <w:r w:rsidRPr="00946402">
        <w:t>6.</w:t>
      </w:r>
      <w:r w:rsidR="00E849D3" w:rsidRPr="00946402">
        <w:t>8</w:t>
      </w:r>
      <w:r w:rsidRPr="00946402">
        <w:t>. Представленная в п. 6.</w:t>
      </w:r>
      <w:r w:rsidR="001E3ADB" w:rsidRPr="00946402">
        <w:t>6</w:t>
      </w:r>
      <w:r w:rsidRPr="00946402">
        <w:t xml:space="preserve">. документация подписывается только после успешного прохождения отремонтированным оборудованием приемо-сдаточных испытаний.  </w:t>
      </w:r>
    </w:p>
    <w:p w:rsidR="00B8535D" w:rsidRPr="00946402" w:rsidRDefault="00B8535D" w:rsidP="00B24ED8">
      <w:pPr>
        <w:tabs>
          <w:tab w:val="left" w:pos="567"/>
        </w:tabs>
        <w:jc w:val="both"/>
      </w:pPr>
      <w:r w:rsidRPr="00946402">
        <w:t>6.</w:t>
      </w:r>
      <w:r w:rsidR="00E849D3" w:rsidRPr="00946402">
        <w:t>9</w:t>
      </w:r>
      <w:r w:rsidRPr="00946402">
        <w:t>.</w:t>
      </w:r>
      <w:r w:rsidRPr="00946402">
        <w:tab/>
        <w:t xml:space="preserve">При обнаружении отступлений от требований НТД, ухудшающих результаты работы, и иных недостатков Заказчик обязан заявить об этом </w:t>
      </w:r>
      <w:r w:rsidR="001E3ADB" w:rsidRPr="00946402">
        <w:t>Исполнителю</w:t>
      </w:r>
      <w:r w:rsidRPr="00946402">
        <w:t xml:space="preserve"> и отразить это в Акте сдачи-приёмки </w:t>
      </w:r>
      <w:r w:rsidR="001E3ADB" w:rsidRPr="00946402">
        <w:t>оказанных услуг</w:t>
      </w:r>
      <w:r w:rsidRPr="00946402">
        <w:t xml:space="preserve"> с указанием сроков их исправления.</w:t>
      </w:r>
    </w:p>
    <w:p w:rsidR="00B8535D" w:rsidRPr="00946402" w:rsidRDefault="00B8535D" w:rsidP="00B24ED8">
      <w:pPr>
        <w:tabs>
          <w:tab w:val="left" w:pos="567"/>
        </w:tabs>
        <w:jc w:val="both"/>
      </w:pPr>
      <w:r w:rsidRPr="00946402">
        <w:t>6.</w:t>
      </w:r>
      <w:r w:rsidR="00E849D3" w:rsidRPr="00946402">
        <w:t>10</w:t>
      </w:r>
      <w:r w:rsidRPr="00946402">
        <w:t>.</w:t>
      </w:r>
      <w:r w:rsidRPr="00946402">
        <w:tab/>
        <w:t xml:space="preserve">Обнаруженные при приёмке </w:t>
      </w:r>
      <w:r w:rsidR="001E3ADB" w:rsidRPr="00946402">
        <w:t>услуг</w:t>
      </w:r>
      <w:r w:rsidRPr="00946402">
        <w:t xml:space="preserve"> отступления и замечания </w:t>
      </w:r>
      <w:r w:rsidR="001E3ADB" w:rsidRPr="00946402">
        <w:t>Исполнитель</w:t>
      </w:r>
      <w:r w:rsidRPr="00946402">
        <w:t xml:space="preserve"> устраняет за свой счёт в сроки</w:t>
      </w:r>
      <w:r w:rsidR="00B8444F">
        <w:t>,</w:t>
      </w:r>
      <w:r w:rsidRPr="00946402">
        <w:t xml:space="preserve"> установленные Заказчиком.</w:t>
      </w:r>
    </w:p>
    <w:p w:rsidR="00B8535D" w:rsidRPr="00946402" w:rsidRDefault="00B8535D" w:rsidP="00B24ED8">
      <w:pPr>
        <w:tabs>
          <w:tab w:val="left" w:pos="567"/>
        </w:tabs>
        <w:jc w:val="both"/>
      </w:pPr>
      <w:r w:rsidRPr="00946402">
        <w:t>6.</w:t>
      </w:r>
      <w:r w:rsidR="00EE0BB7" w:rsidRPr="00946402">
        <w:t>1</w:t>
      </w:r>
      <w:r w:rsidR="00E849D3" w:rsidRPr="00946402">
        <w:t>1</w:t>
      </w:r>
      <w:r w:rsidRPr="00946402">
        <w:t xml:space="preserve">. Во время </w:t>
      </w:r>
      <w:r w:rsidR="001E3ADB" w:rsidRPr="00946402">
        <w:t>оказания услуг</w:t>
      </w:r>
      <w:r w:rsidRPr="00946402">
        <w:t xml:space="preserve">, а также в пределах гарантийного срока </w:t>
      </w:r>
      <w:r w:rsidR="001E3ADB" w:rsidRPr="00946402">
        <w:t>Исполнитель</w:t>
      </w:r>
      <w:r w:rsidRPr="00946402">
        <w:t xml:space="preserve"> обязан в течение 2 (двух) рабочих дней с момента предъявления соответствующего требования компенсировать Заказчику санкции (штрафы), связанные с привлечением Заказчика к административной ответственности за допущенные </w:t>
      </w:r>
      <w:r w:rsidR="001E3ADB" w:rsidRPr="00946402">
        <w:t>Исполнителем</w:t>
      </w:r>
      <w:r w:rsidRPr="00946402">
        <w:t xml:space="preserve"> при </w:t>
      </w:r>
      <w:r w:rsidR="001E3ADB" w:rsidRPr="00946402">
        <w:t>оказании услуг</w:t>
      </w:r>
      <w:r w:rsidRPr="00946402">
        <w:t xml:space="preserve"> нарушения действующего законодательства.</w:t>
      </w:r>
    </w:p>
    <w:p w:rsidR="00D51DE3" w:rsidRPr="00946402" w:rsidRDefault="00D51DE3" w:rsidP="00B8535D">
      <w:pPr>
        <w:tabs>
          <w:tab w:val="left" w:pos="426"/>
        </w:tabs>
        <w:ind w:left="2411"/>
        <w:jc w:val="center"/>
        <w:rPr>
          <w:b/>
          <w:bCs/>
        </w:rPr>
      </w:pPr>
    </w:p>
    <w:p w:rsidR="00BF2F3E" w:rsidRPr="00946402" w:rsidRDefault="00B8535D" w:rsidP="00EE0BB7">
      <w:pPr>
        <w:tabs>
          <w:tab w:val="left" w:pos="426"/>
        </w:tabs>
        <w:jc w:val="center"/>
        <w:rPr>
          <w:b/>
          <w:bCs/>
        </w:rPr>
      </w:pPr>
      <w:r w:rsidRPr="00946402">
        <w:rPr>
          <w:b/>
          <w:bCs/>
        </w:rPr>
        <w:t>7.  С</w:t>
      </w:r>
      <w:r w:rsidR="00BF2F3E" w:rsidRPr="00946402">
        <w:rPr>
          <w:b/>
          <w:bCs/>
        </w:rPr>
        <w:t xml:space="preserve">роки </w:t>
      </w:r>
      <w:r w:rsidR="001F74B3" w:rsidRPr="00946402">
        <w:rPr>
          <w:b/>
          <w:bCs/>
        </w:rPr>
        <w:t>оказания услуг</w:t>
      </w:r>
      <w:r w:rsidR="00BF2F3E" w:rsidRPr="00946402">
        <w:rPr>
          <w:b/>
          <w:bCs/>
        </w:rPr>
        <w:t>.</w:t>
      </w:r>
    </w:p>
    <w:p w:rsidR="009869B0" w:rsidRPr="00946402" w:rsidRDefault="009869B0" w:rsidP="00B24ED8">
      <w:pPr>
        <w:tabs>
          <w:tab w:val="left" w:pos="567"/>
        </w:tabs>
        <w:jc w:val="both"/>
      </w:pPr>
      <w:r w:rsidRPr="00946402">
        <w:t xml:space="preserve">7.1. </w:t>
      </w:r>
      <w:r w:rsidR="001E3ADB" w:rsidRPr="00946402">
        <w:t>Исполнитель</w:t>
      </w:r>
      <w:r w:rsidRPr="00946402">
        <w:t xml:space="preserve"> обязан осуществить </w:t>
      </w:r>
      <w:r w:rsidR="001E3ADB" w:rsidRPr="00946402">
        <w:t>оказание услуг</w:t>
      </w:r>
      <w:r w:rsidRPr="00946402">
        <w:t xml:space="preserve"> в сроки в соответствии с п.2.ТЗ</w:t>
      </w:r>
    </w:p>
    <w:p w:rsidR="009869B0" w:rsidRPr="00946402" w:rsidRDefault="009869B0" w:rsidP="00B24ED8">
      <w:pPr>
        <w:tabs>
          <w:tab w:val="left" w:pos="567"/>
        </w:tabs>
        <w:jc w:val="both"/>
      </w:pPr>
      <w:r w:rsidRPr="00946402">
        <w:t xml:space="preserve">7.2. Сроком окончания </w:t>
      </w:r>
      <w:r w:rsidR="00FF498C" w:rsidRPr="00946402">
        <w:t>оказания услуг</w:t>
      </w:r>
      <w:r w:rsidRPr="00946402">
        <w:t xml:space="preserve"> является срок выполнения всех обязательств по договору. </w:t>
      </w:r>
    </w:p>
    <w:p w:rsidR="00BF2F3E" w:rsidRPr="00946402" w:rsidRDefault="00BF2F3E" w:rsidP="00BF2F3E">
      <w:pPr>
        <w:jc w:val="both"/>
      </w:pPr>
    </w:p>
    <w:p w:rsidR="00BF2F3E" w:rsidRPr="00946402" w:rsidRDefault="00272003" w:rsidP="00272003">
      <w:pPr>
        <w:tabs>
          <w:tab w:val="left" w:pos="426"/>
        </w:tabs>
        <w:jc w:val="center"/>
        <w:rPr>
          <w:b/>
          <w:bCs/>
        </w:rPr>
      </w:pPr>
      <w:r w:rsidRPr="00946402">
        <w:rPr>
          <w:b/>
          <w:bCs/>
        </w:rPr>
        <w:t xml:space="preserve">8. </w:t>
      </w:r>
      <w:r w:rsidR="00BF2F3E" w:rsidRPr="00946402">
        <w:rPr>
          <w:b/>
          <w:bCs/>
        </w:rPr>
        <w:t>Гарантийные обязательства.</w:t>
      </w:r>
    </w:p>
    <w:p w:rsidR="009869B0" w:rsidRPr="00946402" w:rsidRDefault="009869B0" w:rsidP="00B24ED8">
      <w:pPr>
        <w:tabs>
          <w:tab w:val="left" w:pos="567"/>
        </w:tabs>
        <w:jc w:val="both"/>
      </w:pPr>
      <w:r w:rsidRPr="00946402">
        <w:t>8.1.</w:t>
      </w:r>
      <w:r w:rsidRPr="00946402">
        <w:tab/>
        <w:t xml:space="preserve">Гарантии качества должны распространяться на все </w:t>
      </w:r>
      <w:r w:rsidR="00FF498C" w:rsidRPr="00946402">
        <w:t>услуги</w:t>
      </w:r>
      <w:r w:rsidRPr="00946402">
        <w:t xml:space="preserve">, </w:t>
      </w:r>
      <w:r w:rsidR="00FF498C" w:rsidRPr="00946402">
        <w:t>оказываемые</w:t>
      </w:r>
      <w:r w:rsidRPr="00946402">
        <w:t xml:space="preserve"> </w:t>
      </w:r>
      <w:r w:rsidR="00FF498C" w:rsidRPr="00946402">
        <w:t>Исполнителем</w:t>
      </w:r>
      <w:r w:rsidRPr="00946402">
        <w:t xml:space="preserve">. Гарантийный срок </w:t>
      </w:r>
      <w:r w:rsidR="00FF498C" w:rsidRPr="00946402">
        <w:t>услуг</w:t>
      </w:r>
      <w:r w:rsidRPr="00946402">
        <w:t xml:space="preserve"> устанавливается на срок </w:t>
      </w:r>
      <w:r w:rsidR="005F295B">
        <w:t>6</w:t>
      </w:r>
      <w:r w:rsidR="002C432D" w:rsidRPr="00946402">
        <w:t xml:space="preserve"> (</w:t>
      </w:r>
      <w:r w:rsidR="005F295B">
        <w:t>шесть) месяцев</w:t>
      </w:r>
      <w:bookmarkStart w:id="0" w:name="_GoBack"/>
      <w:bookmarkEnd w:id="0"/>
      <w:r w:rsidRPr="00946402">
        <w:t xml:space="preserve"> от даты подписания Сторонами Акта сдачи-приемки </w:t>
      </w:r>
      <w:r w:rsidR="00FF498C" w:rsidRPr="00946402">
        <w:t>оказанных услуг</w:t>
      </w:r>
      <w:r w:rsidRPr="00946402">
        <w:t xml:space="preserve">.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</w:t>
      </w:r>
    </w:p>
    <w:p w:rsidR="009869B0" w:rsidRPr="00946402" w:rsidRDefault="009869B0" w:rsidP="00B24ED8">
      <w:pPr>
        <w:tabs>
          <w:tab w:val="left" w:pos="567"/>
        </w:tabs>
        <w:jc w:val="both"/>
      </w:pPr>
      <w:r w:rsidRPr="00946402">
        <w:t xml:space="preserve">8.2. Если в течение гарантийного срока обнаружатся дефекты, препятствующие нормальной эксплуатации и использованию результата </w:t>
      </w:r>
      <w:r w:rsidR="00FF498C" w:rsidRPr="00946402">
        <w:t>оказанной услуги, указанной</w:t>
      </w:r>
      <w:r w:rsidRPr="00946402">
        <w:t xml:space="preserve"> в пункте 2 ТЗ, то </w:t>
      </w:r>
      <w:r w:rsidR="00FF498C" w:rsidRPr="00946402">
        <w:t>Исполнитель</w:t>
      </w:r>
      <w:r w:rsidRPr="00946402">
        <w:t xml:space="preserve"> обязан их устранить за свой счет и в согласованные с Заказчиком сроки. Для участия в составлении Акта, фиксирующего дефекты, согласования порядка и сроков их устранения </w:t>
      </w:r>
      <w:r w:rsidR="00FF498C" w:rsidRPr="00946402">
        <w:t>Исполнитель</w:t>
      </w:r>
      <w:r w:rsidRPr="00946402">
        <w:t xml:space="preserve"> обязан направить своег</w:t>
      </w:r>
      <w:r w:rsidR="00FF498C" w:rsidRPr="00946402">
        <w:t>о представителя не позднее 10 (д</w:t>
      </w:r>
      <w:r w:rsidRPr="00946402">
        <w:t>есяти) календарных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9869B0" w:rsidRPr="00946402" w:rsidRDefault="009869B0" w:rsidP="00B24ED8">
      <w:pPr>
        <w:tabs>
          <w:tab w:val="left" w:pos="567"/>
        </w:tabs>
        <w:jc w:val="both"/>
      </w:pPr>
      <w:r w:rsidRPr="00946402">
        <w:t xml:space="preserve">8.3. При отказе </w:t>
      </w:r>
      <w:r w:rsidR="00FF498C" w:rsidRPr="00946402">
        <w:t>Исполнителя</w:t>
      </w:r>
      <w:r w:rsidRPr="00946402">
        <w:t xml:space="preserve"> от составления или подписания Акта обнаруженных дефектов Заказчик составляет односторонний Акт на основе квалифицированной экспертизы, привлекаемой им за свой счет. При этом расходы Заказчика по проведению экспертизы возмещаются </w:t>
      </w:r>
      <w:r w:rsidR="00FF498C" w:rsidRPr="00946402">
        <w:t>Исполнителем</w:t>
      </w:r>
      <w:r w:rsidRPr="00946402">
        <w:t>.</w:t>
      </w:r>
    </w:p>
    <w:p w:rsidR="009869B0" w:rsidRPr="00946402" w:rsidRDefault="009869B0" w:rsidP="00B24ED8">
      <w:pPr>
        <w:tabs>
          <w:tab w:val="left" w:pos="567"/>
        </w:tabs>
        <w:jc w:val="both"/>
      </w:pPr>
      <w:r w:rsidRPr="00946402">
        <w:lastRenderedPageBreak/>
        <w:t xml:space="preserve">8.4. Если в течение гарантийного срока произойдет повреждение или отключение отремонтированных объектов вследствие некачественного </w:t>
      </w:r>
      <w:r w:rsidR="00FF498C" w:rsidRPr="00946402">
        <w:t>оказания услуг</w:t>
      </w:r>
      <w:r w:rsidRPr="00946402">
        <w:t xml:space="preserve">, </w:t>
      </w:r>
      <w:r w:rsidR="00FF498C" w:rsidRPr="00946402">
        <w:t>Исполнитель</w:t>
      </w:r>
      <w:r w:rsidRPr="00946402">
        <w:t xml:space="preserve"> в полном объеме возмещает Заказчику или третьим лицам причиненные убытки. </w:t>
      </w:r>
    </w:p>
    <w:p w:rsidR="00284E8E" w:rsidRPr="006F4559" w:rsidRDefault="00284E8E" w:rsidP="00284E8E">
      <w:pPr>
        <w:tabs>
          <w:tab w:val="left" w:pos="709"/>
          <w:tab w:val="left" w:pos="1560"/>
        </w:tabs>
        <w:jc w:val="both"/>
      </w:pPr>
      <w:r w:rsidRPr="006F4559">
        <w:tab/>
      </w:r>
    </w:p>
    <w:p w:rsidR="00284E8E" w:rsidRPr="006F4559" w:rsidRDefault="00284E8E" w:rsidP="00284E8E">
      <w:pPr>
        <w:tabs>
          <w:tab w:val="left" w:pos="709"/>
          <w:tab w:val="left" w:pos="1560"/>
        </w:tabs>
        <w:jc w:val="both"/>
      </w:pPr>
    </w:p>
    <w:p w:rsidR="00284E8E" w:rsidRDefault="00284E8E" w:rsidP="00284E8E">
      <w:pPr>
        <w:tabs>
          <w:tab w:val="left" w:pos="567"/>
        </w:tabs>
        <w:jc w:val="both"/>
      </w:pPr>
      <w:r w:rsidRPr="00007865">
        <w:t xml:space="preserve">Заместитель главного инженера </w:t>
      </w:r>
    </w:p>
    <w:p w:rsidR="00284E8E" w:rsidRDefault="00284E8E" w:rsidP="00284E8E">
      <w:pPr>
        <w:tabs>
          <w:tab w:val="left" w:pos="567"/>
        </w:tabs>
        <w:jc w:val="both"/>
      </w:pPr>
      <w:r w:rsidRPr="00007865">
        <w:t>по управлению производственными активами и развитию</w:t>
      </w:r>
    </w:p>
    <w:p w:rsidR="00284E8E" w:rsidRPr="00007865" w:rsidRDefault="00284E8E" w:rsidP="00284E8E">
      <w:pPr>
        <w:tabs>
          <w:tab w:val="left" w:pos="567"/>
        </w:tabs>
        <w:jc w:val="both"/>
      </w:pPr>
      <w:r>
        <w:t>филиала ПАО «МРСК Центра» - «Курскэнерго»</w:t>
      </w:r>
      <w:r>
        <w:tab/>
      </w:r>
      <w:r>
        <w:tab/>
      </w:r>
      <w:r>
        <w:tab/>
      </w:r>
      <w:r>
        <w:tab/>
      </w:r>
      <w:r>
        <w:tab/>
        <w:t>А.А. Муратов</w:t>
      </w:r>
    </w:p>
    <w:p w:rsidR="00B3309D" w:rsidRDefault="00B3309D" w:rsidP="00B3309D">
      <w:pPr>
        <w:tabs>
          <w:tab w:val="left" w:pos="709"/>
          <w:tab w:val="left" w:pos="1560"/>
        </w:tabs>
        <w:jc w:val="both"/>
        <w:rPr>
          <w:sz w:val="26"/>
          <w:szCs w:val="26"/>
        </w:rPr>
      </w:pPr>
    </w:p>
    <w:p w:rsidR="00B3309D" w:rsidRDefault="00B3309D" w:rsidP="00B3309D">
      <w:pPr>
        <w:tabs>
          <w:tab w:val="left" w:pos="709"/>
          <w:tab w:val="left" w:pos="1560"/>
        </w:tabs>
        <w:jc w:val="both"/>
        <w:rPr>
          <w:sz w:val="26"/>
          <w:szCs w:val="26"/>
        </w:rPr>
      </w:pPr>
    </w:p>
    <w:p w:rsidR="00B3309D" w:rsidRPr="008D05D9" w:rsidRDefault="00B3309D" w:rsidP="00FD5243">
      <w:pPr>
        <w:tabs>
          <w:tab w:val="left" w:pos="709"/>
          <w:tab w:val="left" w:pos="1560"/>
        </w:tabs>
        <w:jc w:val="both"/>
        <w:rPr>
          <w:b/>
          <w:sz w:val="26"/>
          <w:szCs w:val="26"/>
        </w:rPr>
      </w:pPr>
      <w:r w:rsidRPr="008D05D9">
        <w:rPr>
          <w:sz w:val="26"/>
          <w:szCs w:val="26"/>
        </w:rPr>
        <w:tab/>
      </w:r>
      <w:r w:rsidRPr="008D05D9">
        <w:rPr>
          <w:b/>
          <w:sz w:val="26"/>
          <w:szCs w:val="26"/>
        </w:rPr>
        <w:t xml:space="preserve"> </w:t>
      </w:r>
    </w:p>
    <w:p w:rsidR="00F36164" w:rsidRPr="00946402" w:rsidRDefault="00F36164" w:rsidP="00BF2F3E">
      <w:pPr>
        <w:ind w:left="708" w:firstLine="708"/>
      </w:pPr>
    </w:p>
    <w:p w:rsidR="00D560B9" w:rsidRPr="00946402" w:rsidRDefault="00D560B9" w:rsidP="00BF2F3E">
      <w:pPr>
        <w:ind w:left="708" w:firstLine="708"/>
      </w:pPr>
    </w:p>
    <w:p w:rsidR="00445200" w:rsidRPr="00946402" w:rsidRDefault="00445200" w:rsidP="00BF2F3E">
      <w:pPr>
        <w:ind w:left="708" w:firstLine="708"/>
      </w:pPr>
    </w:p>
    <w:p w:rsidR="00F36164" w:rsidRPr="00946402" w:rsidRDefault="00F36164" w:rsidP="00BF2F3E">
      <w:pPr>
        <w:ind w:left="708" w:firstLine="708"/>
      </w:pPr>
    </w:p>
    <w:p w:rsidR="00F36164" w:rsidRPr="00946402" w:rsidRDefault="007E3D6E" w:rsidP="00BF2F3E">
      <w:pPr>
        <w:ind w:left="708" w:firstLine="708"/>
      </w:pPr>
      <w:r w:rsidRPr="00946402">
        <w:t xml:space="preserve">  </w:t>
      </w:r>
    </w:p>
    <w:p w:rsidR="00E17D2E" w:rsidRPr="00946402" w:rsidRDefault="00E17D2E" w:rsidP="00BF2F3E">
      <w:pPr>
        <w:ind w:left="708" w:firstLine="708"/>
      </w:pPr>
    </w:p>
    <w:p w:rsidR="00B24ED8" w:rsidRPr="00946402" w:rsidRDefault="00B24ED8">
      <w:pPr>
        <w:rPr>
          <w:sz w:val="20"/>
          <w:szCs w:val="20"/>
        </w:rPr>
      </w:pPr>
      <w:r w:rsidRPr="00946402">
        <w:rPr>
          <w:sz w:val="20"/>
          <w:szCs w:val="20"/>
        </w:rPr>
        <w:br w:type="page"/>
      </w:r>
    </w:p>
    <w:p w:rsidR="00D33C7E" w:rsidRPr="00946402" w:rsidRDefault="00D33C7E" w:rsidP="00CF556E">
      <w:pPr>
        <w:tabs>
          <w:tab w:val="left" w:pos="567"/>
        </w:tabs>
        <w:jc w:val="right"/>
        <w:rPr>
          <w:sz w:val="20"/>
          <w:szCs w:val="20"/>
        </w:rPr>
      </w:pPr>
      <w:r w:rsidRPr="00946402">
        <w:rPr>
          <w:sz w:val="20"/>
          <w:szCs w:val="20"/>
        </w:rPr>
        <w:lastRenderedPageBreak/>
        <w:t>Приложение № 1</w:t>
      </w:r>
      <w:r w:rsidR="00CF556E" w:rsidRPr="00946402">
        <w:rPr>
          <w:sz w:val="20"/>
          <w:szCs w:val="20"/>
        </w:rPr>
        <w:t xml:space="preserve"> </w:t>
      </w:r>
    </w:p>
    <w:p w:rsidR="00CF556E" w:rsidRPr="00946402" w:rsidRDefault="00CF556E" w:rsidP="00D33C7E">
      <w:pPr>
        <w:tabs>
          <w:tab w:val="left" w:pos="567"/>
        </w:tabs>
        <w:jc w:val="right"/>
        <w:rPr>
          <w:sz w:val="20"/>
          <w:szCs w:val="20"/>
        </w:rPr>
      </w:pPr>
      <w:r w:rsidRPr="00946402">
        <w:rPr>
          <w:sz w:val="20"/>
          <w:szCs w:val="20"/>
        </w:rPr>
        <w:t>к ТЗ</w:t>
      </w:r>
      <w:r w:rsidR="00D33C7E" w:rsidRPr="00946402">
        <w:rPr>
          <w:sz w:val="20"/>
          <w:szCs w:val="20"/>
        </w:rPr>
        <w:t xml:space="preserve"> </w:t>
      </w:r>
      <w:r w:rsidR="001C0053" w:rsidRPr="00946402">
        <w:rPr>
          <w:sz w:val="20"/>
          <w:szCs w:val="20"/>
        </w:rPr>
        <w:t>на оказание услуг по ремонту средств малой механизации</w:t>
      </w:r>
    </w:p>
    <w:p w:rsidR="005B43D5" w:rsidRPr="00946402" w:rsidRDefault="007821D7" w:rsidP="007821D7">
      <w:pPr>
        <w:ind w:left="4536"/>
        <w:jc w:val="both"/>
      </w:pPr>
      <w:r w:rsidRPr="00946402">
        <w:t xml:space="preserve">               </w:t>
      </w:r>
    </w:p>
    <w:p w:rsidR="007821D7" w:rsidRDefault="001C23D7" w:rsidP="00C84EBB">
      <w:pPr>
        <w:jc w:val="center"/>
      </w:pPr>
      <w:r w:rsidRPr="00946402">
        <w:t>П</w:t>
      </w:r>
      <w:r w:rsidR="007821D7" w:rsidRPr="00946402">
        <w:t xml:space="preserve">еречень </w:t>
      </w:r>
      <w:r w:rsidR="00111EED" w:rsidRPr="00946402">
        <w:t>услуг (примерный)</w:t>
      </w:r>
      <w:r w:rsidR="00C84EBB">
        <w:t xml:space="preserve"> </w:t>
      </w:r>
      <w:r w:rsidR="00301647" w:rsidRPr="00946402">
        <w:t>п</w:t>
      </w:r>
      <w:r w:rsidR="007821D7" w:rsidRPr="00946402">
        <w:t xml:space="preserve">о ремонту </w:t>
      </w:r>
      <w:r w:rsidR="00301647" w:rsidRPr="00946402">
        <w:t>средств</w:t>
      </w:r>
      <w:r w:rsidR="007821D7" w:rsidRPr="00946402">
        <w:t xml:space="preserve"> малой механизации</w:t>
      </w:r>
    </w:p>
    <w:p w:rsidR="00384E0B" w:rsidRPr="00284E8E" w:rsidRDefault="00384E0B" w:rsidP="00F2682B">
      <w:pPr>
        <w:tabs>
          <w:tab w:val="left" w:pos="2350"/>
          <w:tab w:val="center" w:pos="4677"/>
        </w:tabs>
        <w:jc w:val="center"/>
        <w:rPr>
          <w:sz w:val="20"/>
          <w:szCs w:val="20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429"/>
        <w:gridCol w:w="5915"/>
      </w:tblGrid>
      <w:tr w:rsidR="00F5752E" w:rsidRPr="00946402" w:rsidTr="000D128E">
        <w:tc>
          <w:tcPr>
            <w:tcW w:w="3429" w:type="dxa"/>
            <w:tcBorders>
              <w:bottom w:val="single" w:sz="4" w:space="0" w:color="auto"/>
            </w:tcBorders>
          </w:tcPr>
          <w:p w:rsidR="00F5752E" w:rsidRPr="00946402" w:rsidRDefault="00F5752E" w:rsidP="008E7C25">
            <w:pPr>
              <w:tabs>
                <w:tab w:val="left" w:pos="2350"/>
                <w:tab w:val="center" w:pos="4677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Тип оборудования</w:t>
            </w:r>
          </w:p>
        </w:tc>
        <w:tc>
          <w:tcPr>
            <w:tcW w:w="5915" w:type="dxa"/>
          </w:tcPr>
          <w:p w:rsidR="00F5752E" w:rsidRPr="00946402" w:rsidRDefault="00F5752E" w:rsidP="008E7C25">
            <w:pPr>
              <w:tabs>
                <w:tab w:val="left" w:pos="2350"/>
                <w:tab w:val="center" w:pos="4677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Наименование услуг (ориентировочно)</w:t>
            </w:r>
          </w:p>
        </w:tc>
      </w:tr>
      <w:tr w:rsidR="00C84EBB" w:rsidRPr="00946402" w:rsidTr="00A12FD6"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  <w:r w:rsidRPr="000D128E">
              <w:rPr>
                <w:sz w:val="20"/>
                <w:szCs w:val="20"/>
              </w:rPr>
              <w:t>Бензопила</w:t>
            </w:r>
          </w:p>
        </w:tc>
        <w:tc>
          <w:tcPr>
            <w:tcW w:w="5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Техническая диагностика</w:t>
            </w:r>
          </w:p>
        </w:tc>
      </w:tr>
      <w:tr w:rsidR="00C84EBB" w:rsidRPr="00946402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амортизаторов</w:t>
            </w:r>
          </w:p>
        </w:tc>
      </w:tr>
      <w:tr w:rsidR="00C84EBB" w:rsidRPr="00946402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барабана м/сцепления</w:t>
            </w:r>
          </w:p>
        </w:tc>
      </w:tr>
      <w:tr w:rsidR="00C84EBB" w:rsidRPr="00946402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барабана стартера</w:t>
            </w:r>
          </w:p>
        </w:tc>
      </w:tr>
      <w:tr w:rsidR="00C84EBB" w:rsidRPr="00946402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ведущей звездочки</w:t>
            </w:r>
          </w:p>
        </w:tc>
      </w:tr>
      <w:tr w:rsidR="00C84EBB" w:rsidRPr="00946402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воздушного фильтра</w:t>
            </w:r>
          </w:p>
        </w:tc>
      </w:tr>
      <w:tr w:rsidR="00C84EBB" w:rsidRPr="00946402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впускного патрубка</w:t>
            </w:r>
          </w:p>
        </w:tc>
      </w:tr>
      <w:tr w:rsidR="00C84EBB" w:rsidRPr="00946402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выключателя зажигания</w:t>
            </w:r>
          </w:p>
        </w:tc>
      </w:tr>
      <w:tr w:rsidR="00C84EBB" w:rsidRPr="00946402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глушителя</w:t>
            </w:r>
          </w:p>
        </w:tc>
      </w:tr>
      <w:tr w:rsidR="00C84EBB" w:rsidRPr="00946402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зубчатого упора</w:t>
            </w:r>
          </w:p>
        </w:tc>
      </w:tr>
      <w:tr w:rsidR="00C84EBB" w:rsidRPr="00946402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карбюратора</w:t>
            </w:r>
          </w:p>
        </w:tc>
      </w:tr>
      <w:tr w:rsidR="00C84EBB" w:rsidRPr="00946402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картера</w:t>
            </w:r>
          </w:p>
        </w:tc>
      </w:tr>
      <w:tr w:rsidR="00C84EBB" w:rsidRPr="00946402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катушки стартера</w:t>
            </w:r>
          </w:p>
        </w:tc>
      </w:tr>
      <w:tr w:rsidR="00C84EBB" w:rsidRPr="00946402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коленвала</w:t>
            </w:r>
          </w:p>
        </w:tc>
      </w:tr>
      <w:tr w:rsidR="00C84EBB" w:rsidRPr="00946402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крышки/пружины стартера</w:t>
            </w:r>
          </w:p>
        </w:tc>
      </w:tr>
      <w:tr w:rsidR="00C84EBB" w:rsidRPr="00946402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магнето</w:t>
            </w:r>
          </w:p>
        </w:tc>
      </w:tr>
      <w:tr w:rsidR="00C84EBB" w:rsidRPr="00946402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маслонасоса</w:t>
            </w:r>
          </w:p>
        </w:tc>
      </w:tr>
      <w:tr w:rsidR="00C84EBB" w:rsidRPr="00946402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маслопровода/фильтра</w:t>
            </w:r>
          </w:p>
        </w:tc>
      </w:tr>
      <w:tr w:rsidR="00C84EBB" w:rsidRPr="00946402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маховика</w:t>
            </w:r>
          </w:p>
        </w:tc>
      </w:tr>
      <w:tr w:rsidR="00C84EBB" w:rsidRPr="00946402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муфты сцепления</w:t>
            </w:r>
          </w:p>
        </w:tc>
      </w:tr>
      <w:tr w:rsidR="00C84EBB" w:rsidRPr="00946402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натяжителя цепи</w:t>
            </w:r>
          </w:p>
        </w:tc>
      </w:tr>
      <w:tr w:rsidR="00C84EBB" w:rsidRPr="00946402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поршневого кольца</w:t>
            </w:r>
          </w:p>
        </w:tc>
      </w:tr>
      <w:tr w:rsidR="00C84EBB" w:rsidRPr="00946402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поршня</w:t>
            </w:r>
          </w:p>
        </w:tc>
      </w:tr>
      <w:tr w:rsidR="00C84EBB" w:rsidRPr="00946402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праймера</w:t>
            </w:r>
          </w:p>
        </w:tc>
      </w:tr>
      <w:tr w:rsidR="00C84EBB" w:rsidRPr="00946402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сальников</w:t>
            </w:r>
          </w:p>
        </w:tc>
      </w:tr>
      <w:tr w:rsidR="00C84EBB" w:rsidRPr="00946402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стартера в сборе</w:t>
            </w:r>
          </w:p>
        </w:tc>
      </w:tr>
      <w:tr w:rsidR="00C84EBB" w:rsidRPr="00946402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тормоза цепи в сборе</w:t>
            </w:r>
          </w:p>
        </w:tc>
      </w:tr>
      <w:tr w:rsidR="00C84EBB" w:rsidRPr="00946402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цилиндра</w:t>
            </w:r>
          </w:p>
        </w:tc>
      </w:tr>
      <w:tr w:rsidR="00C84EBB" w:rsidRPr="00946402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Переборка карбюратора (включая промывку и регулировку)</w:t>
            </w:r>
          </w:p>
        </w:tc>
      </w:tr>
      <w:tr w:rsidR="00C84EBB" w:rsidRPr="00946402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Промывка воздушного фильтра</w:t>
            </w:r>
          </w:p>
        </w:tc>
      </w:tr>
      <w:tr w:rsidR="00C84EBB" w:rsidRPr="00946402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Регулировка зазора магнето</w:t>
            </w:r>
          </w:p>
        </w:tc>
      </w:tr>
      <w:tr w:rsidR="00C84EBB" w:rsidRPr="00946402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Регулировка карбюратора</w:t>
            </w:r>
          </w:p>
        </w:tc>
      </w:tr>
      <w:tr w:rsidR="00C84EBB" w:rsidRPr="00946402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Ремонт стартера</w:t>
            </w:r>
          </w:p>
        </w:tc>
      </w:tr>
      <w:tr w:rsidR="00C84EBB" w:rsidRPr="00946402" w:rsidTr="00C84EBB">
        <w:tc>
          <w:tcPr>
            <w:tcW w:w="3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Проверка работоспособности</w:t>
            </w:r>
          </w:p>
        </w:tc>
      </w:tr>
      <w:tr w:rsidR="00C84EBB" w:rsidRPr="008E7C25" w:rsidTr="00A12FD6"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  <w:r w:rsidRPr="000D128E">
              <w:rPr>
                <w:sz w:val="20"/>
                <w:szCs w:val="20"/>
              </w:rPr>
              <w:t>Триммер (мотокоса),</w:t>
            </w:r>
            <w:r>
              <w:rPr>
                <w:sz w:val="20"/>
                <w:szCs w:val="20"/>
              </w:rPr>
              <w:t xml:space="preserve"> </w:t>
            </w:r>
            <w:r w:rsidRPr="000D128E">
              <w:rPr>
                <w:sz w:val="20"/>
                <w:szCs w:val="20"/>
              </w:rPr>
              <w:t>высоторез</w:t>
            </w: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Техническая диагностика</w:t>
            </w:r>
          </w:p>
        </w:tc>
      </w:tr>
      <w:tr w:rsidR="00C84EBB" w:rsidRPr="008E7C25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барабана м/сцепления</w:t>
            </w:r>
          </w:p>
        </w:tc>
      </w:tr>
      <w:tr w:rsidR="00C84EBB" w:rsidRPr="008E7C25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воздушного фильтра</w:t>
            </w:r>
          </w:p>
        </w:tc>
      </w:tr>
      <w:tr w:rsidR="00C84EBB" w:rsidRPr="008E7C25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выключателя зажигания</w:t>
            </w:r>
          </w:p>
        </w:tc>
      </w:tr>
      <w:tr w:rsidR="00C84EBB" w:rsidRPr="008E7C25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глушителя</w:t>
            </w:r>
          </w:p>
        </w:tc>
      </w:tr>
      <w:tr w:rsidR="00C84EBB" w:rsidRPr="008E7C25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катушки стартера</w:t>
            </w:r>
          </w:p>
        </w:tc>
      </w:tr>
      <w:tr w:rsidR="00C84EBB" w:rsidRPr="008E7C25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коленвала</w:t>
            </w:r>
          </w:p>
        </w:tc>
      </w:tr>
      <w:tr w:rsidR="00C84EBB" w:rsidRPr="008E7C25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магнето</w:t>
            </w:r>
          </w:p>
        </w:tc>
      </w:tr>
      <w:tr w:rsidR="00C84EBB" w:rsidRPr="008E7C25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маховика</w:t>
            </w:r>
          </w:p>
        </w:tc>
      </w:tr>
      <w:tr w:rsidR="00C84EBB" w:rsidRPr="008E7C25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муфты сцепления</w:t>
            </w:r>
          </w:p>
        </w:tc>
      </w:tr>
      <w:tr w:rsidR="00C84EBB" w:rsidRPr="008E7C25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поршневого кольца</w:t>
            </w:r>
          </w:p>
        </w:tc>
      </w:tr>
      <w:tr w:rsidR="00C84EBB" w:rsidRPr="008E7C25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поршня</w:t>
            </w:r>
          </w:p>
        </w:tc>
      </w:tr>
      <w:tr w:rsidR="00C84EBB" w:rsidRPr="008E7C25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сальников</w:t>
            </w:r>
          </w:p>
        </w:tc>
      </w:tr>
      <w:tr w:rsidR="00C84EBB" w:rsidRPr="008E7C25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стартера в сборе</w:t>
            </w:r>
          </w:p>
        </w:tc>
      </w:tr>
      <w:tr w:rsidR="00C84EBB" w:rsidRPr="008E7C25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цилиндра</w:t>
            </w:r>
          </w:p>
        </w:tc>
      </w:tr>
      <w:tr w:rsidR="00C84EBB" w:rsidRPr="008E7C25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Промывка воздушного фильтра</w:t>
            </w:r>
          </w:p>
        </w:tc>
      </w:tr>
      <w:tr w:rsidR="00C84EBB" w:rsidRPr="008E7C25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Промывка карбюратора</w:t>
            </w:r>
          </w:p>
        </w:tc>
      </w:tr>
      <w:tr w:rsidR="00C84EBB" w:rsidRPr="008E7C25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Регулировка карбюратора</w:t>
            </w:r>
          </w:p>
        </w:tc>
      </w:tr>
      <w:tr w:rsidR="00C84EBB" w:rsidRPr="008E7C25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Ремонт стартера</w:t>
            </w:r>
          </w:p>
        </w:tc>
      </w:tr>
      <w:tr w:rsidR="00C84EBB" w:rsidRPr="008E7C25" w:rsidTr="00A12FD6">
        <w:tc>
          <w:tcPr>
            <w:tcW w:w="3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BB" w:rsidRPr="008E7C25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Проверка работоспособности</w:t>
            </w:r>
          </w:p>
        </w:tc>
      </w:tr>
      <w:tr w:rsidR="00C84EBB" w:rsidRPr="000D128E" w:rsidTr="00A12FD6"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0D128E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  <w:r w:rsidRPr="000D128E">
              <w:rPr>
                <w:sz w:val="20"/>
                <w:szCs w:val="20"/>
              </w:rPr>
              <w:lastRenderedPageBreak/>
              <w:t>Генератор</w:t>
            </w: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масла</w:t>
            </w:r>
          </w:p>
        </w:tc>
      </w:tr>
      <w:tr w:rsidR="00C84EBB" w:rsidRPr="000D128E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0D128E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свечи зажигания</w:t>
            </w:r>
          </w:p>
        </w:tc>
      </w:tr>
      <w:tr w:rsidR="00C84EBB" w:rsidRPr="000D128E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0D128E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Ремонт стартера</w:t>
            </w:r>
          </w:p>
        </w:tc>
      </w:tr>
      <w:tr w:rsidR="00C84EBB" w:rsidRPr="000D128E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0D128E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конденсатора</w:t>
            </w:r>
          </w:p>
        </w:tc>
      </w:tr>
      <w:tr w:rsidR="00C84EBB" w:rsidRPr="000D128E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0D128E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AVR</w:t>
            </w:r>
          </w:p>
        </w:tc>
      </w:tr>
      <w:tr w:rsidR="00C84EBB" w:rsidRPr="000D128E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0D128E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катушки зажигания</w:t>
            </w:r>
          </w:p>
        </w:tc>
      </w:tr>
      <w:tr w:rsidR="00C84EBB" w:rsidRPr="000D128E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0D128E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Ремонт карбюратора</w:t>
            </w:r>
          </w:p>
        </w:tc>
      </w:tr>
      <w:tr w:rsidR="00C84EBB" w:rsidRPr="000D128E" w:rsidTr="00A12FD6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0D128E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Регулировка клапанов</w:t>
            </w:r>
          </w:p>
        </w:tc>
      </w:tr>
      <w:tr w:rsidR="00C84EBB" w:rsidRPr="000D128E" w:rsidTr="00C84EBB">
        <w:tc>
          <w:tcPr>
            <w:tcW w:w="3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EBB" w:rsidRPr="000D128E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Регулировка оборотов</w:t>
            </w:r>
          </w:p>
        </w:tc>
      </w:tr>
      <w:tr w:rsidR="00C84EBB" w:rsidRPr="000D128E" w:rsidTr="00C84EBB">
        <w:tc>
          <w:tcPr>
            <w:tcW w:w="3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EBB" w:rsidRPr="000D128E" w:rsidRDefault="00C84EBB" w:rsidP="00C84EBB">
            <w:pPr>
              <w:tabs>
                <w:tab w:val="left" w:pos="2350"/>
                <w:tab w:val="center" w:pos="4677"/>
              </w:tabs>
              <w:rPr>
                <w:sz w:val="20"/>
                <w:szCs w:val="20"/>
              </w:rPr>
            </w:pPr>
          </w:p>
        </w:tc>
        <w:tc>
          <w:tcPr>
            <w:tcW w:w="5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4EBB" w:rsidRPr="00C84EBB" w:rsidRDefault="00C84EBB" w:rsidP="00C84EBB">
            <w:pPr>
              <w:rPr>
                <w:color w:val="000000"/>
                <w:sz w:val="20"/>
                <w:szCs w:val="20"/>
              </w:rPr>
            </w:pPr>
            <w:r w:rsidRPr="00C84EBB">
              <w:rPr>
                <w:color w:val="000000"/>
                <w:sz w:val="20"/>
                <w:szCs w:val="20"/>
              </w:rPr>
              <w:t>Замена резинового амортизатора (одного)</w:t>
            </w:r>
          </w:p>
        </w:tc>
      </w:tr>
    </w:tbl>
    <w:p w:rsidR="00D837CF" w:rsidRPr="00946402" w:rsidRDefault="00D837CF" w:rsidP="007821D7">
      <w:pPr>
        <w:jc w:val="center"/>
        <w:rPr>
          <w:sz w:val="20"/>
          <w:szCs w:val="20"/>
        </w:rPr>
      </w:pPr>
    </w:p>
    <w:p w:rsidR="00DA6044" w:rsidRPr="00946402" w:rsidRDefault="00DA6044" w:rsidP="00E57DBD"/>
    <w:p w:rsidR="00111EED" w:rsidRPr="00946402" w:rsidRDefault="00111EED" w:rsidP="00946402">
      <w:pPr>
        <w:tabs>
          <w:tab w:val="left" w:pos="567"/>
        </w:tabs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0D128E" w:rsidRDefault="000D128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C84EBB" w:rsidRDefault="00C84EBB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C84EBB" w:rsidRDefault="00C84EBB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C84EBB" w:rsidRDefault="00C84EBB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D33C7E" w:rsidRPr="00946402" w:rsidRDefault="00D33C7E" w:rsidP="00D33C7E">
      <w:pPr>
        <w:tabs>
          <w:tab w:val="left" w:pos="567"/>
        </w:tabs>
        <w:jc w:val="right"/>
        <w:rPr>
          <w:sz w:val="20"/>
          <w:szCs w:val="20"/>
        </w:rPr>
      </w:pPr>
      <w:r w:rsidRPr="00946402">
        <w:rPr>
          <w:sz w:val="20"/>
          <w:szCs w:val="20"/>
        </w:rPr>
        <w:lastRenderedPageBreak/>
        <w:t>Приложение № 2</w:t>
      </w:r>
    </w:p>
    <w:p w:rsidR="00111EED" w:rsidRPr="00946402" w:rsidRDefault="00111EED" w:rsidP="00111EED">
      <w:pPr>
        <w:tabs>
          <w:tab w:val="left" w:pos="567"/>
        </w:tabs>
        <w:jc w:val="right"/>
        <w:rPr>
          <w:sz w:val="20"/>
          <w:szCs w:val="20"/>
        </w:rPr>
      </w:pPr>
      <w:r w:rsidRPr="00946402">
        <w:rPr>
          <w:sz w:val="20"/>
          <w:szCs w:val="20"/>
        </w:rPr>
        <w:t>к ТЗ на оказание услуг по ремонту средств малой механизации</w:t>
      </w:r>
    </w:p>
    <w:p w:rsidR="00D33C7E" w:rsidRPr="00946402" w:rsidRDefault="00D33C7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D33C7E" w:rsidRPr="00946402" w:rsidRDefault="00D33C7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D33C7E" w:rsidRPr="00946402" w:rsidRDefault="00D33C7E" w:rsidP="00D33C7E">
      <w:pPr>
        <w:jc w:val="center"/>
        <w:rPr>
          <w:b/>
        </w:rPr>
      </w:pPr>
    </w:p>
    <w:p w:rsidR="00D33C7E" w:rsidRPr="00946402" w:rsidRDefault="00D33C7E" w:rsidP="00D33C7E">
      <w:pPr>
        <w:jc w:val="center"/>
        <w:rPr>
          <w:b/>
        </w:rPr>
      </w:pPr>
    </w:p>
    <w:p w:rsidR="00D33C7E" w:rsidRPr="00946402" w:rsidRDefault="00D33C7E" w:rsidP="00D33C7E">
      <w:pPr>
        <w:jc w:val="center"/>
        <w:rPr>
          <w:b/>
        </w:rPr>
      </w:pPr>
    </w:p>
    <w:p w:rsidR="00D33C7E" w:rsidRPr="00946402" w:rsidRDefault="00D33C7E" w:rsidP="00D33C7E">
      <w:pPr>
        <w:jc w:val="center"/>
        <w:rPr>
          <w:b/>
        </w:rPr>
      </w:pPr>
    </w:p>
    <w:p w:rsidR="00D33C7E" w:rsidRPr="00946402" w:rsidRDefault="00D33C7E" w:rsidP="00D33C7E">
      <w:pPr>
        <w:jc w:val="center"/>
      </w:pPr>
      <w:r w:rsidRPr="00946402">
        <w:rPr>
          <w:b/>
        </w:rPr>
        <w:t>ЗАЯВКА</w:t>
      </w:r>
      <w:r w:rsidRPr="00946402">
        <w:t xml:space="preserve">  </w:t>
      </w:r>
    </w:p>
    <w:p w:rsidR="00D33C7E" w:rsidRPr="00946402" w:rsidRDefault="00D33C7E" w:rsidP="00D33C7E">
      <w:pPr>
        <w:ind w:firstLine="6"/>
        <w:rPr>
          <w:b/>
        </w:rPr>
      </w:pPr>
    </w:p>
    <w:p w:rsidR="00D33C7E" w:rsidRPr="00946402" w:rsidRDefault="00D33C7E" w:rsidP="00D33C7E">
      <w:pPr>
        <w:ind w:firstLine="6"/>
        <w:rPr>
          <w:sz w:val="22"/>
          <w:szCs w:val="22"/>
        </w:rPr>
      </w:pPr>
      <w:r w:rsidRPr="00946402">
        <w:t xml:space="preserve">на оказание услуг по ремонту         </w:t>
      </w:r>
      <w:r w:rsidRPr="00946402">
        <w:rPr>
          <w:sz w:val="22"/>
          <w:szCs w:val="22"/>
        </w:rPr>
        <w:t>___________________________________</w:t>
      </w:r>
    </w:p>
    <w:p w:rsidR="00D33C7E" w:rsidRPr="00946402" w:rsidRDefault="00D33C7E" w:rsidP="00D33C7E">
      <w:pPr>
        <w:ind w:firstLine="6"/>
        <w:jc w:val="center"/>
        <w:rPr>
          <w:i/>
          <w:sz w:val="22"/>
          <w:szCs w:val="22"/>
        </w:rPr>
      </w:pPr>
      <w:r w:rsidRPr="00946402">
        <w:rPr>
          <w:i/>
          <w:sz w:val="22"/>
          <w:szCs w:val="22"/>
        </w:rPr>
        <w:t xml:space="preserve">                                                (вид объекта ремонта)</w:t>
      </w:r>
    </w:p>
    <w:p w:rsidR="00D33C7E" w:rsidRPr="00946402" w:rsidRDefault="00D33C7E" w:rsidP="00D33C7E">
      <w:pPr>
        <w:jc w:val="center"/>
      </w:pPr>
    </w:p>
    <w:p w:rsidR="00D33C7E" w:rsidRPr="00946402" w:rsidRDefault="00D33C7E" w:rsidP="00D33C7E">
      <w:pPr>
        <w:tabs>
          <w:tab w:val="center" w:pos="4677"/>
        </w:tabs>
        <w:jc w:val="both"/>
      </w:pPr>
    </w:p>
    <w:p w:rsidR="00D33C7E" w:rsidRPr="00946402" w:rsidRDefault="00D33C7E" w:rsidP="00D33C7E">
      <w:pPr>
        <w:tabs>
          <w:tab w:val="center" w:pos="4677"/>
        </w:tabs>
        <w:jc w:val="both"/>
      </w:pPr>
      <w:r w:rsidRPr="00946402">
        <w:t xml:space="preserve">               На основании договора на оказание услуг № _____________________ от «___» ___________________ года прошу произвести ремонт:</w:t>
      </w:r>
    </w:p>
    <w:p w:rsidR="00D33C7E" w:rsidRPr="00946402" w:rsidRDefault="00D33C7E" w:rsidP="00D33C7E">
      <w:pPr>
        <w:tabs>
          <w:tab w:val="left" w:pos="2805"/>
        </w:tabs>
        <w:jc w:val="center"/>
        <w:rPr>
          <w:b/>
        </w:rPr>
      </w:pPr>
      <w:r w:rsidRPr="00946402">
        <w:rPr>
          <w:b/>
        </w:rPr>
        <w:t xml:space="preserve">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3"/>
        <w:gridCol w:w="5257"/>
        <w:gridCol w:w="3402"/>
      </w:tblGrid>
      <w:tr w:rsidR="00D33C7E" w:rsidRPr="00946402" w:rsidTr="006170CB">
        <w:tc>
          <w:tcPr>
            <w:tcW w:w="663" w:type="dxa"/>
            <w:vAlign w:val="center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№ п/п</w:t>
            </w:r>
          </w:p>
        </w:tc>
        <w:tc>
          <w:tcPr>
            <w:tcW w:w="5257" w:type="dxa"/>
            <w:vAlign w:val="center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Наименование объекта ремонта</w:t>
            </w:r>
          </w:p>
        </w:tc>
        <w:tc>
          <w:tcPr>
            <w:tcW w:w="3402" w:type="dxa"/>
            <w:vAlign w:val="center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Заводской номер</w:t>
            </w:r>
          </w:p>
        </w:tc>
      </w:tr>
      <w:tr w:rsidR="00D33C7E" w:rsidRPr="00946402" w:rsidTr="006170CB">
        <w:tc>
          <w:tcPr>
            <w:tcW w:w="663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1</w:t>
            </w:r>
          </w:p>
        </w:tc>
        <w:tc>
          <w:tcPr>
            <w:tcW w:w="5257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</w:tr>
      <w:tr w:rsidR="00D33C7E" w:rsidRPr="00946402" w:rsidTr="006170CB">
        <w:tc>
          <w:tcPr>
            <w:tcW w:w="663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2</w:t>
            </w:r>
          </w:p>
        </w:tc>
        <w:tc>
          <w:tcPr>
            <w:tcW w:w="5257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</w:tr>
      <w:tr w:rsidR="00D33C7E" w:rsidRPr="00946402" w:rsidTr="006170CB">
        <w:tc>
          <w:tcPr>
            <w:tcW w:w="663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…</w:t>
            </w:r>
          </w:p>
        </w:tc>
        <w:tc>
          <w:tcPr>
            <w:tcW w:w="5257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</w:tr>
      <w:tr w:rsidR="00D33C7E" w:rsidRPr="00946402" w:rsidTr="006170CB">
        <w:tc>
          <w:tcPr>
            <w:tcW w:w="663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  <w:lang w:val="en-US"/>
              </w:rPr>
            </w:pPr>
            <w:r w:rsidRPr="00946402"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5257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</w:tr>
    </w:tbl>
    <w:p w:rsidR="00D33C7E" w:rsidRPr="00946402" w:rsidRDefault="00D33C7E" w:rsidP="00D33C7E">
      <w:pPr>
        <w:tabs>
          <w:tab w:val="left" w:pos="2805"/>
        </w:tabs>
        <w:rPr>
          <w:lang w:val="en-US"/>
        </w:rPr>
      </w:pPr>
    </w:p>
    <w:p w:rsidR="00D33C7E" w:rsidRPr="00946402" w:rsidRDefault="00D33C7E" w:rsidP="00D33C7E">
      <w:pPr>
        <w:tabs>
          <w:tab w:val="left" w:pos="2805"/>
        </w:tabs>
        <w:rPr>
          <w:lang w:val="en-US"/>
        </w:rPr>
      </w:pPr>
    </w:p>
    <w:p w:rsidR="00D33C7E" w:rsidRPr="00946402" w:rsidRDefault="00D33C7E" w:rsidP="00D33C7E">
      <w:pPr>
        <w:tabs>
          <w:tab w:val="left" w:pos="2805"/>
        </w:tabs>
        <w:rPr>
          <w:lang w:val="en-US"/>
        </w:rPr>
      </w:pPr>
    </w:p>
    <w:p w:rsidR="00D33C7E" w:rsidRPr="00946402" w:rsidRDefault="00D33C7E" w:rsidP="00D33C7E">
      <w:pPr>
        <w:tabs>
          <w:tab w:val="left" w:pos="2805"/>
        </w:tabs>
        <w:rPr>
          <w:lang w:val="en-US"/>
        </w:rPr>
      </w:pPr>
    </w:p>
    <w:p w:rsidR="00D33C7E" w:rsidRPr="00946402" w:rsidRDefault="00D33C7E" w:rsidP="00D33C7E">
      <w:pPr>
        <w:tabs>
          <w:tab w:val="left" w:pos="2805"/>
        </w:tabs>
        <w:rPr>
          <w:b/>
        </w:rPr>
      </w:pPr>
    </w:p>
    <w:tbl>
      <w:tblPr>
        <w:tblW w:w="4956" w:type="dxa"/>
        <w:tblInd w:w="4419" w:type="dxa"/>
        <w:tblLook w:val="01E0" w:firstRow="1" w:lastRow="1" w:firstColumn="1" w:lastColumn="1" w:noHBand="0" w:noVBand="0"/>
      </w:tblPr>
      <w:tblGrid>
        <w:gridCol w:w="4956"/>
      </w:tblGrid>
      <w:tr w:rsidR="00D33C7E" w:rsidRPr="00946402" w:rsidTr="006170CB">
        <w:trPr>
          <w:trHeight w:val="587"/>
        </w:trPr>
        <w:tc>
          <w:tcPr>
            <w:tcW w:w="4956" w:type="dxa"/>
          </w:tcPr>
          <w:p w:rsidR="00D33C7E" w:rsidRPr="00946402" w:rsidRDefault="00D33C7E" w:rsidP="006170CB">
            <w:pPr>
              <w:ind w:firstLine="6"/>
              <w:jc w:val="center"/>
              <w:rPr>
                <w:b/>
              </w:rPr>
            </w:pPr>
          </w:p>
          <w:p w:rsidR="00D33C7E" w:rsidRPr="00946402" w:rsidRDefault="00D33C7E" w:rsidP="006170CB">
            <w:pPr>
              <w:ind w:firstLine="6"/>
              <w:jc w:val="center"/>
              <w:rPr>
                <w:b/>
              </w:rPr>
            </w:pPr>
            <w:r w:rsidRPr="00946402">
              <w:rPr>
                <w:b/>
                <w:sz w:val="22"/>
                <w:szCs w:val="22"/>
              </w:rPr>
              <w:t xml:space="preserve"> ЗАКАЗЧИК:</w:t>
            </w:r>
          </w:p>
          <w:p w:rsidR="00D33C7E" w:rsidRPr="00946402" w:rsidRDefault="00D33C7E" w:rsidP="006170CB">
            <w:pPr>
              <w:ind w:firstLine="6"/>
              <w:jc w:val="center"/>
              <w:rPr>
                <w:b/>
              </w:rPr>
            </w:pPr>
          </w:p>
          <w:p w:rsidR="00D33C7E" w:rsidRPr="00946402" w:rsidRDefault="00647097" w:rsidP="006170CB">
            <w:pPr>
              <w:ind w:firstLine="6"/>
              <w:jc w:val="center"/>
            </w:pPr>
            <w:r w:rsidRPr="00946402">
              <w:rPr>
                <w:sz w:val="22"/>
                <w:szCs w:val="22"/>
              </w:rPr>
              <w:t>_</w:t>
            </w:r>
            <w:r w:rsidR="00D33C7E" w:rsidRPr="00946402">
              <w:rPr>
                <w:sz w:val="22"/>
                <w:szCs w:val="22"/>
              </w:rPr>
              <w:t>___________________Должность</w:t>
            </w:r>
          </w:p>
          <w:p w:rsidR="00D33C7E" w:rsidRPr="00946402" w:rsidRDefault="00D33C7E" w:rsidP="006170CB">
            <w:pPr>
              <w:ind w:firstLine="6"/>
              <w:jc w:val="center"/>
              <w:rPr>
                <w:b/>
              </w:rPr>
            </w:pPr>
          </w:p>
          <w:p w:rsidR="00D33C7E" w:rsidRPr="00946402" w:rsidRDefault="00D33C7E" w:rsidP="006170CB">
            <w:pPr>
              <w:ind w:firstLine="6"/>
              <w:jc w:val="center"/>
            </w:pPr>
            <w:r w:rsidRPr="00946402">
              <w:rPr>
                <w:sz w:val="22"/>
                <w:szCs w:val="22"/>
              </w:rPr>
              <w:t>________________________  Ф.И.О</w:t>
            </w:r>
          </w:p>
          <w:p w:rsidR="00F46C0A" w:rsidRPr="00946402" w:rsidRDefault="00F46C0A" w:rsidP="00F46C0A">
            <w:pPr>
              <w:ind w:firstLine="6"/>
              <w:jc w:val="center"/>
              <w:rPr>
                <w:color w:val="FF0000"/>
              </w:rPr>
            </w:pPr>
          </w:p>
          <w:p w:rsidR="00F46C0A" w:rsidRPr="00946402" w:rsidRDefault="00F46C0A" w:rsidP="00F46C0A">
            <w:pPr>
              <w:ind w:firstLine="6"/>
              <w:jc w:val="center"/>
            </w:pPr>
            <w:r w:rsidRPr="00946402">
              <w:t>____________________________</w:t>
            </w:r>
          </w:p>
          <w:p w:rsidR="00D33C7E" w:rsidRPr="00946402" w:rsidRDefault="001F74B3" w:rsidP="00F46C0A">
            <w:pPr>
              <w:ind w:firstLine="6"/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(подпись)</w:t>
            </w:r>
          </w:p>
          <w:p w:rsidR="00D33C7E" w:rsidRPr="00946402" w:rsidRDefault="00D33C7E" w:rsidP="006170CB">
            <w:pPr>
              <w:ind w:firstLine="6"/>
              <w:jc w:val="center"/>
            </w:pPr>
            <w:r w:rsidRPr="00946402">
              <w:rPr>
                <w:sz w:val="22"/>
                <w:szCs w:val="22"/>
              </w:rPr>
              <w:t>М.П.</w:t>
            </w:r>
            <w:r w:rsidR="00182569" w:rsidRPr="00946402">
              <w:rPr>
                <w:sz w:val="22"/>
                <w:szCs w:val="22"/>
              </w:rPr>
              <w:t xml:space="preserve"> </w:t>
            </w:r>
            <w:r w:rsidRPr="00946402">
              <w:rPr>
                <w:sz w:val="22"/>
                <w:szCs w:val="22"/>
              </w:rPr>
              <w:t>«_____»_____________20___г</w:t>
            </w:r>
          </w:p>
        </w:tc>
      </w:tr>
    </w:tbl>
    <w:p w:rsidR="00D33C7E" w:rsidRPr="00946402" w:rsidRDefault="00D33C7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D33C7E" w:rsidRPr="00946402" w:rsidRDefault="00D33C7E" w:rsidP="00E57DBD"/>
    <w:p w:rsidR="00D33C7E" w:rsidRPr="00946402" w:rsidRDefault="00D33C7E" w:rsidP="00E57DBD"/>
    <w:p w:rsidR="00D33C7E" w:rsidRPr="00946402" w:rsidRDefault="00D33C7E" w:rsidP="00E57DBD"/>
    <w:p w:rsidR="00D33C7E" w:rsidRPr="00946402" w:rsidRDefault="00D33C7E" w:rsidP="00E57DBD"/>
    <w:p w:rsidR="00D33C7E" w:rsidRPr="00946402" w:rsidRDefault="00D33C7E" w:rsidP="00E57DBD"/>
    <w:p w:rsidR="00D33C7E" w:rsidRPr="00946402" w:rsidRDefault="00D33C7E" w:rsidP="00E57DBD"/>
    <w:p w:rsidR="00D33C7E" w:rsidRPr="00946402" w:rsidRDefault="00D33C7E" w:rsidP="00E57DBD"/>
    <w:p w:rsidR="00D33C7E" w:rsidRPr="00946402" w:rsidRDefault="00D33C7E" w:rsidP="00E57DBD"/>
    <w:p w:rsidR="00D33C7E" w:rsidRPr="00946402" w:rsidRDefault="00D33C7E" w:rsidP="00E57DBD"/>
    <w:p w:rsidR="00D33C7E" w:rsidRPr="00946402" w:rsidRDefault="00D33C7E" w:rsidP="00E57DBD"/>
    <w:p w:rsidR="00D33C7E" w:rsidRPr="00946402" w:rsidRDefault="00D33C7E" w:rsidP="00E57DBD"/>
    <w:p w:rsidR="00D33C7E" w:rsidRPr="00946402" w:rsidRDefault="00D33C7E" w:rsidP="00E57DBD"/>
    <w:p w:rsidR="00D33C7E" w:rsidRPr="00946402" w:rsidRDefault="00D33C7E" w:rsidP="00E57DBD"/>
    <w:p w:rsidR="00D33C7E" w:rsidRPr="00946402" w:rsidRDefault="00D33C7E" w:rsidP="00E57DBD"/>
    <w:p w:rsidR="00D33C7E" w:rsidRPr="00946402" w:rsidRDefault="00D33C7E" w:rsidP="00E57DBD"/>
    <w:p w:rsidR="00F46C0A" w:rsidRPr="00946402" w:rsidRDefault="00F46C0A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D33C7E" w:rsidRPr="00946402" w:rsidRDefault="00D33C7E" w:rsidP="00D33C7E">
      <w:pPr>
        <w:tabs>
          <w:tab w:val="left" w:pos="567"/>
        </w:tabs>
        <w:jc w:val="right"/>
        <w:rPr>
          <w:sz w:val="20"/>
          <w:szCs w:val="20"/>
        </w:rPr>
      </w:pPr>
      <w:r w:rsidRPr="00946402">
        <w:rPr>
          <w:sz w:val="20"/>
          <w:szCs w:val="20"/>
        </w:rPr>
        <w:lastRenderedPageBreak/>
        <w:t>Приложение № 3</w:t>
      </w:r>
    </w:p>
    <w:p w:rsidR="00647097" w:rsidRPr="00946402" w:rsidRDefault="00647097" w:rsidP="00647097">
      <w:pPr>
        <w:tabs>
          <w:tab w:val="left" w:pos="567"/>
        </w:tabs>
        <w:jc w:val="right"/>
        <w:rPr>
          <w:sz w:val="20"/>
          <w:szCs w:val="20"/>
        </w:rPr>
      </w:pPr>
      <w:r w:rsidRPr="00946402">
        <w:rPr>
          <w:sz w:val="20"/>
          <w:szCs w:val="20"/>
        </w:rPr>
        <w:t>к ТЗ на оказание услуг по ремонту средств малой механизации</w:t>
      </w:r>
    </w:p>
    <w:p w:rsidR="00D33C7E" w:rsidRPr="00946402" w:rsidRDefault="00D33C7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D33C7E" w:rsidRPr="00946402" w:rsidRDefault="00D33C7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D33C7E" w:rsidRPr="00946402" w:rsidRDefault="00D33C7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647097" w:rsidRPr="00946402" w:rsidRDefault="00D33C7E" w:rsidP="00D33C7E">
      <w:pPr>
        <w:jc w:val="center"/>
        <w:rPr>
          <w:b/>
        </w:rPr>
      </w:pPr>
      <w:r w:rsidRPr="00946402">
        <w:rPr>
          <w:b/>
        </w:rPr>
        <w:t>З</w:t>
      </w:r>
      <w:r w:rsidR="00647097" w:rsidRPr="00946402">
        <w:rPr>
          <w:b/>
        </w:rPr>
        <w:t>АПРОС</w:t>
      </w:r>
      <w:r w:rsidRPr="00946402">
        <w:rPr>
          <w:b/>
        </w:rPr>
        <w:t xml:space="preserve"> </w:t>
      </w:r>
    </w:p>
    <w:p w:rsidR="00D33C7E" w:rsidRPr="00946402" w:rsidRDefault="00D33C7E" w:rsidP="00647097">
      <w:pPr>
        <w:jc w:val="center"/>
      </w:pPr>
      <w:r w:rsidRPr="00946402">
        <w:t>согласования стоимости</w:t>
      </w:r>
      <w:r w:rsidR="00647097" w:rsidRPr="00946402">
        <w:t xml:space="preserve"> услуг</w:t>
      </w:r>
      <w:r w:rsidRPr="00946402">
        <w:t xml:space="preserve"> № _________</w:t>
      </w:r>
    </w:p>
    <w:p w:rsidR="00D33C7E" w:rsidRPr="00946402" w:rsidRDefault="00D33C7E" w:rsidP="00D33C7E">
      <w:pPr>
        <w:jc w:val="both"/>
      </w:pPr>
      <w:r w:rsidRPr="00946402">
        <w:t xml:space="preserve">                                                                                                            Дата приёма заказа</w:t>
      </w:r>
    </w:p>
    <w:p w:rsidR="00D33C7E" w:rsidRPr="00946402" w:rsidRDefault="00D33C7E" w:rsidP="00D33C7E">
      <w:pPr>
        <w:jc w:val="both"/>
      </w:pPr>
      <w:r w:rsidRPr="00946402">
        <w:t xml:space="preserve">                                                                                                         </w:t>
      </w:r>
    </w:p>
    <w:p w:rsidR="00D33C7E" w:rsidRPr="00946402" w:rsidRDefault="00D33C7E" w:rsidP="00D33C7E">
      <w:pPr>
        <w:tabs>
          <w:tab w:val="center" w:pos="4677"/>
        </w:tabs>
        <w:jc w:val="both"/>
      </w:pPr>
      <w:r w:rsidRPr="00946402">
        <w:t>Настоящим уведомляем, что по результатам проведения диагностики:</w:t>
      </w:r>
    </w:p>
    <w:p w:rsidR="00D33C7E" w:rsidRPr="00946402" w:rsidRDefault="00D33C7E" w:rsidP="00D33C7E">
      <w:pPr>
        <w:tabs>
          <w:tab w:val="center" w:pos="4677"/>
        </w:tabs>
        <w:jc w:val="both"/>
      </w:pPr>
      <w:r w:rsidRPr="00946402">
        <w:t>Наименование объекта ремонта ________________________________________________</w:t>
      </w:r>
    </w:p>
    <w:p w:rsidR="00D33C7E" w:rsidRPr="00946402" w:rsidRDefault="00D33C7E" w:rsidP="00D33C7E">
      <w:pPr>
        <w:tabs>
          <w:tab w:val="center" w:pos="4677"/>
        </w:tabs>
        <w:jc w:val="both"/>
      </w:pPr>
      <w:r w:rsidRPr="00946402">
        <w:t>Заводской номер __________________________________________________________</w:t>
      </w:r>
    </w:p>
    <w:p w:rsidR="00D33C7E" w:rsidRPr="00946402" w:rsidRDefault="00D33C7E" w:rsidP="00D33C7E">
      <w:pPr>
        <w:tabs>
          <w:tab w:val="center" w:pos="4677"/>
        </w:tabs>
      </w:pPr>
      <w:r w:rsidRPr="00946402">
        <w:t>установлена неисправность __________________________________________________________________________________________________________________________________________________________</w:t>
      </w:r>
    </w:p>
    <w:p w:rsidR="00D33C7E" w:rsidRPr="00946402" w:rsidRDefault="00D33C7E" w:rsidP="00D33C7E">
      <w:pPr>
        <w:tabs>
          <w:tab w:val="center" w:pos="4677"/>
        </w:tabs>
        <w:jc w:val="both"/>
      </w:pPr>
      <w:r w:rsidRPr="00946402">
        <w:t xml:space="preserve">Для ремонта  необходимо выполнить: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6804"/>
        <w:gridCol w:w="1843"/>
      </w:tblGrid>
      <w:tr w:rsidR="00D33C7E" w:rsidRPr="00946402" w:rsidTr="006170CB">
        <w:tc>
          <w:tcPr>
            <w:tcW w:w="817" w:type="dxa"/>
            <w:vAlign w:val="center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№ п/п</w:t>
            </w:r>
          </w:p>
        </w:tc>
        <w:tc>
          <w:tcPr>
            <w:tcW w:w="6804" w:type="dxa"/>
            <w:vAlign w:val="center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Содержание услуг</w:t>
            </w:r>
          </w:p>
        </w:tc>
        <w:tc>
          <w:tcPr>
            <w:tcW w:w="1843" w:type="dxa"/>
            <w:vAlign w:val="center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Стоимость в рублях с НДС</w:t>
            </w:r>
          </w:p>
        </w:tc>
      </w:tr>
      <w:tr w:rsidR="00D33C7E" w:rsidRPr="00946402" w:rsidTr="006170CB">
        <w:tc>
          <w:tcPr>
            <w:tcW w:w="817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1</w:t>
            </w:r>
          </w:p>
        </w:tc>
        <w:tc>
          <w:tcPr>
            <w:tcW w:w="6804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</w:tr>
      <w:tr w:rsidR="00D33C7E" w:rsidRPr="00946402" w:rsidTr="006170CB">
        <w:tc>
          <w:tcPr>
            <w:tcW w:w="817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2</w:t>
            </w:r>
          </w:p>
        </w:tc>
        <w:tc>
          <w:tcPr>
            <w:tcW w:w="6804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</w:tr>
      <w:tr w:rsidR="00D33C7E" w:rsidRPr="00946402" w:rsidTr="006170CB">
        <w:tc>
          <w:tcPr>
            <w:tcW w:w="817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…</w:t>
            </w:r>
          </w:p>
        </w:tc>
        <w:tc>
          <w:tcPr>
            <w:tcW w:w="6804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…</w:t>
            </w:r>
          </w:p>
        </w:tc>
        <w:tc>
          <w:tcPr>
            <w:tcW w:w="1843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…</w:t>
            </w:r>
          </w:p>
        </w:tc>
      </w:tr>
    </w:tbl>
    <w:p w:rsidR="00D33C7E" w:rsidRPr="00946402" w:rsidRDefault="00D33C7E" w:rsidP="00D33C7E">
      <w:pPr>
        <w:tabs>
          <w:tab w:val="left" w:pos="2805"/>
        </w:tabs>
      </w:pPr>
      <w:r w:rsidRPr="00946402">
        <w:t>Итого стоимость услуг составляет</w:t>
      </w:r>
      <w:r w:rsidRPr="00946402">
        <w:rPr>
          <w:sz w:val="28"/>
          <w:szCs w:val="28"/>
        </w:rPr>
        <w:t xml:space="preserve">  </w:t>
      </w:r>
      <w:r w:rsidRPr="00946402">
        <w:t>___________________________  рублей с НДС.</w:t>
      </w:r>
    </w:p>
    <w:p w:rsidR="00D33C7E" w:rsidRPr="00946402" w:rsidRDefault="00D33C7E" w:rsidP="00D33C7E">
      <w:pPr>
        <w:tabs>
          <w:tab w:val="left" w:pos="2805"/>
        </w:tabs>
        <w:jc w:val="center"/>
        <w:rPr>
          <w:b/>
        </w:rPr>
      </w:pPr>
    </w:p>
    <w:p w:rsidR="00D33C7E" w:rsidRPr="00946402" w:rsidRDefault="00D33C7E" w:rsidP="00D33C7E">
      <w:pPr>
        <w:tabs>
          <w:tab w:val="left" w:pos="2805"/>
        </w:tabs>
      </w:pPr>
      <w:r w:rsidRPr="00946402">
        <w:t xml:space="preserve">Для выполнения ремонта необходимы следующие комплектующие изделия, узлы и блоки, расходные материалы: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111"/>
        <w:gridCol w:w="977"/>
        <w:gridCol w:w="992"/>
        <w:gridCol w:w="1008"/>
        <w:gridCol w:w="1701"/>
      </w:tblGrid>
      <w:tr w:rsidR="00D33C7E" w:rsidRPr="00946402" w:rsidTr="006170CB">
        <w:tc>
          <w:tcPr>
            <w:tcW w:w="675" w:type="dxa"/>
            <w:vAlign w:val="center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№ п/п</w:t>
            </w:r>
          </w:p>
        </w:tc>
        <w:tc>
          <w:tcPr>
            <w:tcW w:w="4111" w:type="dxa"/>
            <w:vAlign w:val="center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977" w:type="dxa"/>
            <w:vAlign w:val="center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Ед. изм.</w:t>
            </w:r>
          </w:p>
        </w:tc>
        <w:tc>
          <w:tcPr>
            <w:tcW w:w="992" w:type="dxa"/>
            <w:vAlign w:val="center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Кол-во</w:t>
            </w:r>
          </w:p>
        </w:tc>
        <w:tc>
          <w:tcPr>
            <w:tcW w:w="1008" w:type="dxa"/>
            <w:vAlign w:val="center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Цена</w:t>
            </w:r>
          </w:p>
        </w:tc>
        <w:tc>
          <w:tcPr>
            <w:tcW w:w="1701" w:type="dxa"/>
            <w:vAlign w:val="center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Стоимость в рублях с НДС</w:t>
            </w:r>
          </w:p>
        </w:tc>
      </w:tr>
      <w:tr w:rsidR="00D33C7E" w:rsidRPr="00946402" w:rsidTr="006170CB">
        <w:tc>
          <w:tcPr>
            <w:tcW w:w="675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1</w:t>
            </w:r>
          </w:p>
        </w:tc>
        <w:tc>
          <w:tcPr>
            <w:tcW w:w="4111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  <w:tc>
          <w:tcPr>
            <w:tcW w:w="1008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</w:tr>
      <w:tr w:rsidR="00D33C7E" w:rsidRPr="00946402" w:rsidTr="006170CB">
        <w:tc>
          <w:tcPr>
            <w:tcW w:w="675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2</w:t>
            </w:r>
          </w:p>
        </w:tc>
        <w:tc>
          <w:tcPr>
            <w:tcW w:w="4111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  <w:tc>
          <w:tcPr>
            <w:tcW w:w="977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  <w:tc>
          <w:tcPr>
            <w:tcW w:w="1008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33C7E" w:rsidRPr="00946402" w:rsidRDefault="00D33C7E" w:rsidP="006170CB">
            <w:pPr>
              <w:tabs>
                <w:tab w:val="left" w:pos="2805"/>
              </w:tabs>
              <w:rPr>
                <w:sz w:val="20"/>
                <w:szCs w:val="20"/>
              </w:rPr>
            </w:pPr>
          </w:p>
        </w:tc>
      </w:tr>
      <w:tr w:rsidR="00D33C7E" w:rsidRPr="00946402" w:rsidTr="006170CB">
        <w:tc>
          <w:tcPr>
            <w:tcW w:w="675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…</w:t>
            </w:r>
          </w:p>
        </w:tc>
        <w:tc>
          <w:tcPr>
            <w:tcW w:w="4111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…</w:t>
            </w:r>
          </w:p>
        </w:tc>
        <w:tc>
          <w:tcPr>
            <w:tcW w:w="977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…</w:t>
            </w:r>
          </w:p>
        </w:tc>
        <w:tc>
          <w:tcPr>
            <w:tcW w:w="992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…</w:t>
            </w:r>
          </w:p>
        </w:tc>
        <w:tc>
          <w:tcPr>
            <w:tcW w:w="1008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…</w:t>
            </w:r>
          </w:p>
        </w:tc>
        <w:tc>
          <w:tcPr>
            <w:tcW w:w="1701" w:type="dxa"/>
          </w:tcPr>
          <w:p w:rsidR="00D33C7E" w:rsidRPr="00946402" w:rsidRDefault="00D33C7E" w:rsidP="006170CB">
            <w:pPr>
              <w:tabs>
                <w:tab w:val="left" w:pos="2805"/>
              </w:tabs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…</w:t>
            </w:r>
          </w:p>
        </w:tc>
      </w:tr>
    </w:tbl>
    <w:p w:rsidR="00D33C7E" w:rsidRPr="00946402" w:rsidRDefault="00D33C7E" w:rsidP="00D33C7E">
      <w:pPr>
        <w:tabs>
          <w:tab w:val="left" w:pos="2805"/>
        </w:tabs>
      </w:pPr>
      <w:r w:rsidRPr="00946402">
        <w:t>Итого стоимость  комплектующих изделий, узлов и блоком, расходных материалов составляет: _____________ рублей с НДС.</w:t>
      </w:r>
    </w:p>
    <w:p w:rsidR="00D33C7E" w:rsidRPr="00946402" w:rsidRDefault="00D33C7E" w:rsidP="00D33C7E">
      <w:pPr>
        <w:tabs>
          <w:tab w:val="left" w:pos="2805"/>
        </w:tabs>
      </w:pPr>
    </w:p>
    <w:p w:rsidR="00D33C7E" w:rsidRPr="00946402" w:rsidRDefault="00D33C7E" w:rsidP="00D33C7E">
      <w:pPr>
        <w:tabs>
          <w:tab w:val="left" w:pos="2805"/>
        </w:tabs>
      </w:pPr>
      <w:r w:rsidRPr="00946402">
        <w:t xml:space="preserve">Всего полная стоимость </w:t>
      </w:r>
      <w:r w:rsidR="00647097" w:rsidRPr="00946402">
        <w:t>оказания услуг</w:t>
      </w:r>
      <w:r w:rsidRPr="00946402">
        <w:t xml:space="preserve"> составляет: _______________ рублей с НДС.</w:t>
      </w:r>
    </w:p>
    <w:p w:rsidR="00D33C7E" w:rsidRPr="00946402" w:rsidRDefault="00D33C7E" w:rsidP="00D33C7E">
      <w:pPr>
        <w:tabs>
          <w:tab w:val="left" w:pos="2805"/>
        </w:tabs>
      </w:pPr>
      <w:r w:rsidRPr="00946402">
        <w:t xml:space="preserve">Просим согласовать целесообразность и стоимость </w:t>
      </w:r>
      <w:r w:rsidR="00647097" w:rsidRPr="00946402">
        <w:t>услуг</w:t>
      </w:r>
      <w:r w:rsidRPr="00946402">
        <w:t xml:space="preserve"> № ____________</w:t>
      </w:r>
    </w:p>
    <w:tbl>
      <w:tblPr>
        <w:tblW w:w="9912" w:type="dxa"/>
        <w:tblLook w:val="01E0" w:firstRow="1" w:lastRow="1" w:firstColumn="1" w:lastColumn="1" w:noHBand="0" w:noVBand="0"/>
      </w:tblPr>
      <w:tblGrid>
        <w:gridCol w:w="4956"/>
        <w:gridCol w:w="4956"/>
      </w:tblGrid>
      <w:tr w:rsidR="00D33C7E" w:rsidRPr="00946402" w:rsidTr="006170CB">
        <w:trPr>
          <w:trHeight w:val="587"/>
        </w:trPr>
        <w:tc>
          <w:tcPr>
            <w:tcW w:w="4956" w:type="dxa"/>
          </w:tcPr>
          <w:p w:rsidR="00D33C7E" w:rsidRPr="00946402" w:rsidRDefault="00D33C7E" w:rsidP="006170CB">
            <w:pPr>
              <w:ind w:firstLine="6"/>
              <w:jc w:val="center"/>
              <w:rPr>
                <w:b/>
                <w:sz w:val="22"/>
                <w:szCs w:val="22"/>
              </w:rPr>
            </w:pPr>
          </w:p>
          <w:p w:rsidR="00647097" w:rsidRPr="00946402" w:rsidRDefault="00647097" w:rsidP="006170CB">
            <w:pPr>
              <w:ind w:firstLine="6"/>
              <w:jc w:val="center"/>
              <w:rPr>
                <w:b/>
                <w:sz w:val="22"/>
                <w:szCs w:val="22"/>
              </w:rPr>
            </w:pPr>
          </w:p>
          <w:p w:rsidR="00647097" w:rsidRPr="00946402" w:rsidRDefault="00647097" w:rsidP="006170CB">
            <w:pPr>
              <w:ind w:firstLine="6"/>
              <w:jc w:val="center"/>
              <w:rPr>
                <w:b/>
                <w:sz w:val="22"/>
                <w:szCs w:val="22"/>
              </w:rPr>
            </w:pPr>
          </w:p>
          <w:p w:rsidR="00647097" w:rsidRPr="00946402" w:rsidRDefault="00647097" w:rsidP="006170CB">
            <w:pPr>
              <w:ind w:firstLine="6"/>
              <w:jc w:val="center"/>
              <w:rPr>
                <w:b/>
                <w:sz w:val="22"/>
                <w:szCs w:val="22"/>
              </w:rPr>
            </w:pPr>
          </w:p>
          <w:p w:rsidR="00D33C7E" w:rsidRPr="00946402" w:rsidRDefault="00647097" w:rsidP="006170CB">
            <w:pPr>
              <w:ind w:firstLine="6"/>
              <w:jc w:val="center"/>
              <w:rPr>
                <w:b/>
              </w:rPr>
            </w:pPr>
            <w:r w:rsidRPr="00946402">
              <w:rPr>
                <w:b/>
                <w:sz w:val="22"/>
                <w:szCs w:val="22"/>
              </w:rPr>
              <w:t>ИСПОЛНИТЕЛЬ</w:t>
            </w:r>
            <w:r w:rsidR="00D33C7E" w:rsidRPr="00946402">
              <w:rPr>
                <w:b/>
                <w:sz w:val="22"/>
                <w:szCs w:val="22"/>
              </w:rPr>
              <w:t>:</w:t>
            </w:r>
          </w:p>
          <w:p w:rsidR="00D33C7E" w:rsidRPr="00946402" w:rsidRDefault="00D33C7E" w:rsidP="006170CB">
            <w:pPr>
              <w:ind w:firstLine="6"/>
              <w:jc w:val="center"/>
              <w:rPr>
                <w:b/>
              </w:rPr>
            </w:pPr>
          </w:p>
          <w:p w:rsidR="00F46C0A" w:rsidRPr="00946402" w:rsidRDefault="00F46C0A" w:rsidP="00F46C0A">
            <w:pPr>
              <w:ind w:firstLine="6"/>
              <w:jc w:val="center"/>
            </w:pPr>
            <w:r w:rsidRPr="00946402">
              <w:rPr>
                <w:sz w:val="22"/>
                <w:szCs w:val="22"/>
              </w:rPr>
              <w:t>____________________Должность</w:t>
            </w:r>
          </w:p>
          <w:p w:rsidR="00F46C0A" w:rsidRPr="00946402" w:rsidRDefault="00F46C0A" w:rsidP="00F46C0A">
            <w:pPr>
              <w:ind w:firstLine="6"/>
              <w:jc w:val="center"/>
              <w:rPr>
                <w:b/>
              </w:rPr>
            </w:pPr>
          </w:p>
          <w:p w:rsidR="00F46C0A" w:rsidRPr="00946402" w:rsidRDefault="00F46C0A" w:rsidP="00F46C0A">
            <w:pPr>
              <w:ind w:firstLine="6"/>
              <w:jc w:val="center"/>
            </w:pPr>
            <w:r w:rsidRPr="00946402">
              <w:rPr>
                <w:sz w:val="22"/>
                <w:szCs w:val="22"/>
              </w:rPr>
              <w:t>________________________  Ф.И.О</w:t>
            </w:r>
          </w:p>
          <w:p w:rsidR="00F46C0A" w:rsidRPr="00946402" w:rsidRDefault="00F46C0A" w:rsidP="00F46C0A">
            <w:pPr>
              <w:ind w:firstLine="6"/>
              <w:jc w:val="center"/>
              <w:rPr>
                <w:color w:val="FF0000"/>
              </w:rPr>
            </w:pPr>
          </w:p>
          <w:p w:rsidR="00F46C0A" w:rsidRPr="00946402" w:rsidRDefault="00F46C0A" w:rsidP="00F46C0A">
            <w:pPr>
              <w:ind w:firstLine="6"/>
              <w:jc w:val="center"/>
            </w:pPr>
            <w:r w:rsidRPr="00946402">
              <w:t>____________________________</w:t>
            </w:r>
          </w:p>
          <w:p w:rsidR="00F46C0A" w:rsidRPr="00946402" w:rsidRDefault="00F46C0A" w:rsidP="00F46C0A">
            <w:pPr>
              <w:ind w:firstLine="6"/>
              <w:jc w:val="center"/>
              <w:rPr>
                <w:sz w:val="20"/>
                <w:szCs w:val="20"/>
              </w:rPr>
            </w:pPr>
            <w:r w:rsidRPr="00946402">
              <w:rPr>
                <w:sz w:val="20"/>
                <w:szCs w:val="20"/>
              </w:rPr>
              <w:t>(подпись)</w:t>
            </w:r>
          </w:p>
          <w:p w:rsidR="00D33C7E" w:rsidRPr="00946402" w:rsidRDefault="00D33C7E" w:rsidP="00F46C0A">
            <w:pPr>
              <w:ind w:firstLine="6"/>
              <w:jc w:val="center"/>
            </w:pPr>
            <w:r w:rsidRPr="00946402">
              <w:rPr>
                <w:sz w:val="22"/>
                <w:szCs w:val="22"/>
              </w:rPr>
              <w:t>.«_____»_____________20___г</w:t>
            </w:r>
          </w:p>
        </w:tc>
        <w:tc>
          <w:tcPr>
            <w:tcW w:w="4956" w:type="dxa"/>
          </w:tcPr>
          <w:p w:rsidR="00D33C7E" w:rsidRPr="00946402" w:rsidRDefault="00D33C7E" w:rsidP="006170CB">
            <w:pPr>
              <w:ind w:firstLine="6"/>
              <w:jc w:val="center"/>
              <w:rPr>
                <w:b/>
              </w:rPr>
            </w:pPr>
          </w:p>
          <w:p w:rsidR="00D33C7E" w:rsidRPr="00946402" w:rsidRDefault="00D33C7E" w:rsidP="006170CB">
            <w:pPr>
              <w:ind w:firstLine="6"/>
              <w:jc w:val="center"/>
            </w:pPr>
          </w:p>
        </w:tc>
      </w:tr>
    </w:tbl>
    <w:p w:rsidR="00D33C7E" w:rsidRPr="00946402" w:rsidRDefault="00D33C7E" w:rsidP="00D33C7E">
      <w:pPr>
        <w:tabs>
          <w:tab w:val="left" w:pos="567"/>
        </w:tabs>
        <w:jc w:val="right"/>
        <w:rPr>
          <w:sz w:val="20"/>
          <w:szCs w:val="20"/>
        </w:rPr>
      </w:pPr>
    </w:p>
    <w:p w:rsidR="00D33C7E" w:rsidRPr="00946402" w:rsidRDefault="00D33C7E" w:rsidP="00E57DBD"/>
    <w:p w:rsidR="00E849D3" w:rsidRPr="00946402" w:rsidRDefault="00E849D3" w:rsidP="00E57DBD"/>
    <w:p w:rsidR="00E849D3" w:rsidRPr="00946402" w:rsidRDefault="00E849D3" w:rsidP="00E57DBD"/>
    <w:p w:rsidR="00E849D3" w:rsidRPr="00946402" w:rsidRDefault="00E849D3" w:rsidP="00E57DBD"/>
    <w:p w:rsidR="00E849D3" w:rsidRPr="00946402" w:rsidRDefault="00E849D3" w:rsidP="00E57DBD"/>
    <w:p w:rsidR="00F46C0A" w:rsidRPr="00946402" w:rsidRDefault="00F46C0A" w:rsidP="00DF27D2">
      <w:pPr>
        <w:tabs>
          <w:tab w:val="left" w:pos="567"/>
        </w:tabs>
        <w:jc w:val="right"/>
        <w:rPr>
          <w:sz w:val="20"/>
          <w:szCs w:val="20"/>
        </w:rPr>
      </w:pPr>
    </w:p>
    <w:p w:rsidR="00F46C0A" w:rsidRPr="00946402" w:rsidRDefault="00F46C0A" w:rsidP="00DF27D2">
      <w:pPr>
        <w:tabs>
          <w:tab w:val="left" w:pos="567"/>
        </w:tabs>
        <w:jc w:val="right"/>
        <w:rPr>
          <w:sz w:val="20"/>
          <w:szCs w:val="20"/>
        </w:rPr>
      </w:pPr>
    </w:p>
    <w:p w:rsidR="00DF27D2" w:rsidRPr="00946402" w:rsidRDefault="00DF27D2" w:rsidP="00DF27D2">
      <w:pPr>
        <w:tabs>
          <w:tab w:val="left" w:pos="567"/>
        </w:tabs>
        <w:jc w:val="right"/>
        <w:rPr>
          <w:sz w:val="20"/>
          <w:szCs w:val="20"/>
        </w:rPr>
      </w:pPr>
      <w:r w:rsidRPr="00946402">
        <w:rPr>
          <w:sz w:val="20"/>
          <w:szCs w:val="20"/>
        </w:rPr>
        <w:lastRenderedPageBreak/>
        <w:t>Приложение № 4</w:t>
      </w:r>
    </w:p>
    <w:p w:rsidR="00647097" w:rsidRPr="00946402" w:rsidRDefault="00647097" w:rsidP="00647097">
      <w:pPr>
        <w:tabs>
          <w:tab w:val="left" w:pos="567"/>
        </w:tabs>
        <w:jc w:val="right"/>
        <w:rPr>
          <w:sz w:val="20"/>
          <w:szCs w:val="20"/>
        </w:rPr>
      </w:pPr>
      <w:r w:rsidRPr="00946402">
        <w:rPr>
          <w:sz w:val="20"/>
          <w:szCs w:val="20"/>
        </w:rPr>
        <w:t>к ТЗ на оказание услуг по ремонту средств малой механизации</w:t>
      </w:r>
    </w:p>
    <w:p w:rsidR="00DF27D2" w:rsidRPr="00946402" w:rsidRDefault="00DF27D2" w:rsidP="00E849D3">
      <w:pPr>
        <w:jc w:val="center"/>
        <w:rPr>
          <w:b/>
        </w:rPr>
      </w:pPr>
    </w:p>
    <w:p w:rsidR="00DF27D2" w:rsidRPr="00946402" w:rsidRDefault="00DF27D2" w:rsidP="00E849D3">
      <w:pPr>
        <w:jc w:val="center"/>
        <w:rPr>
          <w:b/>
        </w:rPr>
      </w:pPr>
    </w:p>
    <w:p w:rsidR="00DF27D2" w:rsidRPr="00946402" w:rsidRDefault="00DF27D2" w:rsidP="00E849D3">
      <w:pPr>
        <w:jc w:val="center"/>
        <w:rPr>
          <w:b/>
        </w:rPr>
      </w:pPr>
    </w:p>
    <w:p w:rsidR="00E849D3" w:rsidRPr="00946402" w:rsidRDefault="00E849D3" w:rsidP="00E849D3">
      <w:pPr>
        <w:jc w:val="center"/>
      </w:pPr>
      <w:r w:rsidRPr="00946402">
        <w:rPr>
          <w:b/>
        </w:rPr>
        <w:t>С</w:t>
      </w:r>
      <w:r w:rsidR="00647097" w:rsidRPr="00946402">
        <w:rPr>
          <w:b/>
        </w:rPr>
        <w:t>ОГЛАСОВАНИЕ</w:t>
      </w:r>
      <w:r w:rsidRPr="00946402">
        <w:rPr>
          <w:b/>
        </w:rPr>
        <w:t xml:space="preserve"> </w:t>
      </w:r>
    </w:p>
    <w:p w:rsidR="00E849D3" w:rsidRPr="00946402" w:rsidRDefault="00E849D3" w:rsidP="00E849D3">
      <w:pPr>
        <w:jc w:val="center"/>
      </w:pPr>
      <w:r w:rsidRPr="00946402">
        <w:t xml:space="preserve">стоимости </w:t>
      </w:r>
      <w:r w:rsidR="00647097" w:rsidRPr="00946402">
        <w:t>услуг</w:t>
      </w:r>
      <w:r w:rsidRPr="00946402">
        <w:t xml:space="preserve"> №____________</w:t>
      </w:r>
    </w:p>
    <w:p w:rsidR="00E849D3" w:rsidRPr="00946402" w:rsidRDefault="00E849D3" w:rsidP="00E849D3">
      <w:pPr>
        <w:jc w:val="center"/>
      </w:pPr>
    </w:p>
    <w:p w:rsidR="00E849D3" w:rsidRPr="00946402" w:rsidRDefault="00E849D3" w:rsidP="00E849D3">
      <w:pPr>
        <w:jc w:val="both"/>
      </w:pPr>
      <w:r w:rsidRPr="00946402">
        <w:t xml:space="preserve">                                                                                                            </w:t>
      </w:r>
    </w:p>
    <w:p w:rsidR="00E849D3" w:rsidRPr="00946402" w:rsidRDefault="00E849D3" w:rsidP="00E849D3">
      <w:pPr>
        <w:tabs>
          <w:tab w:val="center" w:pos="4677"/>
        </w:tabs>
        <w:jc w:val="both"/>
        <w:rPr>
          <w:sz w:val="20"/>
          <w:szCs w:val="20"/>
        </w:rPr>
      </w:pPr>
      <w:r w:rsidRPr="00946402">
        <w:t xml:space="preserve">       Настоящим уведомляем, что стоимость услуг по ремонту объекта ремонта № __________         </w:t>
      </w:r>
    </w:p>
    <w:p w:rsidR="00E849D3" w:rsidRPr="00946402" w:rsidRDefault="00E849D3" w:rsidP="00E849D3">
      <w:pPr>
        <w:ind w:firstLine="6"/>
        <w:jc w:val="center"/>
        <w:rPr>
          <w:u w:val="single"/>
        </w:rPr>
      </w:pPr>
    </w:p>
    <w:p w:rsidR="00E849D3" w:rsidRPr="00946402" w:rsidRDefault="00E849D3" w:rsidP="00E849D3">
      <w:pPr>
        <w:ind w:firstLine="6"/>
        <w:jc w:val="center"/>
        <w:rPr>
          <w:u w:val="single"/>
        </w:rPr>
      </w:pPr>
      <w:r w:rsidRPr="00946402">
        <w:rPr>
          <w:u w:val="single"/>
        </w:rPr>
        <w:t>СОГЛАСОВАНА / НЕ СОГЛАСОВАНА, РЕМОНТ ПРОИЗВОДИТЬ / НЕ ПРОИЗВОДИТЬ</w:t>
      </w:r>
    </w:p>
    <w:p w:rsidR="00E849D3" w:rsidRPr="00946402" w:rsidRDefault="00E849D3" w:rsidP="00E849D3">
      <w:pPr>
        <w:ind w:firstLine="6"/>
        <w:jc w:val="center"/>
        <w:rPr>
          <w:i/>
        </w:rPr>
      </w:pPr>
      <w:r w:rsidRPr="00946402">
        <w:rPr>
          <w:i/>
        </w:rPr>
        <w:t>(</w:t>
      </w:r>
      <w:r w:rsidRPr="00946402">
        <w:rPr>
          <w:sz w:val="20"/>
          <w:szCs w:val="20"/>
        </w:rPr>
        <w:t>вариант решения Заказчика</w:t>
      </w:r>
      <w:r w:rsidRPr="00946402">
        <w:rPr>
          <w:i/>
        </w:rPr>
        <w:t>)</w:t>
      </w:r>
    </w:p>
    <w:p w:rsidR="00E849D3" w:rsidRPr="00946402" w:rsidRDefault="00E849D3" w:rsidP="00E849D3">
      <w:pPr>
        <w:tabs>
          <w:tab w:val="center" w:pos="4677"/>
        </w:tabs>
        <w:jc w:val="both"/>
      </w:pPr>
    </w:p>
    <w:p w:rsidR="00E849D3" w:rsidRPr="00946402" w:rsidRDefault="00E849D3" w:rsidP="00E849D3">
      <w:pPr>
        <w:tabs>
          <w:tab w:val="center" w:pos="4677"/>
        </w:tabs>
        <w:jc w:val="both"/>
      </w:pPr>
    </w:p>
    <w:p w:rsidR="00E849D3" w:rsidRPr="00946402" w:rsidRDefault="00E849D3" w:rsidP="00E849D3">
      <w:pPr>
        <w:tabs>
          <w:tab w:val="left" w:pos="2805"/>
        </w:tabs>
      </w:pPr>
    </w:p>
    <w:p w:rsidR="00E849D3" w:rsidRPr="00946402" w:rsidRDefault="00E849D3" w:rsidP="00E849D3">
      <w:pPr>
        <w:tabs>
          <w:tab w:val="left" w:pos="2805"/>
        </w:tabs>
      </w:pPr>
    </w:p>
    <w:p w:rsidR="00E849D3" w:rsidRPr="00946402" w:rsidRDefault="00E849D3" w:rsidP="00E849D3">
      <w:pPr>
        <w:tabs>
          <w:tab w:val="left" w:pos="2805"/>
        </w:tabs>
      </w:pPr>
    </w:p>
    <w:p w:rsidR="00E849D3" w:rsidRPr="00946402" w:rsidRDefault="00E849D3" w:rsidP="00E849D3">
      <w:pPr>
        <w:tabs>
          <w:tab w:val="left" w:pos="2805"/>
        </w:tabs>
      </w:pPr>
    </w:p>
    <w:tbl>
      <w:tblPr>
        <w:tblW w:w="9912" w:type="dxa"/>
        <w:tblLook w:val="01E0" w:firstRow="1" w:lastRow="1" w:firstColumn="1" w:lastColumn="1" w:noHBand="0" w:noVBand="0"/>
      </w:tblPr>
      <w:tblGrid>
        <w:gridCol w:w="4956"/>
        <w:gridCol w:w="4956"/>
      </w:tblGrid>
      <w:tr w:rsidR="00E849D3" w:rsidRPr="0049528A" w:rsidTr="006170CB">
        <w:trPr>
          <w:trHeight w:val="587"/>
        </w:trPr>
        <w:tc>
          <w:tcPr>
            <w:tcW w:w="4956" w:type="dxa"/>
          </w:tcPr>
          <w:p w:rsidR="00E849D3" w:rsidRPr="00946402" w:rsidRDefault="00E849D3" w:rsidP="006170CB">
            <w:pPr>
              <w:ind w:firstLine="6"/>
              <w:jc w:val="center"/>
              <w:rPr>
                <w:b/>
              </w:rPr>
            </w:pPr>
            <w:r w:rsidRPr="00946402">
              <w:rPr>
                <w:b/>
                <w:sz w:val="22"/>
                <w:szCs w:val="22"/>
              </w:rPr>
              <w:t>ЗАКАЗЧИК:</w:t>
            </w:r>
          </w:p>
          <w:p w:rsidR="00E849D3" w:rsidRPr="00946402" w:rsidRDefault="00E849D3" w:rsidP="006170CB">
            <w:pPr>
              <w:ind w:firstLine="6"/>
              <w:jc w:val="center"/>
              <w:rPr>
                <w:b/>
              </w:rPr>
            </w:pPr>
          </w:p>
          <w:p w:rsidR="00F46C0A" w:rsidRPr="00946402" w:rsidRDefault="00F46C0A" w:rsidP="00F46C0A">
            <w:pPr>
              <w:ind w:firstLine="6"/>
              <w:jc w:val="center"/>
            </w:pPr>
            <w:r w:rsidRPr="00946402">
              <w:rPr>
                <w:sz w:val="22"/>
                <w:szCs w:val="22"/>
              </w:rPr>
              <w:t>____________________Должность</w:t>
            </w:r>
          </w:p>
          <w:p w:rsidR="00F46C0A" w:rsidRPr="00946402" w:rsidRDefault="00F46C0A" w:rsidP="00F46C0A">
            <w:pPr>
              <w:ind w:firstLine="6"/>
              <w:jc w:val="center"/>
              <w:rPr>
                <w:b/>
              </w:rPr>
            </w:pPr>
          </w:p>
          <w:p w:rsidR="00F46C0A" w:rsidRPr="00946402" w:rsidRDefault="00F46C0A" w:rsidP="00F46C0A">
            <w:pPr>
              <w:ind w:firstLine="6"/>
              <w:jc w:val="center"/>
            </w:pPr>
            <w:r w:rsidRPr="00946402">
              <w:rPr>
                <w:sz w:val="22"/>
                <w:szCs w:val="22"/>
              </w:rPr>
              <w:t>________________________  Ф.И.О</w:t>
            </w:r>
          </w:p>
          <w:p w:rsidR="00F46C0A" w:rsidRPr="00946402" w:rsidRDefault="00F46C0A" w:rsidP="00F46C0A">
            <w:pPr>
              <w:ind w:firstLine="6"/>
              <w:jc w:val="center"/>
              <w:rPr>
                <w:color w:val="FF0000"/>
              </w:rPr>
            </w:pPr>
          </w:p>
          <w:p w:rsidR="00F46C0A" w:rsidRPr="00946402" w:rsidRDefault="00F46C0A" w:rsidP="00F46C0A">
            <w:pPr>
              <w:ind w:firstLine="6"/>
              <w:jc w:val="center"/>
            </w:pPr>
            <w:r w:rsidRPr="00946402">
              <w:t>____________________________</w:t>
            </w:r>
          </w:p>
          <w:p w:rsidR="00E849D3" w:rsidRPr="00946402" w:rsidRDefault="00F46C0A" w:rsidP="00F46C0A">
            <w:pPr>
              <w:jc w:val="center"/>
            </w:pPr>
            <w:r w:rsidRPr="00946402">
              <w:rPr>
                <w:sz w:val="20"/>
                <w:szCs w:val="20"/>
              </w:rPr>
              <w:t>(подпись)</w:t>
            </w:r>
          </w:p>
          <w:p w:rsidR="00E849D3" w:rsidRPr="0049528A" w:rsidRDefault="00E849D3" w:rsidP="006170CB">
            <w:pPr>
              <w:ind w:firstLine="6"/>
              <w:jc w:val="center"/>
            </w:pPr>
            <w:r w:rsidRPr="00946402">
              <w:rPr>
                <w:sz w:val="22"/>
                <w:szCs w:val="22"/>
              </w:rPr>
              <w:t>.«_____»_____________20___г</w:t>
            </w:r>
          </w:p>
        </w:tc>
        <w:tc>
          <w:tcPr>
            <w:tcW w:w="4956" w:type="dxa"/>
          </w:tcPr>
          <w:p w:rsidR="00E849D3" w:rsidRPr="0049528A" w:rsidRDefault="00E849D3" w:rsidP="006170CB">
            <w:pPr>
              <w:ind w:firstLine="6"/>
              <w:jc w:val="center"/>
              <w:rPr>
                <w:b/>
              </w:rPr>
            </w:pPr>
          </w:p>
          <w:p w:rsidR="00E849D3" w:rsidRPr="0049528A" w:rsidRDefault="00E849D3" w:rsidP="006170CB">
            <w:pPr>
              <w:ind w:firstLine="6"/>
              <w:jc w:val="center"/>
            </w:pPr>
          </w:p>
        </w:tc>
      </w:tr>
    </w:tbl>
    <w:p w:rsidR="00E849D3" w:rsidRDefault="00E849D3" w:rsidP="00E57DBD"/>
    <w:sectPr w:rsidR="00E849D3" w:rsidSect="00E34CC0">
      <w:pgSz w:w="11906" w:h="16838" w:code="9"/>
      <w:pgMar w:top="1134" w:right="851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78AD" w:rsidRDefault="00B878AD" w:rsidP="007821D7">
      <w:r>
        <w:separator/>
      </w:r>
    </w:p>
  </w:endnote>
  <w:endnote w:type="continuationSeparator" w:id="0">
    <w:p w:rsidR="00B878AD" w:rsidRDefault="00B878AD" w:rsidP="00782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78AD" w:rsidRDefault="00B878AD" w:rsidP="007821D7">
      <w:r>
        <w:separator/>
      </w:r>
    </w:p>
  </w:footnote>
  <w:footnote w:type="continuationSeparator" w:id="0">
    <w:p w:rsidR="00B878AD" w:rsidRDefault="00B878AD" w:rsidP="007821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 w15:restartNumberingAfterBreak="0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6F4220"/>
    <w:multiLevelType w:val="hybridMultilevel"/>
    <w:tmpl w:val="1DD4D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5" w15:restartNumberingAfterBreak="0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0CA7640"/>
    <w:multiLevelType w:val="hybridMultilevel"/>
    <w:tmpl w:val="EBE2BEB8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4372DCB"/>
    <w:multiLevelType w:val="hybridMultilevel"/>
    <w:tmpl w:val="8BEA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103DC4"/>
    <w:multiLevelType w:val="hybridMultilevel"/>
    <w:tmpl w:val="17FA2008"/>
    <w:lvl w:ilvl="0" w:tplc="32E85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10"/>
  </w:num>
  <w:num w:numId="5">
    <w:abstractNumId w:val="6"/>
  </w:num>
  <w:num w:numId="6">
    <w:abstractNumId w:val="1"/>
  </w:num>
  <w:num w:numId="7">
    <w:abstractNumId w:val="7"/>
  </w:num>
  <w:num w:numId="8">
    <w:abstractNumId w:val="0"/>
  </w:num>
  <w:num w:numId="9">
    <w:abstractNumId w:val="4"/>
  </w:num>
  <w:num w:numId="10">
    <w:abstractNumId w:val="9"/>
  </w:num>
  <w:num w:numId="11">
    <w:abstractNumId w:val="8"/>
  </w:num>
  <w:num w:numId="12">
    <w:abstractNumId w:val="5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CF2"/>
    <w:rsid w:val="0000009E"/>
    <w:rsid w:val="00007E64"/>
    <w:rsid w:val="00012BA2"/>
    <w:rsid w:val="00017901"/>
    <w:rsid w:val="000179A6"/>
    <w:rsid w:val="00020EB9"/>
    <w:rsid w:val="00022E43"/>
    <w:rsid w:val="00023D8A"/>
    <w:rsid w:val="000253B6"/>
    <w:rsid w:val="00025C3D"/>
    <w:rsid w:val="00027FEE"/>
    <w:rsid w:val="00031264"/>
    <w:rsid w:val="00040F9A"/>
    <w:rsid w:val="00042F48"/>
    <w:rsid w:val="00043E6A"/>
    <w:rsid w:val="00043FC6"/>
    <w:rsid w:val="00044688"/>
    <w:rsid w:val="00045F57"/>
    <w:rsid w:val="00050331"/>
    <w:rsid w:val="00051D9D"/>
    <w:rsid w:val="00053A03"/>
    <w:rsid w:val="00054411"/>
    <w:rsid w:val="00054F12"/>
    <w:rsid w:val="00060C84"/>
    <w:rsid w:val="00067882"/>
    <w:rsid w:val="000710D3"/>
    <w:rsid w:val="000713FB"/>
    <w:rsid w:val="0007400F"/>
    <w:rsid w:val="00075467"/>
    <w:rsid w:val="000758E3"/>
    <w:rsid w:val="00080404"/>
    <w:rsid w:val="000808F7"/>
    <w:rsid w:val="00080A34"/>
    <w:rsid w:val="00080CA5"/>
    <w:rsid w:val="000820B9"/>
    <w:rsid w:val="00085F12"/>
    <w:rsid w:val="000869F6"/>
    <w:rsid w:val="00090773"/>
    <w:rsid w:val="000A0D0C"/>
    <w:rsid w:val="000A18EA"/>
    <w:rsid w:val="000A3FB0"/>
    <w:rsid w:val="000A5762"/>
    <w:rsid w:val="000B091D"/>
    <w:rsid w:val="000B0D81"/>
    <w:rsid w:val="000B1525"/>
    <w:rsid w:val="000B1EBB"/>
    <w:rsid w:val="000B3699"/>
    <w:rsid w:val="000B4BD9"/>
    <w:rsid w:val="000C2087"/>
    <w:rsid w:val="000C216B"/>
    <w:rsid w:val="000C71A4"/>
    <w:rsid w:val="000D01DB"/>
    <w:rsid w:val="000D059B"/>
    <w:rsid w:val="000D05E7"/>
    <w:rsid w:val="000D128E"/>
    <w:rsid w:val="000D46AB"/>
    <w:rsid w:val="000D4B67"/>
    <w:rsid w:val="000D6678"/>
    <w:rsid w:val="000D7FE4"/>
    <w:rsid w:val="000E5955"/>
    <w:rsid w:val="000F0006"/>
    <w:rsid w:val="000F27DC"/>
    <w:rsid w:val="000F2E42"/>
    <w:rsid w:val="000F7259"/>
    <w:rsid w:val="000F795D"/>
    <w:rsid w:val="00101A2E"/>
    <w:rsid w:val="0010529B"/>
    <w:rsid w:val="00106900"/>
    <w:rsid w:val="00110775"/>
    <w:rsid w:val="00111EED"/>
    <w:rsid w:val="001122CC"/>
    <w:rsid w:val="00114457"/>
    <w:rsid w:val="00114956"/>
    <w:rsid w:val="00115D4D"/>
    <w:rsid w:val="001162C7"/>
    <w:rsid w:val="0011765F"/>
    <w:rsid w:val="00126B91"/>
    <w:rsid w:val="00131C0F"/>
    <w:rsid w:val="00137511"/>
    <w:rsid w:val="00140BE5"/>
    <w:rsid w:val="00141DE6"/>
    <w:rsid w:val="00146201"/>
    <w:rsid w:val="00146487"/>
    <w:rsid w:val="00146833"/>
    <w:rsid w:val="001475BD"/>
    <w:rsid w:val="00151825"/>
    <w:rsid w:val="00151FD9"/>
    <w:rsid w:val="00152D45"/>
    <w:rsid w:val="00154978"/>
    <w:rsid w:val="00156322"/>
    <w:rsid w:val="00157B08"/>
    <w:rsid w:val="001667F3"/>
    <w:rsid w:val="00166D94"/>
    <w:rsid w:val="00170ED6"/>
    <w:rsid w:val="00171FBE"/>
    <w:rsid w:val="00175129"/>
    <w:rsid w:val="00176164"/>
    <w:rsid w:val="00182569"/>
    <w:rsid w:val="001847FC"/>
    <w:rsid w:val="001858BD"/>
    <w:rsid w:val="001860DE"/>
    <w:rsid w:val="0018667A"/>
    <w:rsid w:val="001916B2"/>
    <w:rsid w:val="00191B2E"/>
    <w:rsid w:val="00195633"/>
    <w:rsid w:val="00196F6C"/>
    <w:rsid w:val="00197A91"/>
    <w:rsid w:val="001A2BDB"/>
    <w:rsid w:val="001A3405"/>
    <w:rsid w:val="001A4DEE"/>
    <w:rsid w:val="001B003B"/>
    <w:rsid w:val="001C0053"/>
    <w:rsid w:val="001C0650"/>
    <w:rsid w:val="001C11E6"/>
    <w:rsid w:val="001C23D7"/>
    <w:rsid w:val="001C419F"/>
    <w:rsid w:val="001D1D6B"/>
    <w:rsid w:val="001D34D1"/>
    <w:rsid w:val="001E0D9A"/>
    <w:rsid w:val="001E19E1"/>
    <w:rsid w:val="001E1B83"/>
    <w:rsid w:val="001E3ADB"/>
    <w:rsid w:val="001E4C92"/>
    <w:rsid w:val="001E78DB"/>
    <w:rsid w:val="001F2C40"/>
    <w:rsid w:val="001F6D25"/>
    <w:rsid w:val="001F7070"/>
    <w:rsid w:val="001F74B3"/>
    <w:rsid w:val="002024FE"/>
    <w:rsid w:val="00204407"/>
    <w:rsid w:val="00206455"/>
    <w:rsid w:val="00206AE2"/>
    <w:rsid w:val="0021634C"/>
    <w:rsid w:val="002174FC"/>
    <w:rsid w:val="00217AD3"/>
    <w:rsid w:val="00222778"/>
    <w:rsid w:val="00222CEA"/>
    <w:rsid w:val="00222E91"/>
    <w:rsid w:val="00223476"/>
    <w:rsid w:val="002243B9"/>
    <w:rsid w:val="00225A28"/>
    <w:rsid w:val="0022641E"/>
    <w:rsid w:val="00232B23"/>
    <w:rsid w:val="002356D8"/>
    <w:rsid w:val="00235AF0"/>
    <w:rsid w:val="00235F9A"/>
    <w:rsid w:val="0024159D"/>
    <w:rsid w:val="00241DDF"/>
    <w:rsid w:val="002458EB"/>
    <w:rsid w:val="00250584"/>
    <w:rsid w:val="0025268D"/>
    <w:rsid w:val="00253338"/>
    <w:rsid w:val="00253648"/>
    <w:rsid w:val="00254D2D"/>
    <w:rsid w:val="00257453"/>
    <w:rsid w:val="00257745"/>
    <w:rsid w:val="00263E8A"/>
    <w:rsid w:val="002654CB"/>
    <w:rsid w:val="00272003"/>
    <w:rsid w:val="002749D3"/>
    <w:rsid w:val="002752FA"/>
    <w:rsid w:val="00276E5C"/>
    <w:rsid w:val="00277718"/>
    <w:rsid w:val="002816D8"/>
    <w:rsid w:val="00283107"/>
    <w:rsid w:val="00284E8E"/>
    <w:rsid w:val="00285F54"/>
    <w:rsid w:val="0029191D"/>
    <w:rsid w:val="00297D26"/>
    <w:rsid w:val="002A050A"/>
    <w:rsid w:val="002A2A6B"/>
    <w:rsid w:val="002A4898"/>
    <w:rsid w:val="002A7AFB"/>
    <w:rsid w:val="002B2499"/>
    <w:rsid w:val="002B5291"/>
    <w:rsid w:val="002B58AA"/>
    <w:rsid w:val="002B7271"/>
    <w:rsid w:val="002B732A"/>
    <w:rsid w:val="002C413E"/>
    <w:rsid w:val="002C432D"/>
    <w:rsid w:val="002C60EE"/>
    <w:rsid w:val="002C6460"/>
    <w:rsid w:val="002C71CF"/>
    <w:rsid w:val="002C71F1"/>
    <w:rsid w:val="002D0431"/>
    <w:rsid w:val="002D08A0"/>
    <w:rsid w:val="002D2CAF"/>
    <w:rsid w:val="002D2E26"/>
    <w:rsid w:val="002D49F8"/>
    <w:rsid w:val="002D5BAD"/>
    <w:rsid w:val="002D6CDA"/>
    <w:rsid w:val="002E2017"/>
    <w:rsid w:val="002E3818"/>
    <w:rsid w:val="002E417C"/>
    <w:rsid w:val="002E554B"/>
    <w:rsid w:val="002E59DC"/>
    <w:rsid w:val="002E722F"/>
    <w:rsid w:val="002E7424"/>
    <w:rsid w:val="002E7F66"/>
    <w:rsid w:val="002F0192"/>
    <w:rsid w:val="002F601D"/>
    <w:rsid w:val="002F6AC8"/>
    <w:rsid w:val="00301647"/>
    <w:rsid w:val="003016E1"/>
    <w:rsid w:val="00303DC0"/>
    <w:rsid w:val="003062CB"/>
    <w:rsid w:val="00312381"/>
    <w:rsid w:val="00312EB4"/>
    <w:rsid w:val="00313765"/>
    <w:rsid w:val="00317893"/>
    <w:rsid w:val="00321CC9"/>
    <w:rsid w:val="00323558"/>
    <w:rsid w:val="0032386F"/>
    <w:rsid w:val="003324D2"/>
    <w:rsid w:val="00336DFC"/>
    <w:rsid w:val="00337365"/>
    <w:rsid w:val="003374AB"/>
    <w:rsid w:val="0034069F"/>
    <w:rsid w:val="003406A8"/>
    <w:rsid w:val="00342022"/>
    <w:rsid w:val="003447DE"/>
    <w:rsid w:val="00347B6D"/>
    <w:rsid w:val="00360AA4"/>
    <w:rsid w:val="00360B95"/>
    <w:rsid w:val="00360E62"/>
    <w:rsid w:val="00361F9D"/>
    <w:rsid w:val="00374390"/>
    <w:rsid w:val="00377AD4"/>
    <w:rsid w:val="00380642"/>
    <w:rsid w:val="00380844"/>
    <w:rsid w:val="003828A7"/>
    <w:rsid w:val="00383A8D"/>
    <w:rsid w:val="003846B8"/>
    <w:rsid w:val="00384E0B"/>
    <w:rsid w:val="00393F6A"/>
    <w:rsid w:val="003948F6"/>
    <w:rsid w:val="00394A06"/>
    <w:rsid w:val="00397F2A"/>
    <w:rsid w:val="003A0C27"/>
    <w:rsid w:val="003A2688"/>
    <w:rsid w:val="003A390B"/>
    <w:rsid w:val="003A6839"/>
    <w:rsid w:val="003B4812"/>
    <w:rsid w:val="003B704D"/>
    <w:rsid w:val="003B7D7D"/>
    <w:rsid w:val="003C14FB"/>
    <w:rsid w:val="003C32FD"/>
    <w:rsid w:val="003C3816"/>
    <w:rsid w:val="003D056B"/>
    <w:rsid w:val="003D1480"/>
    <w:rsid w:val="003D32D8"/>
    <w:rsid w:val="003D416A"/>
    <w:rsid w:val="003D4C9B"/>
    <w:rsid w:val="003D624E"/>
    <w:rsid w:val="003D65B3"/>
    <w:rsid w:val="003E0B49"/>
    <w:rsid w:val="003E3514"/>
    <w:rsid w:val="003E4EB5"/>
    <w:rsid w:val="003E769B"/>
    <w:rsid w:val="003E7F4E"/>
    <w:rsid w:val="003F1B52"/>
    <w:rsid w:val="003F1CF2"/>
    <w:rsid w:val="003F53E8"/>
    <w:rsid w:val="00400449"/>
    <w:rsid w:val="00412423"/>
    <w:rsid w:val="0042024B"/>
    <w:rsid w:val="00421CC5"/>
    <w:rsid w:val="00422C45"/>
    <w:rsid w:val="0042550F"/>
    <w:rsid w:val="0042576C"/>
    <w:rsid w:val="00426DB5"/>
    <w:rsid w:val="00430C8E"/>
    <w:rsid w:val="00431DCB"/>
    <w:rsid w:val="00432768"/>
    <w:rsid w:val="0043625A"/>
    <w:rsid w:val="00436B36"/>
    <w:rsid w:val="00437C12"/>
    <w:rsid w:val="00440A88"/>
    <w:rsid w:val="004410FF"/>
    <w:rsid w:val="00442D18"/>
    <w:rsid w:val="00445200"/>
    <w:rsid w:val="004459CF"/>
    <w:rsid w:val="00445F3C"/>
    <w:rsid w:val="00446345"/>
    <w:rsid w:val="00450666"/>
    <w:rsid w:val="00450A16"/>
    <w:rsid w:val="0045566C"/>
    <w:rsid w:val="0045799A"/>
    <w:rsid w:val="004613CC"/>
    <w:rsid w:val="00463B52"/>
    <w:rsid w:val="00466794"/>
    <w:rsid w:val="00473784"/>
    <w:rsid w:val="00473907"/>
    <w:rsid w:val="004806CA"/>
    <w:rsid w:val="00480FDD"/>
    <w:rsid w:val="00484A6D"/>
    <w:rsid w:val="00485C09"/>
    <w:rsid w:val="0048772D"/>
    <w:rsid w:val="00487736"/>
    <w:rsid w:val="00497C3D"/>
    <w:rsid w:val="004A0692"/>
    <w:rsid w:val="004A1E56"/>
    <w:rsid w:val="004A40E9"/>
    <w:rsid w:val="004B07C8"/>
    <w:rsid w:val="004B27BE"/>
    <w:rsid w:val="004B2EAD"/>
    <w:rsid w:val="004B5C74"/>
    <w:rsid w:val="004C0092"/>
    <w:rsid w:val="004C1992"/>
    <w:rsid w:val="004C26DC"/>
    <w:rsid w:val="004C2F43"/>
    <w:rsid w:val="004C6C21"/>
    <w:rsid w:val="004D3EDE"/>
    <w:rsid w:val="004D6F2F"/>
    <w:rsid w:val="004E0157"/>
    <w:rsid w:val="004E0376"/>
    <w:rsid w:val="004E056F"/>
    <w:rsid w:val="004E12F3"/>
    <w:rsid w:val="004E1778"/>
    <w:rsid w:val="004E1FAA"/>
    <w:rsid w:val="004E2DB6"/>
    <w:rsid w:val="004E5167"/>
    <w:rsid w:val="004E69AD"/>
    <w:rsid w:val="004F0D63"/>
    <w:rsid w:val="004F3DFA"/>
    <w:rsid w:val="004F3EEE"/>
    <w:rsid w:val="004F44A9"/>
    <w:rsid w:val="004F4881"/>
    <w:rsid w:val="005067CC"/>
    <w:rsid w:val="00507FDB"/>
    <w:rsid w:val="00510AC3"/>
    <w:rsid w:val="005114EC"/>
    <w:rsid w:val="00511DFA"/>
    <w:rsid w:val="00515BAE"/>
    <w:rsid w:val="00520531"/>
    <w:rsid w:val="005232F7"/>
    <w:rsid w:val="00525FCA"/>
    <w:rsid w:val="00530ABD"/>
    <w:rsid w:val="00534B5F"/>
    <w:rsid w:val="00541420"/>
    <w:rsid w:val="00542569"/>
    <w:rsid w:val="00543A1C"/>
    <w:rsid w:val="0054431A"/>
    <w:rsid w:val="005448E4"/>
    <w:rsid w:val="005474A8"/>
    <w:rsid w:val="00547EFD"/>
    <w:rsid w:val="00551229"/>
    <w:rsid w:val="00552F46"/>
    <w:rsid w:val="00555BD1"/>
    <w:rsid w:val="005564FF"/>
    <w:rsid w:val="00556543"/>
    <w:rsid w:val="005601DA"/>
    <w:rsid w:val="005649A8"/>
    <w:rsid w:val="00564DD1"/>
    <w:rsid w:val="00565E27"/>
    <w:rsid w:val="00567572"/>
    <w:rsid w:val="005707A9"/>
    <w:rsid w:val="00574635"/>
    <w:rsid w:val="0057762E"/>
    <w:rsid w:val="00583AD2"/>
    <w:rsid w:val="00586CCB"/>
    <w:rsid w:val="005903E1"/>
    <w:rsid w:val="00591CB4"/>
    <w:rsid w:val="00596573"/>
    <w:rsid w:val="005A26A4"/>
    <w:rsid w:val="005A4A49"/>
    <w:rsid w:val="005A4DF7"/>
    <w:rsid w:val="005A4FAA"/>
    <w:rsid w:val="005A70AC"/>
    <w:rsid w:val="005B053A"/>
    <w:rsid w:val="005B109C"/>
    <w:rsid w:val="005B2853"/>
    <w:rsid w:val="005B43D5"/>
    <w:rsid w:val="005B5167"/>
    <w:rsid w:val="005C0B7B"/>
    <w:rsid w:val="005C2497"/>
    <w:rsid w:val="005C4AAF"/>
    <w:rsid w:val="005C4E7B"/>
    <w:rsid w:val="005C6B5D"/>
    <w:rsid w:val="005D131D"/>
    <w:rsid w:val="005D1326"/>
    <w:rsid w:val="005D1F4F"/>
    <w:rsid w:val="005D3391"/>
    <w:rsid w:val="005D4CC6"/>
    <w:rsid w:val="005E7FE5"/>
    <w:rsid w:val="005F1ABE"/>
    <w:rsid w:val="005F295B"/>
    <w:rsid w:val="005F5D16"/>
    <w:rsid w:val="005F616E"/>
    <w:rsid w:val="005F7997"/>
    <w:rsid w:val="00601DF2"/>
    <w:rsid w:val="00604AFA"/>
    <w:rsid w:val="0060766E"/>
    <w:rsid w:val="0061242F"/>
    <w:rsid w:val="00612EA6"/>
    <w:rsid w:val="00613D9A"/>
    <w:rsid w:val="006170CB"/>
    <w:rsid w:val="006204A9"/>
    <w:rsid w:val="006354C0"/>
    <w:rsid w:val="00636E2E"/>
    <w:rsid w:val="00643706"/>
    <w:rsid w:val="00643DE5"/>
    <w:rsid w:val="00644A28"/>
    <w:rsid w:val="00645E6D"/>
    <w:rsid w:val="00647097"/>
    <w:rsid w:val="00654E60"/>
    <w:rsid w:val="00657329"/>
    <w:rsid w:val="00657BE7"/>
    <w:rsid w:val="00661E31"/>
    <w:rsid w:val="00664220"/>
    <w:rsid w:val="006645AA"/>
    <w:rsid w:val="00664A33"/>
    <w:rsid w:val="006670A5"/>
    <w:rsid w:val="006671BD"/>
    <w:rsid w:val="00667669"/>
    <w:rsid w:val="00671D0B"/>
    <w:rsid w:val="0067422A"/>
    <w:rsid w:val="006754D9"/>
    <w:rsid w:val="00677764"/>
    <w:rsid w:val="00684909"/>
    <w:rsid w:val="00691119"/>
    <w:rsid w:val="0069174D"/>
    <w:rsid w:val="00692A10"/>
    <w:rsid w:val="006949C0"/>
    <w:rsid w:val="006952E9"/>
    <w:rsid w:val="006A1CFD"/>
    <w:rsid w:val="006A2954"/>
    <w:rsid w:val="006A5681"/>
    <w:rsid w:val="006A74B4"/>
    <w:rsid w:val="006B6072"/>
    <w:rsid w:val="006B65B7"/>
    <w:rsid w:val="006C388D"/>
    <w:rsid w:val="006C48BF"/>
    <w:rsid w:val="006C5611"/>
    <w:rsid w:val="006C599B"/>
    <w:rsid w:val="006D08F3"/>
    <w:rsid w:val="006D1563"/>
    <w:rsid w:val="006D2CEE"/>
    <w:rsid w:val="006D3171"/>
    <w:rsid w:val="006D34A7"/>
    <w:rsid w:val="006D5B71"/>
    <w:rsid w:val="006D7D93"/>
    <w:rsid w:val="006E1801"/>
    <w:rsid w:val="006E4D69"/>
    <w:rsid w:val="006E52B3"/>
    <w:rsid w:val="006E6A74"/>
    <w:rsid w:val="006F0F0B"/>
    <w:rsid w:val="006F1427"/>
    <w:rsid w:val="006F6512"/>
    <w:rsid w:val="006F7A34"/>
    <w:rsid w:val="00701272"/>
    <w:rsid w:val="00706CBC"/>
    <w:rsid w:val="00710E1C"/>
    <w:rsid w:val="00714394"/>
    <w:rsid w:val="007144C4"/>
    <w:rsid w:val="0071616B"/>
    <w:rsid w:val="00716660"/>
    <w:rsid w:val="00716CEC"/>
    <w:rsid w:val="00717171"/>
    <w:rsid w:val="00717AA5"/>
    <w:rsid w:val="0072394E"/>
    <w:rsid w:val="0072680F"/>
    <w:rsid w:val="0072765B"/>
    <w:rsid w:val="00730A38"/>
    <w:rsid w:val="007318A8"/>
    <w:rsid w:val="007331ED"/>
    <w:rsid w:val="00734E8A"/>
    <w:rsid w:val="00734FC1"/>
    <w:rsid w:val="00740B7B"/>
    <w:rsid w:val="00743680"/>
    <w:rsid w:val="00744728"/>
    <w:rsid w:val="00744C15"/>
    <w:rsid w:val="00744D71"/>
    <w:rsid w:val="007469B5"/>
    <w:rsid w:val="00746FDB"/>
    <w:rsid w:val="00756589"/>
    <w:rsid w:val="00757A6B"/>
    <w:rsid w:val="00762D1E"/>
    <w:rsid w:val="00763095"/>
    <w:rsid w:val="007637F4"/>
    <w:rsid w:val="00763BC1"/>
    <w:rsid w:val="00763EF8"/>
    <w:rsid w:val="0076433B"/>
    <w:rsid w:val="00770038"/>
    <w:rsid w:val="007716DE"/>
    <w:rsid w:val="007736C1"/>
    <w:rsid w:val="00774291"/>
    <w:rsid w:val="00777B89"/>
    <w:rsid w:val="00780ED3"/>
    <w:rsid w:val="007821D7"/>
    <w:rsid w:val="00782DC3"/>
    <w:rsid w:val="00783E38"/>
    <w:rsid w:val="00784807"/>
    <w:rsid w:val="0078488A"/>
    <w:rsid w:val="00785302"/>
    <w:rsid w:val="0078598A"/>
    <w:rsid w:val="00785A3D"/>
    <w:rsid w:val="00791634"/>
    <w:rsid w:val="00791EB9"/>
    <w:rsid w:val="00792B14"/>
    <w:rsid w:val="00792C66"/>
    <w:rsid w:val="00794245"/>
    <w:rsid w:val="0079779C"/>
    <w:rsid w:val="007A064E"/>
    <w:rsid w:val="007A338C"/>
    <w:rsid w:val="007A3D5C"/>
    <w:rsid w:val="007A4052"/>
    <w:rsid w:val="007A40E5"/>
    <w:rsid w:val="007B1161"/>
    <w:rsid w:val="007B15F9"/>
    <w:rsid w:val="007B181A"/>
    <w:rsid w:val="007B45E8"/>
    <w:rsid w:val="007B637C"/>
    <w:rsid w:val="007B781A"/>
    <w:rsid w:val="007C2D70"/>
    <w:rsid w:val="007C45BD"/>
    <w:rsid w:val="007C50DB"/>
    <w:rsid w:val="007C55F6"/>
    <w:rsid w:val="007D53C5"/>
    <w:rsid w:val="007E00FC"/>
    <w:rsid w:val="007E3D6E"/>
    <w:rsid w:val="007E5177"/>
    <w:rsid w:val="007F560D"/>
    <w:rsid w:val="008026A0"/>
    <w:rsid w:val="00802993"/>
    <w:rsid w:val="00802CF1"/>
    <w:rsid w:val="00810238"/>
    <w:rsid w:val="008107BD"/>
    <w:rsid w:val="00810EA8"/>
    <w:rsid w:val="00811FCC"/>
    <w:rsid w:val="00812378"/>
    <w:rsid w:val="00812D65"/>
    <w:rsid w:val="008170F4"/>
    <w:rsid w:val="0082363B"/>
    <w:rsid w:val="00824F88"/>
    <w:rsid w:val="00825761"/>
    <w:rsid w:val="008277BE"/>
    <w:rsid w:val="008278AD"/>
    <w:rsid w:val="00830C80"/>
    <w:rsid w:val="00830F43"/>
    <w:rsid w:val="0083186B"/>
    <w:rsid w:val="008338E4"/>
    <w:rsid w:val="008345A3"/>
    <w:rsid w:val="00835EB0"/>
    <w:rsid w:val="00836069"/>
    <w:rsid w:val="008378D3"/>
    <w:rsid w:val="0084511A"/>
    <w:rsid w:val="00846B29"/>
    <w:rsid w:val="00846DB1"/>
    <w:rsid w:val="00852F06"/>
    <w:rsid w:val="008543F3"/>
    <w:rsid w:val="00854D19"/>
    <w:rsid w:val="00855D60"/>
    <w:rsid w:val="00865864"/>
    <w:rsid w:val="00866B6A"/>
    <w:rsid w:val="00866BF1"/>
    <w:rsid w:val="0086786E"/>
    <w:rsid w:val="00872538"/>
    <w:rsid w:val="00873272"/>
    <w:rsid w:val="008742D0"/>
    <w:rsid w:val="00881840"/>
    <w:rsid w:val="0088217C"/>
    <w:rsid w:val="00883DC5"/>
    <w:rsid w:val="00884CC7"/>
    <w:rsid w:val="00886370"/>
    <w:rsid w:val="00890785"/>
    <w:rsid w:val="008912E1"/>
    <w:rsid w:val="00893CBA"/>
    <w:rsid w:val="00895D4F"/>
    <w:rsid w:val="00896EFE"/>
    <w:rsid w:val="00896FB0"/>
    <w:rsid w:val="00897C0B"/>
    <w:rsid w:val="008A0DA8"/>
    <w:rsid w:val="008A5043"/>
    <w:rsid w:val="008A69BE"/>
    <w:rsid w:val="008A736B"/>
    <w:rsid w:val="008A7C1F"/>
    <w:rsid w:val="008B05DE"/>
    <w:rsid w:val="008B1C08"/>
    <w:rsid w:val="008B7C1F"/>
    <w:rsid w:val="008C05CC"/>
    <w:rsid w:val="008C0EE1"/>
    <w:rsid w:val="008C45C6"/>
    <w:rsid w:val="008C5E80"/>
    <w:rsid w:val="008D0277"/>
    <w:rsid w:val="008D0C5B"/>
    <w:rsid w:val="008D4B65"/>
    <w:rsid w:val="008D5011"/>
    <w:rsid w:val="008D50F3"/>
    <w:rsid w:val="008D71DD"/>
    <w:rsid w:val="008D7489"/>
    <w:rsid w:val="008E109F"/>
    <w:rsid w:val="008E7C25"/>
    <w:rsid w:val="008F0E34"/>
    <w:rsid w:val="008F1647"/>
    <w:rsid w:val="008F35AB"/>
    <w:rsid w:val="008F595F"/>
    <w:rsid w:val="008F596E"/>
    <w:rsid w:val="009011E5"/>
    <w:rsid w:val="009020D5"/>
    <w:rsid w:val="0090712A"/>
    <w:rsid w:val="00911F95"/>
    <w:rsid w:val="00912F08"/>
    <w:rsid w:val="0091422E"/>
    <w:rsid w:val="009174C1"/>
    <w:rsid w:val="00926776"/>
    <w:rsid w:val="0092715D"/>
    <w:rsid w:val="0093262E"/>
    <w:rsid w:val="009348A1"/>
    <w:rsid w:val="00936D30"/>
    <w:rsid w:val="009376AF"/>
    <w:rsid w:val="00943B9B"/>
    <w:rsid w:val="00944105"/>
    <w:rsid w:val="0094580E"/>
    <w:rsid w:val="00946402"/>
    <w:rsid w:val="00947D99"/>
    <w:rsid w:val="00950182"/>
    <w:rsid w:val="00950FE3"/>
    <w:rsid w:val="009529C2"/>
    <w:rsid w:val="00953512"/>
    <w:rsid w:val="0095560D"/>
    <w:rsid w:val="00957C26"/>
    <w:rsid w:val="00963692"/>
    <w:rsid w:val="00963BB6"/>
    <w:rsid w:val="00963D39"/>
    <w:rsid w:val="00964A1F"/>
    <w:rsid w:val="0096510E"/>
    <w:rsid w:val="00970166"/>
    <w:rsid w:val="00970C0B"/>
    <w:rsid w:val="00971F92"/>
    <w:rsid w:val="00973F9B"/>
    <w:rsid w:val="00976F76"/>
    <w:rsid w:val="009806B3"/>
    <w:rsid w:val="009837E5"/>
    <w:rsid w:val="009869B0"/>
    <w:rsid w:val="00986CEC"/>
    <w:rsid w:val="009902EC"/>
    <w:rsid w:val="009938E1"/>
    <w:rsid w:val="009A375E"/>
    <w:rsid w:val="009A4B8E"/>
    <w:rsid w:val="009A5570"/>
    <w:rsid w:val="009B0ADB"/>
    <w:rsid w:val="009B6744"/>
    <w:rsid w:val="009B6ABE"/>
    <w:rsid w:val="009B7D4F"/>
    <w:rsid w:val="009C1FF4"/>
    <w:rsid w:val="009C4AA6"/>
    <w:rsid w:val="009C6F38"/>
    <w:rsid w:val="009D1710"/>
    <w:rsid w:val="009D648E"/>
    <w:rsid w:val="009D676C"/>
    <w:rsid w:val="009D7C75"/>
    <w:rsid w:val="009E042C"/>
    <w:rsid w:val="009E0520"/>
    <w:rsid w:val="009E1539"/>
    <w:rsid w:val="009E1A14"/>
    <w:rsid w:val="009E5EFC"/>
    <w:rsid w:val="009E61DF"/>
    <w:rsid w:val="009F1ACA"/>
    <w:rsid w:val="009F258C"/>
    <w:rsid w:val="009F2ABE"/>
    <w:rsid w:val="009F3F2F"/>
    <w:rsid w:val="00A002BA"/>
    <w:rsid w:val="00A00520"/>
    <w:rsid w:val="00A018DF"/>
    <w:rsid w:val="00A02AA9"/>
    <w:rsid w:val="00A04FED"/>
    <w:rsid w:val="00A06822"/>
    <w:rsid w:val="00A12FD6"/>
    <w:rsid w:val="00A14BF4"/>
    <w:rsid w:val="00A2306D"/>
    <w:rsid w:val="00A32580"/>
    <w:rsid w:val="00A32CB5"/>
    <w:rsid w:val="00A351EE"/>
    <w:rsid w:val="00A357C2"/>
    <w:rsid w:val="00A365CF"/>
    <w:rsid w:val="00A43DA2"/>
    <w:rsid w:val="00A43E75"/>
    <w:rsid w:val="00A50229"/>
    <w:rsid w:val="00A53BA0"/>
    <w:rsid w:val="00A54497"/>
    <w:rsid w:val="00A54909"/>
    <w:rsid w:val="00A54A36"/>
    <w:rsid w:val="00A60DB4"/>
    <w:rsid w:val="00A61111"/>
    <w:rsid w:val="00A65417"/>
    <w:rsid w:val="00A71D4C"/>
    <w:rsid w:val="00A737F0"/>
    <w:rsid w:val="00A832AE"/>
    <w:rsid w:val="00A96C9B"/>
    <w:rsid w:val="00A96D61"/>
    <w:rsid w:val="00A971D4"/>
    <w:rsid w:val="00AA161C"/>
    <w:rsid w:val="00AA3CF8"/>
    <w:rsid w:val="00AA491F"/>
    <w:rsid w:val="00AA4F4B"/>
    <w:rsid w:val="00AA5719"/>
    <w:rsid w:val="00AB2512"/>
    <w:rsid w:val="00AB3A49"/>
    <w:rsid w:val="00AB4473"/>
    <w:rsid w:val="00AB4F69"/>
    <w:rsid w:val="00AC44AC"/>
    <w:rsid w:val="00AC56DB"/>
    <w:rsid w:val="00AC6315"/>
    <w:rsid w:val="00AD1F6B"/>
    <w:rsid w:val="00AE0297"/>
    <w:rsid w:val="00AE1079"/>
    <w:rsid w:val="00AE36B4"/>
    <w:rsid w:val="00AE583F"/>
    <w:rsid w:val="00AE5D15"/>
    <w:rsid w:val="00AE70F9"/>
    <w:rsid w:val="00AF2950"/>
    <w:rsid w:val="00AF35F0"/>
    <w:rsid w:val="00AF7190"/>
    <w:rsid w:val="00B00B69"/>
    <w:rsid w:val="00B00D47"/>
    <w:rsid w:val="00B0154E"/>
    <w:rsid w:val="00B01CBD"/>
    <w:rsid w:val="00B037A4"/>
    <w:rsid w:val="00B054F7"/>
    <w:rsid w:val="00B05C1E"/>
    <w:rsid w:val="00B05DD0"/>
    <w:rsid w:val="00B103B6"/>
    <w:rsid w:val="00B11915"/>
    <w:rsid w:val="00B13557"/>
    <w:rsid w:val="00B13EBF"/>
    <w:rsid w:val="00B15F6C"/>
    <w:rsid w:val="00B163E3"/>
    <w:rsid w:val="00B17989"/>
    <w:rsid w:val="00B17F89"/>
    <w:rsid w:val="00B22626"/>
    <w:rsid w:val="00B22950"/>
    <w:rsid w:val="00B24AB0"/>
    <w:rsid w:val="00B24ED8"/>
    <w:rsid w:val="00B253A3"/>
    <w:rsid w:val="00B32457"/>
    <w:rsid w:val="00B3309D"/>
    <w:rsid w:val="00B33239"/>
    <w:rsid w:val="00B337B8"/>
    <w:rsid w:val="00B375E3"/>
    <w:rsid w:val="00B41177"/>
    <w:rsid w:val="00B41645"/>
    <w:rsid w:val="00B42A97"/>
    <w:rsid w:val="00B45160"/>
    <w:rsid w:val="00B5141D"/>
    <w:rsid w:val="00B5158F"/>
    <w:rsid w:val="00B51F2E"/>
    <w:rsid w:val="00B52362"/>
    <w:rsid w:val="00B5295B"/>
    <w:rsid w:val="00B54369"/>
    <w:rsid w:val="00B57C94"/>
    <w:rsid w:val="00B637BC"/>
    <w:rsid w:val="00B657D5"/>
    <w:rsid w:val="00B70015"/>
    <w:rsid w:val="00B7096D"/>
    <w:rsid w:val="00B715E5"/>
    <w:rsid w:val="00B71BA7"/>
    <w:rsid w:val="00B742A9"/>
    <w:rsid w:val="00B74481"/>
    <w:rsid w:val="00B74867"/>
    <w:rsid w:val="00B74D5B"/>
    <w:rsid w:val="00B74ECC"/>
    <w:rsid w:val="00B8095D"/>
    <w:rsid w:val="00B81E50"/>
    <w:rsid w:val="00B8355D"/>
    <w:rsid w:val="00B8444F"/>
    <w:rsid w:val="00B84F73"/>
    <w:rsid w:val="00B8535D"/>
    <w:rsid w:val="00B878AD"/>
    <w:rsid w:val="00B90E89"/>
    <w:rsid w:val="00B92571"/>
    <w:rsid w:val="00B956CA"/>
    <w:rsid w:val="00BA594B"/>
    <w:rsid w:val="00BB2DEC"/>
    <w:rsid w:val="00BB65C9"/>
    <w:rsid w:val="00BB7947"/>
    <w:rsid w:val="00BC1A52"/>
    <w:rsid w:val="00BC3112"/>
    <w:rsid w:val="00BC4262"/>
    <w:rsid w:val="00BC5F5C"/>
    <w:rsid w:val="00BC6C78"/>
    <w:rsid w:val="00BD6E27"/>
    <w:rsid w:val="00BE0EAA"/>
    <w:rsid w:val="00BE177B"/>
    <w:rsid w:val="00BE247D"/>
    <w:rsid w:val="00BE4094"/>
    <w:rsid w:val="00BE661D"/>
    <w:rsid w:val="00BF1DDC"/>
    <w:rsid w:val="00BF2A33"/>
    <w:rsid w:val="00BF2F3E"/>
    <w:rsid w:val="00BF3B5D"/>
    <w:rsid w:val="00C04E48"/>
    <w:rsid w:val="00C06695"/>
    <w:rsid w:val="00C1086B"/>
    <w:rsid w:val="00C110D1"/>
    <w:rsid w:val="00C133C2"/>
    <w:rsid w:val="00C13A32"/>
    <w:rsid w:val="00C17C8F"/>
    <w:rsid w:val="00C21AFA"/>
    <w:rsid w:val="00C21E6D"/>
    <w:rsid w:val="00C26A62"/>
    <w:rsid w:val="00C325B2"/>
    <w:rsid w:val="00C34B57"/>
    <w:rsid w:val="00C35ECB"/>
    <w:rsid w:val="00C36965"/>
    <w:rsid w:val="00C37EE8"/>
    <w:rsid w:val="00C40DE6"/>
    <w:rsid w:val="00C427A0"/>
    <w:rsid w:val="00C43B51"/>
    <w:rsid w:val="00C5612C"/>
    <w:rsid w:val="00C600BE"/>
    <w:rsid w:val="00C6331C"/>
    <w:rsid w:val="00C63BC4"/>
    <w:rsid w:val="00C64643"/>
    <w:rsid w:val="00C64B5F"/>
    <w:rsid w:val="00C67371"/>
    <w:rsid w:val="00C702AE"/>
    <w:rsid w:val="00C81837"/>
    <w:rsid w:val="00C828DC"/>
    <w:rsid w:val="00C849B4"/>
    <w:rsid w:val="00C84E88"/>
    <w:rsid w:val="00C84EBB"/>
    <w:rsid w:val="00C84EE4"/>
    <w:rsid w:val="00C9305B"/>
    <w:rsid w:val="00C97B3B"/>
    <w:rsid w:val="00CA2749"/>
    <w:rsid w:val="00CA563C"/>
    <w:rsid w:val="00CA7429"/>
    <w:rsid w:val="00CB0875"/>
    <w:rsid w:val="00CB3FD7"/>
    <w:rsid w:val="00CC19B4"/>
    <w:rsid w:val="00CC1ABB"/>
    <w:rsid w:val="00CC24D9"/>
    <w:rsid w:val="00CC5C2B"/>
    <w:rsid w:val="00CC7039"/>
    <w:rsid w:val="00CC7A74"/>
    <w:rsid w:val="00CD21BD"/>
    <w:rsid w:val="00CD36F1"/>
    <w:rsid w:val="00CD4B6A"/>
    <w:rsid w:val="00CD6BE5"/>
    <w:rsid w:val="00CD7B3E"/>
    <w:rsid w:val="00CE114D"/>
    <w:rsid w:val="00CE2D19"/>
    <w:rsid w:val="00CE2E15"/>
    <w:rsid w:val="00CE2E95"/>
    <w:rsid w:val="00CE32EC"/>
    <w:rsid w:val="00CE62B6"/>
    <w:rsid w:val="00CF0AA5"/>
    <w:rsid w:val="00CF5052"/>
    <w:rsid w:val="00CF556E"/>
    <w:rsid w:val="00D00D99"/>
    <w:rsid w:val="00D05ED3"/>
    <w:rsid w:val="00D05F40"/>
    <w:rsid w:val="00D072FF"/>
    <w:rsid w:val="00D13756"/>
    <w:rsid w:val="00D137A8"/>
    <w:rsid w:val="00D16D3E"/>
    <w:rsid w:val="00D2209D"/>
    <w:rsid w:val="00D22A9C"/>
    <w:rsid w:val="00D23132"/>
    <w:rsid w:val="00D27ED9"/>
    <w:rsid w:val="00D30713"/>
    <w:rsid w:val="00D30C7E"/>
    <w:rsid w:val="00D33C7E"/>
    <w:rsid w:val="00D37C52"/>
    <w:rsid w:val="00D37EDE"/>
    <w:rsid w:val="00D40EA6"/>
    <w:rsid w:val="00D43361"/>
    <w:rsid w:val="00D445D5"/>
    <w:rsid w:val="00D474F7"/>
    <w:rsid w:val="00D51DE3"/>
    <w:rsid w:val="00D52603"/>
    <w:rsid w:val="00D527B3"/>
    <w:rsid w:val="00D560B9"/>
    <w:rsid w:val="00D576C2"/>
    <w:rsid w:val="00D577C1"/>
    <w:rsid w:val="00D6135F"/>
    <w:rsid w:val="00D622C3"/>
    <w:rsid w:val="00D64B1A"/>
    <w:rsid w:val="00D743C9"/>
    <w:rsid w:val="00D747FF"/>
    <w:rsid w:val="00D7556C"/>
    <w:rsid w:val="00D776D5"/>
    <w:rsid w:val="00D815A4"/>
    <w:rsid w:val="00D837CF"/>
    <w:rsid w:val="00D84542"/>
    <w:rsid w:val="00D87D59"/>
    <w:rsid w:val="00D87FA9"/>
    <w:rsid w:val="00D92F45"/>
    <w:rsid w:val="00D97E8C"/>
    <w:rsid w:val="00DA1A0D"/>
    <w:rsid w:val="00DA1A7C"/>
    <w:rsid w:val="00DA4837"/>
    <w:rsid w:val="00DA6044"/>
    <w:rsid w:val="00DB0C5A"/>
    <w:rsid w:val="00DB28E7"/>
    <w:rsid w:val="00DB363B"/>
    <w:rsid w:val="00DB448D"/>
    <w:rsid w:val="00DB5372"/>
    <w:rsid w:val="00DB7391"/>
    <w:rsid w:val="00DB75D9"/>
    <w:rsid w:val="00DC1847"/>
    <w:rsid w:val="00DC29DC"/>
    <w:rsid w:val="00DC2AC5"/>
    <w:rsid w:val="00DC4884"/>
    <w:rsid w:val="00DC7BD4"/>
    <w:rsid w:val="00DD22FC"/>
    <w:rsid w:val="00DD286E"/>
    <w:rsid w:val="00DD38DA"/>
    <w:rsid w:val="00DD6CFE"/>
    <w:rsid w:val="00DE1837"/>
    <w:rsid w:val="00DF27D2"/>
    <w:rsid w:val="00DF2A57"/>
    <w:rsid w:val="00DF3251"/>
    <w:rsid w:val="00DF33BA"/>
    <w:rsid w:val="00DF4D00"/>
    <w:rsid w:val="00DF6525"/>
    <w:rsid w:val="00E0213E"/>
    <w:rsid w:val="00E03143"/>
    <w:rsid w:val="00E03342"/>
    <w:rsid w:val="00E03A94"/>
    <w:rsid w:val="00E05CE2"/>
    <w:rsid w:val="00E07DA3"/>
    <w:rsid w:val="00E107F2"/>
    <w:rsid w:val="00E17218"/>
    <w:rsid w:val="00E17D2E"/>
    <w:rsid w:val="00E24519"/>
    <w:rsid w:val="00E26481"/>
    <w:rsid w:val="00E27029"/>
    <w:rsid w:val="00E30A36"/>
    <w:rsid w:val="00E31322"/>
    <w:rsid w:val="00E320AD"/>
    <w:rsid w:val="00E34CC0"/>
    <w:rsid w:val="00E34D6F"/>
    <w:rsid w:val="00E34E5E"/>
    <w:rsid w:val="00E35F6C"/>
    <w:rsid w:val="00E361F6"/>
    <w:rsid w:val="00E36DDB"/>
    <w:rsid w:val="00E378DA"/>
    <w:rsid w:val="00E404ED"/>
    <w:rsid w:val="00E42BC3"/>
    <w:rsid w:val="00E44075"/>
    <w:rsid w:val="00E461DC"/>
    <w:rsid w:val="00E47864"/>
    <w:rsid w:val="00E50334"/>
    <w:rsid w:val="00E50EC1"/>
    <w:rsid w:val="00E513E8"/>
    <w:rsid w:val="00E51D55"/>
    <w:rsid w:val="00E52DA8"/>
    <w:rsid w:val="00E535F4"/>
    <w:rsid w:val="00E5405C"/>
    <w:rsid w:val="00E57DBD"/>
    <w:rsid w:val="00E60D9E"/>
    <w:rsid w:val="00E62327"/>
    <w:rsid w:val="00E65D9F"/>
    <w:rsid w:val="00E67C83"/>
    <w:rsid w:val="00E72F41"/>
    <w:rsid w:val="00E75505"/>
    <w:rsid w:val="00E75EE0"/>
    <w:rsid w:val="00E763C0"/>
    <w:rsid w:val="00E77C4C"/>
    <w:rsid w:val="00E8299C"/>
    <w:rsid w:val="00E83B9E"/>
    <w:rsid w:val="00E849D3"/>
    <w:rsid w:val="00E911A5"/>
    <w:rsid w:val="00E92F26"/>
    <w:rsid w:val="00E93E83"/>
    <w:rsid w:val="00E94840"/>
    <w:rsid w:val="00E9588C"/>
    <w:rsid w:val="00E97C7F"/>
    <w:rsid w:val="00EA0A3B"/>
    <w:rsid w:val="00EA1E8C"/>
    <w:rsid w:val="00EA1F52"/>
    <w:rsid w:val="00EA2475"/>
    <w:rsid w:val="00EA50CF"/>
    <w:rsid w:val="00EB1F4D"/>
    <w:rsid w:val="00EB27D5"/>
    <w:rsid w:val="00EB2BCC"/>
    <w:rsid w:val="00EB396A"/>
    <w:rsid w:val="00EC2AC6"/>
    <w:rsid w:val="00EC6B56"/>
    <w:rsid w:val="00ED0160"/>
    <w:rsid w:val="00ED6C71"/>
    <w:rsid w:val="00ED7FB0"/>
    <w:rsid w:val="00EE07B9"/>
    <w:rsid w:val="00EE0BB7"/>
    <w:rsid w:val="00EE1ADB"/>
    <w:rsid w:val="00EE352B"/>
    <w:rsid w:val="00EE3F81"/>
    <w:rsid w:val="00EE470A"/>
    <w:rsid w:val="00EE747C"/>
    <w:rsid w:val="00EE7F39"/>
    <w:rsid w:val="00EF0965"/>
    <w:rsid w:val="00EF0E64"/>
    <w:rsid w:val="00EF2226"/>
    <w:rsid w:val="00EF2C13"/>
    <w:rsid w:val="00F0025C"/>
    <w:rsid w:val="00F00F61"/>
    <w:rsid w:val="00F01E1D"/>
    <w:rsid w:val="00F02F3D"/>
    <w:rsid w:val="00F03608"/>
    <w:rsid w:val="00F07AEC"/>
    <w:rsid w:val="00F1124A"/>
    <w:rsid w:val="00F115A1"/>
    <w:rsid w:val="00F1205B"/>
    <w:rsid w:val="00F17716"/>
    <w:rsid w:val="00F1790E"/>
    <w:rsid w:val="00F20DA4"/>
    <w:rsid w:val="00F25F91"/>
    <w:rsid w:val="00F2682B"/>
    <w:rsid w:val="00F32A43"/>
    <w:rsid w:val="00F35458"/>
    <w:rsid w:val="00F3549C"/>
    <w:rsid w:val="00F360F2"/>
    <w:rsid w:val="00F36164"/>
    <w:rsid w:val="00F40FD9"/>
    <w:rsid w:val="00F42A46"/>
    <w:rsid w:val="00F443BE"/>
    <w:rsid w:val="00F45525"/>
    <w:rsid w:val="00F466C6"/>
    <w:rsid w:val="00F46C0A"/>
    <w:rsid w:val="00F54BF9"/>
    <w:rsid w:val="00F55F4F"/>
    <w:rsid w:val="00F5752E"/>
    <w:rsid w:val="00F607EB"/>
    <w:rsid w:val="00F61408"/>
    <w:rsid w:val="00F62873"/>
    <w:rsid w:val="00F65990"/>
    <w:rsid w:val="00F66325"/>
    <w:rsid w:val="00F67C97"/>
    <w:rsid w:val="00F738B5"/>
    <w:rsid w:val="00F753D1"/>
    <w:rsid w:val="00F77298"/>
    <w:rsid w:val="00F775A0"/>
    <w:rsid w:val="00F81F7D"/>
    <w:rsid w:val="00F8215A"/>
    <w:rsid w:val="00F827B6"/>
    <w:rsid w:val="00F82A44"/>
    <w:rsid w:val="00F84AAA"/>
    <w:rsid w:val="00F85C51"/>
    <w:rsid w:val="00F9015C"/>
    <w:rsid w:val="00F92947"/>
    <w:rsid w:val="00F92B6F"/>
    <w:rsid w:val="00FA04FB"/>
    <w:rsid w:val="00FA0FCF"/>
    <w:rsid w:val="00FA11E5"/>
    <w:rsid w:val="00FA3A7B"/>
    <w:rsid w:val="00FA51DA"/>
    <w:rsid w:val="00FB2361"/>
    <w:rsid w:val="00FB3512"/>
    <w:rsid w:val="00FB566F"/>
    <w:rsid w:val="00FB57C0"/>
    <w:rsid w:val="00FB584B"/>
    <w:rsid w:val="00FC0012"/>
    <w:rsid w:val="00FC0802"/>
    <w:rsid w:val="00FC4F96"/>
    <w:rsid w:val="00FC67C2"/>
    <w:rsid w:val="00FC6FBD"/>
    <w:rsid w:val="00FD05B2"/>
    <w:rsid w:val="00FD16BC"/>
    <w:rsid w:val="00FD26A6"/>
    <w:rsid w:val="00FD3A10"/>
    <w:rsid w:val="00FD4C65"/>
    <w:rsid w:val="00FD5243"/>
    <w:rsid w:val="00FD5364"/>
    <w:rsid w:val="00FD5CFC"/>
    <w:rsid w:val="00FE1122"/>
    <w:rsid w:val="00FE773E"/>
    <w:rsid w:val="00FF16BA"/>
    <w:rsid w:val="00FF283F"/>
    <w:rsid w:val="00FF2CD1"/>
    <w:rsid w:val="00FF31C8"/>
    <w:rsid w:val="00FF498C"/>
    <w:rsid w:val="00FF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5EECB2A-0F55-4014-BA78-17A8C4798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table" w:styleId="ac">
    <w:name w:val="Table Grid"/>
    <w:basedOn w:val="a1"/>
    <w:uiPriority w:val="59"/>
    <w:rsid w:val="00CD4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1"/>
    <w:rsid w:val="00E62327"/>
    <w:rPr>
      <w:snapToGrid w:val="0"/>
    </w:rPr>
  </w:style>
  <w:style w:type="paragraph" w:styleId="ad">
    <w:name w:val="header"/>
    <w:basedOn w:val="a"/>
    <w:link w:val="ae"/>
    <w:rsid w:val="007821D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7821D7"/>
    <w:rPr>
      <w:sz w:val="24"/>
      <w:szCs w:val="24"/>
    </w:rPr>
  </w:style>
  <w:style w:type="paragraph" w:styleId="af">
    <w:name w:val="footer"/>
    <w:basedOn w:val="a"/>
    <w:link w:val="af0"/>
    <w:rsid w:val="007821D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7821D7"/>
    <w:rPr>
      <w:sz w:val="24"/>
      <w:szCs w:val="24"/>
    </w:rPr>
  </w:style>
  <w:style w:type="paragraph" w:customStyle="1" w:styleId="ConsNormal">
    <w:name w:val="ConsNormal"/>
    <w:rsid w:val="00B853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7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88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54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137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5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6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7064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09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98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56060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530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92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4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8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8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CDE41EE-33F6-402F-9EC6-1ECFA3965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10</Pages>
  <Words>2710</Words>
  <Characters>15450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18124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Костин Андрей Вячеславович</cp:lastModifiedBy>
  <cp:revision>4</cp:revision>
  <cp:lastPrinted>2020-02-19T12:03:00Z</cp:lastPrinted>
  <dcterms:created xsi:type="dcterms:W3CDTF">2020-09-29T05:49:00Z</dcterms:created>
  <dcterms:modified xsi:type="dcterms:W3CDTF">2021-04-08T12:55:00Z</dcterms:modified>
</cp:coreProperties>
</file>