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812C61" w:rsidRDefault="00D40E3E" w:rsidP="00812C61">
      <w:pPr>
        <w:spacing w:after="120" w:line="240" w:lineRule="auto"/>
        <w:ind w:left="567"/>
        <w:rPr>
          <w:rFonts w:ascii="Times New Roman" w:hAnsi="Times New Roman" w:cs="Times New Roman"/>
          <w:szCs w:val="24"/>
        </w:rPr>
      </w:pPr>
      <w:r w:rsidRPr="00812C61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40"/>
        <w:gridCol w:w="1937"/>
        <w:gridCol w:w="1983"/>
        <w:gridCol w:w="1983"/>
        <w:gridCol w:w="5389"/>
        <w:gridCol w:w="3605"/>
        <w:gridCol w:w="15"/>
      </w:tblGrid>
      <w:tr w:rsidR="00B646E9" w:rsidRPr="00812C61" w:rsidTr="007F4FC7">
        <w:tc>
          <w:tcPr>
            <w:tcW w:w="143" w:type="pct"/>
            <w:vMerge w:val="restart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C6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23" w:type="pct"/>
            <w:gridSpan w:val="3"/>
            <w:vAlign w:val="center"/>
          </w:tcPr>
          <w:p w:rsidR="00B646E9" w:rsidRPr="00812C61" w:rsidRDefault="00B646E9" w:rsidP="00C846E7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812C61">
              <w:rPr>
                <w:rFonts w:ascii="Times New Roman" w:hAnsi="Times New Roman" w:cs="Times New Roman"/>
                <w:b/>
              </w:rPr>
              <w:t>Матрица договорных условий</w:t>
            </w:r>
          </w:p>
        </w:tc>
        <w:tc>
          <w:tcPr>
            <w:tcW w:w="2934" w:type="pct"/>
            <w:gridSpan w:val="3"/>
            <w:vAlign w:val="center"/>
          </w:tcPr>
          <w:p w:rsidR="00B646E9" w:rsidRPr="00812C61" w:rsidRDefault="00B646E9" w:rsidP="00C846E7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812C61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812C61">
              <w:rPr>
                <w:rFonts w:ascii="Times New Roman" w:eastAsia="Times New Roman" w:hAnsi="Times New Roman" w:cs="Times New Roman"/>
                <w:b/>
                <w:lang w:eastAsia="ru-RU"/>
              </w:rPr>
              <w:t>аномально низкого ценового предложения</w:t>
            </w:r>
          </w:p>
        </w:tc>
      </w:tr>
      <w:tr w:rsidR="00B646E9" w:rsidRPr="00812C61" w:rsidTr="00812C61">
        <w:trPr>
          <w:gridAfter w:val="1"/>
          <w:wAfter w:w="5" w:type="pct"/>
        </w:trPr>
        <w:tc>
          <w:tcPr>
            <w:tcW w:w="143" w:type="pct"/>
            <w:vMerge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1" w:type="pct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C61">
              <w:rPr>
                <w:rFonts w:ascii="Times New Roman" w:hAnsi="Times New Roman" w:cs="Times New Roman"/>
                <w:b/>
              </w:rPr>
              <w:t>Требование по обеспечению исполнения договора</w:t>
            </w:r>
          </w:p>
        </w:tc>
        <w:tc>
          <w:tcPr>
            <w:tcW w:w="646" w:type="pct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C61">
              <w:rPr>
                <w:rFonts w:ascii="Times New Roman" w:hAnsi="Times New Roman" w:cs="Times New Roman"/>
                <w:b/>
              </w:rPr>
              <w:t>Авансирование</w:t>
            </w:r>
          </w:p>
        </w:tc>
        <w:tc>
          <w:tcPr>
            <w:tcW w:w="646" w:type="pct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C61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1755" w:type="pct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812C61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812C61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</w:t>
            </w:r>
            <w:bookmarkStart w:id="0" w:name="_GoBack"/>
            <w:bookmarkEnd w:id="0"/>
            <w:r w:rsidRPr="00812C61">
              <w:rPr>
                <w:rFonts w:ascii="Times New Roman" w:eastAsia="Times New Roman" w:hAnsi="Times New Roman" w:cs="Times New Roman"/>
                <w:b/>
                <w:lang w:eastAsia="ru-RU"/>
              </w:rPr>
              <w:t>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174" w:type="pct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C61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812C61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812C61" w:rsidTr="00812C61">
        <w:trPr>
          <w:gridAfter w:val="1"/>
          <w:wAfter w:w="5" w:type="pct"/>
        </w:trPr>
        <w:tc>
          <w:tcPr>
            <w:tcW w:w="143" w:type="pct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" w:type="pct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46" w:type="pct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46" w:type="pct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55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812C61" w:rsidTr="00812C61">
        <w:trPr>
          <w:gridAfter w:val="1"/>
          <w:wAfter w:w="5" w:type="pct"/>
        </w:trPr>
        <w:tc>
          <w:tcPr>
            <w:tcW w:w="143" w:type="pct"/>
            <w:shd w:val="clear" w:color="auto" w:fill="auto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46" w:type="pct"/>
            <w:vAlign w:val="center"/>
          </w:tcPr>
          <w:p w:rsidR="00B646E9" w:rsidRPr="00812C61" w:rsidRDefault="00B646E9" w:rsidP="00C84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12C6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55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proofErr w:type="gramStart"/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812C61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proofErr w:type="gramStart"/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812C61" w:rsidTr="00812C61">
        <w:trPr>
          <w:gridAfter w:val="1"/>
          <w:wAfter w:w="5" w:type="pct"/>
        </w:trPr>
        <w:tc>
          <w:tcPr>
            <w:tcW w:w="143" w:type="pct"/>
            <w:shd w:val="clear" w:color="auto" w:fill="auto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646" w:type="pct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755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812C61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812C61" w:rsidTr="00812C61">
        <w:trPr>
          <w:gridAfter w:val="1"/>
          <w:wAfter w:w="5" w:type="pct"/>
        </w:trPr>
        <w:tc>
          <w:tcPr>
            <w:tcW w:w="143" w:type="pct"/>
            <w:shd w:val="clear" w:color="auto" w:fill="auto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46" w:type="pct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55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812C61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812C61" w:rsidTr="00812C61">
        <w:trPr>
          <w:gridAfter w:val="1"/>
          <w:wAfter w:w="5" w:type="pct"/>
        </w:trPr>
        <w:tc>
          <w:tcPr>
            <w:tcW w:w="143" w:type="pct"/>
            <w:shd w:val="clear" w:color="auto" w:fill="auto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46" w:type="pct"/>
            <w:vAlign w:val="center"/>
          </w:tcPr>
          <w:p w:rsidR="00B646E9" w:rsidRPr="00812C61" w:rsidRDefault="00B646E9" w:rsidP="00C84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12C61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55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proofErr w:type="gramStart"/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174" w:type="pct"/>
            <w:shd w:val="clear" w:color="auto" w:fill="auto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812C61" w:rsidTr="00812C61">
        <w:trPr>
          <w:gridAfter w:val="1"/>
          <w:wAfter w:w="5" w:type="pct"/>
        </w:trPr>
        <w:tc>
          <w:tcPr>
            <w:tcW w:w="143" w:type="pct"/>
            <w:vAlign w:val="center"/>
          </w:tcPr>
          <w:p w:rsidR="00B646E9" w:rsidRPr="00812C61" w:rsidRDefault="00B646E9" w:rsidP="00C846E7">
            <w:pPr>
              <w:jc w:val="center"/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1" w:type="pct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646" w:type="pct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46" w:type="pct"/>
            <w:vAlign w:val="center"/>
          </w:tcPr>
          <w:p w:rsidR="00B646E9" w:rsidRPr="00812C61" w:rsidRDefault="00B646E9" w:rsidP="00C846E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755" w:type="pct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812C61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812C61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174" w:type="pct"/>
            <w:vAlign w:val="center"/>
          </w:tcPr>
          <w:p w:rsidR="00B646E9" w:rsidRPr="00812C61" w:rsidRDefault="00B646E9" w:rsidP="00C846E7">
            <w:pPr>
              <w:rPr>
                <w:rFonts w:ascii="Times New Roman" w:hAnsi="Times New Roman" w:cs="Times New Roman"/>
              </w:rPr>
            </w:pPr>
            <w:r w:rsidRPr="00812C61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C846E7">
      <w:headerReference w:type="default" r:id="rId8"/>
      <w:headerReference w:type="first" r:id="rId9"/>
      <w:pgSz w:w="16838" w:h="11906" w:orient="landscape" w:code="9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132" w:rsidRDefault="002C5132">
      <w:pPr>
        <w:spacing w:after="0" w:line="240" w:lineRule="auto"/>
      </w:pPr>
      <w:r>
        <w:separator/>
      </w:r>
    </w:p>
  </w:endnote>
  <w:endnote w:type="continuationSeparator" w:id="0">
    <w:p w:rsidR="002C5132" w:rsidRDefault="002C5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132" w:rsidRDefault="002C5132">
      <w:pPr>
        <w:spacing w:after="0" w:line="240" w:lineRule="auto"/>
      </w:pPr>
      <w:r>
        <w:separator/>
      </w:r>
    </w:p>
  </w:footnote>
  <w:footnote w:type="continuationSeparator" w:id="0">
    <w:p w:rsidR="002C5132" w:rsidRDefault="002C5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7F4F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C61" w:rsidRDefault="00812C61" w:rsidP="00812C61">
    <w:pPr>
      <w:pStyle w:val="1"/>
      <w:tabs>
        <w:tab w:val="left" w:pos="14415"/>
      </w:tabs>
      <w:spacing w:after="0"/>
      <w:ind w:left="11907"/>
    </w:pPr>
    <w:bookmarkStart w:id="1" w:name="_Toc98251653"/>
    <w:bookmarkStart w:id="2" w:name="_Toc69728940"/>
    <w:bookmarkStart w:id="3" w:name="_Ref57322919"/>
    <w:bookmarkStart w:id="4" w:name="_Ref57322917"/>
    <w:bookmarkStart w:id="5" w:name="_Toc57314614"/>
    <w:bookmarkStart w:id="6" w:name="_Ref57046967"/>
    <w:bookmarkStart w:id="7" w:name="_Ref56251020"/>
    <w:bookmarkStart w:id="8" w:name="_Ref56251018"/>
    <w:bookmarkStart w:id="9" w:name="_Ref55335495"/>
    <w:bookmarkStart w:id="10" w:name="_Toc55305368"/>
    <w:bookmarkStart w:id="11" w:name="_Toc55285334"/>
    <w:bookmarkStart w:id="12" w:name="_Toc55193146"/>
    <w:bookmarkStart w:id="13" w:name="_Toc518119233"/>
    <w:bookmarkStart w:id="14" w:name="_Toc517582613"/>
    <w:bookmarkStart w:id="15" w:name="_Toc517582289"/>
    <w:bookmarkStart w:id="16" w:name="_Hlt447028322"/>
    <w:r>
      <w:t>Приложение №6</w:t>
    </w:r>
  </w:p>
  <w:p w:rsidR="00812C61" w:rsidRPr="00812C61" w:rsidRDefault="00812C61" w:rsidP="00812C61">
    <w:pPr>
      <w:pStyle w:val="1"/>
      <w:spacing w:after="0"/>
      <w:ind w:left="11907"/>
    </w:pPr>
    <w:r w:rsidRPr="00812C61">
      <w:rPr>
        <w:caps w:val="0"/>
      </w:rPr>
      <w:t>к закупочной документации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2C5132"/>
    <w:rsid w:val="003D5793"/>
    <w:rsid w:val="00422F31"/>
    <w:rsid w:val="00447C8F"/>
    <w:rsid w:val="00493005"/>
    <w:rsid w:val="004D0F8B"/>
    <w:rsid w:val="006648B4"/>
    <w:rsid w:val="007E5CF5"/>
    <w:rsid w:val="007F4FC7"/>
    <w:rsid w:val="00812C61"/>
    <w:rsid w:val="00B646E9"/>
    <w:rsid w:val="00C846E7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semiHidden/>
    <w:unhideWhenUsed/>
    <w:rsid w:val="00812C61"/>
    <w:pPr>
      <w:tabs>
        <w:tab w:val="left" w:pos="567"/>
        <w:tab w:val="left" w:pos="1985"/>
        <w:tab w:val="left" w:pos="9781"/>
      </w:tabs>
      <w:spacing w:after="120" w:line="240" w:lineRule="auto"/>
      <w:ind w:right="34"/>
    </w:pPr>
    <w:rPr>
      <w:rFonts w:ascii="Times New Roman" w:eastAsia="Times New Roman" w:hAnsi="Times New Roman" w:cs="Times New Roman"/>
      <w:b/>
      <w:caps/>
      <w:noProof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semiHidden/>
    <w:unhideWhenUsed/>
    <w:rsid w:val="00812C61"/>
    <w:pPr>
      <w:tabs>
        <w:tab w:val="left" w:pos="567"/>
        <w:tab w:val="left" w:pos="1985"/>
        <w:tab w:val="left" w:pos="9781"/>
      </w:tabs>
      <w:spacing w:after="120" w:line="240" w:lineRule="auto"/>
      <w:ind w:right="34"/>
    </w:pPr>
    <w:rPr>
      <w:rFonts w:ascii="Times New Roman" w:eastAsia="Times New Roman" w:hAnsi="Times New Roman" w:cs="Times New Roman"/>
      <w:b/>
      <w:caps/>
      <w:noProof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2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6</cp:revision>
  <dcterms:created xsi:type="dcterms:W3CDTF">2019-06-28T08:04:00Z</dcterms:created>
  <dcterms:modified xsi:type="dcterms:W3CDTF">2022-12-19T12:35:00Z</dcterms:modified>
</cp:coreProperties>
</file>