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4B1025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B2705F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55641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09795A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09795A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0979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795A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556411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E9182F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681C67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55641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653A0B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556411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681C67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55641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E556A1">
        <w:rPr>
          <w:rFonts w:ascii="Times New Roman" w:hAnsi="Times New Roman" w:cs="Times New Roman"/>
          <w:b/>
          <w:sz w:val="24"/>
        </w:rPr>
        <w:t>Зубц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E556A1">
        <w:rPr>
          <w:rFonts w:ascii="Times New Roman" w:hAnsi="Times New Roman" w:cs="Times New Roman"/>
          <w:color w:val="000000"/>
          <w:sz w:val="24"/>
          <w:szCs w:val="24"/>
        </w:rPr>
        <w:t>Татьяны Алексеевны Соколовой,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2E5F53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4B1025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2E5F53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4B1025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4B1025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CC350F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F665BC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2E5F53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CF4DF5" w:rsidRPr="000431E3" w:rsidRDefault="00CF4DF5" w:rsidP="00CF4DF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F4DF5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2E5F53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2E5F53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2E5F53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2E5F53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2E5F53" w:rsidRPr="00FB00F1">
        <w:t>также контролировать</w:t>
      </w:r>
      <w:r w:rsidRPr="00FB00F1">
        <w:t xml:space="preserve"> </w:t>
      </w:r>
      <w:r w:rsidR="002E5F53" w:rsidRPr="00FB00F1">
        <w:t xml:space="preserve">исполнение </w:t>
      </w:r>
      <w:r w:rsidR="002E5F53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 xml:space="preserve">и нарушении Исполнителем </w:t>
      </w:r>
      <w:r w:rsidR="002E5F53">
        <w:t>п.2.1.5.-</w:t>
      </w:r>
      <w:r w:rsidR="00E03320">
        <w:t>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2E5F53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2E5F53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2E5F53" w:rsidRPr="00452DDA">
        <w:t>Исполнителя по</w:t>
      </w:r>
      <w:r w:rsidRPr="00452DDA">
        <w:t xml:space="preserve"> </w:t>
      </w:r>
      <w:r w:rsidR="002E5F53">
        <w:t>Д</w:t>
      </w:r>
      <w:r w:rsidR="002E5F53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2E5F53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2E5F53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2E5F53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2E5F53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681C67" w:rsidRPr="00681C67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bookmarkEnd w:id="0"/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8C5E37">
        <w:rPr>
          <w:rFonts w:ascii="Times New Roman" w:hAnsi="Times New Roman" w:cs="Times New Roman"/>
          <w:sz w:val="24"/>
          <w:szCs w:val="24"/>
        </w:rPr>
        <w:t>154</w:t>
      </w:r>
      <w:r w:rsidR="004F70E7">
        <w:rPr>
          <w:rFonts w:ascii="Times New Roman" w:hAnsi="Times New Roman" w:cs="Times New Roman"/>
          <w:sz w:val="24"/>
          <w:szCs w:val="24"/>
        </w:rPr>
        <w:t xml:space="preserve"> </w:t>
      </w:r>
      <w:r w:rsidR="002E5F53">
        <w:rPr>
          <w:rFonts w:ascii="Times New Roman" w:hAnsi="Times New Roman" w:cs="Times New Roman"/>
          <w:sz w:val="24"/>
          <w:szCs w:val="24"/>
        </w:rPr>
        <w:t>000</w:t>
      </w:r>
      <w:r w:rsidR="002E5F53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8C5E37">
        <w:rPr>
          <w:rFonts w:ascii="Times New Roman" w:hAnsi="Times New Roman" w:cs="Times New Roman"/>
          <w:sz w:val="24"/>
          <w:szCs w:val="24"/>
        </w:rPr>
        <w:t>сто пятьдесят четыре</w:t>
      </w:r>
      <w:r w:rsidR="00657BD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8C5E37">
        <w:rPr>
          <w:rFonts w:ascii="Times New Roman" w:hAnsi="Times New Roman" w:cs="Times New Roman"/>
          <w:sz w:val="24"/>
          <w:szCs w:val="24"/>
        </w:rPr>
        <w:t>и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A67F99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A67F99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 xml:space="preserve">перечисление денежных средств на расчетный счет Исполнителя ежемесячно в срок </w:t>
      </w:r>
      <w:r w:rsidR="00B712A3">
        <w:lastRenderedPageBreak/>
        <w:t>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2E5F53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="006773BE" w:rsidRPr="00452DDA">
        <w:t>4.4. В платежных документах НДС выделяется отдельной строкой.</w:t>
      </w:r>
    </w:p>
    <w:p w:rsidR="006801B8" w:rsidRPr="00C202DA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2E5F53" w:rsidRPr="00452DDA">
        <w:t>Заказчик вправе</w:t>
      </w:r>
      <w:r w:rsidRPr="00452DDA">
        <w:t xml:space="preserve">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060CC0" w:rsidRPr="00452DDA">
        <w:t>), Заказчик вправе</w:t>
      </w:r>
      <w:r w:rsidRPr="00452DDA">
        <w:t xml:space="preserve"> начислить и взыскать с </w:t>
      </w:r>
      <w:r w:rsidR="00060CC0" w:rsidRPr="00452DDA">
        <w:t>Исполн</w:t>
      </w:r>
      <w:r w:rsidR="00060CC0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FC71C8" w:rsidRDefault="00FC71C8" w:rsidP="00FC71C8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</w:t>
      </w:r>
      <w:r w:rsidR="0009795A">
        <w:t>еся с 01 января 2019</w:t>
      </w:r>
      <w:r>
        <w:t xml:space="preserve"> гола и действует до 31 декабря 201</w:t>
      </w:r>
      <w:r w:rsidR="0009795A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060CC0">
        <w:t>исполнения</w:t>
      </w:r>
      <w:r w:rsidR="00060CC0" w:rsidRPr="00D13EA1">
        <w:t xml:space="preserve"> </w:t>
      </w:r>
      <w:r w:rsidR="00060CC0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060CC0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</w:t>
      </w:r>
      <w:r>
        <w:lastRenderedPageBreak/>
        <w:t xml:space="preserve">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Default="00D17CA1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</w:t>
      </w:r>
      <w:r w:rsidRPr="00475754">
        <w:lastRenderedPageBreak/>
        <w:t xml:space="preserve">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C202DA">
        <w:t>в, предусмотренных в п.-п. 2.2.5</w:t>
      </w:r>
      <w:r w:rsidR="0039520C">
        <w:t xml:space="preserve">, </w:t>
      </w:r>
      <w:r w:rsidR="00060CC0">
        <w:t>6.3,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060CC0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060CC0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060CC0" w:rsidRPr="00FB00F1">
        <w:t>каждой Стороны</w:t>
      </w:r>
      <w:r w:rsidR="006773BE" w:rsidRPr="00FB00F1">
        <w:t>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B2705F" w:rsidP="00B2705F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 w:rsidR="00CC350F"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E556A1">
              <w:rPr>
                <w:bCs/>
                <w:color w:val="000000"/>
                <w:spacing w:val="-2"/>
              </w:rPr>
              <w:t>Зубц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B2705F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C50C25" w:rsidP="00E556A1">
            <w:pPr>
              <w:widowControl w:val="0"/>
              <w:autoSpaceDE w:val="0"/>
              <w:autoSpaceDN w:val="0"/>
              <w:adjustRightInd w:val="0"/>
            </w:pPr>
            <w:r>
              <w:t xml:space="preserve">172332 </w:t>
            </w:r>
            <w:r w:rsidR="004F70E7">
              <w:t xml:space="preserve">Тверская область, г. </w:t>
            </w:r>
            <w:r w:rsidR="00E556A1">
              <w:t>Зубцов</w:t>
            </w:r>
            <w:r w:rsidR="004F70E7">
              <w:t xml:space="preserve">,                </w:t>
            </w:r>
            <w:r w:rsidR="00E556A1">
              <w:t xml:space="preserve">                    </w:t>
            </w:r>
            <w:r w:rsidR="004F70E7">
              <w:t xml:space="preserve">ул. </w:t>
            </w:r>
            <w:r w:rsidR="00E556A1">
              <w:t>Дружбы</w:t>
            </w:r>
            <w:r w:rsidR="00D6056A">
              <w:t>, д. 1</w:t>
            </w:r>
            <w:r w:rsidR="00E556A1">
              <w:t>7</w:t>
            </w:r>
          </w:p>
          <w:p w:rsidR="00D443C0" w:rsidRPr="00976248" w:rsidRDefault="004F70E7" w:rsidP="00E556A1">
            <w:pPr>
              <w:ind w:firstLine="6"/>
            </w:pPr>
            <w:r>
              <w:t>Почтовый адрес ГБУЗ «</w:t>
            </w:r>
            <w:r w:rsidR="00E556A1">
              <w:t>Зубц</w:t>
            </w:r>
            <w:r w:rsidR="00D6056A">
              <w:t>ов</w:t>
            </w:r>
            <w:r w:rsidR="00E556A1">
              <w:t xml:space="preserve">ская ЦРБ»:        </w:t>
            </w:r>
            <w:r w:rsidR="00C50C25">
              <w:t xml:space="preserve">172332 </w:t>
            </w:r>
            <w:r>
              <w:t xml:space="preserve">Тверская область, г. </w:t>
            </w:r>
            <w:r w:rsidR="00E556A1">
              <w:t>Зубцов</w:t>
            </w:r>
            <w:r>
              <w:t xml:space="preserve">,         </w:t>
            </w:r>
            <w:r w:rsidR="00E556A1">
              <w:t xml:space="preserve">           </w:t>
            </w:r>
            <w:r>
              <w:t xml:space="preserve">               ул. </w:t>
            </w:r>
            <w:r w:rsidR="00E556A1">
              <w:t>Дружбы</w:t>
            </w:r>
            <w:r>
              <w:t xml:space="preserve">, д. </w:t>
            </w:r>
            <w:r w:rsidR="00D6056A">
              <w:t>1</w:t>
            </w:r>
            <w:r w:rsidR="00E556A1">
              <w:t>7</w:t>
            </w:r>
          </w:p>
        </w:tc>
      </w:tr>
      <w:tr w:rsidR="00D443C0" w:rsidTr="00347BD5">
        <w:trPr>
          <w:trHeight w:val="3246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r w:rsidR="00060CC0">
              <w:t>в филиале</w:t>
            </w:r>
            <w:r w:rsidR="008B5DE4">
              <w:t xml:space="preserve"> Банка </w:t>
            </w:r>
            <w:r w:rsidR="00060CC0">
              <w:t>ВТБ (</w:t>
            </w:r>
            <w:r w:rsidR="00B2705F">
              <w:t>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E556A1">
              <w:t>23000804</w:t>
            </w:r>
            <w:r w:rsidR="004F70E7">
              <w:t>/69</w:t>
            </w:r>
            <w:r w:rsidR="00E556A1">
              <w:t>23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E556A1">
              <w:t>Зубцовская ЦРБ») л/с 22034140340</w:t>
            </w:r>
            <w:r>
              <w:t xml:space="preserve">                             </w:t>
            </w:r>
            <w:r w:rsidR="00D443C0" w:rsidRPr="00976248">
              <w:t>р/</w:t>
            </w:r>
            <w:r w:rsidR="00060CC0" w:rsidRPr="00976248">
              <w:t xml:space="preserve">с: </w:t>
            </w:r>
            <w:r w:rsidR="00060CC0">
              <w:t>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5F6F25" w:rsidP="00F17C59">
            <w:pPr>
              <w:ind w:firstLine="6"/>
            </w:pPr>
            <w:r>
              <w:t>КБ</w:t>
            </w:r>
            <w:r w:rsidR="0009795A">
              <w:t>К 03400000000000000131</w:t>
            </w:r>
            <w:r w:rsidR="00C50C25">
              <w:t xml:space="preserve"> </w:t>
            </w:r>
            <w:r w:rsidR="00C50C25" w:rsidRPr="00347BD5">
              <w:t>КОСГУ 130</w:t>
            </w:r>
          </w:p>
          <w:p w:rsidR="00347BD5" w:rsidRDefault="00C50C25" w:rsidP="00F07191">
            <w:pPr>
              <w:ind w:firstLine="6"/>
            </w:pPr>
            <w:r w:rsidRPr="00C50C25">
              <w:t>ДК 4.0909.000000000042</w:t>
            </w:r>
          </w:p>
          <w:p w:rsidR="00347BD5" w:rsidRPr="003B6EAB" w:rsidRDefault="00347BD5" w:rsidP="0009795A">
            <w:pPr>
              <w:pStyle w:val="a6"/>
              <w:spacing w:after="0"/>
              <w:jc w:val="both"/>
            </w:pPr>
            <w:r w:rsidRPr="003B6EAB">
              <w:t xml:space="preserve">БИК 042809001 </w:t>
            </w:r>
          </w:p>
          <w:p w:rsidR="00347BD5" w:rsidRPr="003B6EAB" w:rsidRDefault="00347BD5" w:rsidP="0009795A">
            <w:pPr>
              <w:pStyle w:val="a6"/>
              <w:spacing w:after="0"/>
              <w:jc w:val="both"/>
            </w:pPr>
            <w:r w:rsidRPr="003B6EAB">
              <w:t>ОКТМО 28618101</w:t>
            </w:r>
          </w:p>
          <w:p w:rsidR="00347BD5" w:rsidRPr="003B6EAB" w:rsidRDefault="00347BD5" w:rsidP="0009795A">
            <w:pPr>
              <w:pStyle w:val="a6"/>
              <w:spacing w:after="0"/>
              <w:jc w:val="both"/>
            </w:pPr>
            <w:r w:rsidRPr="003B6EAB">
              <w:t>ОГРН 1026901849193</w:t>
            </w:r>
          </w:p>
          <w:p w:rsidR="00347BD5" w:rsidRPr="003B6EAB" w:rsidRDefault="00347BD5" w:rsidP="0009795A">
            <w:pPr>
              <w:pStyle w:val="a6"/>
              <w:spacing w:after="0"/>
              <w:jc w:val="both"/>
            </w:pPr>
            <w:r w:rsidRPr="003B6EAB">
              <w:t>ОКПО 01926662</w:t>
            </w:r>
          </w:p>
          <w:p w:rsidR="00D443C0" w:rsidRPr="003B6EAB" w:rsidRDefault="00347BD5" w:rsidP="0009795A">
            <w:pPr>
              <w:pStyle w:val="a6"/>
              <w:spacing w:after="0"/>
              <w:jc w:val="both"/>
            </w:pPr>
            <w:r w:rsidRPr="003B6EAB">
              <w:t>ОКОНХ 91511 ОКВЭД   85.11.1</w:t>
            </w: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09795A" w:rsidRPr="00A80016" w:rsidRDefault="0009795A" w:rsidP="0009795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9795A" w:rsidRPr="00782B3A" w:rsidRDefault="0009795A" w:rsidP="0009795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443C0" w:rsidRPr="00396284" w:rsidRDefault="00D443C0" w:rsidP="00F21FF8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F21FF8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F21FF8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E556A1">
              <w:t>Зубц</w:t>
            </w:r>
            <w:r w:rsidR="00D6056A">
              <w:t>ов</w:t>
            </w:r>
            <w:r w:rsidR="005F6F25">
              <w:t>ская ЦРБ»</w:t>
            </w:r>
          </w:p>
          <w:p w:rsidR="00F21FF8" w:rsidRDefault="00F21FF8" w:rsidP="00F21FF8"/>
          <w:p w:rsidR="005F6F25" w:rsidRPr="00CB3C7A" w:rsidRDefault="00CB3C7A" w:rsidP="00F21FF8">
            <w:r>
              <w:rPr>
                <w:i/>
              </w:rPr>
              <w:t>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E556A1">
              <w:t>Т. А. Соколова</w:t>
            </w:r>
          </w:p>
          <w:p w:rsidR="005406D6" w:rsidRDefault="005406D6" w:rsidP="00F21FF8">
            <w:pPr>
              <w:ind w:firstLine="6"/>
              <w:rPr>
                <w:i/>
              </w:rPr>
            </w:pPr>
          </w:p>
          <w:p w:rsidR="00D443C0" w:rsidRPr="00782B3A" w:rsidRDefault="00D443C0" w:rsidP="00F21FF8">
            <w:r w:rsidRPr="00782B3A">
              <w:t xml:space="preserve">«_____» _____________20___г.                     </w:t>
            </w:r>
          </w:p>
        </w:tc>
      </w:tr>
    </w:tbl>
    <w:p w:rsidR="00CF4DF5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</w:t>
      </w:r>
    </w:p>
    <w:p w:rsidR="00CF4DF5" w:rsidRDefault="00CF4DF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060CC0" w:rsidRPr="00396284">
        <w:t>_ от</w:t>
      </w:r>
      <w:r w:rsidR="008764E6" w:rsidRPr="00396284">
        <w:t xml:space="preserve"> «__</w:t>
      </w:r>
      <w:r w:rsidR="00060CC0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4B1025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653A0B">
            <w:r>
              <w:t>По мере необходимости с 01.01.</w:t>
            </w:r>
            <w:r w:rsidR="0009795A">
              <w:t>2019</w:t>
            </w:r>
            <w:r>
              <w:t xml:space="preserve"> – 31.12.</w:t>
            </w:r>
            <w:r w:rsidR="00FD6968">
              <w:t>201</w:t>
            </w:r>
            <w:r w:rsidR="0009795A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A67F99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A67F99">
              <w:t xml:space="preserve">п.2 ст. </w:t>
            </w:r>
            <w:r w:rsidR="00060CC0">
              <w:t xml:space="preserve">149 </w:t>
            </w:r>
            <w:r w:rsidR="00060CC0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C36CB0" w:rsidRPr="00782B3A" w:rsidRDefault="00F96CD4" w:rsidP="00F21FF8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F21FF8">
            <w:pPr>
              <w:ind w:firstLine="6"/>
            </w:pPr>
          </w:p>
          <w:p w:rsidR="00C36CB0" w:rsidRPr="00396284" w:rsidRDefault="00F572B6" w:rsidP="00F21FF8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E556A1">
              <w:t>Зубц</w:t>
            </w:r>
            <w:r w:rsidR="00D6056A">
              <w:t>ов</w:t>
            </w:r>
            <w:r>
              <w:t>ская ЦРБ»</w:t>
            </w:r>
          </w:p>
          <w:p w:rsidR="00F21FF8" w:rsidRDefault="00F21FF8" w:rsidP="00F21FF8"/>
          <w:p w:rsidR="00C36CB0" w:rsidRPr="00396284" w:rsidRDefault="00D6056A" w:rsidP="00F21FF8">
            <w:pPr>
              <w:rPr>
                <w:i/>
              </w:rPr>
            </w:pPr>
            <w:r>
              <w:t>____________________</w:t>
            </w:r>
            <w:r w:rsidR="00CB3C7A">
              <w:t xml:space="preserve"> </w:t>
            </w:r>
            <w:r w:rsidR="00E556A1">
              <w:t>Т. А. Соколова</w:t>
            </w:r>
            <w:r w:rsidR="00F572B6">
              <w:t xml:space="preserve"> </w:t>
            </w:r>
          </w:p>
          <w:p w:rsidR="00004922" w:rsidRPr="00782B3A" w:rsidRDefault="00C36CB0" w:rsidP="00F21FF8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F21FF8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F96CD4" w:rsidRDefault="00F96CD4" w:rsidP="00F21FF8">
            <w:pPr>
              <w:ind w:firstLine="6"/>
              <w:rPr>
                <w:b/>
              </w:rPr>
            </w:pPr>
          </w:p>
          <w:p w:rsidR="00C36CB0" w:rsidRPr="00782B3A" w:rsidRDefault="00C36CB0" w:rsidP="00F21FF8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F21FF8">
            <w:pPr>
              <w:ind w:firstLine="6"/>
            </w:pPr>
          </w:p>
          <w:p w:rsidR="0009795A" w:rsidRPr="00A80016" w:rsidRDefault="0009795A" w:rsidP="0009795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9795A" w:rsidRPr="00782B3A" w:rsidRDefault="0009795A" w:rsidP="0009795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9182F" w:rsidRPr="00396284" w:rsidRDefault="00E9182F" w:rsidP="00F21FF8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E9182F" w:rsidP="00F21FF8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F21FF8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A67F99" w:rsidRDefault="00A67F9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060CC0" w:rsidRPr="00D7733E">
        <w:t>_ от</w:t>
      </w:r>
      <w:r w:rsidRPr="00D7733E">
        <w:t xml:space="preserve"> «__</w:t>
      </w:r>
      <w:r w:rsidR="00060CC0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F21FF8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F21FF8">
            <w:pPr>
              <w:ind w:firstLine="6"/>
            </w:pPr>
          </w:p>
          <w:p w:rsidR="0009795A" w:rsidRPr="00A80016" w:rsidRDefault="0009795A" w:rsidP="0009795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9795A" w:rsidRPr="00782B3A" w:rsidRDefault="0009795A" w:rsidP="0009795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9182F" w:rsidRPr="00396284" w:rsidRDefault="00E9182F" w:rsidP="00F21FF8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E9182F" w:rsidP="00F21FF8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F21FF8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F21FF8">
            <w:pPr>
              <w:ind w:firstLine="6"/>
            </w:pPr>
          </w:p>
          <w:p w:rsidR="00C521B9" w:rsidRPr="0083191C" w:rsidRDefault="007D39C9" w:rsidP="00F21FF8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E556A1">
              <w:t>Зубц</w:t>
            </w:r>
            <w:r w:rsidR="00D6056A">
              <w:t>ов</w:t>
            </w:r>
            <w:r>
              <w:t>ская ЦРБ»</w:t>
            </w:r>
          </w:p>
          <w:p w:rsidR="008E4CBA" w:rsidRDefault="008E4CBA" w:rsidP="00F21FF8"/>
          <w:p w:rsidR="00C521B9" w:rsidRPr="0083191C" w:rsidRDefault="00D6056A" w:rsidP="00F21FF8">
            <w:pPr>
              <w:rPr>
                <w:i/>
              </w:rPr>
            </w:pPr>
            <w:r>
              <w:t>___________________</w:t>
            </w:r>
            <w:r w:rsidR="00CB3C7A">
              <w:t xml:space="preserve"> </w:t>
            </w:r>
            <w:r w:rsidR="00E556A1">
              <w:t>Т. А. Соколова</w:t>
            </w:r>
          </w:p>
          <w:p w:rsidR="00C521B9" w:rsidRPr="0083191C" w:rsidRDefault="00C521B9" w:rsidP="00F21FF8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8E4CBA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B2705F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B2705F">
            <w:r>
              <w:t xml:space="preserve">Предрейсовый </w:t>
            </w:r>
            <w:r w:rsidR="004B1025">
              <w:t xml:space="preserve">и послерейсовый </w:t>
            </w:r>
            <w:r>
              <w:t xml:space="preserve">мед. осмотр водителей за __________ месяц </w:t>
            </w:r>
            <w:r w:rsidR="00FD6968">
              <w:t>2</w:t>
            </w:r>
            <w:r w:rsidR="0009795A">
              <w:t>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060CC0" w:rsidRPr="00396284">
        <w:t>_ от</w:t>
      </w:r>
      <w:r w:rsidR="00501D52" w:rsidRPr="00396284">
        <w:t xml:space="preserve"> «__</w:t>
      </w:r>
      <w:r w:rsidR="00060CC0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9A3798" w:rsidRDefault="008E4CBA" w:rsidP="007F3382">
      <w:pPr>
        <w:jc w:val="center"/>
        <w:rPr>
          <w:b/>
          <w:bCs/>
        </w:rPr>
      </w:pPr>
      <w:r>
        <w:rPr>
          <w:b/>
          <w:bCs/>
        </w:rPr>
        <w:t>Стоимость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</w:p>
    <w:p w:rsidR="008E4CBA" w:rsidRPr="00936C1A" w:rsidRDefault="00936C1A" w:rsidP="007F3382">
      <w:pPr>
        <w:jc w:val="center"/>
        <w:rPr>
          <w:b/>
          <w:bCs/>
        </w:rPr>
      </w:pPr>
      <w:r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94"/>
        <w:gridCol w:w="3384"/>
      </w:tblGrid>
      <w:tr w:rsidR="00E53285" w:rsidRPr="00D634B5" w:rsidTr="00E53285">
        <w:tc>
          <w:tcPr>
            <w:tcW w:w="675" w:type="dxa"/>
          </w:tcPr>
          <w:p w:rsidR="00E53285" w:rsidRDefault="00E53285" w:rsidP="002E5F5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E53285" w:rsidRPr="007A6BFF" w:rsidRDefault="00E53285" w:rsidP="002E5F5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E53285" w:rsidRPr="007A6BFF" w:rsidRDefault="00E53285" w:rsidP="002E5F5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794" w:type="dxa"/>
            <w:shd w:val="clear" w:color="auto" w:fill="auto"/>
          </w:tcPr>
          <w:p w:rsidR="00E53285" w:rsidRDefault="00E53285" w:rsidP="002E5F5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E53285" w:rsidRDefault="00E53285" w:rsidP="002E5F5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384" w:type="dxa"/>
            <w:shd w:val="clear" w:color="auto" w:fill="auto"/>
          </w:tcPr>
          <w:p w:rsidR="00E53285" w:rsidRPr="00662121" w:rsidRDefault="00E53285" w:rsidP="002E5F53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E53285" w:rsidRPr="00D634B5" w:rsidTr="00E53285">
        <w:tc>
          <w:tcPr>
            <w:tcW w:w="675" w:type="dxa"/>
          </w:tcPr>
          <w:p w:rsidR="00E53285" w:rsidRPr="007A6BFF" w:rsidRDefault="00E53285" w:rsidP="002E5F5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794" w:type="dxa"/>
            <w:shd w:val="clear" w:color="auto" w:fill="auto"/>
          </w:tcPr>
          <w:p w:rsidR="00E53285" w:rsidRDefault="008F7F96" w:rsidP="002E5F53">
            <w:pPr>
              <w:autoSpaceDE w:val="0"/>
              <w:autoSpaceDN w:val="0"/>
              <w:adjustRightInd w:val="0"/>
              <w:spacing w:line="0" w:lineRule="atLeast"/>
            </w:pPr>
            <w:r>
              <w:t>Предрейсовый осмотр водителя транспортного средства (сбор анамнеза, определение пульса, определение наличия алкоголя и других психотропных веществ в выдыхаемом воздухе или биологических субстрактах одним из официально признанных методов, измерение температуры тела)</w:t>
            </w:r>
          </w:p>
        </w:tc>
        <w:tc>
          <w:tcPr>
            <w:tcW w:w="3384" w:type="dxa"/>
            <w:shd w:val="clear" w:color="auto" w:fill="auto"/>
          </w:tcPr>
          <w:p w:rsidR="00E53285" w:rsidRPr="00673EC4" w:rsidRDefault="008F7F96" w:rsidP="008F7F96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80,00</w:t>
            </w:r>
          </w:p>
        </w:tc>
      </w:tr>
      <w:tr w:rsidR="00E53285" w:rsidRPr="00D634B5" w:rsidTr="00E53285">
        <w:tc>
          <w:tcPr>
            <w:tcW w:w="675" w:type="dxa"/>
          </w:tcPr>
          <w:p w:rsidR="00E53285" w:rsidRPr="007A6BFF" w:rsidRDefault="00E53285" w:rsidP="002E5F5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794" w:type="dxa"/>
            <w:shd w:val="clear" w:color="auto" w:fill="auto"/>
          </w:tcPr>
          <w:p w:rsidR="00E53285" w:rsidRDefault="008F7F96" w:rsidP="002E5F53">
            <w:pPr>
              <w:autoSpaceDE w:val="0"/>
              <w:autoSpaceDN w:val="0"/>
              <w:adjustRightInd w:val="0"/>
              <w:spacing w:line="360" w:lineRule="auto"/>
            </w:pPr>
            <w:r>
              <w:t>Итого (НДС не облагается)</w:t>
            </w:r>
          </w:p>
        </w:tc>
        <w:tc>
          <w:tcPr>
            <w:tcW w:w="3384" w:type="dxa"/>
            <w:shd w:val="clear" w:color="auto" w:fill="auto"/>
          </w:tcPr>
          <w:p w:rsidR="00E53285" w:rsidRPr="00673EC4" w:rsidRDefault="008F7F96" w:rsidP="00E5328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80</w:t>
            </w:r>
            <w:r w:rsidR="00E53285">
              <w:t>,00</w:t>
            </w:r>
          </w:p>
        </w:tc>
      </w:tr>
    </w:tbl>
    <w:p w:rsidR="007F3382" w:rsidRPr="00936C1A" w:rsidRDefault="007F3382" w:rsidP="007F3382">
      <w:pPr>
        <w:jc w:val="center"/>
        <w:rPr>
          <w:b/>
          <w:bCs/>
        </w:rPr>
      </w:pPr>
    </w:p>
    <w:p w:rsidR="007F3382" w:rsidRDefault="007F3382" w:rsidP="007F3382"/>
    <w:p w:rsidR="009A3798" w:rsidRDefault="009A3798" w:rsidP="007F3382"/>
    <w:p w:rsidR="009A3798" w:rsidRDefault="009A3798" w:rsidP="007F3382"/>
    <w:p w:rsidR="009A3798" w:rsidRDefault="009A3798" w:rsidP="007F3382"/>
    <w:p w:rsidR="00D5249F" w:rsidRPr="00936C1A" w:rsidRDefault="00D5249F" w:rsidP="007F3382"/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8E4CBA" w:rsidRPr="0083191C" w:rsidTr="008E4CBA">
        <w:trPr>
          <w:trHeight w:val="641"/>
        </w:trPr>
        <w:tc>
          <w:tcPr>
            <w:tcW w:w="4723" w:type="dxa"/>
          </w:tcPr>
          <w:p w:rsidR="008E4CBA" w:rsidRPr="0083191C" w:rsidRDefault="008E4CBA" w:rsidP="00D634B5">
            <w:pPr>
              <w:ind w:firstLine="6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8E4CBA" w:rsidRPr="0083191C" w:rsidRDefault="008E4CBA" w:rsidP="00D634B5">
            <w:pPr>
              <w:ind w:firstLine="6"/>
            </w:pPr>
          </w:p>
          <w:p w:rsidR="008E4CBA" w:rsidRPr="0083191C" w:rsidRDefault="008E4CBA" w:rsidP="00D634B5">
            <w:pPr>
              <w:ind w:firstLine="6"/>
              <w:rPr>
                <w:i/>
              </w:rPr>
            </w:pPr>
            <w:r>
              <w:t>Главный врач                                                    ГБУЗ «Зубцовская ЦРБ»</w:t>
            </w:r>
          </w:p>
          <w:p w:rsidR="008E4CBA" w:rsidRDefault="008E4CBA" w:rsidP="00D634B5"/>
          <w:p w:rsidR="008E4CBA" w:rsidRPr="0083191C" w:rsidRDefault="008E4CBA" w:rsidP="00D634B5">
            <w:pPr>
              <w:rPr>
                <w:i/>
              </w:rPr>
            </w:pPr>
            <w:r>
              <w:t>___________________ Т. А. Соколова</w:t>
            </w:r>
          </w:p>
          <w:p w:rsidR="008E4CBA" w:rsidRPr="0083191C" w:rsidRDefault="008E4CBA" w:rsidP="00D634B5">
            <w:pPr>
              <w:ind w:firstLine="6"/>
            </w:pPr>
            <w:r w:rsidRPr="0083191C">
              <w:t xml:space="preserve">                            </w:t>
            </w:r>
          </w:p>
          <w:p w:rsidR="008E4CBA" w:rsidRPr="0083191C" w:rsidRDefault="008E4CBA" w:rsidP="00D634B5"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8E4CBA" w:rsidRPr="0083191C" w:rsidRDefault="008E4CBA" w:rsidP="00D634B5">
            <w:pPr>
              <w:ind w:firstLine="6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8E4CBA" w:rsidRPr="0083191C" w:rsidRDefault="008E4CBA" w:rsidP="00D634B5">
            <w:pPr>
              <w:ind w:firstLine="6"/>
            </w:pPr>
          </w:p>
          <w:p w:rsidR="0009795A" w:rsidRPr="00A80016" w:rsidRDefault="0009795A" w:rsidP="0009795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9795A" w:rsidRPr="00782B3A" w:rsidRDefault="0009795A" w:rsidP="0009795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E4CBA" w:rsidRPr="00396284" w:rsidRDefault="008E4CBA" w:rsidP="00D634B5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8E4CBA" w:rsidRPr="0083191C" w:rsidRDefault="008E4CBA" w:rsidP="00D634B5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060CC0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4177F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177FF">
            <w:pPr>
              <w:ind w:firstLine="6"/>
              <w:rPr>
                <w:b/>
              </w:rPr>
            </w:pPr>
          </w:p>
          <w:p w:rsidR="0009795A" w:rsidRPr="00A80016" w:rsidRDefault="0009795A" w:rsidP="0009795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9795A" w:rsidRPr="00782B3A" w:rsidRDefault="0009795A" w:rsidP="0009795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9182F" w:rsidRPr="00396284" w:rsidRDefault="00E9182F" w:rsidP="004177FF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E9182F" w:rsidP="004177FF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4177F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177FF">
            <w:pPr>
              <w:ind w:firstLine="6"/>
              <w:rPr>
                <w:b/>
              </w:rPr>
            </w:pPr>
          </w:p>
          <w:p w:rsidR="00534BAF" w:rsidRDefault="007D39C9" w:rsidP="004177FF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E556A1">
              <w:t>Зубц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4177FF">
            <w:pPr>
              <w:ind w:firstLine="6"/>
              <w:rPr>
                <w:i/>
              </w:rPr>
            </w:pPr>
          </w:p>
          <w:p w:rsidR="00534BAF" w:rsidRDefault="00CB3C7A" w:rsidP="004177FF">
            <w:pPr>
              <w:ind w:firstLine="6"/>
            </w:pPr>
            <w:r>
              <w:t xml:space="preserve">___________________ </w:t>
            </w:r>
            <w:r w:rsidR="00E556A1">
              <w:t>Т. А. Соколова</w:t>
            </w:r>
          </w:p>
          <w:p w:rsidR="007D39C9" w:rsidRPr="00534BAF" w:rsidRDefault="007D39C9" w:rsidP="004177FF">
            <w:pPr>
              <w:ind w:firstLine="6"/>
              <w:rPr>
                <w:i/>
              </w:rPr>
            </w:pPr>
          </w:p>
          <w:p w:rsidR="00534BAF" w:rsidRPr="00534BAF" w:rsidRDefault="00534BAF" w:rsidP="004177FF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E556A1">
              <w:rPr>
                <w:rFonts w:eastAsia="Calibri"/>
                <w:b/>
                <w:sz w:val="18"/>
                <w:szCs w:val="18"/>
                <w:lang w:eastAsia="en-US"/>
              </w:rPr>
              <w:t>Зубц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060C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060C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E556A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6923000804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E556A1" w:rsidRDefault="00E556A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1026901849193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E556A1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E556A1">
              <w:rPr>
                <w:rFonts w:eastAsia="Calibri"/>
                <w:bCs/>
                <w:sz w:val="18"/>
                <w:szCs w:val="18"/>
                <w:lang w:eastAsia="en-US"/>
              </w:rPr>
              <w:t>Зубц</w:t>
            </w:r>
            <w:r w:rsidR="00D6056A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E556A1" w:rsidRDefault="00E556A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85.11.1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2A598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Татьяна Алексеевна Соколова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E01A5D" w:rsidRDefault="00E01A5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A27F68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27F68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A27F6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A27F68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r w:rsidR="00060CC0">
        <w:rPr>
          <w:rFonts w:eastAsia="Calibri"/>
          <w:lang w:eastAsia="en-US"/>
        </w:rPr>
        <w:t>_</w:t>
      </w:r>
      <w:r w:rsidR="00060CC0" w:rsidRPr="00534BAF">
        <w:rPr>
          <w:rFonts w:eastAsia="Calibri"/>
          <w:lang w:eastAsia="en-US"/>
        </w:rPr>
        <w:t xml:space="preserve"> (</w:t>
      </w:r>
      <w:r w:rsidR="002A598F">
        <w:rPr>
          <w:rFonts w:eastAsia="Calibri"/>
          <w:lang w:eastAsia="en-US"/>
        </w:rPr>
        <w:t>Татьяна Алексеевна Соколова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4177F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177FF">
            <w:pPr>
              <w:ind w:firstLine="6"/>
              <w:rPr>
                <w:b/>
              </w:rPr>
            </w:pPr>
          </w:p>
          <w:p w:rsidR="00E9182F" w:rsidRDefault="00E9182F" w:rsidP="004177FF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4177FF" w:rsidRDefault="004177FF" w:rsidP="004177FF">
            <w:pPr>
              <w:rPr>
                <w:i/>
              </w:rPr>
            </w:pPr>
          </w:p>
          <w:p w:rsidR="00E9182F" w:rsidRPr="00782B3A" w:rsidRDefault="00E9182F" w:rsidP="004177FF">
            <w:r w:rsidRPr="00782B3A">
              <w:t>_</w:t>
            </w:r>
            <w:r>
              <w:t>___________________Чумаченко А.И.</w:t>
            </w:r>
          </w:p>
          <w:p w:rsidR="00E9182F" w:rsidRPr="00396284" w:rsidRDefault="00E9182F" w:rsidP="004177FF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E9182F" w:rsidP="004177FF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4177F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177FF">
            <w:pPr>
              <w:ind w:firstLine="6"/>
              <w:rPr>
                <w:b/>
              </w:rPr>
            </w:pPr>
          </w:p>
          <w:p w:rsidR="00534BAF" w:rsidRDefault="007D39C9" w:rsidP="004177FF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2A598F">
              <w:t>Зубц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4177FF">
            <w:pPr>
              <w:ind w:firstLine="6"/>
              <w:rPr>
                <w:i/>
              </w:rPr>
            </w:pPr>
          </w:p>
          <w:p w:rsidR="00534BAF" w:rsidRDefault="00CB3C7A" w:rsidP="004177FF">
            <w:r>
              <w:t xml:space="preserve">_____________________ </w:t>
            </w:r>
            <w:r w:rsidR="002A598F">
              <w:t>Т. А. Соколова</w:t>
            </w:r>
          </w:p>
          <w:p w:rsidR="007D39C9" w:rsidRPr="00534BAF" w:rsidRDefault="007D39C9" w:rsidP="004177FF">
            <w:pPr>
              <w:ind w:firstLine="6"/>
              <w:rPr>
                <w:i/>
              </w:rPr>
            </w:pPr>
          </w:p>
          <w:p w:rsidR="00534BAF" w:rsidRPr="00534BAF" w:rsidRDefault="00534BAF" w:rsidP="004177FF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2A598F">
        <w:rPr>
          <w:b/>
        </w:rPr>
        <w:t>Зубц</w:t>
      </w:r>
      <w:r w:rsidR="00D6056A">
        <w:rPr>
          <w:b/>
        </w:rPr>
        <w:t>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2A598F">
        <w:rPr>
          <w:b/>
        </w:rPr>
        <w:t>Зубцов</w:t>
      </w:r>
      <w:r w:rsidR="001B64B3" w:rsidRPr="001B64B3">
        <w:rPr>
          <w:b/>
        </w:rPr>
        <w:t xml:space="preserve">, ул. </w:t>
      </w:r>
      <w:r w:rsidR="002A598F">
        <w:rPr>
          <w:b/>
        </w:rPr>
        <w:t>Дружбы</w:t>
      </w:r>
      <w:r w:rsidR="001B64B3" w:rsidRPr="001B64B3">
        <w:rPr>
          <w:b/>
        </w:rPr>
        <w:t xml:space="preserve">, д. </w:t>
      </w:r>
      <w:r w:rsidR="002A598F">
        <w:rPr>
          <w:b/>
        </w:rPr>
        <w:t>17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2A598F">
        <w:rPr>
          <w:b/>
        </w:rPr>
        <w:t>23000804</w:t>
      </w:r>
      <w:r w:rsidR="001B64B3" w:rsidRPr="001B64B3">
        <w:rPr>
          <w:b/>
        </w:rPr>
        <w:t>/69</w:t>
      </w:r>
      <w:r w:rsidR="002A598F">
        <w:rPr>
          <w:b/>
        </w:rPr>
        <w:t>23</w:t>
      </w:r>
      <w:r w:rsidR="001B64B3" w:rsidRPr="001B64B3">
        <w:rPr>
          <w:b/>
        </w:rPr>
        <w:t>01001/</w:t>
      </w:r>
      <w:r w:rsidR="002A598F">
        <w:rPr>
          <w:b/>
        </w:rPr>
        <w:t>1026901849193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r w:rsidR="002A598F">
        <w:rPr>
          <w:b/>
        </w:rPr>
        <w:t>Зубц</w:t>
      </w:r>
      <w:r w:rsidR="00A13FF2">
        <w:rPr>
          <w:b/>
        </w:rPr>
        <w:t>ов</w:t>
      </w:r>
      <w:r w:rsidR="007D39C9" w:rsidRPr="001B64B3">
        <w:rPr>
          <w:b/>
        </w:rPr>
        <w:t xml:space="preserve">ская ЦРБ» </w:t>
      </w:r>
      <w:r w:rsidR="002A598F">
        <w:rPr>
          <w:b/>
        </w:rPr>
        <w:t>Татьяны Алексеевны Соколовой</w:t>
      </w:r>
      <w:r w:rsidRPr="001B64B3">
        <w:rPr>
          <w:b/>
        </w:rPr>
        <w:t xml:space="preserve">, </w:t>
      </w:r>
      <w:r w:rsidR="002A598F">
        <w:t>действующей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B2705F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B2705F">
        <w:t>П</w:t>
      </w:r>
      <w:r w:rsidRPr="00B2705F">
        <w:t>АО</w:t>
      </w:r>
      <w:r>
        <w:t xml:space="preserve">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B2705F">
        <w:t>П</w:t>
      </w:r>
      <w:r w:rsidRPr="00466F10">
        <w:t>АО «</w:t>
      </w:r>
      <w:r w:rsidR="00B2705F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784FAD" w:rsidRPr="00534BAF" w:rsidRDefault="00784FAD" w:rsidP="00784FAD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784FAD" w:rsidRDefault="00784FAD" w:rsidP="00784FAD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784FAD" w:rsidRPr="00534BAF" w:rsidRDefault="00784FAD" w:rsidP="00784FAD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784FAD" w:rsidRDefault="00784FAD" w:rsidP="00784FAD">
      <w:pPr>
        <w:widowControl w:val="0"/>
        <w:autoSpaceDE w:val="0"/>
        <w:autoSpaceDN w:val="0"/>
        <w:adjustRightInd w:val="0"/>
        <w:jc w:val="both"/>
      </w:pPr>
    </w:p>
    <w:p w:rsidR="00784FAD" w:rsidRDefault="00784FAD" w:rsidP="00784FAD">
      <w:pPr>
        <w:widowControl w:val="0"/>
        <w:autoSpaceDE w:val="0"/>
        <w:autoSpaceDN w:val="0"/>
        <w:adjustRightInd w:val="0"/>
        <w:jc w:val="both"/>
      </w:pPr>
    </w:p>
    <w:p w:rsidR="00784FAD" w:rsidRDefault="00784FAD" w:rsidP="00784FA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подлежащих прохождению предрейсового и послерейсового медицинского осмотра</w:t>
      </w:r>
    </w:p>
    <w:p w:rsidR="00784FAD" w:rsidRDefault="00784FAD" w:rsidP="00784FAD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784FAD" w:rsidRPr="001F4311" w:rsidTr="00F14677">
        <w:tc>
          <w:tcPr>
            <w:tcW w:w="959" w:type="dxa"/>
            <w:shd w:val="clear" w:color="auto" w:fill="auto"/>
          </w:tcPr>
          <w:p w:rsidR="00784FAD" w:rsidRPr="001F4311" w:rsidRDefault="00784FAD" w:rsidP="00F14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784FAD" w:rsidRPr="001F4311" w:rsidRDefault="00784FAD" w:rsidP="00F14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784FAD" w:rsidRPr="001F4311" w:rsidRDefault="00784FAD" w:rsidP="00F14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Зеленков Александр Анатольевич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В</w:t>
            </w:r>
            <w:r w:rsidRPr="00747FE4">
              <w:t>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2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Зеленков Алексей Александрович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В</w:t>
            </w:r>
            <w:r w:rsidRPr="00747FE4">
              <w:t>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3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Воробьев Владимир Васильевич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РС</w:t>
            </w:r>
            <w:r w:rsidRPr="00747FE4">
              <w:t>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4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Черкасов Владимир Викторович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 w:rsidRPr="00747FE4">
              <w:t>Электромонтер ОВБ,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5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Ищук Сергей Григорьевич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 w:rsidRPr="00747FE4">
              <w:t>Электромонтер ОВБ,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6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Корсаков Иван Иванович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 w:rsidRPr="00747FE4">
              <w:t>Электромонтер ОВБ,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7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Королев Анатолий  Викторович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РС</w:t>
            </w:r>
            <w:r w:rsidRPr="00747FE4">
              <w:t>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8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Селянский Сергей Викторвич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эл.счетчиков</w:t>
            </w:r>
            <w:r w:rsidRPr="00747FE4">
              <w:t>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9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Платонов Андрей  Николаевич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РС</w:t>
            </w:r>
            <w:r w:rsidRPr="00747FE4">
              <w:t>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10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Ситников Юрий  Дмитриевич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РС, совмещение тракторист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11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Дымов Марат  Алексеевич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РС</w:t>
            </w:r>
            <w:r w:rsidRPr="00747FE4">
              <w:t>, совмещение водитель а/м</w:t>
            </w:r>
            <w:r>
              <w:t>,тракторист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12</w:t>
            </w:r>
          </w:p>
        </w:tc>
        <w:tc>
          <w:tcPr>
            <w:tcW w:w="4111" w:type="dxa"/>
            <w:shd w:val="clear" w:color="auto" w:fill="auto"/>
          </w:tcPr>
          <w:p w:rsidR="0009795A" w:rsidRDefault="00060CC0" w:rsidP="0009795A">
            <w:r>
              <w:t xml:space="preserve">Казакявичюс Симас </w:t>
            </w:r>
            <w:r w:rsidR="0009795A">
              <w:t>Мильгедович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испытаниям и измерениям</w:t>
            </w:r>
            <w:r w:rsidRPr="00747FE4">
              <w:t>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13</w:t>
            </w:r>
          </w:p>
        </w:tc>
        <w:tc>
          <w:tcPr>
            <w:tcW w:w="4111" w:type="dxa"/>
            <w:shd w:val="clear" w:color="auto" w:fill="auto"/>
          </w:tcPr>
          <w:p w:rsidR="0009795A" w:rsidRDefault="00060CC0" w:rsidP="0009795A">
            <w:r>
              <w:t xml:space="preserve">Самсонов Александр </w:t>
            </w:r>
            <w:r w:rsidR="0009795A">
              <w:t>Сергеевич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РС</w:t>
            </w:r>
            <w:r w:rsidRPr="00747FE4">
              <w:t>, совмещение водитель а/м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14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Лебедев  Александр Александрович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Механик РУ СМиТ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15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Соколиков Александр Владимирович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Начальник ЗРЭС</w:t>
            </w:r>
          </w:p>
        </w:tc>
      </w:tr>
      <w:tr w:rsidR="0009795A" w:rsidRPr="001F4311" w:rsidTr="00F14677">
        <w:tc>
          <w:tcPr>
            <w:tcW w:w="959" w:type="dxa"/>
            <w:shd w:val="clear" w:color="auto" w:fill="auto"/>
          </w:tcPr>
          <w:p w:rsidR="0009795A" w:rsidRPr="00337931" w:rsidRDefault="0009795A" w:rsidP="000979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7931">
              <w:t>16</w:t>
            </w:r>
          </w:p>
        </w:tc>
        <w:tc>
          <w:tcPr>
            <w:tcW w:w="4111" w:type="dxa"/>
            <w:shd w:val="clear" w:color="auto" w:fill="auto"/>
          </w:tcPr>
          <w:p w:rsidR="0009795A" w:rsidRDefault="0009795A" w:rsidP="0009795A">
            <w:r>
              <w:t>Чижов Иван Викторович</w:t>
            </w:r>
          </w:p>
        </w:tc>
        <w:tc>
          <w:tcPr>
            <w:tcW w:w="4501" w:type="dxa"/>
            <w:shd w:val="clear" w:color="auto" w:fill="auto"/>
          </w:tcPr>
          <w:p w:rsidR="0009795A" w:rsidRPr="00747FE4" w:rsidRDefault="0009795A" w:rsidP="0009795A">
            <w:r>
              <w:t>Электромонтер по эксплуатации РС</w:t>
            </w:r>
            <w:r w:rsidRPr="00747FE4">
              <w:t>, совмещение водитель а/м</w:t>
            </w:r>
          </w:p>
        </w:tc>
      </w:tr>
    </w:tbl>
    <w:p w:rsidR="00784FAD" w:rsidRDefault="00784FAD" w:rsidP="00784FA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84FAD" w:rsidRDefault="00784FAD" w:rsidP="00784FA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84FAD" w:rsidRDefault="00784FAD" w:rsidP="004177FF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84FAD" w:rsidRPr="00191758" w:rsidTr="00F14677">
        <w:trPr>
          <w:trHeight w:val="288"/>
        </w:trPr>
        <w:tc>
          <w:tcPr>
            <w:tcW w:w="4896" w:type="dxa"/>
            <w:vAlign w:val="center"/>
          </w:tcPr>
          <w:p w:rsidR="00784FAD" w:rsidRDefault="00784FAD" w:rsidP="004177F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84FAD" w:rsidRPr="00191758" w:rsidRDefault="00784FAD" w:rsidP="004177F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784FAD" w:rsidRPr="00191758" w:rsidRDefault="00784FAD" w:rsidP="004177F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784FAD" w:rsidRPr="00396284" w:rsidTr="00F14677">
        <w:trPr>
          <w:trHeight w:val="576"/>
        </w:trPr>
        <w:tc>
          <w:tcPr>
            <w:tcW w:w="4896" w:type="dxa"/>
          </w:tcPr>
          <w:p w:rsidR="0009795A" w:rsidRPr="00A80016" w:rsidRDefault="0009795A" w:rsidP="0009795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9795A" w:rsidRPr="00782B3A" w:rsidRDefault="0009795A" w:rsidP="0009795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9182F" w:rsidRPr="00396284" w:rsidRDefault="00E9182F" w:rsidP="004177FF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784FAD" w:rsidRPr="001F4311" w:rsidRDefault="00E9182F" w:rsidP="004177FF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784FAD" w:rsidRDefault="00784FAD" w:rsidP="004177FF">
            <w:r>
              <w:t>Главный врач                                                         ГБУЗ «Зубцовская ЦРБ»</w:t>
            </w:r>
          </w:p>
          <w:p w:rsidR="004177FF" w:rsidRDefault="004177FF" w:rsidP="004177FF"/>
          <w:p w:rsidR="00784FAD" w:rsidRPr="00CB3C7A" w:rsidRDefault="00784FAD" w:rsidP="004177FF">
            <w:r>
              <w:rPr>
                <w:i/>
              </w:rPr>
              <w:t xml:space="preserve">_____________________ </w:t>
            </w:r>
            <w:r>
              <w:t>Т. А. Соколова</w:t>
            </w:r>
          </w:p>
          <w:p w:rsidR="004177FF" w:rsidRDefault="004177FF" w:rsidP="004177FF">
            <w:pPr>
              <w:rPr>
                <w:i/>
              </w:rPr>
            </w:pPr>
          </w:p>
          <w:p w:rsidR="00784FAD" w:rsidRPr="00396284" w:rsidRDefault="00784FAD" w:rsidP="004177FF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784FAD" w:rsidRDefault="00784FAD" w:rsidP="00B65DC0"/>
    <w:p w:rsidR="00784FAD" w:rsidRDefault="00784FAD" w:rsidP="00B65DC0"/>
    <w:p w:rsidR="00784FAD" w:rsidRDefault="00784FAD" w:rsidP="00B65DC0"/>
    <w:p w:rsidR="0009795A" w:rsidRDefault="0009795A" w:rsidP="00CF4DF5">
      <w:pPr>
        <w:jc w:val="right"/>
      </w:pPr>
    </w:p>
    <w:p w:rsidR="0009795A" w:rsidRDefault="0009795A" w:rsidP="00CF4DF5">
      <w:pPr>
        <w:jc w:val="right"/>
      </w:pPr>
    </w:p>
    <w:p w:rsidR="0009795A" w:rsidRDefault="0009795A" w:rsidP="00CF4DF5">
      <w:pPr>
        <w:jc w:val="right"/>
      </w:pPr>
    </w:p>
    <w:p w:rsidR="00CF4DF5" w:rsidRPr="00534BAF" w:rsidRDefault="00CF4DF5" w:rsidP="00CF4DF5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CF4DF5" w:rsidRPr="00AE6DD5" w:rsidRDefault="00CF4DF5" w:rsidP="00CF4D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CF4DF5" w:rsidRDefault="00CF4DF5" w:rsidP="00CF4DF5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060CC0" w:rsidRPr="00AE6DD5">
        <w:t>_ от</w:t>
      </w:r>
      <w:r w:rsidRPr="00AE6DD5">
        <w:t xml:space="preserve"> «__</w:t>
      </w:r>
      <w:r w:rsidR="00060CC0" w:rsidRPr="00AE6DD5">
        <w:t>_» _</w:t>
      </w:r>
      <w:r w:rsidRPr="00AE6DD5">
        <w:t>_____ 20__г.</w:t>
      </w:r>
    </w:p>
    <w:p w:rsidR="00CF4DF5" w:rsidRDefault="00CF4DF5" w:rsidP="00CF4DF5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8754BF" w:rsidRDefault="008754BF" w:rsidP="008754BF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8754BF" w:rsidRDefault="008754BF" w:rsidP="008754BF">
      <w:pPr>
        <w:snapToGrid w:val="0"/>
        <w:ind w:firstLine="709"/>
        <w:jc w:val="both"/>
        <w:rPr>
          <w:rFonts w:eastAsia="Calibri"/>
        </w:rPr>
      </w:pPr>
    </w:p>
    <w:p w:rsidR="008754BF" w:rsidRPr="000057C2" w:rsidRDefault="008754BF" w:rsidP="008754B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8754BF" w:rsidRPr="000057C2" w:rsidRDefault="008754BF" w:rsidP="008754B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8754BF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754BF" w:rsidRPr="000057C2" w:rsidRDefault="008754BF" w:rsidP="008754B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8754BF" w:rsidRPr="000057C2" w:rsidRDefault="008754BF" w:rsidP="008754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8754BF" w:rsidRPr="000057C2" w:rsidRDefault="008754BF" w:rsidP="008754B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754BF" w:rsidRPr="000057C2" w:rsidRDefault="008754BF" w:rsidP="008754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8754BF" w:rsidRPr="000057C2" w:rsidRDefault="008754BF" w:rsidP="008754B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CF4DF5" w:rsidRPr="00534BAF" w:rsidRDefault="00CF4DF5" w:rsidP="00CF4DF5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CF4DF5" w:rsidRDefault="00CF4DF5" w:rsidP="00CF4DF5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F4DF5" w:rsidRPr="00534BAF" w:rsidTr="00B47F6F">
        <w:trPr>
          <w:trHeight w:val="641"/>
        </w:trPr>
        <w:tc>
          <w:tcPr>
            <w:tcW w:w="4956" w:type="dxa"/>
          </w:tcPr>
          <w:p w:rsidR="00CF4DF5" w:rsidRPr="00534BAF" w:rsidRDefault="00CF4DF5" w:rsidP="004177F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09795A" w:rsidRDefault="0009795A" w:rsidP="0009795A">
            <w:pPr>
              <w:ind w:firstLine="6"/>
              <w:rPr>
                <w:color w:val="000000"/>
              </w:rPr>
            </w:pPr>
          </w:p>
          <w:p w:rsidR="0009795A" w:rsidRPr="00A80016" w:rsidRDefault="0009795A" w:rsidP="0009795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9795A" w:rsidRDefault="0009795A" w:rsidP="0009795A"/>
          <w:p w:rsidR="0009795A" w:rsidRPr="00782B3A" w:rsidRDefault="0009795A" w:rsidP="0009795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E9182F" w:rsidRPr="00396284" w:rsidRDefault="00E9182F" w:rsidP="004177FF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F4DF5" w:rsidRPr="00534BAF" w:rsidRDefault="00E9182F" w:rsidP="004177FF">
            <w:r w:rsidRPr="00782B3A">
              <w:t xml:space="preserve">«_____» _____________20___г.                     </w:t>
            </w:r>
            <w:r w:rsidR="00CF4DF5" w:rsidRPr="00534BAF">
              <w:t xml:space="preserve">                    </w:t>
            </w:r>
          </w:p>
        </w:tc>
        <w:tc>
          <w:tcPr>
            <w:tcW w:w="4723" w:type="dxa"/>
          </w:tcPr>
          <w:p w:rsidR="00CF4DF5" w:rsidRPr="00534BAF" w:rsidRDefault="00CF4DF5" w:rsidP="004177FF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09795A" w:rsidRDefault="0009795A" w:rsidP="004177FF">
            <w:pPr>
              <w:ind w:firstLine="6"/>
              <w:rPr>
                <w:sz w:val="23"/>
                <w:szCs w:val="23"/>
              </w:rPr>
            </w:pPr>
          </w:p>
          <w:p w:rsidR="00CF4DF5" w:rsidRPr="000C0E74" w:rsidRDefault="00CF4DF5" w:rsidP="004177FF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«Зубцовская ЦРБ»</w:t>
            </w:r>
          </w:p>
          <w:p w:rsidR="00CF4DF5" w:rsidRPr="000C0E74" w:rsidRDefault="00CF4DF5" w:rsidP="004177FF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F4DF5" w:rsidRDefault="00CF4DF5" w:rsidP="004177FF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F4DF5" w:rsidRPr="000C0E74" w:rsidRDefault="00CF4DF5" w:rsidP="004177FF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F4DF5" w:rsidRPr="00721049" w:rsidRDefault="004177FF" w:rsidP="004177FF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</w:t>
            </w:r>
            <w:r w:rsidR="00653A0B">
              <w:rPr>
                <w:sz w:val="23"/>
                <w:szCs w:val="23"/>
              </w:rPr>
              <w:t>_______________</w:t>
            </w:r>
            <w:r w:rsidR="00CF4DF5">
              <w:rPr>
                <w:sz w:val="23"/>
                <w:szCs w:val="23"/>
              </w:rPr>
              <w:t>Т.А. Соколова</w:t>
            </w:r>
          </w:p>
          <w:p w:rsidR="004177FF" w:rsidRDefault="004177FF" w:rsidP="004177FF">
            <w:pPr>
              <w:ind w:firstLine="6"/>
              <w:rPr>
                <w:i/>
              </w:rPr>
            </w:pPr>
          </w:p>
          <w:p w:rsidR="00CF4DF5" w:rsidRPr="00534BAF" w:rsidRDefault="00CF4DF5" w:rsidP="004177FF">
            <w:pPr>
              <w:ind w:firstLine="6"/>
            </w:pPr>
            <w:r w:rsidRPr="00534BAF">
              <w:t xml:space="preserve">«_____» _____________20___г.                     </w:t>
            </w:r>
          </w:p>
        </w:tc>
      </w:tr>
    </w:tbl>
    <w:p w:rsidR="00CF4DF5" w:rsidRDefault="00CF4DF5" w:rsidP="00CF4DF5">
      <w:pPr>
        <w:jc w:val="center"/>
        <w:rPr>
          <w:rFonts w:eastAsia="Calibri"/>
          <w:b/>
          <w:sz w:val="26"/>
          <w:szCs w:val="26"/>
        </w:rPr>
      </w:pPr>
    </w:p>
    <w:p w:rsidR="00CF4DF5" w:rsidRDefault="00CF4DF5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B192A" w:rsidRPr="00B65DC0" w:rsidRDefault="008B192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8B192A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F79" w:rsidRDefault="00912F79">
      <w:r>
        <w:separator/>
      </w:r>
    </w:p>
  </w:endnote>
  <w:endnote w:type="continuationSeparator" w:id="0">
    <w:p w:rsidR="00912F79" w:rsidRDefault="0091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F79" w:rsidRDefault="00912F79">
      <w:r>
        <w:separator/>
      </w:r>
    </w:p>
  </w:footnote>
  <w:footnote w:type="continuationSeparator" w:id="0">
    <w:p w:rsidR="00912F79" w:rsidRDefault="00912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F53" w:rsidRDefault="002E5F5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81C67">
      <w:rPr>
        <w:noProof/>
      </w:rPr>
      <w:t>3</w:t>
    </w:r>
    <w:r>
      <w:rPr>
        <w:noProof/>
      </w:rPr>
      <w:fldChar w:fldCharType="end"/>
    </w:r>
  </w:p>
  <w:p w:rsidR="002E5F53" w:rsidRDefault="002E5F5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04950"/>
    <w:rsid w:val="00013FF9"/>
    <w:rsid w:val="00021770"/>
    <w:rsid w:val="00031330"/>
    <w:rsid w:val="000426C4"/>
    <w:rsid w:val="00045138"/>
    <w:rsid w:val="00046F1F"/>
    <w:rsid w:val="0005493D"/>
    <w:rsid w:val="00056451"/>
    <w:rsid w:val="00060CC0"/>
    <w:rsid w:val="00061F3D"/>
    <w:rsid w:val="00083E55"/>
    <w:rsid w:val="000975CB"/>
    <w:rsid w:val="0009795A"/>
    <w:rsid w:val="000A72E9"/>
    <w:rsid w:val="000B60C2"/>
    <w:rsid w:val="000C5B38"/>
    <w:rsid w:val="000D138B"/>
    <w:rsid w:val="000E6125"/>
    <w:rsid w:val="00100B10"/>
    <w:rsid w:val="00105385"/>
    <w:rsid w:val="00112496"/>
    <w:rsid w:val="00113D5E"/>
    <w:rsid w:val="001225AB"/>
    <w:rsid w:val="00126998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B5C19"/>
    <w:rsid w:val="001B64B3"/>
    <w:rsid w:val="001B7E60"/>
    <w:rsid w:val="001C06CC"/>
    <w:rsid w:val="001C4FCB"/>
    <w:rsid w:val="001C79F6"/>
    <w:rsid w:val="001D3698"/>
    <w:rsid w:val="001D6642"/>
    <w:rsid w:val="00202B9C"/>
    <w:rsid w:val="00213A86"/>
    <w:rsid w:val="00226C2C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866C8"/>
    <w:rsid w:val="00286830"/>
    <w:rsid w:val="00297ADE"/>
    <w:rsid w:val="002A598F"/>
    <w:rsid w:val="002B299A"/>
    <w:rsid w:val="002B3834"/>
    <w:rsid w:val="002C5E48"/>
    <w:rsid w:val="002E5F53"/>
    <w:rsid w:val="002E6BDD"/>
    <w:rsid w:val="002F33DA"/>
    <w:rsid w:val="002F6454"/>
    <w:rsid w:val="00310FF3"/>
    <w:rsid w:val="00313C78"/>
    <w:rsid w:val="00314F67"/>
    <w:rsid w:val="00317D3D"/>
    <w:rsid w:val="003229B9"/>
    <w:rsid w:val="003358F8"/>
    <w:rsid w:val="00340796"/>
    <w:rsid w:val="00347BD5"/>
    <w:rsid w:val="00347C43"/>
    <w:rsid w:val="0035093E"/>
    <w:rsid w:val="00355707"/>
    <w:rsid w:val="00366C34"/>
    <w:rsid w:val="003679DE"/>
    <w:rsid w:val="00376D3B"/>
    <w:rsid w:val="00377B14"/>
    <w:rsid w:val="00390036"/>
    <w:rsid w:val="0039520C"/>
    <w:rsid w:val="00396284"/>
    <w:rsid w:val="003A313D"/>
    <w:rsid w:val="003A5A3F"/>
    <w:rsid w:val="003B583C"/>
    <w:rsid w:val="003B6EAB"/>
    <w:rsid w:val="003C260C"/>
    <w:rsid w:val="003C2920"/>
    <w:rsid w:val="003C6779"/>
    <w:rsid w:val="003D3769"/>
    <w:rsid w:val="003E5B91"/>
    <w:rsid w:val="003F6429"/>
    <w:rsid w:val="00406EDD"/>
    <w:rsid w:val="0041019D"/>
    <w:rsid w:val="004177FF"/>
    <w:rsid w:val="004231AD"/>
    <w:rsid w:val="00423415"/>
    <w:rsid w:val="00430399"/>
    <w:rsid w:val="00432109"/>
    <w:rsid w:val="00432CC7"/>
    <w:rsid w:val="00441271"/>
    <w:rsid w:val="00441349"/>
    <w:rsid w:val="00441FF3"/>
    <w:rsid w:val="00452DDA"/>
    <w:rsid w:val="00453F0E"/>
    <w:rsid w:val="0045489C"/>
    <w:rsid w:val="00455E6E"/>
    <w:rsid w:val="00465092"/>
    <w:rsid w:val="00466794"/>
    <w:rsid w:val="004715B9"/>
    <w:rsid w:val="00475754"/>
    <w:rsid w:val="00481386"/>
    <w:rsid w:val="00494A3C"/>
    <w:rsid w:val="004A27E8"/>
    <w:rsid w:val="004A49BB"/>
    <w:rsid w:val="004A4A59"/>
    <w:rsid w:val="004A5B88"/>
    <w:rsid w:val="004B1025"/>
    <w:rsid w:val="004B5A56"/>
    <w:rsid w:val="004C0FD6"/>
    <w:rsid w:val="004C2A65"/>
    <w:rsid w:val="004C40AD"/>
    <w:rsid w:val="004D3100"/>
    <w:rsid w:val="004D74B7"/>
    <w:rsid w:val="004E0533"/>
    <w:rsid w:val="004E139F"/>
    <w:rsid w:val="004F045D"/>
    <w:rsid w:val="004F2635"/>
    <w:rsid w:val="004F2F22"/>
    <w:rsid w:val="004F6C98"/>
    <w:rsid w:val="004F70E7"/>
    <w:rsid w:val="00501D52"/>
    <w:rsid w:val="00514873"/>
    <w:rsid w:val="00516930"/>
    <w:rsid w:val="005255F5"/>
    <w:rsid w:val="00534BAF"/>
    <w:rsid w:val="005351FC"/>
    <w:rsid w:val="00537215"/>
    <w:rsid w:val="005406D6"/>
    <w:rsid w:val="00556411"/>
    <w:rsid w:val="005626C5"/>
    <w:rsid w:val="005742DC"/>
    <w:rsid w:val="00581190"/>
    <w:rsid w:val="00581F4C"/>
    <w:rsid w:val="00584E8B"/>
    <w:rsid w:val="00597F80"/>
    <w:rsid w:val="005A4FDD"/>
    <w:rsid w:val="005B1FAB"/>
    <w:rsid w:val="005B6C08"/>
    <w:rsid w:val="005C4C28"/>
    <w:rsid w:val="005D7F37"/>
    <w:rsid w:val="005E064B"/>
    <w:rsid w:val="005F45A5"/>
    <w:rsid w:val="005F4DB3"/>
    <w:rsid w:val="005F6F25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52FF1"/>
    <w:rsid w:val="00653A0B"/>
    <w:rsid w:val="00657BD1"/>
    <w:rsid w:val="00664C59"/>
    <w:rsid w:val="00667053"/>
    <w:rsid w:val="00672831"/>
    <w:rsid w:val="006773BE"/>
    <w:rsid w:val="006801B8"/>
    <w:rsid w:val="00681C67"/>
    <w:rsid w:val="006917B6"/>
    <w:rsid w:val="006969F0"/>
    <w:rsid w:val="006A010D"/>
    <w:rsid w:val="006B1D3B"/>
    <w:rsid w:val="006B472E"/>
    <w:rsid w:val="006C48CC"/>
    <w:rsid w:val="006D42E3"/>
    <w:rsid w:val="006D66A8"/>
    <w:rsid w:val="006F4485"/>
    <w:rsid w:val="006F6A78"/>
    <w:rsid w:val="00712F67"/>
    <w:rsid w:val="00725FD4"/>
    <w:rsid w:val="007418D1"/>
    <w:rsid w:val="00752134"/>
    <w:rsid w:val="00755FE5"/>
    <w:rsid w:val="00761122"/>
    <w:rsid w:val="00784FAD"/>
    <w:rsid w:val="007953A5"/>
    <w:rsid w:val="007953F5"/>
    <w:rsid w:val="007978A7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3191C"/>
    <w:rsid w:val="00834FDF"/>
    <w:rsid w:val="0085717E"/>
    <w:rsid w:val="00861248"/>
    <w:rsid w:val="00867376"/>
    <w:rsid w:val="00872D05"/>
    <w:rsid w:val="008754BF"/>
    <w:rsid w:val="008764E6"/>
    <w:rsid w:val="0089404C"/>
    <w:rsid w:val="00896972"/>
    <w:rsid w:val="008A20F6"/>
    <w:rsid w:val="008B192A"/>
    <w:rsid w:val="008B203D"/>
    <w:rsid w:val="008B46CF"/>
    <w:rsid w:val="008B5DE4"/>
    <w:rsid w:val="008C5CC0"/>
    <w:rsid w:val="008C5E37"/>
    <w:rsid w:val="008C7BA3"/>
    <w:rsid w:val="008D0FC4"/>
    <w:rsid w:val="008E162F"/>
    <w:rsid w:val="008E4CBA"/>
    <w:rsid w:val="008E5377"/>
    <w:rsid w:val="008E5982"/>
    <w:rsid w:val="008F7F96"/>
    <w:rsid w:val="009012D7"/>
    <w:rsid w:val="00907699"/>
    <w:rsid w:val="00912F79"/>
    <w:rsid w:val="00916C88"/>
    <w:rsid w:val="00936C1A"/>
    <w:rsid w:val="00944B9D"/>
    <w:rsid w:val="00957A7B"/>
    <w:rsid w:val="00960FEE"/>
    <w:rsid w:val="00961B05"/>
    <w:rsid w:val="009715B2"/>
    <w:rsid w:val="009762F3"/>
    <w:rsid w:val="0098086D"/>
    <w:rsid w:val="0098213F"/>
    <w:rsid w:val="009A28DA"/>
    <w:rsid w:val="009A299E"/>
    <w:rsid w:val="009A3798"/>
    <w:rsid w:val="009B0D6F"/>
    <w:rsid w:val="009C0F30"/>
    <w:rsid w:val="009C3E0A"/>
    <w:rsid w:val="009D33BD"/>
    <w:rsid w:val="009E6AA0"/>
    <w:rsid w:val="009F08A0"/>
    <w:rsid w:val="009F713A"/>
    <w:rsid w:val="00A04A07"/>
    <w:rsid w:val="00A06F2E"/>
    <w:rsid w:val="00A10823"/>
    <w:rsid w:val="00A13DB4"/>
    <w:rsid w:val="00A13FF2"/>
    <w:rsid w:val="00A27F68"/>
    <w:rsid w:val="00A324B5"/>
    <w:rsid w:val="00A332EB"/>
    <w:rsid w:val="00A341B9"/>
    <w:rsid w:val="00A430CA"/>
    <w:rsid w:val="00A44A6B"/>
    <w:rsid w:val="00A56D8D"/>
    <w:rsid w:val="00A67F99"/>
    <w:rsid w:val="00AB1130"/>
    <w:rsid w:val="00AB3801"/>
    <w:rsid w:val="00AC7B56"/>
    <w:rsid w:val="00AD2240"/>
    <w:rsid w:val="00AD23DC"/>
    <w:rsid w:val="00AE6B87"/>
    <w:rsid w:val="00AF4476"/>
    <w:rsid w:val="00B01D11"/>
    <w:rsid w:val="00B10735"/>
    <w:rsid w:val="00B12169"/>
    <w:rsid w:val="00B20CD9"/>
    <w:rsid w:val="00B21B9A"/>
    <w:rsid w:val="00B243EA"/>
    <w:rsid w:val="00B2705F"/>
    <w:rsid w:val="00B40BCB"/>
    <w:rsid w:val="00B41D64"/>
    <w:rsid w:val="00B424C8"/>
    <w:rsid w:val="00B42E06"/>
    <w:rsid w:val="00B47F6F"/>
    <w:rsid w:val="00B55BE4"/>
    <w:rsid w:val="00B5604C"/>
    <w:rsid w:val="00B56C76"/>
    <w:rsid w:val="00B56F18"/>
    <w:rsid w:val="00B619E1"/>
    <w:rsid w:val="00B654F6"/>
    <w:rsid w:val="00B65DC0"/>
    <w:rsid w:val="00B712A3"/>
    <w:rsid w:val="00B83B44"/>
    <w:rsid w:val="00BB7B79"/>
    <w:rsid w:val="00BC499A"/>
    <w:rsid w:val="00BD743B"/>
    <w:rsid w:val="00BE4328"/>
    <w:rsid w:val="00BF543F"/>
    <w:rsid w:val="00C11E78"/>
    <w:rsid w:val="00C13E07"/>
    <w:rsid w:val="00C202DA"/>
    <w:rsid w:val="00C21D85"/>
    <w:rsid w:val="00C36CB0"/>
    <w:rsid w:val="00C37FBF"/>
    <w:rsid w:val="00C4066C"/>
    <w:rsid w:val="00C41511"/>
    <w:rsid w:val="00C42372"/>
    <w:rsid w:val="00C42B29"/>
    <w:rsid w:val="00C44A82"/>
    <w:rsid w:val="00C50C25"/>
    <w:rsid w:val="00C51162"/>
    <w:rsid w:val="00C521B9"/>
    <w:rsid w:val="00C83EFC"/>
    <w:rsid w:val="00C874F0"/>
    <w:rsid w:val="00CA67B1"/>
    <w:rsid w:val="00CB21D1"/>
    <w:rsid w:val="00CB37DB"/>
    <w:rsid w:val="00CB3C7A"/>
    <w:rsid w:val="00CB7251"/>
    <w:rsid w:val="00CC350F"/>
    <w:rsid w:val="00CC7B3D"/>
    <w:rsid w:val="00CD091D"/>
    <w:rsid w:val="00CE00D4"/>
    <w:rsid w:val="00CF4DF5"/>
    <w:rsid w:val="00CF5838"/>
    <w:rsid w:val="00D040FF"/>
    <w:rsid w:val="00D12C47"/>
    <w:rsid w:val="00D17CA1"/>
    <w:rsid w:val="00D31C07"/>
    <w:rsid w:val="00D34F27"/>
    <w:rsid w:val="00D443C0"/>
    <w:rsid w:val="00D445BB"/>
    <w:rsid w:val="00D5249F"/>
    <w:rsid w:val="00D6056A"/>
    <w:rsid w:val="00D62D29"/>
    <w:rsid w:val="00D634B5"/>
    <w:rsid w:val="00D6477B"/>
    <w:rsid w:val="00D7733E"/>
    <w:rsid w:val="00D8297A"/>
    <w:rsid w:val="00D9118B"/>
    <w:rsid w:val="00D9779D"/>
    <w:rsid w:val="00DB0051"/>
    <w:rsid w:val="00DB00C8"/>
    <w:rsid w:val="00DC5C14"/>
    <w:rsid w:val="00DC7DC0"/>
    <w:rsid w:val="00E01A5D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4628D"/>
    <w:rsid w:val="00E5091F"/>
    <w:rsid w:val="00E51B7F"/>
    <w:rsid w:val="00E53285"/>
    <w:rsid w:val="00E5371F"/>
    <w:rsid w:val="00E556A1"/>
    <w:rsid w:val="00E55F61"/>
    <w:rsid w:val="00E9182F"/>
    <w:rsid w:val="00E967C4"/>
    <w:rsid w:val="00EC1870"/>
    <w:rsid w:val="00F07191"/>
    <w:rsid w:val="00F1356F"/>
    <w:rsid w:val="00F14677"/>
    <w:rsid w:val="00F15159"/>
    <w:rsid w:val="00F15458"/>
    <w:rsid w:val="00F17C59"/>
    <w:rsid w:val="00F21FF8"/>
    <w:rsid w:val="00F30DD1"/>
    <w:rsid w:val="00F31F29"/>
    <w:rsid w:val="00F3218E"/>
    <w:rsid w:val="00F4622B"/>
    <w:rsid w:val="00F5236A"/>
    <w:rsid w:val="00F5424B"/>
    <w:rsid w:val="00F56150"/>
    <w:rsid w:val="00F572B6"/>
    <w:rsid w:val="00F665BC"/>
    <w:rsid w:val="00F66ACA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C71C8"/>
    <w:rsid w:val="00FD1436"/>
    <w:rsid w:val="00FD26E1"/>
    <w:rsid w:val="00FD6968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66B946-D923-4FA1-B2AF-1BFC55A8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FC71C8"/>
    <w:rPr>
      <w:sz w:val="24"/>
      <w:szCs w:val="24"/>
    </w:rPr>
  </w:style>
  <w:style w:type="character" w:styleId="af6">
    <w:name w:val="Hyperlink"/>
    <w:uiPriority w:val="99"/>
    <w:unhideWhenUsed/>
    <w:rsid w:val="00D040F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9A233-512A-41B2-9632-DD45EB90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5350</Words>
  <Characters>30497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35776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14</cp:revision>
  <cp:lastPrinted>2017-02-01T07:32:00Z</cp:lastPrinted>
  <dcterms:created xsi:type="dcterms:W3CDTF">2017-12-26T08:13:00Z</dcterms:created>
  <dcterms:modified xsi:type="dcterms:W3CDTF">2018-12-26T11:53:00Z</dcterms:modified>
</cp:coreProperties>
</file>