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E44" w:rsidRPr="003B69D9" w:rsidRDefault="00425E44" w:rsidP="00425E44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B69D9">
        <w:rPr>
          <w:b/>
          <w:bCs/>
          <w:sz w:val="24"/>
          <w:szCs w:val="24"/>
        </w:rPr>
        <w:t>«</w:t>
      </w:r>
      <w:r w:rsidR="00FF5681" w:rsidRPr="003B69D9">
        <w:rPr>
          <w:b/>
          <w:bCs/>
          <w:sz w:val="24"/>
          <w:szCs w:val="24"/>
        </w:rPr>
        <w:t>УТВЕРЖДАЮ</w:t>
      </w:r>
      <w:r w:rsidRPr="003B69D9">
        <w:rPr>
          <w:b/>
          <w:bCs/>
          <w:sz w:val="24"/>
          <w:szCs w:val="24"/>
        </w:rPr>
        <w:t>»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Первый заместитель директора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- главный инженер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 xml:space="preserve">филиала ПАО </w:t>
      </w:r>
      <w:r w:rsidR="009E443D">
        <w:rPr>
          <w:sz w:val="24"/>
          <w:szCs w:val="24"/>
        </w:rPr>
        <w:t>«</w:t>
      </w:r>
      <w:proofErr w:type="spellStart"/>
      <w:r w:rsidR="009E443D">
        <w:rPr>
          <w:sz w:val="24"/>
          <w:szCs w:val="24"/>
        </w:rPr>
        <w:t>Россети</w:t>
      </w:r>
      <w:proofErr w:type="spellEnd"/>
      <w:r w:rsidR="009E443D">
        <w:rPr>
          <w:sz w:val="24"/>
          <w:szCs w:val="24"/>
        </w:rPr>
        <w:t xml:space="preserve"> Центр»</w:t>
      </w:r>
      <w:r w:rsidRPr="003B69D9">
        <w:rPr>
          <w:sz w:val="24"/>
          <w:szCs w:val="24"/>
        </w:rPr>
        <w:t xml:space="preserve"> - «Ярэнерго»</w:t>
      </w:r>
    </w:p>
    <w:p w:rsidR="00425E44" w:rsidRPr="00B32145" w:rsidRDefault="00425E44" w:rsidP="00425E44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2145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2145">
        <w:rPr>
          <w:rFonts w:ascii="Times New Roman" w:hAnsi="Times New Roman" w:cs="Times New Roman"/>
          <w:sz w:val="24"/>
          <w:szCs w:val="24"/>
        </w:rPr>
        <w:t>«</w:t>
      </w:r>
      <w:r w:rsidR="0017603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17603F">
        <w:rPr>
          <w:rFonts w:ascii="Times New Roman" w:hAnsi="Times New Roman" w:cs="Times New Roman"/>
          <w:sz w:val="24"/>
          <w:szCs w:val="24"/>
        </w:rPr>
        <w:t>_</w:t>
      </w:r>
      <w:r w:rsidRPr="00B32145">
        <w:rPr>
          <w:rFonts w:ascii="Times New Roman" w:hAnsi="Times New Roman" w:cs="Times New Roman"/>
          <w:sz w:val="24"/>
          <w:szCs w:val="24"/>
        </w:rPr>
        <w:t>»</w:t>
      </w:r>
      <w:r w:rsidR="004E318E">
        <w:rPr>
          <w:rFonts w:ascii="Times New Roman" w:hAnsi="Times New Roman" w:cs="Times New Roman"/>
          <w:sz w:val="24"/>
          <w:szCs w:val="24"/>
        </w:rPr>
        <w:t xml:space="preserve"> </w:t>
      </w:r>
      <w:r w:rsidR="00635F7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635F77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0C543E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4E318E" w:rsidRPr="004E318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B32145">
        <w:rPr>
          <w:rFonts w:ascii="Times New Roman" w:hAnsi="Times New Roman" w:cs="Times New Roman"/>
          <w:sz w:val="24"/>
          <w:szCs w:val="24"/>
        </w:rPr>
        <w:t>20</w:t>
      </w:r>
      <w:r w:rsidR="009E443D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145">
        <w:rPr>
          <w:rFonts w:ascii="Times New Roman" w:hAnsi="Times New Roman" w:cs="Times New Roman"/>
          <w:sz w:val="24"/>
          <w:szCs w:val="24"/>
        </w:rPr>
        <w:t>г.</w:t>
      </w:r>
    </w:p>
    <w:p w:rsidR="00B32145" w:rsidRDefault="00B32145" w:rsidP="00B32145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5100" w:rsidRDefault="0088510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724F" w:rsidRPr="006A5C0A" w:rsidRDefault="003701C2" w:rsidP="002F72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635F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03F">
        <w:rPr>
          <w:rFonts w:ascii="Times New Roman" w:hAnsi="Times New Roman" w:cs="Times New Roman"/>
          <w:b/>
          <w:sz w:val="24"/>
          <w:szCs w:val="24"/>
        </w:rPr>
        <w:t>76</w:t>
      </w:r>
      <w:r w:rsidR="0017603F" w:rsidRPr="0017603F">
        <w:rPr>
          <w:rFonts w:ascii="Times New Roman" w:hAnsi="Times New Roman" w:cs="Times New Roman"/>
          <w:b/>
          <w:sz w:val="24"/>
          <w:szCs w:val="24"/>
        </w:rPr>
        <w:t>/2022/136</w:t>
      </w:r>
      <w:r w:rsidR="0017603F" w:rsidRPr="00287CE0">
        <w:rPr>
          <w:rFonts w:ascii="Times New Roman" w:hAnsi="Times New Roman" w:cs="Times New Roman"/>
          <w:b/>
          <w:sz w:val="24"/>
          <w:szCs w:val="24"/>
        </w:rPr>
        <w:t>/</w:t>
      </w:r>
      <w:r w:rsidR="0017603F" w:rsidRPr="0017603F">
        <w:rPr>
          <w:rFonts w:ascii="Times New Roman" w:hAnsi="Times New Roman" w:cs="Times New Roman"/>
          <w:b/>
          <w:sz w:val="24"/>
          <w:szCs w:val="24"/>
        </w:rPr>
        <w:t>28ДС</w:t>
      </w:r>
      <w:r w:rsidR="0017603F" w:rsidRPr="00287CE0">
        <w:rPr>
          <w:rFonts w:ascii="Times New Roman" w:hAnsi="Times New Roman" w:cs="Times New Roman"/>
          <w:b/>
          <w:sz w:val="24"/>
          <w:szCs w:val="24"/>
        </w:rPr>
        <w:t>/</w:t>
      </w:r>
      <w:r w:rsidR="0017603F" w:rsidRPr="0017603F">
        <w:rPr>
          <w:rFonts w:ascii="Times New Roman" w:hAnsi="Times New Roman" w:cs="Times New Roman"/>
          <w:b/>
          <w:sz w:val="24"/>
          <w:szCs w:val="24"/>
        </w:rPr>
        <w:t>2</w:t>
      </w:r>
    </w:p>
    <w:p w:rsidR="0017603F" w:rsidRDefault="006E590D" w:rsidP="000A701C">
      <w:pPr>
        <w:pStyle w:val="a6"/>
        <w:ind w:left="0" w:firstLine="0"/>
        <w:rPr>
          <w:sz w:val="24"/>
          <w:szCs w:val="24"/>
        </w:rPr>
      </w:pPr>
      <w:bookmarkStart w:id="0" w:name="_GoBack"/>
      <w:proofErr w:type="gramStart"/>
      <w:r w:rsidRPr="0006376B">
        <w:rPr>
          <w:sz w:val="24"/>
          <w:szCs w:val="24"/>
        </w:rPr>
        <w:t>на  выполнение</w:t>
      </w:r>
      <w:proofErr w:type="gramEnd"/>
      <w:r w:rsidRPr="0006376B">
        <w:rPr>
          <w:sz w:val="24"/>
          <w:szCs w:val="24"/>
        </w:rPr>
        <w:t xml:space="preserve"> работ «под ключ» </w:t>
      </w:r>
    </w:p>
    <w:p w:rsidR="000A701C" w:rsidRPr="00810608" w:rsidRDefault="006E590D" w:rsidP="000A701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по проектированию и строительству/реконструкции</w:t>
      </w:r>
      <w:r w:rsidR="00857C2E">
        <w:rPr>
          <w:sz w:val="24"/>
          <w:szCs w:val="24"/>
        </w:rPr>
        <w:t xml:space="preserve"> </w:t>
      </w:r>
    </w:p>
    <w:p w:rsidR="00192B39" w:rsidRPr="00C8543B" w:rsidRDefault="00192B39" w:rsidP="00192B3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реконструкции</w:t>
      </w:r>
      <w:r w:rsidRPr="00C8543B">
        <w:rPr>
          <w:sz w:val="24"/>
          <w:szCs w:val="24"/>
        </w:rPr>
        <w:t xml:space="preserve"> </w:t>
      </w:r>
      <w:r w:rsidR="0017603F" w:rsidRPr="0017603F">
        <w:rPr>
          <w:sz w:val="24"/>
          <w:szCs w:val="24"/>
        </w:rPr>
        <w:t>КЛ 6-10</w:t>
      </w:r>
      <w:proofErr w:type="gramStart"/>
      <w:r w:rsidR="0017603F" w:rsidRPr="0017603F">
        <w:rPr>
          <w:sz w:val="24"/>
          <w:szCs w:val="24"/>
        </w:rPr>
        <w:t>кв  ТП</w:t>
      </w:r>
      <w:proofErr w:type="gramEnd"/>
      <w:r w:rsidR="0017603F" w:rsidRPr="0017603F">
        <w:rPr>
          <w:sz w:val="24"/>
          <w:szCs w:val="24"/>
        </w:rPr>
        <w:t xml:space="preserve"> 1048-РП 39 ААБл-10 3*185</w:t>
      </w:r>
      <w:r w:rsidRPr="00C8543B">
        <w:rPr>
          <w:sz w:val="24"/>
          <w:szCs w:val="24"/>
        </w:rPr>
        <w:t xml:space="preserve"> </w:t>
      </w:r>
      <w:r w:rsidRPr="00810608">
        <w:rPr>
          <w:sz w:val="24"/>
          <w:szCs w:val="24"/>
        </w:rPr>
        <w:t xml:space="preserve">(инв.№ </w:t>
      </w:r>
      <w:r w:rsidR="0017603F" w:rsidRPr="0017603F">
        <w:rPr>
          <w:sz w:val="24"/>
          <w:szCs w:val="24"/>
        </w:rPr>
        <w:t>12014543-00</w:t>
      </w:r>
      <w:r w:rsidRPr="00810608">
        <w:rPr>
          <w:sz w:val="24"/>
          <w:szCs w:val="24"/>
        </w:rPr>
        <w:t>)</w:t>
      </w:r>
    </w:p>
    <w:p w:rsidR="00192B39" w:rsidRPr="0017603F" w:rsidRDefault="00192B39" w:rsidP="000763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780D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реконструкции </w:t>
      </w:r>
      <w:r w:rsidR="0017603F" w:rsidRPr="0017603F">
        <w:rPr>
          <w:rFonts w:ascii="Times New Roman" w:eastAsia="Times New Roman" w:hAnsi="Times New Roman" w:cs="Times New Roman"/>
          <w:sz w:val="24"/>
          <w:szCs w:val="24"/>
        </w:rPr>
        <w:t>КЛ 6-10</w:t>
      </w:r>
      <w:proofErr w:type="gramStart"/>
      <w:r w:rsidR="0017603F" w:rsidRPr="0017603F">
        <w:rPr>
          <w:rFonts w:ascii="Times New Roman" w:eastAsia="Times New Roman" w:hAnsi="Times New Roman" w:cs="Times New Roman"/>
          <w:sz w:val="24"/>
          <w:szCs w:val="24"/>
        </w:rPr>
        <w:t>кв  ТП</w:t>
      </w:r>
      <w:proofErr w:type="gramEnd"/>
      <w:r w:rsidR="0017603F" w:rsidRPr="0017603F">
        <w:rPr>
          <w:rFonts w:ascii="Times New Roman" w:eastAsia="Times New Roman" w:hAnsi="Times New Roman" w:cs="Times New Roman"/>
          <w:sz w:val="24"/>
          <w:szCs w:val="24"/>
        </w:rPr>
        <w:t xml:space="preserve"> 998-ТП 1047 ААБл-10 3*185</w:t>
      </w:r>
      <w:r w:rsidRPr="0084780D">
        <w:rPr>
          <w:rFonts w:ascii="Times New Roman" w:eastAsia="Times New Roman" w:hAnsi="Times New Roman" w:cs="Times New Roman"/>
          <w:sz w:val="24"/>
          <w:szCs w:val="24"/>
        </w:rPr>
        <w:t xml:space="preserve"> (инв.№ </w:t>
      </w:r>
      <w:r w:rsidR="0017603F" w:rsidRPr="0017603F">
        <w:rPr>
          <w:rFonts w:ascii="Times New Roman" w:eastAsia="Times New Roman" w:hAnsi="Times New Roman" w:cs="Times New Roman"/>
          <w:sz w:val="24"/>
          <w:szCs w:val="24"/>
        </w:rPr>
        <w:t>12014545-00</w:t>
      </w:r>
      <w:r w:rsidRPr="0084780D">
        <w:rPr>
          <w:rFonts w:ascii="Times New Roman" w:eastAsia="Times New Roman" w:hAnsi="Times New Roman" w:cs="Times New Roman"/>
          <w:sz w:val="24"/>
          <w:szCs w:val="24"/>
        </w:rPr>
        <w:t>)</w:t>
      </w:r>
    </w:p>
    <w:bookmarkEnd w:id="0"/>
    <w:p w:rsidR="00FB40E7" w:rsidRDefault="00FB40E7" w:rsidP="001D5217">
      <w:pPr>
        <w:pStyle w:val="a6"/>
        <w:ind w:left="0" w:firstLine="0"/>
        <w:jc w:val="left"/>
        <w:rPr>
          <w:bCs/>
          <w:sz w:val="24"/>
          <w:szCs w:val="24"/>
        </w:rPr>
      </w:pPr>
    </w:p>
    <w:p w:rsidR="00885100" w:rsidRDefault="00885100" w:rsidP="001D5217">
      <w:pPr>
        <w:pStyle w:val="a6"/>
        <w:ind w:left="0" w:firstLine="0"/>
        <w:jc w:val="left"/>
        <w:rPr>
          <w:bCs/>
          <w:sz w:val="24"/>
          <w:szCs w:val="24"/>
        </w:rPr>
      </w:pPr>
    </w:p>
    <w:p w:rsidR="00FF5681" w:rsidRPr="003E5A67" w:rsidRDefault="00FF5681" w:rsidP="006C295D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 w:rsidRPr="003E5A67">
        <w:rPr>
          <w:b/>
          <w:sz w:val="24"/>
          <w:szCs w:val="24"/>
        </w:rPr>
        <w:t>Основание выполнения работ</w:t>
      </w:r>
      <w:r w:rsidR="000342F1" w:rsidRPr="003E5A67">
        <w:rPr>
          <w:b/>
          <w:sz w:val="24"/>
          <w:szCs w:val="24"/>
        </w:rPr>
        <w:t>:</w:t>
      </w:r>
    </w:p>
    <w:p w:rsidR="00192B39" w:rsidRPr="00192B39" w:rsidRDefault="00192B39" w:rsidP="00192B3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B39">
        <w:rPr>
          <w:rFonts w:ascii="Times New Roman" w:hAnsi="Times New Roman" w:cs="Times New Roman"/>
          <w:color w:val="000000"/>
          <w:sz w:val="24"/>
          <w:szCs w:val="24"/>
        </w:rPr>
        <w:t xml:space="preserve">Соглашение о компенсации затрат от </w:t>
      </w:r>
      <w:r w:rsidR="0017603F" w:rsidRPr="0017603F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17603F">
        <w:rPr>
          <w:rFonts w:ascii="Times New Roman" w:hAnsi="Times New Roman" w:cs="Times New Roman"/>
          <w:color w:val="000000"/>
          <w:sz w:val="24"/>
          <w:szCs w:val="24"/>
        </w:rPr>
        <w:t>.08</w:t>
      </w:r>
      <w:r w:rsidRPr="00192B39">
        <w:rPr>
          <w:rFonts w:ascii="Times New Roman" w:hAnsi="Times New Roman" w:cs="Times New Roman"/>
          <w:color w:val="000000"/>
          <w:sz w:val="24"/>
          <w:szCs w:val="24"/>
        </w:rPr>
        <w:t>.2022 №</w:t>
      </w:r>
      <w:r w:rsidRPr="00192B39">
        <w:rPr>
          <w:rFonts w:ascii="Times New Roman" w:hAnsi="Times New Roman" w:cs="Times New Roman"/>
          <w:sz w:val="24"/>
          <w:szCs w:val="24"/>
        </w:rPr>
        <w:t xml:space="preserve"> </w:t>
      </w:r>
      <w:r w:rsidR="0017603F" w:rsidRPr="0017603F">
        <w:rPr>
          <w:rFonts w:ascii="Times New Roman" w:hAnsi="Times New Roman" w:cs="Times New Roman"/>
          <w:sz w:val="24"/>
          <w:szCs w:val="24"/>
        </w:rPr>
        <w:t>42201651</w:t>
      </w:r>
      <w:r w:rsidRPr="00192B39">
        <w:rPr>
          <w:rFonts w:ascii="Times New Roman" w:hAnsi="Times New Roman" w:cs="Times New Roman"/>
          <w:sz w:val="24"/>
          <w:szCs w:val="24"/>
        </w:rPr>
        <w:t xml:space="preserve"> (Заявитель</w:t>
      </w:r>
      <w:r w:rsidR="0017603F" w:rsidRPr="0017603F">
        <w:rPr>
          <w:rFonts w:ascii="Times New Roman" w:hAnsi="Times New Roman" w:cs="Times New Roman"/>
          <w:sz w:val="24"/>
          <w:szCs w:val="24"/>
        </w:rPr>
        <w:t xml:space="preserve"> </w:t>
      </w:r>
      <w:r w:rsidR="0017603F">
        <w:rPr>
          <w:rFonts w:ascii="Times New Roman" w:hAnsi="Times New Roman" w:cs="Times New Roman"/>
          <w:sz w:val="24"/>
          <w:szCs w:val="24"/>
        </w:rPr>
        <w:t>–</w:t>
      </w:r>
      <w:r w:rsidR="0017603F" w:rsidRPr="0017603F">
        <w:rPr>
          <w:rFonts w:ascii="Times New Roman" w:hAnsi="Times New Roman" w:cs="Times New Roman"/>
          <w:sz w:val="24"/>
          <w:szCs w:val="24"/>
        </w:rPr>
        <w:t xml:space="preserve"> </w:t>
      </w:r>
      <w:r w:rsidR="0017603F">
        <w:rPr>
          <w:rFonts w:ascii="Times New Roman" w:hAnsi="Times New Roman" w:cs="Times New Roman"/>
          <w:sz w:val="24"/>
          <w:szCs w:val="24"/>
        </w:rPr>
        <w:t>ООО «СЗ СК Парт</w:t>
      </w:r>
      <w:r w:rsidR="00362098">
        <w:rPr>
          <w:rFonts w:ascii="Times New Roman" w:hAnsi="Times New Roman" w:cs="Times New Roman"/>
          <w:sz w:val="24"/>
          <w:szCs w:val="24"/>
        </w:rPr>
        <w:t>н</w:t>
      </w:r>
      <w:r w:rsidR="0017603F">
        <w:rPr>
          <w:rFonts w:ascii="Times New Roman" w:hAnsi="Times New Roman" w:cs="Times New Roman"/>
          <w:sz w:val="24"/>
          <w:szCs w:val="24"/>
        </w:rPr>
        <w:t>ер»</w:t>
      </w:r>
      <w:r w:rsidRPr="00192B39">
        <w:rPr>
          <w:rFonts w:ascii="Times New Roman" w:hAnsi="Times New Roman" w:cs="Times New Roman"/>
          <w:sz w:val="24"/>
          <w:szCs w:val="24"/>
        </w:rPr>
        <w:t>)</w:t>
      </w:r>
      <w:r w:rsidRPr="00192B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603F">
        <w:rPr>
          <w:rFonts w:ascii="Times New Roman" w:hAnsi="Times New Roman" w:cs="Times New Roman"/>
          <w:color w:val="000000"/>
          <w:sz w:val="24"/>
          <w:szCs w:val="24"/>
        </w:rPr>
        <w:t>в целях выполнения работ</w:t>
      </w:r>
      <w:r w:rsidR="0007632D">
        <w:rPr>
          <w:rFonts w:ascii="Times New Roman" w:hAnsi="Times New Roman" w:cs="Times New Roman"/>
          <w:color w:val="000000"/>
          <w:sz w:val="24"/>
          <w:szCs w:val="24"/>
        </w:rPr>
        <w:t>, осуществляемых за счет средств Заявителя</w:t>
      </w:r>
      <w:r w:rsidR="0017603F">
        <w:rPr>
          <w:rFonts w:ascii="Times New Roman" w:hAnsi="Times New Roman" w:cs="Times New Roman"/>
          <w:color w:val="000000"/>
          <w:sz w:val="24"/>
          <w:szCs w:val="24"/>
        </w:rPr>
        <w:t xml:space="preserve"> по объекту строительства «Многоквартирный жилой дом в г. Ярославле в районе улицы Хуторской в </w:t>
      </w:r>
      <w:r w:rsidR="008A48F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17603F">
        <w:rPr>
          <w:rFonts w:ascii="Times New Roman" w:hAnsi="Times New Roman" w:cs="Times New Roman"/>
          <w:color w:val="000000"/>
          <w:sz w:val="24"/>
          <w:szCs w:val="24"/>
        </w:rPr>
        <w:t>аволжском районе»</w:t>
      </w:r>
      <w:r w:rsidRPr="00192B39">
        <w:rPr>
          <w:rFonts w:ascii="Times New Roman" w:hAnsi="Times New Roman" w:cs="Times New Roman"/>
          <w:sz w:val="24"/>
          <w:szCs w:val="24"/>
        </w:rPr>
        <w:t xml:space="preserve"> с кадастровым номером 76:23:</w:t>
      </w:r>
      <w:r w:rsidR="0007632D">
        <w:rPr>
          <w:rFonts w:ascii="Times New Roman" w:hAnsi="Times New Roman" w:cs="Times New Roman"/>
          <w:sz w:val="24"/>
          <w:szCs w:val="24"/>
        </w:rPr>
        <w:t>021101</w:t>
      </w:r>
      <w:r w:rsidRPr="00192B39">
        <w:rPr>
          <w:rFonts w:ascii="Times New Roman" w:hAnsi="Times New Roman" w:cs="Times New Roman"/>
          <w:sz w:val="24"/>
          <w:szCs w:val="24"/>
        </w:rPr>
        <w:t>:</w:t>
      </w:r>
      <w:r w:rsidR="0007632D">
        <w:rPr>
          <w:rFonts w:ascii="Times New Roman" w:hAnsi="Times New Roman" w:cs="Times New Roman"/>
          <w:sz w:val="24"/>
          <w:szCs w:val="24"/>
        </w:rPr>
        <w:t>761</w:t>
      </w:r>
      <w:r w:rsidRPr="00192B39">
        <w:rPr>
          <w:rFonts w:ascii="Times New Roman" w:hAnsi="Times New Roman" w:cs="Times New Roman"/>
          <w:sz w:val="24"/>
          <w:szCs w:val="24"/>
        </w:rPr>
        <w:t xml:space="preserve">, находящегося по адресу: Ярославская обл., г. Ярославль, </w:t>
      </w:r>
      <w:r w:rsidR="0007632D">
        <w:rPr>
          <w:rFonts w:ascii="Times New Roman" w:hAnsi="Times New Roman" w:cs="Times New Roman"/>
          <w:color w:val="000000"/>
          <w:sz w:val="24"/>
          <w:szCs w:val="24"/>
        </w:rPr>
        <w:t xml:space="preserve">в районе улицы Хуторской в </w:t>
      </w:r>
      <w:r w:rsidR="008A48F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07632D">
        <w:rPr>
          <w:rFonts w:ascii="Times New Roman" w:hAnsi="Times New Roman" w:cs="Times New Roman"/>
          <w:color w:val="000000"/>
          <w:sz w:val="24"/>
          <w:szCs w:val="24"/>
        </w:rPr>
        <w:t>аволжском районе.</w:t>
      </w:r>
      <w:r w:rsidRPr="00192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3D" w:rsidRPr="00F33668" w:rsidRDefault="009E443D" w:rsidP="006424A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71B0" w:rsidRDefault="002B71B0" w:rsidP="006C295D">
      <w:pPr>
        <w:pStyle w:val="a6"/>
        <w:numPr>
          <w:ilvl w:val="0"/>
          <w:numId w:val="6"/>
        </w:numPr>
        <w:tabs>
          <w:tab w:val="left" w:pos="851"/>
          <w:tab w:val="left" w:pos="993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Общие требования</w:t>
      </w:r>
      <w:r>
        <w:rPr>
          <w:b/>
          <w:sz w:val="24"/>
          <w:szCs w:val="24"/>
        </w:rPr>
        <w:t>: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spacing w:line="233" w:lineRule="auto"/>
        <w:ind w:left="0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Разработать проектно-сметную документацию (ПСД) и рабочую </w:t>
      </w:r>
      <w:r w:rsidRPr="006E590D">
        <w:rPr>
          <w:sz w:val="24"/>
          <w:szCs w:val="24"/>
          <w:lang w:eastAsia="ar-SA"/>
        </w:rPr>
        <w:t>документаци</w:t>
      </w:r>
      <w:r>
        <w:rPr>
          <w:sz w:val="24"/>
          <w:szCs w:val="24"/>
          <w:lang w:eastAsia="ar-SA"/>
        </w:rPr>
        <w:t xml:space="preserve">ю (РД) одной стадией для реконструкции/нового строительства </w:t>
      </w:r>
      <w:r w:rsidRPr="006E590D">
        <w:rPr>
          <w:sz w:val="24"/>
          <w:szCs w:val="24"/>
          <w:lang w:eastAsia="ar-SA"/>
        </w:rPr>
        <w:t>объектов р</w:t>
      </w:r>
      <w:r>
        <w:rPr>
          <w:sz w:val="24"/>
          <w:szCs w:val="24"/>
          <w:lang w:eastAsia="ar-SA"/>
        </w:rPr>
        <w:t>аспределительной сети 10 (6)</w:t>
      </w:r>
      <w:r w:rsidRPr="006E590D">
        <w:rPr>
          <w:sz w:val="24"/>
          <w:szCs w:val="24"/>
          <w:lang w:eastAsia="ar-SA"/>
        </w:rPr>
        <w:t xml:space="preserve"> </w:t>
      </w:r>
      <w:proofErr w:type="spellStart"/>
      <w:r w:rsidRPr="006E590D">
        <w:rPr>
          <w:sz w:val="24"/>
          <w:szCs w:val="24"/>
          <w:lang w:eastAsia="ar-SA"/>
        </w:rPr>
        <w:t>кВ</w:t>
      </w:r>
      <w:proofErr w:type="spellEnd"/>
      <w:r>
        <w:rPr>
          <w:sz w:val="24"/>
          <w:szCs w:val="24"/>
          <w:lang w:eastAsia="ar-SA"/>
        </w:rPr>
        <w:t>,</w:t>
      </w:r>
      <w:r w:rsidRPr="006E590D">
        <w:rPr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расположенных в </w:t>
      </w:r>
      <w:r w:rsidRPr="00FF5681">
        <w:rPr>
          <w:bCs/>
          <w:sz w:val="24"/>
          <w:szCs w:val="24"/>
          <w:lang w:eastAsia="ar-SA"/>
        </w:rPr>
        <w:t>РЭС</w:t>
      </w:r>
      <w:r>
        <w:rPr>
          <w:bCs/>
          <w:sz w:val="24"/>
          <w:szCs w:val="24"/>
          <w:lang w:eastAsia="ar-SA"/>
        </w:rPr>
        <w:t xml:space="preserve"> 1 категории </w:t>
      </w:r>
      <w:proofErr w:type="spellStart"/>
      <w:r>
        <w:rPr>
          <w:bCs/>
          <w:sz w:val="24"/>
          <w:szCs w:val="24"/>
          <w:lang w:eastAsia="ar-SA"/>
        </w:rPr>
        <w:t>Яргорэлектросеть</w:t>
      </w:r>
      <w:proofErr w:type="spellEnd"/>
      <w:r>
        <w:rPr>
          <w:bCs/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</w:t>
      </w:r>
      <w:r w:rsidRPr="006E590D">
        <w:rPr>
          <w:sz w:val="24"/>
          <w:szCs w:val="24"/>
          <w:lang w:eastAsia="ar-SA"/>
        </w:rPr>
        <w:t>с учетом требований НТД, указанных в п. 10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</w:t>
      </w:r>
      <w:r>
        <w:rPr>
          <w:sz w:val="24"/>
          <w:szCs w:val="24"/>
          <w:lang w:eastAsia="ar-SA"/>
        </w:rPr>
        <w:t>.</w:t>
      </w:r>
    </w:p>
    <w:p w:rsidR="00CD26A9" w:rsidRPr="009B3ECF" w:rsidRDefault="006E590D" w:rsidP="006C295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1-й этап: проектирование</w:t>
      </w:r>
      <w:r w:rsidR="00CD26A9" w:rsidRPr="009B3ECF">
        <w:rPr>
          <w:sz w:val="24"/>
          <w:szCs w:val="24"/>
        </w:rPr>
        <w:t>: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proofErr w:type="spellStart"/>
      <w:r w:rsidRPr="009B3ECF">
        <w:rPr>
          <w:sz w:val="24"/>
          <w:szCs w:val="24"/>
        </w:rPr>
        <w:t>Предпроектное</w:t>
      </w:r>
      <w:proofErr w:type="spellEnd"/>
      <w:r w:rsidRPr="009B3ECF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CD26A9" w:rsidRPr="009B3ECF" w:rsidRDefault="00CD26A9" w:rsidP="006C295D">
      <w:pPr>
        <w:numPr>
          <w:ilvl w:val="2"/>
          <w:numId w:val="6"/>
        </w:numPr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CD26A9" w:rsidRDefault="00CD26A9" w:rsidP="006C295D">
      <w:pPr>
        <w:pStyle w:val="a3"/>
        <w:numPr>
          <w:ilvl w:val="2"/>
          <w:numId w:val="6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>2-й этап:</w:t>
      </w:r>
    </w:p>
    <w:p w:rsidR="006E590D" w:rsidRPr="006E590D" w:rsidRDefault="006E590D" w:rsidP="006E590D">
      <w:pPr>
        <w:pStyle w:val="a6"/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10 настоящего ТЗ (при </w:t>
      </w:r>
      <w:r w:rsidRPr="006E590D">
        <w:rPr>
          <w:sz w:val="24"/>
          <w:szCs w:val="24"/>
        </w:rPr>
        <w:lastRenderedPageBreak/>
        <w:t>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2B71B0" w:rsidRPr="00DC3736" w:rsidRDefault="002B71B0" w:rsidP="006C295D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Исходные данные для проек</w:t>
      </w:r>
      <w:r>
        <w:rPr>
          <w:b/>
          <w:sz w:val="24"/>
          <w:szCs w:val="24"/>
        </w:rPr>
        <w:t>тирования:</w:t>
      </w:r>
    </w:p>
    <w:p w:rsidR="002F724F" w:rsidRDefault="00192B39" w:rsidP="006424A9">
      <w:pPr>
        <w:pStyle w:val="a3"/>
        <w:tabs>
          <w:tab w:val="left" w:pos="851"/>
          <w:tab w:val="left" w:pos="1134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3.1. </w:t>
      </w:r>
      <w:r w:rsidR="002B71B0" w:rsidRPr="000342F1">
        <w:rPr>
          <w:rFonts w:ascii="Times New Roman" w:hAnsi="Times New Roman" w:cs="Times New Roman"/>
          <w:sz w:val="24"/>
          <w:szCs w:val="24"/>
        </w:rPr>
        <w:tab/>
      </w:r>
      <w:r w:rsidR="009E443D">
        <w:rPr>
          <w:rFonts w:ascii="Times New Roman" w:hAnsi="Times New Roman" w:cs="Times New Roman"/>
          <w:sz w:val="24"/>
          <w:szCs w:val="24"/>
        </w:rPr>
        <w:t>Основные объемы работ</w:t>
      </w:r>
      <w:r w:rsidR="006424A9">
        <w:rPr>
          <w:rFonts w:ascii="Times New Roman" w:hAnsi="Times New Roman" w:cs="Times New Roman"/>
          <w:sz w:val="24"/>
          <w:szCs w:val="24"/>
        </w:rPr>
        <w:t>:</w:t>
      </w:r>
    </w:p>
    <w:p w:rsidR="00192B39" w:rsidRDefault="00192B39" w:rsidP="00192B39">
      <w:pPr>
        <w:pStyle w:val="a6"/>
        <w:numPr>
          <w:ilvl w:val="2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424A9">
        <w:rPr>
          <w:color w:val="000000"/>
          <w:sz w:val="24"/>
          <w:szCs w:val="24"/>
          <w:shd w:val="clear" w:color="auto" w:fill="FFFFFF"/>
        </w:rPr>
        <w:t>Предусмотреть реконструкцию</w:t>
      </w:r>
      <w:r w:rsidRPr="006424A9">
        <w:rPr>
          <w:sz w:val="24"/>
          <w:szCs w:val="24"/>
        </w:rPr>
        <w:t xml:space="preserve"> </w:t>
      </w:r>
      <w:r w:rsidR="0007632D" w:rsidRPr="0017603F">
        <w:rPr>
          <w:sz w:val="24"/>
          <w:szCs w:val="24"/>
        </w:rPr>
        <w:t>КЛ 6-10</w:t>
      </w:r>
      <w:proofErr w:type="gramStart"/>
      <w:r w:rsidR="0007632D" w:rsidRPr="0017603F">
        <w:rPr>
          <w:sz w:val="24"/>
          <w:szCs w:val="24"/>
        </w:rPr>
        <w:t>кв  ТП</w:t>
      </w:r>
      <w:proofErr w:type="gramEnd"/>
      <w:r w:rsidR="0007632D" w:rsidRPr="0017603F">
        <w:rPr>
          <w:sz w:val="24"/>
          <w:szCs w:val="24"/>
        </w:rPr>
        <w:t xml:space="preserve"> 1048-РП 39 ААБл-10 3*185</w:t>
      </w:r>
      <w:r w:rsidR="0007632D" w:rsidRPr="00C8543B">
        <w:rPr>
          <w:sz w:val="24"/>
          <w:szCs w:val="24"/>
        </w:rPr>
        <w:t xml:space="preserve"> </w:t>
      </w:r>
      <w:r w:rsidR="0007632D" w:rsidRPr="00810608">
        <w:rPr>
          <w:sz w:val="24"/>
          <w:szCs w:val="24"/>
        </w:rPr>
        <w:t xml:space="preserve">(инв.№ </w:t>
      </w:r>
      <w:r w:rsidR="0007632D" w:rsidRPr="0017603F">
        <w:rPr>
          <w:sz w:val="24"/>
          <w:szCs w:val="24"/>
        </w:rPr>
        <w:t>12014543-00</w:t>
      </w:r>
      <w:r w:rsidR="0007632D" w:rsidRPr="00810608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>с монтажо</w:t>
      </w:r>
      <w:r w:rsidRPr="006424A9">
        <w:rPr>
          <w:color w:val="000000"/>
          <w:sz w:val="24"/>
          <w:szCs w:val="24"/>
          <w:shd w:val="clear" w:color="auto" w:fill="FFFFFF"/>
        </w:rPr>
        <w:t xml:space="preserve">м участка </w:t>
      </w:r>
      <w:r>
        <w:rPr>
          <w:sz w:val="24"/>
          <w:szCs w:val="24"/>
        </w:rPr>
        <w:t>КЛ 6</w:t>
      </w:r>
      <w:r w:rsidRPr="006424A9">
        <w:rPr>
          <w:sz w:val="24"/>
          <w:szCs w:val="24"/>
        </w:rPr>
        <w:t xml:space="preserve"> </w:t>
      </w:r>
      <w:proofErr w:type="spellStart"/>
      <w:r w:rsidRPr="006424A9">
        <w:rPr>
          <w:sz w:val="24"/>
          <w:szCs w:val="24"/>
        </w:rPr>
        <w:t>кВ</w:t>
      </w:r>
      <w:proofErr w:type="spellEnd"/>
      <w:r w:rsidRPr="006424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траншее </w:t>
      </w:r>
      <w:r w:rsidRPr="006424A9">
        <w:rPr>
          <w:color w:val="000000"/>
          <w:sz w:val="24"/>
          <w:szCs w:val="24"/>
          <w:shd w:val="clear" w:color="auto" w:fill="FFFFFF"/>
        </w:rPr>
        <w:t>(протяженностью ~ 0,</w:t>
      </w:r>
      <w:r w:rsidR="0007632D">
        <w:rPr>
          <w:color w:val="000000"/>
          <w:sz w:val="24"/>
          <w:szCs w:val="24"/>
          <w:shd w:val="clear" w:color="auto" w:fill="FFFFFF"/>
        </w:rPr>
        <w:t>075</w:t>
      </w:r>
      <w:r w:rsidR="00FE31C6">
        <w:rPr>
          <w:color w:val="000000"/>
          <w:sz w:val="24"/>
          <w:szCs w:val="24"/>
          <w:shd w:val="clear" w:color="auto" w:fill="FFFFFF"/>
        </w:rPr>
        <w:t xml:space="preserve">) </w:t>
      </w:r>
      <w:r>
        <w:rPr>
          <w:color w:val="000000"/>
          <w:sz w:val="24"/>
          <w:szCs w:val="24"/>
          <w:shd w:val="clear" w:color="auto" w:fill="FFFFFF"/>
        </w:rPr>
        <w:t>с муфтами (</w:t>
      </w:r>
      <w:r w:rsidR="00FE31C6">
        <w:rPr>
          <w:color w:val="000000"/>
          <w:sz w:val="24"/>
          <w:szCs w:val="24"/>
          <w:shd w:val="clear" w:color="auto" w:fill="FFFFFF"/>
        </w:rPr>
        <w:t>2</w:t>
      </w:r>
      <w:r w:rsidRPr="009E443D">
        <w:rPr>
          <w:color w:val="000000"/>
          <w:sz w:val="24"/>
          <w:szCs w:val="24"/>
          <w:shd w:val="clear" w:color="auto" w:fill="FFFFFF"/>
        </w:rPr>
        <w:t xml:space="preserve"> шт.</w:t>
      </w:r>
      <w:r>
        <w:rPr>
          <w:color w:val="000000"/>
          <w:sz w:val="24"/>
          <w:szCs w:val="24"/>
          <w:shd w:val="clear" w:color="auto" w:fill="FFFFFF"/>
        </w:rPr>
        <w:t>)</w:t>
      </w:r>
      <w:r w:rsidRPr="006424A9">
        <w:rPr>
          <w:color w:val="000000"/>
          <w:sz w:val="24"/>
          <w:szCs w:val="24"/>
          <w:shd w:val="clear" w:color="auto" w:fill="FFFFFF"/>
        </w:rPr>
        <w:t>.</w:t>
      </w:r>
    </w:p>
    <w:p w:rsidR="00192B39" w:rsidRPr="006424A9" w:rsidRDefault="00192B39" w:rsidP="00192B39">
      <w:pPr>
        <w:pStyle w:val="a6"/>
        <w:numPr>
          <w:ilvl w:val="2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424A9">
        <w:rPr>
          <w:color w:val="000000"/>
          <w:sz w:val="24"/>
          <w:szCs w:val="24"/>
          <w:shd w:val="clear" w:color="auto" w:fill="FFFFFF"/>
        </w:rPr>
        <w:t>Предусмотреть реконструкцию</w:t>
      </w:r>
      <w:r w:rsidRPr="006424A9">
        <w:rPr>
          <w:sz w:val="24"/>
          <w:szCs w:val="24"/>
        </w:rPr>
        <w:t xml:space="preserve"> </w:t>
      </w:r>
      <w:r w:rsidR="0007632D" w:rsidRPr="0017603F">
        <w:rPr>
          <w:sz w:val="24"/>
          <w:szCs w:val="24"/>
        </w:rPr>
        <w:t>КЛ 6-10</w:t>
      </w:r>
      <w:proofErr w:type="gramStart"/>
      <w:r w:rsidR="0007632D" w:rsidRPr="0017603F">
        <w:rPr>
          <w:sz w:val="24"/>
          <w:szCs w:val="24"/>
        </w:rPr>
        <w:t>кв  ТП</w:t>
      </w:r>
      <w:proofErr w:type="gramEnd"/>
      <w:r w:rsidR="0007632D" w:rsidRPr="0017603F">
        <w:rPr>
          <w:sz w:val="24"/>
          <w:szCs w:val="24"/>
        </w:rPr>
        <w:t xml:space="preserve"> 998-ТП 1047 ААБл-10 3*185</w:t>
      </w:r>
      <w:r w:rsidR="0007632D" w:rsidRPr="0084780D">
        <w:rPr>
          <w:sz w:val="24"/>
          <w:szCs w:val="24"/>
        </w:rPr>
        <w:t xml:space="preserve"> (инв.№ </w:t>
      </w:r>
      <w:r w:rsidR="0007632D" w:rsidRPr="0017603F">
        <w:rPr>
          <w:sz w:val="24"/>
          <w:szCs w:val="24"/>
        </w:rPr>
        <w:t>12014545-00</w:t>
      </w:r>
      <w:r w:rsidR="0007632D" w:rsidRPr="0084780D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>с монтажо</w:t>
      </w:r>
      <w:r w:rsidRPr="006424A9">
        <w:rPr>
          <w:color w:val="000000"/>
          <w:sz w:val="24"/>
          <w:szCs w:val="24"/>
          <w:shd w:val="clear" w:color="auto" w:fill="FFFFFF"/>
        </w:rPr>
        <w:t xml:space="preserve">м участка </w:t>
      </w:r>
      <w:r>
        <w:rPr>
          <w:sz w:val="24"/>
          <w:szCs w:val="24"/>
        </w:rPr>
        <w:t>КЛ 6</w:t>
      </w:r>
      <w:r w:rsidRPr="006424A9">
        <w:rPr>
          <w:sz w:val="24"/>
          <w:szCs w:val="24"/>
        </w:rPr>
        <w:t xml:space="preserve"> </w:t>
      </w:r>
      <w:proofErr w:type="spellStart"/>
      <w:r w:rsidRPr="006424A9">
        <w:rPr>
          <w:sz w:val="24"/>
          <w:szCs w:val="24"/>
        </w:rPr>
        <w:t>кВ</w:t>
      </w:r>
      <w:proofErr w:type="spellEnd"/>
      <w:r w:rsidRPr="006424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траншее </w:t>
      </w:r>
      <w:r w:rsidRPr="006424A9">
        <w:rPr>
          <w:color w:val="000000"/>
          <w:sz w:val="24"/>
          <w:szCs w:val="24"/>
          <w:shd w:val="clear" w:color="auto" w:fill="FFFFFF"/>
        </w:rPr>
        <w:t>(протяженностью ~ 0,</w:t>
      </w:r>
      <w:r w:rsidR="0007632D">
        <w:rPr>
          <w:color w:val="000000"/>
          <w:sz w:val="24"/>
          <w:szCs w:val="24"/>
          <w:shd w:val="clear" w:color="auto" w:fill="FFFFFF"/>
        </w:rPr>
        <w:t>07</w:t>
      </w:r>
      <w:r w:rsidR="00FE31C6">
        <w:rPr>
          <w:color w:val="000000"/>
          <w:sz w:val="24"/>
          <w:szCs w:val="24"/>
          <w:shd w:val="clear" w:color="auto" w:fill="FFFFFF"/>
        </w:rPr>
        <w:t xml:space="preserve">) </w:t>
      </w:r>
      <w:r>
        <w:rPr>
          <w:color w:val="000000"/>
          <w:sz w:val="24"/>
          <w:szCs w:val="24"/>
          <w:shd w:val="clear" w:color="auto" w:fill="FFFFFF"/>
        </w:rPr>
        <w:t>с муфтами (</w:t>
      </w:r>
      <w:r w:rsidR="00FE31C6">
        <w:rPr>
          <w:color w:val="000000"/>
          <w:sz w:val="24"/>
          <w:szCs w:val="24"/>
          <w:shd w:val="clear" w:color="auto" w:fill="FFFFFF"/>
        </w:rPr>
        <w:t>2</w:t>
      </w:r>
      <w:r w:rsidRPr="009E443D">
        <w:rPr>
          <w:color w:val="000000"/>
          <w:sz w:val="24"/>
          <w:szCs w:val="24"/>
          <w:shd w:val="clear" w:color="auto" w:fill="FFFFFF"/>
        </w:rPr>
        <w:t xml:space="preserve"> шт.</w:t>
      </w:r>
      <w:r w:rsidR="00FE31C6">
        <w:rPr>
          <w:color w:val="000000"/>
          <w:sz w:val="24"/>
          <w:szCs w:val="24"/>
          <w:shd w:val="clear" w:color="auto" w:fill="FFFFFF"/>
        </w:rPr>
        <w:t>)</w:t>
      </w:r>
      <w:r w:rsidRPr="006424A9">
        <w:rPr>
          <w:color w:val="000000"/>
          <w:sz w:val="24"/>
          <w:szCs w:val="24"/>
          <w:shd w:val="clear" w:color="auto" w:fill="FFFFFF"/>
        </w:rPr>
        <w:t>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Информация по режимам работы сети, в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т.ч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>. ремонтным, токовые нагрузки в нормальных и ремонтных режимах (летние и зимние).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Схемы нормального режима фидеров сети 6-10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кВ.</w:t>
      </w:r>
      <w:proofErr w:type="spellEnd"/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Геоданные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по ПС и РП.</w:t>
      </w:r>
    </w:p>
    <w:p w:rsidR="006E590D" w:rsidRPr="006E590D" w:rsidRDefault="006E590D" w:rsidP="00192B39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Карты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уставок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РЗА, токи КЗ на шинах питающих центров, данные по емкостным токам замыкания на землю.</w:t>
      </w:r>
    </w:p>
    <w:p w:rsidR="006E590D" w:rsidRDefault="006E590D" w:rsidP="006E590D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9E443D" w:rsidRPr="006424A9" w:rsidRDefault="009E443D" w:rsidP="009E443D">
      <w:pPr>
        <w:pStyle w:val="a6"/>
        <w:tabs>
          <w:tab w:val="left" w:pos="709"/>
          <w:tab w:val="left" w:pos="1134"/>
        </w:tabs>
        <w:spacing w:line="233" w:lineRule="auto"/>
        <w:ind w:left="1850" w:firstLine="0"/>
        <w:jc w:val="both"/>
        <w:rPr>
          <w:color w:val="000000"/>
          <w:sz w:val="24"/>
          <w:szCs w:val="24"/>
          <w:shd w:val="clear" w:color="auto" w:fill="FFFFFF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0"/>
          <w:numId w:val="28"/>
        </w:numPr>
        <w:tabs>
          <w:tab w:val="left" w:pos="993"/>
          <w:tab w:val="left" w:pos="1134"/>
          <w:tab w:val="left" w:pos="1276"/>
        </w:tabs>
        <w:suppressAutoHyphens/>
        <w:spacing w:line="225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проектированию</w:t>
      </w:r>
    </w:p>
    <w:p w:rsidR="006E590D" w:rsidRDefault="006E590D" w:rsidP="006E590D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Проектно-сметная </w:t>
      </w:r>
      <w:proofErr w:type="gramStart"/>
      <w:r>
        <w:rPr>
          <w:b/>
          <w:bCs/>
          <w:iCs/>
          <w:sz w:val="24"/>
          <w:szCs w:val="24"/>
        </w:rPr>
        <w:t>и  рабочая</w:t>
      </w:r>
      <w:proofErr w:type="gramEnd"/>
      <w:r>
        <w:rPr>
          <w:b/>
          <w:bCs/>
          <w:iCs/>
          <w:sz w:val="24"/>
          <w:szCs w:val="24"/>
        </w:rPr>
        <w:t xml:space="preserve"> документация</w:t>
      </w: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1"/>
          <w:numId w:val="30"/>
        </w:numPr>
        <w:suppressAutoHyphens/>
        <w:ind w:left="0" w:firstLine="851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9E443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443D"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обоснование возможности осуществления строительства объекта по этапам строительства с выделением этих этапов;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443D" w:rsidRPr="009B3ECF" w:rsidRDefault="009E443D" w:rsidP="009E443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9E443D" w:rsidRPr="009B3ECF" w:rsidRDefault="009E443D" w:rsidP="009E443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9E443D" w:rsidRPr="009B3ECF" w:rsidRDefault="009E443D" w:rsidP="009E443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9E443D" w:rsidRPr="009B3ECF" w:rsidRDefault="009E443D" w:rsidP="009E443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9E443D" w:rsidRPr="009B3ECF" w:rsidRDefault="009E443D" w:rsidP="009E443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6E590D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6E590D">
        <w:rPr>
          <w:rFonts w:ascii="Times New Roman" w:hAnsi="Times New Roman" w:cs="Times New Roman"/>
          <w:bCs/>
          <w:iCs/>
          <w:sz w:val="24"/>
          <w:szCs w:val="24"/>
        </w:rPr>
        <w:t>при необходимости, 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9E443D" w:rsidRPr="00ED08E2" w:rsidRDefault="009E443D" w:rsidP="009E443D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443D" w:rsidRPr="001419DE" w:rsidRDefault="009E443D" w:rsidP="006E590D">
      <w:pPr>
        <w:pStyle w:val="a6"/>
        <w:numPr>
          <w:ilvl w:val="1"/>
          <w:numId w:val="3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9E443D" w:rsidRPr="001419DE" w:rsidRDefault="009E443D" w:rsidP="006E590D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lastRenderedPageBreak/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9E443D" w:rsidRPr="00FA394D" w:rsidRDefault="009E443D" w:rsidP="009E4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6E590D" w:rsidRDefault="006E590D" w:rsidP="006E590D">
      <w:pPr>
        <w:pStyle w:val="a3"/>
        <w:widowControl w:val="0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90D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6E590D" w:rsidRPr="009B3ECF" w:rsidRDefault="006E590D" w:rsidP="006E590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6E590D" w:rsidRPr="009B3ECF" w:rsidRDefault="006E590D" w:rsidP="006E590D">
      <w:pPr>
        <w:pStyle w:val="a3"/>
        <w:numPr>
          <w:ilvl w:val="3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</w:t>
      </w:r>
      <w:r>
        <w:rPr>
          <w:rFonts w:ascii="Times New Roman" w:hAnsi="Times New Roman" w:cs="Times New Roman"/>
          <w:sz w:val="24"/>
          <w:szCs w:val="24"/>
        </w:rPr>
        <w:t>в через инженерные коммуникации</w:t>
      </w:r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проектов  с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установочными чертежами опор 0,4-ВЛ 10 (6)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, отдельных элементов и узлов опор).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типовые проекты на </w:t>
      </w:r>
      <w:r>
        <w:rPr>
          <w:bCs/>
          <w:iCs/>
          <w:sz w:val="24"/>
          <w:szCs w:val="24"/>
        </w:rPr>
        <w:t>КЛ</w:t>
      </w:r>
      <w:r w:rsidRPr="009B3ECF">
        <w:rPr>
          <w:bCs/>
          <w:iCs/>
          <w:sz w:val="24"/>
          <w:szCs w:val="24"/>
        </w:rPr>
        <w:t xml:space="preserve"> и РП с привязкой к конкретному объекту;</w:t>
      </w:r>
    </w:p>
    <w:p w:rsidR="006E590D" w:rsidRPr="009B3ECF" w:rsidRDefault="00BD3900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6E590D" w:rsidRPr="009B3ECF">
          <w:rPr>
            <w:sz w:val="24"/>
            <w:szCs w:val="24"/>
          </w:rPr>
          <w:t>спецификации оборудования</w:t>
        </w:r>
      </w:hyperlink>
      <w:r w:rsidR="006E590D" w:rsidRPr="009B3ECF">
        <w:rPr>
          <w:sz w:val="24"/>
          <w:szCs w:val="24"/>
        </w:rPr>
        <w:t>, изделий и материалов по ГОСТ 21.110-95;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</w:t>
      </w:r>
      <w:proofErr w:type="gramStart"/>
      <w:r w:rsidRPr="009B3ECF">
        <w:rPr>
          <w:bCs/>
          <w:iCs/>
          <w:sz w:val="24"/>
          <w:szCs w:val="24"/>
        </w:rPr>
        <w:t>»,  ЗИП</w:t>
      </w:r>
      <w:proofErr w:type="gramEnd"/>
      <w:r w:rsidRPr="009B3ECF">
        <w:rPr>
          <w:bCs/>
          <w:iCs/>
          <w:sz w:val="24"/>
          <w:szCs w:val="24"/>
        </w:rPr>
        <w:t xml:space="preserve"> и аварийный резерв (при обосновании).</w:t>
      </w:r>
    </w:p>
    <w:p w:rsidR="006E590D" w:rsidRPr="009B3ECF" w:rsidRDefault="006E590D" w:rsidP="006E59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90D">
        <w:rPr>
          <w:rFonts w:ascii="Times New Roman" w:hAnsi="Times New Roman" w:cs="Times New Roman"/>
          <w:sz w:val="24"/>
          <w:szCs w:val="24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6E590D" w:rsidRPr="006E590D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9E443D" w:rsidRPr="009B3ECF" w:rsidRDefault="009E443D" w:rsidP="009E443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43D" w:rsidRPr="009B3ECF" w:rsidRDefault="009E443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9E443D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9E443D" w:rsidRPr="000F0E4A" w:rsidRDefault="009E443D" w:rsidP="006E590D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9E443D" w:rsidRPr="00170CCE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Основные требования к КЛ </w:t>
      </w:r>
      <w:r w:rsidR="00885100">
        <w:rPr>
          <w:b/>
          <w:sz w:val="24"/>
          <w:szCs w:val="24"/>
        </w:rPr>
        <w:t>6</w:t>
      </w:r>
      <w:r w:rsidRPr="009B4E02">
        <w:rPr>
          <w:b/>
          <w:sz w:val="24"/>
          <w:szCs w:val="24"/>
        </w:rPr>
        <w:t xml:space="preserve"> кВ</w:t>
      </w:r>
      <w:r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3"/>
        <w:gridCol w:w="4092"/>
      </w:tblGrid>
      <w:tr w:rsidR="009E443D" w:rsidRPr="003505C5" w:rsidTr="009E443D">
        <w:trPr>
          <w:trHeight w:val="113"/>
        </w:trPr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197" w:type="dxa"/>
            <w:vAlign w:val="center"/>
          </w:tcPr>
          <w:p w:rsidR="009E443D" w:rsidRPr="00170CCE" w:rsidRDefault="00885100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443D"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9E443D" w:rsidRPr="003505C5" w:rsidTr="009E443D">
        <w:trPr>
          <w:trHeight w:val="113"/>
        </w:trPr>
        <w:tc>
          <w:tcPr>
            <w:tcW w:w="5374" w:type="dxa"/>
          </w:tcPr>
          <w:p w:rsidR="003B3D01" w:rsidRDefault="003B3D01" w:rsidP="003B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D01" w:rsidRDefault="003B3D01" w:rsidP="003B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100" w:rsidRPr="00170CCE" w:rsidRDefault="009E443D" w:rsidP="003B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4197" w:type="dxa"/>
            <w:vAlign w:val="center"/>
          </w:tcPr>
          <w:p w:rsidR="0029311C" w:rsidRDefault="0029311C" w:rsidP="003B3D0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443D" w:rsidRDefault="0007632D" w:rsidP="003B3D0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0,075</w:t>
            </w:r>
          </w:p>
          <w:p w:rsidR="0007632D" w:rsidRPr="00D27C3C" w:rsidRDefault="0007632D" w:rsidP="003B3D0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0,070</w:t>
            </w:r>
          </w:p>
          <w:p w:rsidR="0029311C" w:rsidRPr="00170CCE" w:rsidRDefault="0029311C" w:rsidP="003B3D0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E443D" w:rsidRPr="003505C5" w:rsidTr="009E443D">
        <w:trPr>
          <w:trHeight w:val="113"/>
        </w:trPr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197" w:type="dxa"/>
            <w:vAlign w:val="center"/>
          </w:tcPr>
          <w:p w:rsidR="0029311C" w:rsidRPr="00D27C3C" w:rsidRDefault="00287CE0" w:rsidP="00D27C3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185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Указать </w:t>
            </w: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(уточнить проектом)</w:t>
            </w:r>
          </w:p>
        </w:tc>
      </w:tr>
      <w:tr w:rsidR="009E443D" w:rsidRPr="003505C5" w:rsidTr="009E443D">
        <w:tc>
          <w:tcPr>
            <w:tcW w:w="5374" w:type="dxa"/>
          </w:tcPr>
          <w:p w:rsidR="009E443D" w:rsidRPr="00170CCE" w:rsidRDefault="009E443D" w:rsidP="0065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Количество проколов, шт. /протяженность, км (ориентировочно)</w:t>
            </w:r>
          </w:p>
        </w:tc>
        <w:tc>
          <w:tcPr>
            <w:tcW w:w="4197" w:type="dxa"/>
            <w:vAlign w:val="center"/>
          </w:tcPr>
          <w:p w:rsidR="009E443D" w:rsidRPr="00170CCE" w:rsidRDefault="0029311C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Указать </w:t>
            </w: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(уточнить проектом)</w:t>
            </w:r>
          </w:p>
        </w:tc>
      </w:tr>
      <w:tr w:rsidR="0029311C" w:rsidRPr="003505C5" w:rsidTr="00315FE2">
        <w:trPr>
          <w:trHeight w:val="562"/>
        </w:trPr>
        <w:tc>
          <w:tcPr>
            <w:tcW w:w="5374" w:type="dxa"/>
            <w:vAlign w:val="center"/>
          </w:tcPr>
          <w:p w:rsidR="0029311C" w:rsidRPr="00170CCE" w:rsidRDefault="0029311C" w:rsidP="009E443D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170CCE">
              <w:rPr>
                <w:sz w:val="24"/>
                <w:szCs w:val="24"/>
              </w:rPr>
              <w:t>Материал изоляции кабеля 6-10 кВ</w:t>
            </w:r>
          </w:p>
        </w:tc>
        <w:tc>
          <w:tcPr>
            <w:tcW w:w="4197" w:type="dxa"/>
            <w:vAlign w:val="center"/>
          </w:tcPr>
          <w:p w:rsidR="0029311C" w:rsidRPr="00170CCE" w:rsidRDefault="0029311C" w:rsidP="000763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бумажно-масляной изоляцией или изоляцией</w:t>
            </w:r>
          </w:p>
        </w:tc>
      </w:tr>
      <w:tr w:rsidR="009E443D" w:rsidRPr="003505C5" w:rsidTr="009E443D">
        <w:tc>
          <w:tcPr>
            <w:tcW w:w="5374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Покрытие, не распространяющее горение, на участке КЛ при входе в РУ 0,4 кВ ПС, РП (РТП) или КТП</w:t>
            </w:r>
          </w:p>
        </w:tc>
        <w:tc>
          <w:tcPr>
            <w:tcW w:w="4197" w:type="dxa"/>
            <w:vAlign w:val="center"/>
          </w:tcPr>
          <w:p w:rsidR="009E443D" w:rsidRPr="00170CCE" w:rsidRDefault="009E443D" w:rsidP="0065484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E443D" w:rsidRPr="009B3ECF" w:rsidRDefault="009E443D" w:rsidP="009E443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E443D" w:rsidRPr="00ED08E2" w:rsidRDefault="009E443D" w:rsidP="009E443D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ED08E2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9E443D" w:rsidRPr="009B3ECF" w:rsidRDefault="009E443D" w:rsidP="009E443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6E590D" w:rsidRPr="009B3ECF" w:rsidRDefault="006E590D" w:rsidP="006E590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0,4-6,10 </w:t>
      </w:r>
      <w:proofErr w:type="spellStart"/>
      <w:r w:rsidRPr="009B3ECF">
        <w:rPr>
          <w:bCs/>
          <w:sz w:val="24"/>
          <w:szCs w:val="24"/>
          <w:shd w:val="clear" w:color="auto" w:fill="FFFFFF"/>
        </w:rPr>
        <w:t>кВ</w:t>
      </w:r>
      <w:proofErr w:type="spellEnd"/>
      <w:r w:rsidRPr="009B3ECF">
        <w:rPr>
          <w:bCs/>
          <w:sz w:val="24"/>
          <w:szCs w:val="24"/>
          <w:shd w:val="clear" w:color="auto" w:fill="FFFFFF"/>
        </w:rPr>
        <w:t xml:space="preserve"> предусмотреть защиту в соответствии с ПУЭ.</w:t>
      </w:r>
    </w:p>
    <w:p w:rsidR="006E590D" w:rsidRPr="009B3ECF" w:rsidRDefault="006E590D" w:rsidP="006E590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lastRenderedPageBreak/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6E590D" w:rsidRPr="009B3ECF" w:rsidRDefault="006E590D" w:rsidP="006E590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6E590D" w:rsidRPr="009B3ECF" w:rsidRDefault="006E590D" w:rsidP="006E590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6E590D" w:rsidRPr="009E2332" w:rsidRDefault="006E590D" w:rsidP="006E590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6E590D" w:rsidRPr="009B3ECF" w:rsidRDefault="006E590D" w:rsidP="006E590D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обладать характеристиками, которые позволили бы беспрепятственно монтировать их с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применением  технологии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ГНБ: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должна  иметь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6E590D" w:rsidRPr="009B3ECF" w:rsidRDefault="006E590D" w:rsidP="006E590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трубы  диаметром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комплекте с трубами должны поставляться уплотнители для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обеспечения  герметизации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пространства меду кабелем и трубой, капы заводского производства для герметизации резервных труб.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» от 14.11.2019 № 468р «Об утверждении </w:t>
      </w:r>
      <w:r w:rsidRPr="009B3ECF">
        <w:rPr>
          <w:rFonts w:ascii="Times New Roman" w:hAnsi="Times New Roman" w:cs="Times New Roman"/>
          <w:bCs/>
          <w:sz w:val="24"/>
          <w:szCs w:val="24"/>
        </w:rPr>
        <w:lastRenderedPageBreak/>
        <w:t>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6E590D" w:rsidRPr="009B3ECF" w:rsidRDefault="006E590D" w:rsidP="006E590D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6E590D" w:rsidRPr="009B3ECF" w:rsidRDefault="006E590D" w:rsidP="006E590D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9B3ECF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6E590D" w:rsidRPr="009B3ECF" w:rsidRDefault="006E590D" w:rsidP="006E590D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6E590D" w:rsidRPr="009B3ECF" w:rsidRDefault="006E590D" w:rsidP="006E590D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6E590D" w:rsidRPr="009B3ECF" w:rsidRDefault="006E590D" w:rsidP="006E590D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9E443D" w:rsidRPr="009B3ECF" w:rsidRDefault="009E443D" w:rsidP="009E443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9E443D" w:rsidRDefault="009E443D" w:rsidP="009E443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9E443D" w:rsidRDefault="009E443D" w:rsidP="009E443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6E590D" w:rsidRPr="009B3ECF" w:rsidRDefault="006E590D" w:rsidP="006E59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Работы по выносу 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натуру  и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геодезическая разбивка сооружений;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Проведение ПНР, в том числе актуализация (при необходимости, в соответствии с проектом) однолинейных схем 6-10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РЭС и прописывание элементов в АСТУ ОТУ (визуально и привязка ТС, ТИ и ТУ).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</w:t>
      </w:r>
      <w:proofErr w:type="gram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трансформаторных подстанций</w:t>
      </w:r>
      <w:proofErr w:type="gram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6E590D" w:rsidRPr="009B3ECF" w:rsidRDefault="006E590D" w:rsidP="006E5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формат – градусы и десятичные доли градуса,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>: N55,7698, E37,6418, где N – градусы северной широты, E – градусы восточной долготы;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6E590D" w:rsidRPr="009B3ECF" w:rsidRDefault="006E590D" w:rsidP="006E590D">
      <w:pPr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6E590D" w:rsidRPr="009B3ECF" w:rsidRDefault="006E590D" w:rsidP="006E590D">
      <w:pPr>
        <w:pStyle w:val="a3"/>
        <w:numPr>
          <w:ilvl w:val="1"/>
          <w:numId w:val="3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Выполнение при необходимости (в соответствии с проектом) землеустроительных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6E590D" w:rsidRPr="009B3ECF" w:rsidRDefault="006E590D" w:rsidP="006E590D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E590D" w:rsidRPr="009B3ECF" w:rsidRDefault="006E590D" w:rsidP="006E590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6E590D" w:rsidRPr="009B3ECF" w:rsidRDefault="006E590D" w:rsidP="006E590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6E590D" w:rsidRPr="009B3ECF" w:rsidRDefault="006E590D" w:rsidP="006E590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6E590D" w:rsidRPr="009B3ECF" w:rsidRDefault="006E590D" w:rsidP="006E590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должна быть членом саморегулируемой организации в области проектирования и строительства, </w:t>
      </w:r>
      <w:proofErr w:type="gramStart"/>
      <w:r w:rsidRPr="009B3ECF">
        <w:rPr>
          <w:sz w:val="24"/>
          <w:szCs w:val="24"/>
        </w:rPr>
        <w:t>соответствующей  виду</w:t>
      </w:r>
      <w:proofErr w:type="gramEnd"/>
      <w:r w:rsidRPr="009B3ECF">
        <w:rPr>
          <w:sz w:val="24"/>
          <w:szCs w:val="24"/>
        </w:rPr>
        <w:t xml:space="preserve"> выполняемых работ согласно ТЗ;</w:t>
      </w:r>
    </w:p>
    <w:p w:rsidR="006E590D" w:rsidRPr="009B3ECF" w:rsidRDefault="006E590D" w:rsidP="006E590D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6E590D" w:rsidRPr="009B3ECF" w:rsidRDefault="006E590D" w:rsidP="006E590D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6E590D" w:rsidRPr="009B3ECF" w:rsidRDefault="006E590D" w:rsidP="006E590D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6E590D" w:rsidRDefault="006E590D" w:rsidP="006E590D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6E590D" w:rsidRPr="009B3ECF" w:rsidRDefault="006E590D" w:rsidP="006E590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6E590D" w:rsidRPr="009B3ECF" w:rsidRDefault="006E590D" w:rsidP="006E590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6E590D" w:rsidRDefault="006E590D" w:rsidP="006E5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Контроль и приемка работ осуществляется в соответствии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с  условиями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договора подряда и действующим законодательством и действующими регламентами.</w:t>
      </w:r>
    </w:p>
    <w:p w:rsidR="006E590D" w:rsidRDefault="006E590D" w:rsidP="006E5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6E590D" w:rsidRPr="009B3ECF" w:rsidRDefault="006E590D" w:rsidP="006E590D">
      <w:pPr>
        <w:pStyle w:val="a6"/>
        <w:numPr>
          <w:ilvl w:val="1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6E590D" w:rsidRDefault="006E590D" w:rsidP="006E590D">
      <w:pPr>
        <w:pStyle w:val="a6"/>
        <w:numPr>
          <w:ilvl w:val="1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</w:t>
      </w:r>
      <w:r w:rsidRPr="009B3ECF">
        <w:rPr>
          <w:bCs/>
          <w:iCs/>
          <w:sz w:val="24"/>
          <w:szCs w:val="24"/>
        </w:rPr>
        <w:lastRenderedPageBreak/>
        <w:t>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E590D" w:rsidRPr="009B3ECF" w:rsidRDefault="006E590D" w:rsidP="006E590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Начало работ: с момента заключения договора. Окончание работ: до </w:t>
      </w:r>
      <w:r w:rsidR="00FF0643" w:rsidRPr="00FF0643">
        <w:rPr>
          <w:sz w:val="24"/>
          <w:szCs w:val="24"/>
        </w:rPr>
        <w:t>30.06.2023</w:t>
      </w:r>
      <w:r w:rsidRPr="006E590D">
        <w:rPr>
          <w:sz w:val="24"/>
          <w:szCs w:val="24"/>
        </w:rPr>
        <w:t>.</w:t>
      </w: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6E590D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6E590D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6E590D" w:rsidRPr="009B3ECF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6E590D" w:rsidRPr="009B3ECF" w:rsidRDefault="006E590D" w:rsidP="006E590D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 w:rsidRPr="007E6A63">
        <w:rPr>
          <w:sz w:val="24"/>
          <w:szCs w:val="24"/>
        </w:rPr>
        <w:t>Земельный</w:t>
      </w:r>
      <w:proofErr w:type="spellEnd"/>
      <w:r w:rsidRPr="007E6A63">
        <w:rPr>
          <w:sz w:val="24"/>
          <w:szCs w:val="24"/>
        </w:rPr>
        <w:t xml:space="preserve"> кодекс РФ;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 xml:space="preserve">Лесной кодекс РФ; 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>ПТЭ (действующее издание);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9B3ECF">
        <w:rPr>
          <w:sz w:val="24"/>
          <w:szCs w:val="24"/>
        </w:rPr>
        <w:t>установления  границ</w:t>
      </w:r>
      <w:proofErr w:type="gramEnd"/>
      <w:r w:rsidRPr="009B3ECF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9B3ECF">
        <w:rPr>
          <w:color w:val="000000"/>
          <w:sz w:val="24"/>
          <w:szCs w:val="24"/>
        </w:rPr>
        <w:t>кВ</w:t>
      </w:r>
      <w:proofErr w:type="spellEnd"/>
      <w:r w:rsidRPr="009B3ECF">
        <w:rPr>
          <w:color w:val="000000"/>
          <w:sz w:val="24"/>
          <w:szCs w:val="24"/>
        </w:rPr>
        <w:t xml:space="preserve">,   </w:t>
      </w:r>
      <w:proofErr w:type="gramEnd"/>
      <w:r w:rsidRPr="009B3ECF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от грозовых перенапряжений»;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lastRenderedPageBreak/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9B3ECF">
        <w:rPr>
          <w:color w:val="000000"/>
          <w:sz w:val="24"/>
          <w:szCs w:val="24"/>
        </w:rPr>
        <w:t>кВ</w:t>
      </w:r>
      <w:proofErr w:type="spellEnd"/>
      <w:r w:rsidRPr="009B3ECF">
        <w:rPr>
          <w:color w:val="000000"/>
          <w:sz w:val="24"/>
          <w:szCs w:val="24"/>
        </w:rPr>
        <w:t>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9B3ECF">
        <w:rPr>
          <w:color w:val="000000"/>
          <w:sz w:val="24"/>
          <w:szCs w:val="24"/>
        </w:rPr>
        <w:t>сетей  при</w:t>
      </w:r>
      <w:proofErr w:type="gramEnd"/>
      <w:r w:rsidRPr="009B3ECF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6E590D" w:rsidRPr="009B3ECF" w:rsidRDefault="006E590D" w:rsidP="006E590D">
      <w:pPr>
        <w:pStyle w:val="Default"/>
        <w:ind w:firstLine="709"/>
        <w:jc w:val="both"/>
      </w:pPr>
      <w:r w:rsidRPr="009B3ECF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9B3ECF">
        <w:t>т.ч</w:t>
      </w:r>
      <w:proofErr w:type="spellEnd"/>
      <w:r w:rsidRPr="009B3ECF"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0C5B80" w:rsidRDefault="000C5B80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9E443D" w:rsidRPr="003B69D9" w:rsidRDefault="009E443D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0C5B80" w:rsidTr="000C5B80">
        <w:tc>
          <w:tcPr>
            <w:tcW w:w="4785" w:type="dxa"/>
          </w:tcPr>
          <w:p w:rsidR="000C5B80" w:rsidRDefault="000C5B80" w:rsidP="000C5B80">
            <w:pPr>
              <w:pStyle w:val="a6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29311C" w:rsidRDefault="0029311C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  <w:tr w:rsidR="0059671D" w:rsidTr="000C5B80">
        <w:tc>
          <w:tcPr>
            <w:tcW w:w="4785" w:type="dxa"/>
          </w:tcPr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 w:rsidR="006424A9"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59671D" w:rsidRDefault="006424A9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59671D" w:rsidTr="000C5B80">
        <w:tc>
          <w:tcPr>
            <w:tcW w:w="4785" w:type="dxa"/>
          </w:tcPr>
          <w:p w:rsidR="003E5A67" w:rsidRDefault="003E5A67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443D" w:rsidRDefault="009E443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59671D" w:rsidRDefault="009E443D" w:rsidP="006424A9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ОСУиС</w:t>
            </w:r>
            <w:proofErr w:type="spellEnd"/>
            <w:r w:rsidR="0059671D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3E5A67" w:rsidRDefault="003E5A67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9E443D" w:rsidRDefault="009E443D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59671D" w:rsidRPr="00A84B93" w:rsidRDefault="009E443D" w:rsidP="00A84B93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Шавман</w:t>
            </w:r>
          </w:p>
        </w:tc>
      </w:tr>
      <w:tr w:rsidR="000C5B80" w:rsidTr="000C5B80">
        <w:tc>
          <w:tcPr>
            <w:tcW w:w="4785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0C5B80" w:rsidRDefault="000C5B80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6F3D88" w:rsidRDefault="006F3D88" w:rsidP="00A84B93">
      <w:pPr>
        <w:pStyle w:val="2"/>
        <w:numPr>
          <w:ilvl w:val="0"/>
          <w:numId w:val="0"/>
        </w:numPr>
        <w:jc w:val="left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sectPr w:rsidR="006F3D88" w:rsidSect="00F45BBA">
      <w:pgSz w:w="11906" w:h="16838"/>
      <w:pgMar w:top="1276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-501"/>
        </w:tabs>
        <w:ind w:left="928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3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341F49DB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5710CB"/>
    <w:multiLevelType w:val="multilevel"/>
    <w:tmpl w:val="B7C6D9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523E1B"/>
    <w:multiLevelType w:val="multilevel"/>
    <w:tmpl w:val="A0DA571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4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25"/>
  </w:num>
  <w:num w:numId="6">
    <w:abstractNumId w:val="0"/>
  </w:num>
  <w:num w:numId="7">
    <w:abstractNumId w:val="35"/>
  </w:num>
  <w:num w:numId="8">
    <w:abstractNumId w:val="29"/>
  </w:num>
  <w:num w:numId="9">
    <w:abstractNumId w:val="20"/>
  </w:num>
  <w:num w:numId="10">
    <w:abstractNumId w:val="32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1"/>
  </w:num>
  <w:num w:numId="16">
    <w:abstractNumId w:val="10"/>
  </w:num>
  <w:num w:numId="17">
    <w:abstractNumId w:val="6"/>
  </w:num>
  <w:num w:numId="18">
    <w:abstractNumId w:val="8"/>
  </w:num>
  <w:num w:numId="19">
    <w:abstractNumId w:val="28"/>
  </w:num>
  <w:num w:numId="20">
    <w:abstractNumId w:val="27"/>
  </w:num>
  <w:num w:numId="21">
    <w:abstractNumId w:val="2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24"/>
  </w:num>
  <w:num w:numId="25">
    <w:abstractNumId w:val="9"/>
  </w:num>
  <w:num w:numId="26">
    <w:abstractNumId w:val="30"/>
  </w:num>
  <w:num w:numId="27">
    <w:abstractNumId w:val="21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6"/>
  </w:num>
  <w:num w:numId="34">
    <w:abstractNumId w:val="3"/>
  </w:num>
  <w:num w:numId="35">
    <w:abstractNumId w:val="34"/>
  </w:num>
  <w:num w:numId="36">
    <w:abstractNumId w:val="26"/>
  </w:num>
  <w:num w:numId="37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A0B"/>
    <w:rsid w:val="0001153C"/>
    <w:rsid w:val="0001347D"/>
    <w:rsid w:val="000140D7"/>
    <w:rsid w:val="0001471F"/>
    <w:rsid w:val="0001531D"/>
    <w:rsid w:val="00020851"/>
    <w:rsid w:val="00020D92"/>
    <w:rsid w:val="00021E9A"/>
    <w:rsid w:val="00023AE5"/>
    <w:rsid w:val="00023FF4"/>
    <w:rsid w:val="00024147"/>
    <w:rsid w:val="00024A25"/>
    <w:rsid w:val="0002616C"/>
    <w:rsid w:val="0002776C"/>
    <w:rsid w:val="00030B2B"/>
    <w:rsid w:val="0003292A"/>
    <w:rsid w:val="00033A8B"/>
    <w:rsid w:val="000342F1"/>
    <w:rsid w:val="000349A4"/>
    <w:rsid w:val="00034A18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5ACD"/>
    <w:rsid w:val="000467F8"/>
    <w:rsid w:val="000506BC"/>
    <w:rsid w:val="00050708"/>
    <w:rsid w:val="00050841"/>
    <w:rsid w:val="000510AE"/>
    <w:rsid w:val="00051858"/>
    <w:rsid w:val="00051C5B"/>
    <w:rsid w:val="000526AA"/>
    <w:rsid w:val="0005284B"/>
    <w:rsid w:val="00053B13"/>
    <w:rsid w:val="0005419C"/>
    <w:rsid w:val="0005472F"/>
    <w:rsid w:val="00054F66"/>
    <w:rsid w:val="00056467"/>
    <w:rsid w:val="00057C12"/>
    <w:rsid w:val="000605C3"/>
    <w:rsid w:val="00060A64"/>
    <w:rsid w:val="00062928"/>
    <w:rsid w:val="000632DC"/>
    <w:rsid w:val="000649C1"/>
    <w:rsid w:val="0006701A"/>
    <w:rsid w:val="00070C07"/>
    <w:rsid w:val="00071BC8"/>
    <w:rsid w:val="000725C7"/>
    <w:rsid w:val="00073406"/>
    <w:rsid w:val="00073509"/>
    <w:rsid w:val="0007547D"/>
    <w:rsid w:val="00075809"/>
    <w:rsid w:val="00075F84"/>
    <w:rsid w:val="0007632D"/>
    <w:rsid w:val="0008020A"/>
    <w:rsid w:val="00082042"/>
    <w:rsid w:val="00082048"/>
    <w:rsid w:val="00082CF7"/>
    <w:rsid w:val="00083674"/>
    <w:rsid w:val="00083683"/>
    <w:rsid w:val="00086359"/>
    <w:rsid w:val="00086E9C"/>
    <w:rsid w:val="000900A7"/>
    <w:rsid w:val="000907C5"/>
    <w:rsid w:val="0009298D"/>
    <w:rsid w:val="000932BA"/>
    <w:rsid w:val="00093435"/>
    <w:rsid w:val="0009404E"/>
    <w:rsid w:val="000A00D5"/>
    <w:rsid w:val="000A0F1A"/>
    <w:rsid w:val="000A1001"/>
    <w:rsid w:val="000A1487"/>
    <w:rsid w:val="000A1BF6"/>
    <w:rsid w:val="000A1FD4"/>
    <w:rsid w:val="000A2ECD"/>
    <w:rsid w:val="000A41C4"/>
    <w:rsid w:val="000A4C6C"/>
    <w:rsid w:val="000A530F"/>
    <w:rsid w:val="000A6495"/>
    <w:rsid w:val="000A65DC"/>
    <w:rsid w:val="000A701C"/>
    <w:rsid w:val="000B029D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4447"/>
    <w:rsid w:val="000C5009"/>
    <w:rsid w:val="000C543E"/>
    <w:rsid w:val="000C544B"/>
    <w:rsid w:val="000C5B26"/>
    <w:rsid w:val="000C5B80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5050"/>
    <w:rsid w:val="000E55A4"/>
    <w:rsid w:val="000E581C"/>
    <w:rsid w:val="000E7EB6"/>
    <w:rsid w:val="000F028A"/>
    <w:rsid w:val="000F2C2D"/>
    <w:rsid w:val="000F448E"/>
    <w:rsid w:val="000F4A4B"/>
    <w:rsid w:val="000F5420"/>
    <w:rsid w:val="000F55AF"/>
    <w:rsid w:val="000F58DB"/>
    <w:rsid w:val="000F5E72"/>
    <w:rsid w:val="000F62D6"/>
    <w:rsid w:val="000F66D6"/>
    <w:rsid w:val="000F6E4E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1A77"/>
    <w:rsid w:val="00113C01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974"/>
    <w:rsid w:val="00173FA2"/>
    <w:rsid w:val="0017552D"/>
    <w:rsid w:val="0017603F"/>
    <w:rsid w:val="0017757B"/>
    <w:rsid w:val="00177633"/>
    <w:rsid w:val="001802B3"/>
    <w:rsid w:val="0018155A"/>
    <w:rsid w:val="001837BF"/>
    <w:rsid w:val="00183C81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16E"/>
    <w:rsid w:val="00192B39"/>
    <w:rsid w:val="00193212"/>
    <w:rsid w:val="00193870"/>
    <w:rsid w:val="00193FEB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4E36"/>
    <w:rsid w:val="001A5E19"/>
    <w:rsid w:val="001A711F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DAC"/>
    <w:rsid w:val="001C2F6D"/>
    <w:rsid w:val="001C452D"/>
    <w:rsid w:val="001C45E3"/>
    <w:rsid w:val="001C483E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6093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1808"/>
    <w:rsid w:val="0020287C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4ED0"/>
    <w:rsid w:val="00216342"/>
    <w:rsid w:val="0021699A"/>
    <w:rsid w:val="00217323"/>
    <w:rsid w:val="00217E1B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749"/>
    <w:rsid w:val="00240C7B"/>
    <w:rsid w:val="00240EC2"/>
    <w:rsid w:val="002414BE"/>
    <w:rsid w:val="002438D1"/>
    <w:rsid w:val="00244F35"/>
    <w:rsid w:val="00245077"/>
    <w:rsid w:val="00245C46"/>
    <w:rsid w:val="00247B1B"/>
    <w:rsid w:val="002511B5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C80"/>
    <w:rsid w:val="00277466"/>
    <w:rsid w:val="00280A2C"/>
    <w:rsid w:val="00280AFD"/>
    <w:rsid w:val="00285CF1"/>
    <w:rsid w:val="00287480"/>
    <w:rsid w:val="00287CE0"/>
    <w:rsid w:val="00291B15"/>
    <w:rsid w:val="00292A94"/>
    <w:rsid w:val="002930C1"/>
    <w:rsid w:val="0029311C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1B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42D2"/>
    <w:rsid w:val="002E47C2"/>
    <w:rsid w:val="002E7339"/>
    <w:rsid w:val="002F1462"/>
    <w:rsid w:val="002F1EE5"/>
    <w:rsid w:val="002F28C2"/>
    <w:rsid w:val="002F389A"/>
    <w:rsid w:val="002F5394"/>
    <w:rsid w:val="002F5420"/>
    <w:rsid w:val="002F6DB9"/>
    <w:rsid w:val="002F724F"/>
    <w:rsid w:val="002F7B4F"/>
    <w:rsid w:val="003006C1"/>
    <w:rsid w:val="00300BC1"/>
    <w:rsid w:val="00300DB3"/>
    <w:rsid w:val="003015F8"/>
    <w:rsid w:val="00301EE2"/>
    <w:rsid w:val="00303F7A"/>
    <w:rsid w:val="00306EF7"/>
    <w:rsid w:val="003077F4"/>
    <w:rsid w:val="00311512"/>
    <w:rsid w:val="003136FF"/>
    <w:rsid w:val="00314119"/>
    <w:rsid w:val="00316022"/>
    <w:rsid w:val="00316454"/>
    <w:rsid w:val="0031709F"/>
    <w:rsid w:val="00317347"/>
    <w:rsid w:val="00317946"/>
    <w:rsid w:val="00323199"/>
    <w:rsid w:val="003232DC"/>
    <w:rsid w:val="00326405"/>
    <w:rsid w:val="0032760A"/>
    <w:rsid w:val="00327AD8"/>
    <w:rsid w:val="003300CD"/>
    <w:rsid w:val="00330215"/>
    <w:rsid w:val="00332CD8"/>
    <w:rsid w:val="00332E58"/>
    <w:rsid w:val="00333775"/>
    <w:rsid w:val="00334000"/>
    <w:rsid w:val="00334498"/>
    <w:rsid w:val="00334D0C"/>
    <w:rsid w:val="003352FA"/>
    <w:rsid w:val="003407AB"/>
    <w:rsid w:val="00343402"/>
    <w:rsid w:val="00344AF4"/>
    <w:rsid w:val="0035011D"/>
    <w:rsid w:val="003512BA"/>
    <w:rsid w:val="00352EB3"/>
    <w:rsid w:val="003531D9"/>
    <w:rsid w:val="00353D59"/>
    <w:rsid w:val="00357F23"/>
    <w:rsid w:val="0036126F"/>
    <w:rsid w:val="003619A2"/>
    <w:rsid w:val="00362098"/>
    <w:rsid w:val="003631C3"/>
    <w:rsid w:val="003637FD"/>
    <w:rsid w:val="00364259"/>
    <w:rsid w:val="003647B6"/>
    <w:rsid w:val="00365129"/>
    <w:rsid w:val="003662CA"/>
    <w:rsid w:val="003701C2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576"/>
    <w:rsid w:val="00396DD7"/>
    <w:rsid w:val="003A0457"/>
    <w:rsid w:val="003A1664"/>
    <w:rsid w:val="003A16B1"/>
    <w:rsid w:val="003A57A0"/>
    <w:rsid w:val="003A5954"/>
    <w:rsid w:val="003A5CD8"/>
    <w:rsid w:val="003A6FE0"/>
    <w:rsid w:val="003B2178"/>
    <w:rsid w:val="003B2211"/>
    <w:rsid w:val="003B3D01"/>
    <w:rsid w:val="003B4D12"/>
    <w:rsid w:val="003B58BE"/>
    <w:rsid w:val="003B5B50"/>
    <w:rsid w:val="003B6550"/>
    <w:rsid w:val="003B69D9"/>
    <w:rsid w:val="003B6AF2"/>
    <w:rsid w:val="003B74D4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E158A"/>
    <w:rsid w:val="003E1774"/>
    <w:rsid w:val="003E2E28"/>
    <w:rsid w:val="003E485D"/>
    <w:rsid w:val="003E4ECF"/>
    <w:rsid w:val="003E5A5C"/>
    <w:rsid w:val="003E5A67"/>
    <w:rsid w:val="003E5B0E"/>
    <w:rsid w:val="003E67A5"/>
    <w:rsid w:val="003E6BC6"/>
    <w:rsid w:val="003E7355"/>
    <w:rsid w:val="003E7EE9"/>
    <w:rsid w:val="003E7FED"/>
    <w:rsid w:val="003F0D66"/>
    <w:rsid w:val="003F1470"/>
    <w:rsid w:val="003F14F2"/>
    <w:rsid w:val="003F1EFA"/>
    <w:rsid w:val="003F2C1F"/>
    <w:rsid w:val="003F3601"/>
    <w:rsid w:val="003F3EE1"/>
    <w:rsid w:val="003F4B4C"/>
    <w:rsid w:val="003F4E00"/>
    <w:rsid w:val="004005B2"/>
    <w:rsid w:val="00400929"/>
    <w:rsid w:val="00402071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7647"/>
    <w:rsid w:val="0041784A"/>
    <w:rsid w:val="00417B77"/>
    <w:rsid w:val="004200B1"/>
    <w:rsid w:val="00421013"/>
    <w:rsid w:val="004210A3"/>
    <w:rsid w:val="00421465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2A5C"/>
    <w:rsid w:val="00434307"/>
    <w:rsid w:val="004353EE"/>
    <w:rsid w:val="00435A0F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C37"/>
    <w:rsid w:val="00447CE8"/>
    <w:rsid w:val="00450F3C"/>
    <w:rsid w:val="0045131D"/>
    <w:rsid w:val="0045311D"/>
    <w:rsid w:val="00453403"/>
    <w:rsid w:val="004570ED"/>
    <w:rsid w:val="00462872"/>
    <w:rsid w:val="00462DC7"/>
    <w:rsid w:val="0046356F"/>
    <w:rsid w:val="0046371A"/>
    <w:rsid w:val="00463ED7"/>
    <w:rsid w:val="0046474C"/>
    <w:rsid w:val="004657D5"/>
    <w:rsid w:val="00471EE5"/>
    <w:rsid w:val="0047246A"/>
    <w:rsid w:val="00472544"/>
    <w:rsid w:val="00472BA7"/>
    <w:rsid w:val="004750AE"/>
    <w:rsid w:val="00477596"/>
    <w:rsid w:val="0048270C"/>
    <w:rsid w:val="00484194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97D44"/>
    <w:rsid w:val="004A11A8"/>
    <w:rsid w:val="004A12D6"/>
    <w:rsid w:val="004A2888"/>
    <w:rsid w:val="004A54DC"/>
    <w:rsid w:val="004A6AE3"/>
    <w:rsid w:val="004A756D"/>
    <w:rsid w:val="004B350F"/>
    <w:rsid w:val="004B35E7"/>
    <w:rsid w:val="004B4CCA"/>
    <w:rsid w:val="004B5B06"/>
    <w:rsid w:val="004B7561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318E"/>
    <w:rsid w:val="004E3C81"/>
    <w:rsid w:val="004E451E"/>
    <w:rsid w:val="004E6B76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BC"/>
    <w:rsid w:val="005022D7"/>
    <w:rsid w:val="00506512"/>
    <w:rsid w:val="005070E5"/>
    <w:rsid w:val="00507A7C"/>
    <w:rsid w:val="00510292"/>
    <w:rsid w:val="00510357"/>
    <w:rsid w:val="00511C75"/>
    <w:rsid w:val="00514653"/>
    <w:rsid w:val="00514660"/>
    <w:rsid w:val="00514D60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2D6"/>
    <w:rsid w:val="005433B9"/>
    <w:rsid w:val="00543E19"/>
    <w:rsid w:val="005460A9"/>
    <w:rsid w:val="00546DFC"/>
    <w:rsid w:val="00546FDF"/>
    <w:rsid w:val="00552643"/>
    <w:rsid w:val="0055495A"/>
    <w:rsid w:val="00557521"/>
    <w:rsid w:val="005617AE"/>
    <w:rsid w:val="00562145"/>
    <w:rsid w:val="00562226"/>
    <w:rsid w:val="00562702"/>
    <w:rsid w:val="005648C0"/>
    <w:rsid w:val="00565BAF"/>
    <w:rsid w:val="00567E79"/>
    <w:rsid w:val="00570154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567"/>
    <w:rsid w:val="00583F9A"/>
    <w:rsid w:val="005875F4"/>
    <w:rsid w:val="00592969"/>
    <w:rsid w:val="005931F2"/>
    <w:rsid w:val="005948E4"/>
    <w:rsid w:val="00596586"/>
    <w:rsid w:val="0059671D"/>
    <w:rsid w:val="00597E78"/>
    <w:rsid w:val="005A14CD"/>
    <w:rsid w:val="005A340D"/>
    <w:rsid w:val="005A4514"/>
    <w:rsid w:val="005A4BB3"/>
    <w:rsid w:val="005A7C0C"/>
    <w:rsid w:val="005B068B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D0989"/>
    <w:rsid w:val="005D117B"/>
    <w:rsid w:val="005D2065"/>
    <w:rsid w:val="005D4685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5573"/>
    <w:rsid w:val="005E5A3C"/>
    <w:rsid w:val="005E683E"/>
    <w:rsid w:val="005E703C"/>
    <w:rsid w:val="005E74DD"/>
    <w:rsid w:val="005E7E98"/>
    <w:rsid w:val="005F1A16"/>
    <w:rsid w:val="005F251E"/>
    <w:rsid w:val="005F4B97"/>
    <w:rsid w:val="005F4FAF"/>
    <w:rsid w:val="005F59E8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3BD2"/>
    <w:rsid w:val="00627318"/>
    <w:rsid w:val="00627426"/>
    <w:rsid w:val="00632917"/>
    <w:rsid w:val="00632ED0"/>
    <w:rsid w:val="00633A02"/>
    <w:rsid w:val="00635F77"/>
    <w:rsid w:val="00637CE3"/>
    <w:rsid w:val="006416E3"/>
    <w:rsid w:val="006424A9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038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19D0"/>
    <w:rsid w:val="0067585A"/>
    <w:rsid w:val="006763B2"/>
    <w:rsid w:val="006764CC"/>
    <w:rsid w:val="00676E59"/>
    <w:rsid w:val="00680503"/>
    <w:rsid w:val="00681ACC"/>
    <w:rsid w:val="00681F59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86EDB"/>
    <w:rsid w:val="00690F81"/>
    <w:rsid w:val="0069181A"/>
    <w:rsid w:val="00691CB4"/>
    <w:rsid w:val="00694E8E"/>
    <w:rsid w:val="00695C69"/>
    <w:rsid w:val="006A09F3"/>
    <w:rsid w:val="006A142D"/>
    <w:rsid w:val="006A1EC1"/>
    <w:rsid w:val="006A245C"/>
    <w:rsid w:val="006A2D28"/>
    <w:rsid w:val="006A55AC"/>
    <w:rsid w:val="006A5C0A"/>
    <w:rsid w:val="006A6AB2"/>
    <w:rsid w:val="006B0094"/>
    <w:rsid w:val="006B0812"/>
    <w:rsid w:val="006B1934"/>
    <w:rsid w:val="006B1EB8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295D"/>
    <w:rsid w:val="006C56FE"/>
    <w:rsid w:val="006C5F94"/>
    <w:rsid w:val="006D0613"/>
    <w:rsid w:val="006D41F0"/>
    <w:rsid w:val="006D4440"/>
    <w:rsid w:val="006D4C98"/>
    <w:rsid w:val="006D5077"/>
    <w:rsid w:val="006D5507"/>
    <w:rsid w:val="006D73EC"/>
    <w:rsid w:val="006E04EF"/>
    <w:rsid w:val="006E1306"/>
    <w:rsid w:val="006E2D26"/>
    <w:rsid w:val="006E3749"/>
    <w:rsid w:val="006E590D"/>
    <w:rsid w:val="006E6237"/>
    <w:rsid w:val="006E6FC5"/>
    <w:rsid w:val="006E7389"/>
    <w:rsid w:val="006F24C0"/>
    <w:rsid w:val="006F3D88"/>
    <w:rsid w:val="006F49B7"/>
    <w:rsid w:val="006F4DFE"/>
    <w:rsid w:val="006F65E9"/>
    <w:rsid w:val="006F683B"/>
    <w:rsid w:val="006F7402"/>
    <w:rsid w:val="00700BC1"/>
    <w:rsid w:val="00700F6D"/>
    <w:rsid w:val="00700FBB"/>
    <w:rsid w:val="007014C6"/>
    <w:rsid w:val="0070206D"/>
    <w:rsid w:val="00703117"/>
    <w:rsid w:val="007048B4"/>
    <w:rsid w:val="00704AEE"/>
    <w:rsid w:val="007052A1"/>
    <w:rsid w:val="0070754A"/>
    <w:rsid w:val="0071001C"/>
    <w:rsid w:val="007102EB"/>
    <w:rsid w:val="007106FE"/>
    <w:rsid w:val="00711745"/>
    <w:rsid w:val="00711B4D"/>
    <w:rsid w:val="0071412F"/>
    <w:rsid w:val="00715236"/>
    <w:rsid w:val="007159AB"/>
    <w:rsid w:val="007162BE"/>
    <w:rsid w:val="00717CBC"/>
    <w:rsid w:val="0072106A"/>
    <w:rsid w:val="00722556"/>
    <w:rsid w:val="0072258F"/>
    <w:rsid w:val="007225EC"/>
    <w:rsid w:val="00726D39"/>
    <w:rsid w:val="007270AE"/>
    <w:rsid w:val="00727F5B"/>
    <w:rsid w:val="00731147"/>
    <w:rsid w:val="00732E75"/>
    <w:rsid w:val="00735174"/>
    <w:rsid w:val="00735317"/>
    <w:rsid w:val="00735A45"/>
    <w:rsid w:val="0073632A"/>
    <w:rsid w:val="00737271"/>
    <w:rsid w:val="0074195B"/>
    <w:rsid w:val="00741FC0"/>
    <w:rsid w:val="0074307E"/>
    <w:rsid w:val="00743EF4"/>
    <w:rsid w:val="00746BD6"/>
    <w:rsid w:val="00747CEB"/>
    <w:rsid w:val="0075082D"/>
    <w:rsid w:val="00750DBA"/>
    <w:rsid w:val="00751060"/>
    <w:rsid w:val="007523E5"/>
    <w:rsid w:val="0075266B"/>
    <w:rsid w:val="00752B62"/>
    <w:rsid w:val="00754EBB"/>
    <w:rsid w:val="007555F1"/>
    <w:rsid w:val="007569E7"/>
    <w:rsid w:val="00757CF5"/>
    <w:rsid w:val="00762577"/>
    <w:rsid w:val="00762FD2"/>
    <w:rsid w:val="007640A0"/>
    <w:rsid w:val="00765510"/>
    <w:rsid w:val="00765606"/>
    <w:rsid w:val="00770A7B"/>
    <w:rsid w:val="00771757"/>
    <w:rsid w:val="00772128"/>
    <w:rsid w:val="0077257D"/>
    <w:rsid w:val="007727BE"/>
    <w:rsid w:val="00772A3B"/>
    <w:rsid w:val="00772B46"/>
    <w:rsid w:val="0077447B"/>
    <w:rsid w:val="007765E0"/>
    <w:rsid w:val="00777F66"/>
    <w:rsid w:val="00781F15"/>
    <w:rsid w:val="00782277"/>
    <w:rsid w:val="0078271A"/>
    <w:rsid w:val="00785ABA"/>
    <w:rsid w:val="007865D6"/>
    <w:rsid w:val="007866FB"/>
    <w:rsid w:val="0079162A"/>
    <w:rsid w:val="00792321"/>
    <w:rsid w:val="00793B1C"/>
    <w:rsid w:val="00794F5C"/>
    <w:rsid w:val="00796664"/>
    <w:rsid w:val="00797136"/>
    <w:rsid w:val="007A038B"/>
    <w:rsid w:val="007A1215"/>
    <w:rsid w:val="007A1B30"/>
    <w:rsid w:val="007A2396"/>
    <w:rsid w:val="007A2927"/>
    <w:rsid w:val="007A4AA4"/>
    <w:rsid w:val="007A4C1E"/>
    <w:rsid w:val="007A57C1"/>
    <w:rsid w:val="007A7786"/>
    <w:rsid w:val="007B0796"/>
    <w:rsid w:val="007B08BE"/>
    <w:rsid w:val="007B1DDE"/>
    <w:rsid w:val="007B2450"/>
    <w:rsid w:val="007B26C3"/>
    <w:rsid w:val="007B43B2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5011"/>
    <w:rsid w:val="007D6359"/>
    <w:rsid w:val="007E04FD"/>
    <w:rsid w:val="007E0E05"/>
    <w:rsid w:val="007E25F7"/>
    <w:rsid w:val="007E318C"/>
    <w:rsid w:val="007E34F1"/>
    <w:rsid w:val="007E3E51"/>
    <w:rsid w:val="007E4086"/>
    <w:rsid w:val="007E495F"/>
    <w:rsid w:val="007E5A9D"/>
    <w:rsid w:val="007F04BE"/>
    <w:rsid w:val="007F246D"/>
    <w:rsid w:val="007F2541"/>
    <w:rsid w:val="007F30C9"/>
    <w:rsid w:val="007F3172"/>
    <w:rsid w:val="007F44A2"/>
    <w:rsid w:val="007F4A05"/>
    <w:rsid w:val="007F593E"/>
    <w:rsid w:val="007F652B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608"/>
    <w:rsid w:val="00811C64"/>
    <w:rsid w:val="00812F19"/>
    <w:rsid w:val="008148E1"/>
    <w:rsid w:val="008164D3"/>
    <w:rsid w:val="00817B01"/>
    <w:rsid w:val="00821D6F"/>
    <w:rsid w:val="00821ECB"/>
    <w:rsid w:val="00822588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5F38"/>
    <w:rsid w:val="00836903"/>
    <w:rsid w:val="00837371"/>
    <w:rsid w:val="00837FBD"/>
    <w:rsid w:val="00840303"/>
    <w:rsid w:val="008418DF"/>
    <w:rsid w:val="00841E1C"/>
    <w:rsid w:val="008435F6"/>
    <w:rsid w:val="008461B2"/>
    <w:rsid w:val="008474EA"/>
    <w:rsid w:val="00847A02"/>
    <w:rsid w:val="00847EBB"/>
    <w:rsid w:val="0085030B"/>
    <w:rsid w:val="00851A7B"/>
    <w:rsid w:val="008520C4"/>
    <w:rsid w:val="00852622"/>
    <w:rsid w:val="008536D2"/>
    <w:rsid w:val="008538FD"/>
    <w:rsid w:val="00853FAD"/>
    <w:rsid w:val="00857C2E"/>
    <w:rsid w:val="00863EEB"/>
    <w:rsid w:val="00864AC2"/>
    <w:rsid w:val="00864B4F"/>
    <w:rsid w:val="00865166"/>
    <w:rsid w:val="00866535"/>
    <w:rsid w:val="00866807"/>
    <w:rsid w:val="008670C8"/>
    <w:rsid w:val="00867BBB"/>
    <w:rsid w:val="0087064D"/>
    <w:rsid w:val="008720D3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238E"/>
    <w:rsid w:val="008834E6"/>
    <w:rsid w:val="008835D0"/>
    <w:rsid w:val="00885100"/>
    <w:rsid w:val="008875B6"/>
    <w:rsid w:val="00890556"/>
    <w:rsid w:val="0089574A"/>
    <w:rsid w:val="00895942"/>
    <w:rsid w:val="00897DCF"/>
    <w:rsid w:val="008A21D9"/>
    <w:rsid w:val="008A401E"/>
    <w:rsid w:val="008A48F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487D"/>
    <w:rsid w:val="008D7F47"/>
    <w:rsid w:val="008E01C3"/>
    <w:rsid w:val="008E2FB6"/>
    <w:rsid w:val="008E3997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590C"/>
    <w:rsid w:val="008F6CB8"/>
    <w:rsid w:val="008F75B4"/>
    <w:rsid w:val="008F778B"/>
    <w:rsid w:val="00902940"/>
    <w:rsid w:val="00902BE5"/>
    <w:rsid w:val="00903CD6"/>
    <w:rsid w:val="00905001"/>
    <w:rsid w:val="0090628E"/>
    <w:rsid w:val="0090655F"/>
    <w:rsid w:val="00907B22"/>
    <w:rsid w:val="00910392"/>
    <w:rsid w:val="00911081"/>
    <w:rsid w:val="0091253A"/>
    <w:rsid w:val="00912CE4"/>
    <w:rsid w:val="00914003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8B5"/>
    <w:rsid w:val="00941C6D"/>
    <w:rsid w:val="009428C0"/>
    <w:rsid w:val="00943A25"/>
    <w:rsid w:val="00943A94"/>
    <w:rsid w:val="00944AFB"/>
    <w:rsid w:val="009463D5"/>
    <w:rsid w:val="009474B5"/>
    <w:rsid w:val="009475F0"/>
    <w:rsid w:val="0095083F"/>
    <w:rsid w:val="009521FB"/>
    <w:rsid w:val="0095273E"/>
    <w:rsid w:val="00952B94"/>
    <w:rsid w:val="009539A1"/>
    <w:rsid w:val="00953D76"/>
    <w:rsid w:val="00953F60"/>
    <w:rsid w:val="0095488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5F31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77FC2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616F"/>
    <w:rsid w:val="00990953"/>
    <w:rsid w:val="009917A3"/>
    <w:rsid w:val="009931AD"/>
    <w:rsid w:val="0099405D"/>
    <w:rsid w:val="00996C3D"/>
    <w:rsid w:val="009972C5"/>
    <w:rsid w:val="00997A80"/>
    <w:rsid w:val="009A0624"/>
    <w:rsid w:val="009A206C"/>
    <w:rsid w:val="009A3B24"/>
    <w:rsid w:val="009A4CBE"/>
    <w:rsid w:val="009A71C0"/>
    <w:rsid w:val="009B1318"/>
    <w:rsid w:val="009B191A"/>
    <w:rsid w:val="009B1C5F"/>
    <w:rsid w:val="009B1E6A"/>
    <w:rsid w:val="009B2616"/>
    <w:rsid w:val="009B348A"/>
    <w:rsid w:val="009B3A4A"/>
    <w:rsid w:val="009B4017"/>
    <w:rsid w:val="009B47FB"/>
    <w:rsid w:val="009B5709"/>
    <w:rsid w:val="009B793E"/>
    <w:rsid w:val="009C27A8"/>
    <w:rsid w:val="009C3819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E7C"/>
    <w:rsid w:val="009E2103"/>
    <w:rsid w:val="009E2EA3"/>
    <w:rsid w:val="009E328A"/>
    <w:rsid w:val="009E3A45"/>
    <w:rsid w:val="009E3B6F"/>
    <w:rsid w:val="009E3CE3"/>
    <w:rsid w:val="009E443D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65A"/>
    <w:rsid w:val="00A00764"/>
    <w:rsid w:val="00A0079B"/>
    <w:rsid w:val="00A00D68"/>
    <w:rsid w:val="00A00E2E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4C4A"/>
    <w:rsid w:val="00A14FD8"/>
    <w:rsid w:val="00A1517F"/>
    <w:rsid w:val="00A15B1D"/>
    <w:rsid w:val="00A15F7D"/>
    <w:rsid w:val="00A16113"/>
    <w:rsid w:val="00A16F0A"/>
    <w:rsid w:val="00A16FB4"/>
    <w:rsid w:val="00A17072"/>
    <w:rsid w:val="00A172A8"/>
    <w:rsid w:val="00A173B2"/>
    <w:rsid w:val="00A2373F"/>
    <w:rsid w:val="00A240EA"/>
    <w:rsid w:val="00A31B31"/>
    <w:rsid w:val="00A31EE3"/>
    <w:rsid w:val="00A32A0E"/>
    <w:rsid w:val="00A32AEF"/>
    <w:rsid w:val="00A340FE"/>
    <w:rsid w:val="00A34A7B"/>
    <w:rsid w:val="00A36559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5F8"/>
    <w:rsid w:val="00A612E2"/>
    <w:rsid w:val="00A61A47"/>
    <w:rsid w:val="00A62172"/>
    <w:rsid w:val="00A649FF"/>
    <w:rsid w:val="00A64A88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4B93"/>
    <w:rsid w:val="00A851ED"/>
    <w:rsid w:val="00A855B0"/>
    <w:rsid w:val="00A86021"/>
    <w:rsid w:val="00A863B8"/>
    <w:rsid w:val="00A90471"/>
    <w:rsid w:val="00A92235"/>
    <w:rsid w:val="00A9252B"/>
    <w:rsid w:val="00A93160"/>
    <w:rsid w:val="00A9375B"/>
    <w:rsid w:val="00A939A3"/>
    <w:rsid w:val="00A93E91"/>
    <w:rsid w:val="00A93FE0"/>
    <w:rsid w:val="00A95CAD"/>
    <w:rsid w:val="00AA1808"/>
    <w:rsid w:val="00AA24C0"/>
    <w:rsid w:val="00AA261C"/>
    <w:rsid w:val="00AA2B0A"/>
    <w:rsid w:val="00AA3FBA"/>
    <w:rsid w:val="00AA587D"/>
    <w:rsid w:val="00AA6092"/>
    <w:rsid w:val="00AA7572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10F"/>
    <w:rsid w:val="00AE2A34"/>
    <w:rsid w:val="00AE3A91"/>
    <w:rsid w:val="00AE3FE7"/>
    <w:rsid w:val="00AE4397"/>
    <w:rsid w:val="00AE57D5"/>
    <w:rsid w:val="00AF3211"/>
    <w:rsid w:val="00AF4539"/>
    <w:rsid w:val="00AF552E"/>
    <w:rsid w:val="00AF56FA"/>
    <w:rsid w:val="00B01039"/>
    <w:rsid w:val="00B01494"/>
    <w:rsid w:val="00B014C2"/>
    <w:rsid w:val="00B04CA1"/>
    <w:rsid w:val="00B04FAC"/>
    <w:rsid w:val="00B053C7"/>
    <w:rsid w:val="00B0624E"/>
    <w:rsid w:val="00B068CF"/>
    <w:rsid w:val="00B07BBF"/>
    <w:rsid w:val="00B119F9"/>
    <w:rsid w:val="00B11EA8"/>
    <w:rsid w:val="00B124D5"/>
    <w:rsid w:val="00B12796"/>
    <w:rsid w:val="00B151A7"/>
    <w:rsid w:val="00B1715B"/>
    <w:rsid w:val="00B176DB"/>
    <w:rsid w:val="00B21714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5782"/>
    <w:rsid w:val="00B561E5"/>
    <w:rsid w:val="00B5661E"/>
    <w:rsid w:val="00B56C18"/>
    <w:rsid w:val="00B57040"/>
    <w:rsid w:val="00B572A8"/>
    <w:rsid w:val="00B5780F"/>
    <w:rsid w:val="00B6317C"/>
    <w:rsid w:val="00B64A81"/>
    <w:rsid w:val="00B65D27"/>
    <w:rsid w:val="00B66B7C"/>
    <w:rsid w:val="00B671D5"/>
    <w:rsid w:val="00B67878"/>
    <w:rsid w:val="00B715B5"/>
    <w:rsid w:val="00B72221"/>
    <w:rsid w:val="00B72EBA"/>
    <w:rsid w:val="00B73569"/>
    <w:rsid w:val="00B7506E"/>
    <w:rsid w:val="00B76CD0"/>
    <w:rsid w:val="00B80940"/>
    <w:rsid w:val="00B81168"/>
    <w:rsid w:val="00B82996"/>
    <w:rsid w:val="00B84E63"/>
    <w:rsid w:val="00B85901"/>
    <w:rsid w:val="00B870AA"/>
    <w:rsid w:val="00B87651"/>
    <w:rsid w:val="00B87BED"/>
    <w:rsid w:val="00B91580"/>
    <w:rsid w:val="00B92498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A75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C5D"/>
    <w:rsid w:val="00BC3ED5"/>
    <w:rsid w:val="00BC3EE2"/>
    <w:rsid w:val="00BC4F43"/>
    <w:rsid w:val="00BC5EE0"/>
    <w:rsid w:val="00BC7949"/>
    <w:rsid w:val="00BD079D"/>
    <w:rsid w:val="00BD0824"/>
    <w:rsid w:val="00BD19B2"/>
    <w:rsid w:val="00BD2CB7"/>
    <w:rsid w:val="00BD3900"/>
    <w:rsid w:val="00BD3FBC"/>
    <w:rsid w:val="00BD4FE7"/>
    <w:rsid w:val="00BD50B5"/>
    <w:rsid w:val="00BD5202"/>
    <w:rsid w:val="00BD5BCA"/>
    <w:rsid w:val="00BD644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67A"/>
    <w:rsid w:val="00BE5730"/>
    <w:rsid w:val="00BE5BB3"/>
    <w:rsid w:val="00BE62A7"/>
    <w:rsid w:val="00BE7DFA"/>
    <w:rsid w:val="00BF0A4F"/>
    <w:rsid w:val="00BF1D23"/>
    <w:rsid w:val="00BF2830"/>
    <w:rsid w:val="00BF2D1B"/>
    <w:rsid w:val="00BF34F1"/>
    <w:rsid w:val="00BF3EA8"/>
    <w:rsid w:val="00BF41E2"/>
    <w:rsid w:val="00BF4979"/>
    <w:rsid w:val="00BF50C3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28DC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37A41"/>
    <w:rsid w:val="00C404EF"/>
    <w:rsid w:val="00C42D8D"/>
    <w:rsid w:val="00C453CE"/>
    <w:rsid w:val="00C46DA6"/>
    <w:rsid w:val="00C50014"/>
    <w:rsid w:val="00C50CAC"/>
    <w:rsid w:val="00C513FF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543B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AB9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7209"/>
    <w:rsid w:val="00CB7731"/>
    <w:rsid w:val="00CB7CA7"/>
    <w:rsid w:val="00CC0F0B"/>
    <w:rsid w:val="00CC18D0"/>
    <w:rsid w:val="00CC2CA2"/>
    <w:rsid w:val="00CC2FA9"/>
    <w:rsid w:val="00CC5027"/>
    <w:rsid w:val="00CC569B"/>
    <w:rsid w:val="00CC65F5"/>
    <w:rsid w:val="00CC74A9"/>
    <w:rsid w:val="00CC7FE3"/>
    <w:rsid w:val="00CD25E7"/>
    <w:rsid w:val="00CD26A9"/>
    <w:rsid w:val="00CD4E5A"/>
    <w:rsid w:val="00CD7946"/>
    <w:rsid w:val="00CD7DA3"/>
    <w:rsid w:val="00CE12E2"/>
    <w:rsid w:val="00CE2078"/>
    <w:rsid w:val="00CE2A68"/>
    <w:rsid w:val="00CE3258"/>
    <w:rsid w:val="00CE3344"/>
    <w:rsid w:val="00CE4D86"/>
    <w:rsid w:val="00CE4ED5"/>
    <w:rsid w:val="00CE53E4"/>
    <w:rsid w:val="00CE611C"/>
    <w:rsid w:val="00CE63AC"/>
    <w:rsid w:val="00CE67FA"/>
    <w:rsid w:val="00CE72FB"/>
    <w:rsid w:val="00CF07E1"/>
    <w:rsid w:val="00CF0D28"/>
    <w:rsid w:val="00CF324F"/>
    <w:rsid w:val="00CF3989"/>
    <w:rsid w:val="00CF52E6"/>
    <w:rsid w:val="00CF6DEE"/>
    <w:rsid w:val="00CF78F9"/>
    <w:rsid w:val="00D01BAE"/>
    <w:rsid w:val="00D03129"/>
    <w:rsid w:val="00D031B0"/>
    <w:rsid w:val="00D04344"/>
    <w:rsid w:val="00D043F6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27C3C"/>
    <w:rsid w:val="00D32B3F"/>
    <w:rsid w:val="00D32CD4"/>
    <w:rsid w:val="00D32F54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6C6E"/>
    <w:rsid w:val="00D57290"/>
    <w:rsid w:val="00D60371"/>
    <w:rsid w:val="00D621D0"/>
    <w:rsid w:val="00D622F5"/>
    <w:rsid w:val="00D62CD1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2FAC"/>
    <w:rsid w:val="00DA3584"/>
    <w:rsid w:val="00DA3A76"/>
    <w:rsid w:val="00DA3F6C"/>
    <w:rsid w:val="00DA59D3"/>
    <w:rsid w:val="00DA5F69"/>
    <w:rsid w:val="00DA72C2"/>
    <w:rsid w:val="00DA7E03"/>
    <w:rsid w:val="00DB089A"/>
    <w:rsid w:val="00DB0A0D"/>
    <w:rsid w:val="00DB0F22"/>
    <w:rsid w:val="00DB1234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8B2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5168"/>
    <w:rsid w:val="00E00440"/>
    <w:rsid w:val="00E00828"/>
    <w:rsid w:val="00E01BBF"/>
    <w:rsid w:val="00E01FC1"/>
    <w:rsid w:val="00E0213D"/>
    <w:rsid w:val="00E03E6D"/>
    <w:rsid w:val="00E04A2C"/>
    <w:rsid w:val="00E051FB"/>
    <w:rsid w:val="00E069F3"/>
    <w:rsid w:val="00E06AE9"/>
    <w:rsid w:val="00E0743E"/>
    <w:rsid w:val="00E1010E"/>
    <w:rsid w:val="00E1349D"/>
    <w:rsid w:val="00E14734"/>
    <w:rsid w:val="00E1496B"/>
    <w:rsid w:val="00E1554E"/>
    <w:rsid w:val="00E16C5A"/>
    <w:rsid w:val="00E1755E"/>
    <w:rsid w:val="00E178BD"/>
    <w:rsid w:val="00E20FF0"/>
    <w:rsid w:val="00E2425E"/>
    <w:rsid w:val="00E242BA"/>
    <w:rsid w:val="00E257BF"/>
    <w:rsid w:val="00E2620E"/>
    <w:rsid w:val="00E270CD"/>
    <w:rsid w:val="00E3029D"/>
    <w:rsid w:val="00E315CB"/>
    <w:rsid w:val="00E31FB4"/>
    <w:rsid w:val="00E3256A"/>
    <w:rsid w:val="00E32A7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52D0"/>
    <w:rsid w:val="00E55C04"/>
    <w:rsid w:val="00E55E8E"/>
    <w:rsid w:val="00E566AC"/>
    <w:rsid w:val="00E6301E"/>
    <w:rsid w:val="00E63CE9"/>
    <w:rsid w:val="00E6477B"/>
    <w:rsid w:val="00E658C2"/>
    <w:rsid w:val="00E65C19"/>
    <w:rsid w:val="00E676F6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DDE"/>
    <w:rsid w:val="00E97684"/>
    <w:rsid w:val="00EA1197"/>
    <w:rsid w:val="00EA2B7E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B5D7A"/>
    <w:rsid w:val="00EB75F0"/>
    <w:rsid w:val="00EC02DB"/>
    <w:rsid w:val="00EC0E6D"/>
    <w:rsid w:val="00EC1F35"/>
    <w:rsid w:val="00EC4D40"/>
    <w:rsid w:val="00EC6646"/>
    <w:rsid w:val="00ED02DD"/>
    <w:rsid w:val="00ED0642"/>
    <w:rsid w:val="00ED0A6B"/>
    <w:rsid w:val="00ED18DD"/>
    <w:rsid w:val="00ED2921"/>
    <w:rsid w:val="00ED2D83"/>
    <w:rsid w:val="00ED3200"/>
    <w:rsid w:val="00ED42A4"/>
    <w:rsid w:val="00ED4E65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86"/>
    <w:rsid w:val="00F00A9B"/>
    <w:rsid w:val="00F01929"/>
    <w:rsid w:val="00F02030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AF0"/>
    <w:rsid w:val="00F16B13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3668"/>
    <w:rsid w:val="00F3582F"/>
    <w:rsid w:val="00F35D3B"/>
    <w:rsid w:val="00F366B7"/>
    <w:rsid w:val="00F37BF2"/>
    <w:rsid w:val="00F4298D"/>
    <w:rsid w:val="00F450ED"/>
    <w:rsid w:val="00F45751"/>
    <w:rsid w:val="00F45AB9"/>
    <w:rsid w:val="00F45BBA"/>
    <w:rsid w:val="00F45FE2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33DB"/>
    <w:rsid w:val="00F564ED"/>
    <w:rsid w:val="00F5650F"/>
    <w:rsid w:val="00F56661"/>
    <w:rsid w:val="00F57006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642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B12"/>
    <w:rsid w:val="00F90E45"/>
    <w:rsid w:val="00F92042"/>
    <w:rsid w:val="00F92AC0"/>
    <w:rsid w:val="00F95421"/>
    <w:rsid w:val="00F9578A"/>
    <w:rsid w:val="00F95AB7"/>
    <w:rsid w:val="00F9773B"/>
    <w:rsid w:val="00FA1D17"/>
    <w:rsid w:val="00FA3E97"/>
    <w:rsid w:val="00FA4255"/>
    <w:rsid w:val="00FA4771"/>
    <w:rsid w:val="00FA5A4C"/>
    <w:rsid w:val="00FA5B8B"/>
    <w:rsid w:val="00FA5CD5"/>
    <w:rsid w:val="00FA6423"/>
    <w:rsid w:val="00FA7562"/>
    <w:rsid w:val="00FB1746"/>
    <w:rsid w:val="00FB1BDE"/>
    <w:rsid w:val="00FB2010"/>
    <w:rsid w:val="00FB298D"/>
    <w:rsid w:val="00FB3530"/>
    <w:rsid w:val="00FB40E7"/>
    <w:rsid w:val="00FB446C"/>
    <w:rsid w:val="00FB6571"/>
    <w:rsid w:val="00FC09B0"/>
    <w:rsid w:val="00FC1E55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1C6"/>
    <w:rsid w:val="00FE3B58"/>
    <w:rsid w:val="00FE4573"/>
    <w:rsid w:val="00FE4916"/>
    <w:rsid w:val="00FE5578"/>
    <w:rsid w:val="00FE6290"/>
    <w:rsid w:val="00FE6728"/>
    <w:rsid w:val="00FE7A0F"/>
    <w:rsid w:val="00FF0643"/>
    <w:rsid w:val="00FF30CE"/>
    <w:rsid w:val="00FF40D7"/>
    <w:rsid w:val="00FF4325"/>
    <w:rsid w:val="00FF45C3"/>
    <w:rsid w:val="00FF51F4"/>
    <w:rsid w:val="00FF53C1"/>
    <w:rsid w:val="00FF5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E41A"/>
  <w15:docId w15:val="{A5911F02-207A-4FED-8C99-217EA1A8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DB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uiPriority w:val="99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BA6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A6A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A6A75"/>
    <w:pPr>
      <w:spacing w:line="241" w:lineRule="atLeast"/>
    </w:pPr>
    <w:rPr>
      <w:rFonts w:ascii="DINPro-Regular" w:hAnsi="DINPro-Regular"/>
      <w:color w:val="auto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BA6A75"/>
  </w:style>
  <w:style w:type="paragraph" w:customStyle="1" w:styleId="310">
    <w:name w:val="Основной текст с отступом 31"/>
    <w:basedOn w:val="a"/>
    <w:rsid w:val="007270A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uiPriority w:val="99"/>
    <w:rsid w:val="00FB1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1F90-7EF9-4C90-BB5C-2A3DA22B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5268</Words>
  <Characters>30034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8</cp:revision>
  <cp:lastPrinted>2022-10-27T08:21:00Z</cp:lastPrinted>
  <dcterms:created xsi:type="dcterms:W3CDTF">2022-10-05T08:16:00Z</dcterms:created>
  <dcterms:modified xsi:type="dcterms:W3CDTF">2022-10-27T10:21:00Z</dcterms:modified>
</cp:coreProperties>
</file>