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EF5D75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5D51B4" w14:paraId="6FEF5D78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5D76" w14:textId="77777777" w:rsidR="00C44B8B" w:rsidRPr="005D51B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D51B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5D77" w14:textId="3D2791F0" w:rsidR="00C44B8B" w:rsidRPr="0089102E" w:rsidRDefault="00F34C9E" w:rsidP="00C60A4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D51B4">
              <w:rPr>
                <w:b/>
                <w:sz w:val="26"/>
                <w:szCs w:val="26"/>
                <w:lang w:val="en-US"/>
              </w:rPr>
              <w:t>203A</w:t>
            </w:r>
            <w:r w:rsidR="0089102E">
              <w:rPr>
                <w:b/>
                <w:sz w:val="26"/>
                <w:szCs w:val="26"/>
              </w:rPr>
              <w:t>_205</w:t>
            </w:r>
            <w:bookmarkStart w:id="0" w:name="_GoBack"/>
            <w:bookmarkEnd w:id="0"/>
          </w:p>
        </w:tc>
      </w:tr>
      <w:tr w:rsidR="00C44B8B" w:rsidRPr="005D51B4" w14:paraId="6FEF5D7B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5D79" w14:textId="77777777" w:rsidR="00C44B8B" w:rsidRPr="005D51B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D51B4">
              <w:rPr>
                <w:b/>
                <w:sz w:val="26"/>
                <w:szCs w:val="26"/>
              </w:rPr>
              <w:t xml:space="preserve">Номер материала </w:t>
            </w:r>
            <w:r w:rsidRPr="005D51B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5D7A" w14:textId="3CC2BB6D" w:rsidR="00C44B8B" w:rsidRPr="005D51B4" w:rsidRDefault="003E6E9D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E6E9D">
              <w:rPr>
                <w:b/>
                <w:sz w:val="26"/>
                <w:szCs w:val="26"/>
                <w:lang w:val="en-US"/>
              </w:rPr>
              <w:t>2325770</w:t>
            </w:r>
          </w:p>
        </w:tc>
      </w:tr>
    </w:tbl>
    <w:p w14:paraId="6FEF5D7C" w14:textId="77777777" w:rsidR="00C44B8B" w:rsidRPr="005D51B4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5D51B4">
        <w:rPr>
          <w:sz w:val="26"/>
          <w:szCs w:val="26"/>
        </w:rPr>
        <w:t>_____________________________________</w:t>
      </w:r>
    </w:p>
    <w:p w14:paraId="6FEF5D7D" w14:textId="77777777" w:rsidR="00C44B8B" w:rsidRPr="005D51B4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 xml:space="preserve">_____________________________________ </w:t>
      </w:r>
    </w:p>
    <w:p w14:paraId="6FEF5D7E" w14:textId="77777777" w:rsidR="00C44B8B" w:rsidRPr="005D51B4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>_____________________________________</w:t>
      </w:r>
    </w:p>
    <w:p w14:paraId="6FEF5D7F" w14:textId="77777777" w:rsidR="00C44B8B" w:rsidRPr="005D51B4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ab/>
        <w:t xml:space="preserve">_______________________ /_____________ </w:t>
      </w:r>
    </w:p>
    <w:p w14:paraId="6FEF5D80" w14:textId="77777777" w:rsidR="00C44B8B" w:rsidRPr="005D51B4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D51B4">
        <w:rPr>
          <w:sz w:val="26"/>
          <w:szCs w:val="26"/>
        </w:rPr>
        <w:t>“_______” ___________________ 20_____ г.</w:t>
      </w:r>
    </w:p>
    <w:p w14:paraId="6FEF5D81" w14:textId="77777777" w:rsidR="00C44B8B" w:rsidRPr="005D51B4" w:rsidRDefault="00C44B8B" w:rsidP="00C44B8B">
      <w:pPr>
        <w:rPr>
          <w:sz w:val="26"/>
          <w:szCs w:val="26"/>
        </w:rPr>
      </w:pPr>
    </w:p>
    <w:p w14:paraId="6FEF5D82" w14:textId="77777777" w:rsidR="00C44B8B" w:rsidRPr="005D51B4" w:rsidRDefault="00C44B8B" w:rsidP="00C44B8B">
      <w:pPr>
        <w:rPr>
          <w:sz w:val="26"/>
          <w:szCs w:val="26"/>
        </w:rPr>
      </w:pPr>
    </w:p>
    <w:p w14:paraId="6FEF5D83" w14:textId="77777777" w:rsidR="00C44B8B" w:rsidRPr="005D51B4" w:rsidRDefault="00C44B8B" w:rsidP="00C44B8B">
      <w:pPr>
        <w:rPr>
          <w:sz w:val="26"/>
          <w:szCs w:val="26"/>
        </w:rPr>
      </w:pPr>
    </w:p>
    <w:p w14:paraId="6FEF5D84" w14:textId="77777777" w:rsidR="00C44B8B" w:rsidRPr="005D51B4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D51B4">
        <w:rPr>
          <w:sz w:val="26"/>
          <w:szCs w:val="26"/>
        </w:rPr>
        <w:t>ТЕХНИЧЕСКОЕ ЗАДАНИЕ</w:t>
      </w:r>
    </w:p>
    <w:p w14:paraId="6FEF5D85" w14:textId="21B274E7" w:rsidR="004F6968" w:rsidRPr="005D51B4" w:rsidRDefault="004F6968" w:rsidP="00773399">
      <w:pPr>
        <w:ind w:firstLine="0"/>
        <w:jc w:val="center"/>
        <w:rPr>
          <w:b/>
          <w:sz w:val="26"/>
          <w:szCs w:val="26"/>
        </w:rPr>
      </w:pPr>
      <w:r w:rsidRPr="005D51B4">
        <w:rPr>
          <w:b/>
          <w:sz w:val="26"/>
          <w:szCs w:val="26"/>
        </w:rPr>
        <w:t xml:space="preserve">на </w:t>
      </w:r>
      <w:r w:rsidR="00612811" w:rsidRPr="005D51B4">
        <w:rPr>
          <w:b/>
          <w:sz w:val="26"/>
          <w:szCs w:val="26"/>
        </w:rPr>
        <w:t xml:space="preserve">поставку </w:t>
      </w:r>
      <w:r w:rsidR="007F4188" w:rsidRPr="005D51B4">
        <w:rPr>
          <w:b/>
          <w:sz w:val="26"/>
          <w:szCs w:val="26"/>
        </w:rPr>
        <w:t>мет</w:t>
      </w:r>
      <w:r w:rsidR="00620938" w:rsidRPr="005D51B4">
        <w:rPr>
          <w:b/>
          <w:sz w:val="26"/>
          <w:szCs w:val="26"/>
        </w:rPr>
        <w:t>аллопроката</w:t>
      </w:r>
      <w:r w:rsidR="00843900" w:rsidRPr="005D51B4">
        <w:rPr>
          <w:b/>
          <w:sz w:val="26"/>
          <w:szCs w:val="26"/>
        </w:rPr>
        <w:t xml:space="preserve"> </w:t>
      </w:r>
      <w:r w:rsidR="00AC2684">
        <w:rPr>
          <w:b/>
          <w:sz w:val="26"/>
          <w:szCs w:val="26"/>
        </w:rPr>
        <w:t>(</w:t>
      </w:r>
      <w:r w:rsidR="003E6E9D" w:rsidRPr="003E6E9D">
        <w:rPr>
          <w:b/>
          <w:sz w:val="26"/>
          <w:szCs w:val="26"/>
        </w:rPr>
        <w:t>Пруток латунный ДШГНТ 27</w:t>
      </w:r>
      <w:r w:rsidR="00AC2684">
        <w:rPr>
          <w:b/>
          <w:sz w:val="26"/>
          <w:szCs w:val="26"/>
        </w:rPr>
        <w:t>)</w:t>
      </w:r>
      <w:r w:rsidR="009C0389" w:rsidRPr="005D51B4">
        <w:rPr>
          <w:b/>
          <w:sz w:val="26"/>
          <w:szCs w:val="26"/>
        </w:rPr>
        <w:t>.</w:t>
      </w:r>
      <w:r w:rsidR="00232E4A" w:rsidRPr="005D51B4">
        <w:rPr>
          <w:b/>
          <w:sz w:val="26"/>
          <w:szCs w:val="26"/>
        </w:rPr>
        <w:t xml:space="preserve"> </w:t>
      </w:r>
      <w:r w:rsidR="009C0389" w:rsidRPr="005D51B4">
        <w:rPr>
          <w:b/>
          <w:sz w:val="26"/>
          <w:szCs w:val="26"/>
        </w:rPr>
        <w:t xml:space="preserve">Лот № </w:t>
      </w:r>
      <w:r w:rsidR="00BD2843" w:rsidRPr="00AC2684">
        <w:rPr>
          <w:b/>
          <w:sz w:val="26"/>
          <w:szCs w:val="26"/>
          <w:u w:val="single"/>
        </w:rPr>
        <w:t>203</w:t>
      </w:r>
      <w:r w:rsidR="00620938" w:rsidRPr="00AC2684">
        <w:rPr>
          <w:b/>
          <w:sz w:val="26"/>
          <w:szCs w:val="26"/>
          <w:u w:val="single"/>
          <w:lang w:val="en-US"/>
        </w:rPr>
        <w:t>A</w:t>
      </w:r>
    </w:p>
    <w:p w14:paraId="6FEF5D86" w14:textId="77777777" w:rsidR="00020DD3" w:rsidRPr="005D51B4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6FEF5D87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6FEF5D88" w14:textId="0F5E72A5" w:rsidR="00AC2684" w:rsidRDefault="00AC2684" w:rsidP="00AC2684">
      <w:pPr>
        <w:tabs>
          <w:tab w:val="left" w:pos="0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ab/>
        <w:t>1.1. Технические требования, характеристики металлопроката должны соответствовать параметрам ГОСТ 2060-</w:t>
      </w:r>
      <w:r w:rsidR="005C0E42" w:rsidRPr="005C0E42">
        <w:rPr>
          <w:sz w:val="26"/>
          <w:szCs w:val="26"/>
        </w:rPr>
        <w:t>2006</w:t>
      </w:r>
      <w:r>
        <w:rPr>
          <w:sz w:val="26"/>
          <w:szCs w:val="26"/>
        </w:rPr>
        <w:t xml:space="preserve"> «Прутки латунные. Технические условия».</w:t>
      </w:r>
    </w:p>
    <w:p w14:paraId="6FEF5D89" w14:textId="77777777" w:rsidR="00AC2684" w:rsidRDefault="00AC2684" w:rsidP="00AC2684">
      <w:pPr>
        <w:tabs>
          <w:tab w:val="left" w:pos="709"/>
        </w:tabs>
        <w:spacing w:line="276" w:lineRule="auto"/>
        <w:ind w:firstLine="0"/>
        <w:rPr>
          <w:sz w:val="26"/>
          <w:szCs w:val="26"/>
        </w:rPr>
      </w:pPr>
    </w:p>
    <w:p w14:paraId="6FEF5D8A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6FEF5D8B" w14:textId="77777777" w:rsidR="00AC2684" w:rsidRDefault="00AC2684" w:rsidP="00AC2684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6FEF5D8C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FEF5D8D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FEF5D8E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FEF5D8F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FEF5D90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6FEF5D91" w14:textId="77777777" w:rsidR="00AC2684" w:rsidRDefault="00AC2684" w:rsidP="00AC2684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FEF5D92" w14:textId="77777777" w:rsidR="00AC2684" w:rsidRDefault="00AC2684" w:rsidP="00AC2684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FEF5D93" w14:textId="77777777" w:rsidR="00AC2684" w:rsidRDefault="00AC2684" w:rsidP="00AC2684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6FEF5D94" w14:textId="77777777" w:rsidR="00AC2684" w:rsidRDefault="00AC2684" w:rsidP="00AC2684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2060-90 «Прутки латунные. Технические условия»;</w:t>
      </w:r>
    </w:p>
    <w:bookmarkEnd w:id="1"/>
    <w:p w14:paraId="6FEF5D95" w14:textId="77777777" w:rsidR="00AC2684" w:rsidRDefault="00AC2684" w:rsidP="00AC2684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FEF5D96" w14:textId="77777777" w:rsidR="00AC2684" w:rsidRDefault="00AC2684" w:rsidP="00AC2684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6FEF5D97" w14:textId="77777777" w:rsidR="00AC2684" w:rsidRDefault="00AC2684" w:rsidP="00AC2684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FEF5D98" w14:textId="77777777" w:rsidR="00AC2684" w:rsidRDefault="00AC2684" w:rsidP="00AC268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6FEF5D99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FEF5D9A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6FEF5D9B" w14:textId="77777777" w:rsidR="00AC2684" w:rsidRDefault="00AC2684" w:rsidP="00AC268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6FEF5D9C" w14:textId="77777777" w:rsidR="00AC2684" w:rsidRDefault="00AC2684" w:rsidP="00AC2684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6FEF5D9D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6FEF5D9E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FEF5D9F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FEF5DA0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FEF5DA1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FEF5DA2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FEF5DA3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FEF5DA4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FEF5DA5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6FEF5DA6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6FEF5DA7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6FEF5DA8" w14:textId="77777777" w:rsidR="00AC2684" w:rsidRDefault="00AC2684" w:rsidP="00AC268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6FEF5DA9" w14:textId="77777777" w:rsidR="00AC2684" w:rsidRDefault="00AC2684" w:rsidP="00AC268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6FEF5DAA" w14:textId="77777777" w:rsidR="00AC2684" w:rsidRDefault="00AC2684" w:rsidP="00AC268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6FEF5DAB" w14:textId="77777777" w:rsidR="00AC2684" w:rsidRDefault="00AC2684" w:rsidP="00AC2684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FEF5DAC" w14:textId="77777777" w:rsidR="00AC2684" w:rsidRDefault="00AC2684" w:rsidP="00AC268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6FEF5DAD" w14:textId="77777777" w:rsidR="00AC2684" w:rsidRDefault="00AC2684" w:rsidP="00AC268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FEF5DAE" w14:textId="77777777" w:rsidR="00AC2684" w:rsidRDefault="00AC2684" w:rsidP="00AC2684">
      <w:pPr>
        <w:rPr>
          <w:sz w:val="26"/>
          <w:szCs w:val="26"/>
        </w:rPr>
      </w:pPr>
    </w:p>
    <w:p w14:paraId="6FEF5DAF" w14:textId="77777777" w:rsidR="00AC2684" w:rsidRDefault="00AC2684" w:rsidP="00AC2684">
      <w:pPr>
        <w:rPr>
          <w:sz w:val="26"/>
          <w:szCs w:val="26"/>
        </w:rPr>
      </w:pPr>
    </w:p>
    <w:p w14:paraId="6FEF5DB0" w14:textId="77777777" w:rsidR="00AC2684" w:rsidRDefault="00AC2684" w:rsidP="00AC2684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6FEF5DB1" w14:textId="77777777" w:rsidR="00AC2684" w:rsidRDefault="00AC2684" w:rsidP="00AC2684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14:paraId="6FEF5DB2" w14:textId="77777777" w:rsidR="00AC2684" w:rsidRDefault="00AC2684" w:rsidP="00AC2684">
      <w:pPr>
        <w:ind w:firstLine="0"/>
        <w:rPr>
          <w:sz w:val="26"/>
          <w:szCs w:val="26"/>
        </w:rPr>
      </w:pPr>
    </w:p>
    <w:p w14:paraId="6FEF5DB3" w14:textId="77777777" w:rsidR="008A5CA5" w:rsidRPr="00CB6078" w:rsidRDefault="008A5CA5" w:rsidP="00AC2684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7C0AE6" w14:textId="77777777" w:rsidR="00690A48" w:rsidRDefault="00690A48">
      <w:r>
        <w:separator/>
      </w:r>
    </w:p>
  </w:endnote>
  <w:endnote w:type="continuationSeparator" w:id="0">
    <w:p w14:paraId="79C53621" w14:textId="77777777" w:rsidR="00690A48" w:rsidRDefault="00690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B50446" w14:textId="77777777" w:rsidR="00690A48" w:rsidRDefault="00690A48">
      <w:r>
        <w:separator/>
      </w:r>
    </w:p>
  </w:footnote>
  <w:footnote w:type="continuationSeparator" w:id="0">
    <w:p w14:paraId="23BB5CD2" w14:textId="77777777" w:rsidR="00690A48" w:rsidRDefault="00690A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F5DB8" w14:textId="77777777" w:rsidR="00AD7048" w:rsidRDefault="006A182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FEF5DB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E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4FBB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6E9D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B26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8BA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0E42"/>
    <w:rsid w:val="005C2394"/>
    <w:rsid w:val="005C32C9"/>
    <w:rsid w:val="005C4B56"/>
    <w:rsid w:val="005C6872"/>
    <w:rsid w:val="005C6FD2"/>
    <w:rsid w:val="005C752D"/>
    <w:rsid w:val="005C7A63"/>
    <w:rsid w:val="005C7A7A"/>
    <w:rsid w:val="005C7BE7"/>
    <w:rsid w:val="005C7BED"/>
    <w:rsid w:val="005D0024"/>
    <w:rsid w:val="005D0D4D"/>
    <w:rsid w:val="005D0FEF"/>
    <w:rsid w:val="005D17A5"/>
    <w:rsid w:val="005D1C00"/>
    <w:rsid w:val="005D3329"/>
    <w:rsid w:val="005D4B2E"/>
    <w:rsid w:val="005D51B4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1971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620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0A48"/>
    <w:rsid w:val="0069133E"/>
    <w:rsid w:val="00691E00"/>
    <w:rsid w:val="00694386"/>
    <w:rsid w:val="00696EAC"/>
    <w:rsid w:val="00697B92"/>
    <w:rsid w:val="00697D58"/>
    <w:rsid w:val="006A1827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26C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5CFB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02E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4EB0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2684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43F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0A41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183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0BD6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10EA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4C9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561C8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EF5D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47C2B-2F1C-4B29-9803-ED48ED329189}">
  <ds:schemaRefs>
    <ds:schemaRef ds:uri="http://www.w3.org/XML/1998/namespace"/>
    <ds:schemaRef ds:uri="http://schemas.microsoft.com/office/2006/documentManagement/types"/>
    <ds:schemaRef ds:uri="aeb3e8e0-784a-4348-b8a9-74d788c4fa59"/>
    <ds:schemaRef ds:uri="http://purl.org/dc/terms/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14BB389-C1FE-4A6A-8B50-FB70E8FD1C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D493CB-61C9-4EB3-8413-417F4E1AEF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599AF3-27BE-4EDF-9CEE-946F56566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2015-09-28T08:22:00Z</dcterms:created>
  <dcterms:modified xsi:type="dcterms:W3CDTF">2015-09-28T08:22:00Z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