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_042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7E5993" w:rsidRPr="007E5993">
              <w:rPr>
                <w:b/>
                <w:sz w:val="26"/>
                <w:szCs w:val="26"/>
                <w:lang w:val="en-US"/>
              </w:rPr>
              <w:t>2286391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:rsidR="00C44B8B" w:rsidRPr="00CB6078" w:rsidRDefault="00C44B8B" w:rsidP="00C44B8B">
      <w:pPr>
        <w:spacing w:line="276" w:lineRule="auto"/>
        <w:ind w:right="-1"/>
        <w:jc w:val="lef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 </w:t>
      </w:r>
    </w:p>
    <w:p w:rsidR="00C44B8B" w:rsidRPr="00CB6078" w:rsidRDefault="00C44B8B" w:rsidP="00C44B8B">
      <w:pPr>
        <w:spacing w:line="276" w:lineRule="auto"/>
        <w:ind w:right="-1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</w:t>
      </w:r>
    </w:p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ab/>
        <w:t xml:space="preserve">_______________________ /_____________ </w:t>
      </w:r>
    </w:p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CB6078">
        <w:rPr>
          <w:sz w:val="26"/>
          <w:szCs w:val="26"/>
        </w:rPr>
        <w:t>“_______” ___________________ 20_____ г.</w:t>
      </w:r>
    </w:p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F31046">
        <w:rPr>
          <w:b/>
          <w:sz w:val="26"/>
          <w:szCs w:val="26"/>
        </w:rPr>
        <w:t>(</w:t>
      </w:r>
      <w:r w:rsidR="007E5993" w:rsidRPr="007E5993">
        <w:rPr>
          <w:b/>
          <w:sz w:val="26"/>
          <w:szCs w:val="26"/>
        </w:rPr>
        <w:t xml:space="preserve">Полоса стальная </w:t>
      </w:r>
      <w:bookmarkStart w:id="0" w:name="_GoBack"/>
      <w:r w:rsidR="007E5993" w:rsidRPr="007E5993">
        <w:rPr>
          <w:b/>
          <w:sz w:val="26"/>
          <w:szCs w:val="26"/>
        </w:rPr>
        <w:t xml:space="preserve">горячекатаная </w:t>
      </w:r>
      <w:r w:rsidR="00CF4CE6" w:rsidRPr="00842E7D">
        <w:rPr>
          <w:b/>
          <w:sz w:val="26"/>
          <w:szCs w:val="26"/>
        </w:rPr>
        <w:t>40х4</w:t>
      </w:r>
      <w:bookmarkEnd w:id="0"/>
      <w:r w:rsidR="00F31046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9C0389" w:rsidRPr="00CB6078">
        <w:rPr>
          <w:b/>
          <w:sz w:val="26"/>
          <w:szCs w:val="26"/>
        </w:rPr>
        <w:t xml:space="preserve"> 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F31046">
        <w:rPr>
          <w:b/>
          <w:sz w:val="26"/>
          <w:szCs w:val="26"/>
          <w:u w:val="single"/>
        </w:rPr>
        <w:t>203</w:t>
      </w:r>
      <w:r w:rsidR="00620938" w:rsidRPr="00F31046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31046" w:rsidRDefault="00F31046" w:rsidP="00F31046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F31046" w:rsidRDefault="00F31046" w:rsidP="00F310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31046" w:rsidRDefault="00F31046" w:rsidP="00F310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31046" w:rsidRDefault="00F31046" w:rsidP="00F310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31046" w:rsidRDefault="00F31046" w:rsidP="00F31046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31046" w:rsidRDefault="00F31046" w:rsidP="00F310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31046" w:rsidRDefault="00F31046" w:rsidP="00F310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F31046" w:rsidRDefault="00F31046" w:rsidP="00F310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31046" w:rsidRDefault="00F31046" w:rsidP="00F31046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31046" w:rsidRDefault="00F31046" w:rsidP="00F3104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31046" w:rsidRDefault="00F31046" w:rsidP="00F310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31046" w:rsidRDefault="00F31046" w:rsidP="00F310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31046" w:rsidRDefault="00F31046" w:rsidP="00F310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31046" w:rsidRDefault="00F31046" w:rsidP="00F310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31046" w:rsidRDefault="00F31046" w:rsidP="00F310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31046" w:rsidRDefault="00F31046" w:rsidP="00F310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31046" w:rsidRDefault="00F31046" w:rsidP="00F3104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31046" w:rsidRDefault="00F31046" w:rsidP="00F310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F31046" w:rsidRDefault="00F31046" w:rsidP="00F310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31046" w:rsidRDefault="00F31046" w:rsidP="00F31046">
      <w:pPr>
        <w:rPr>
          <w:sz w:val="26"/>
          <w:szCs w:val="26"/>
        </w:rPr>
      </w:pPr>
    </w:p>
    <w:p w:rsidR="00F31046" w:rsidRDefault="00F31046" w:rsidP="00F31046">
      <w:pPr>
        <w:rPr>
          <w:sz w:val="26"/>
          <w:szCs w:val="26"/>
        </w:rPr>
      </w:pPr>
    </w:p>
    <w:p w:rsidR="00F31046" w:rsidRDefault="00F31046" w:rsidP="00F3104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F31046" w:rsidRDefault="00F31046" w:rsidP="00F31046">
      <w:pPr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F31046" w:rsidRDefault="00F31046" w:rsidP="00F31046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CB9" w:rsidRDefault="00CE0CB9">
      <w:r>
        <w:separator/>
      </w:r>
    </w:p>
  </w:endnote>
  <w:endnote w:type="continuationSeparator" w:id="0">
    <w:p w:rsidR="00CE0CB9" w:rsidRDefault="00CE0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CB9" w:rsidRDefault="00CE0CB9">
      <w:r>
        <w:separator/>
      </w:r>
    </w:p>
  </w:footnote>
  <w:footnote w:type="continuationSeparator" w:id="0">
    <w:p w:rsidR="00CE0CB9" w:rsidRDefault="00CE0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AC53F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074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CEB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121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E5993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CB9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046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E9422-2CC2-4213-B7D2-F22BA86242D6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aeb3e8e0-784a-4348-b8a9-74d788c4fa59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721A3B-B810-4A28-8A20-64862D4AA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080762-A205-4F3C-BCB0-745CF3009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542868-7E28-4A78-9FEE-BA7DC168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707</Words>
  <Characters>5666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2010-09-30T13:29:00Z</cp:lastPrinted>
  <dcterms:created xsi:type="dcterms:W3CDTF">2015-09-28T06:14:00Z</dcterms:created>
  <dcterms:modified xsi:type="dcterms:W3CDTF">2015-09-28T06:14:00Z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