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4A5582" w:rsidRDefault="001C6D82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C6D82">
              <w:rPr>
                <w:b/>
                <w:sz w:val="26"/>
                <w:szCs w:val="26"/>
                <w:lang w:val="en-US"/>
              </w:rPr>
              <w:t>203A</w:t>
            </w:r>
            <w:r w:rsidR="004A5582">
              <w:rPr>
                <w:b/>
                <w:sz w:val="26"/>
                <w:szCs w:val="26"/>
              </w:rPr>
              <w:t>_106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16EF8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7D00B5" w:rsidRPr="00716EF8">
              <w:rPr>
                <w:b/>
                <w:sz w:val="26"/>
                <w:szCs w:val="26"/>
                <w:lang w:val="en-US"/>
              </w:rPr>
              <w:t>2115908</w:t>
            </w:r>
            <w:r w:rsidRPr="00716EF8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DF4202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D33EEE">
        <w:rPr>
          <w:b/>
          <w:sz w:val="26"/>
          <w:szCs w:val="26"/>
        </w:rPr>
        <w:t>(</w:t>
      </w:r>
      <w:r w:rsidR="007D00B5" w:rsidRPr="00716EF8">
        <w:rPr>
          <w:b/>
          <w:sz w:val="26"/>
          <w:szCs w:val="26"/>
        </w:rPr>
        <w:t xml:space="preserve">Уголок стальной </w:t>
      </w:r>
      <w:bookmarkStart w:id="0" w:name="_GoBack"/>
      <w:r w:rsidR="007D00B5" w:rsidRPr="00716EF8">
        <w:rPr>
          <w:b/>
          <w:sz w:val="26"/>
          <w:szCs w:val="26"/>
        </w:rPr>
        <w:t>равнополочный 75х7</w:t>
      </w:r>
      <w:bookmarkEnd w:id="0"/>
      <w:r w:rsidR="00D33EEE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D33EEE">
        <w:rPr>
          <w:b/>
          <w:sz w:val="26"/>
          <w:szCs w:val="26"/>
          <w:u w:val="single"/>
        </w:rPr>
        <w:t>203</w:t>
      </w:r>
      <w:r w:rsidR="00620938" w:rsidRPr="00D33EEE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D33EEE" w:rsidRDefault="00D33EEE" w:rsidP="00D33E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D33EEE" w:rsidRDefault="00D33EEE" w:rsidP="00D33EEE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C9773D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D33EEE" w:rsidRDefault="00D33EEE" w:rsidP="00D33EE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33EEE" w:rsidRDefault="00D33EEE" w:rsidP="00D33E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33EEE" w:rsidRDefault="00D33EEE" w:rsidP="00D33EE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D33EEE" w:rsidRDefault="00D33EEE" w:rsidP="00D33E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33EEE" w:rsidRDefault="00D33EEE" w:rsidP="00D33E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33EEE" w:rsidRDefault="00D33EEE" w:rsidP="00D33E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33EEE" w:rsidRDefault="00D33EEE" w:rsidP="00D33E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33EEE" w:rsidRDefault="00D33EEE" w:rsidP="00D33E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D33EEE" w:rsidRDefault="00D33EEE" w:rsidP="00D33EE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33EEE" w:rsidRDefault="00D33EEE" w:rsidP="00D33EE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33EEE" w:rsidRDefault="00D33EEE" w:rsidP="00D33EE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D33EEE" w:rsidRDefault="00D33EEE" w:rsidP="00D33EE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D33EEE" w:rsidRDefault="00D33EEE" w:rsidP="00D33EE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33EEE" w:rsidRDefault="00D33EEE" w:rsidP="00D33EE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D33EEE" w:rsidRDefault="00D33EEE" w:rsidP="00D33EEE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33EEE" w:rsidRDefault="00D33EEE" w:rsidP="00D33E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D33EEE" w:rsidRDefault="00D33EEE" w:rsidP="00D33E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33EEE" w:rsidRDefault="00D33EEE" w:rsidP="00D33E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D33EEE" w:rsidRDefault="00D33EEE" w:rsidP="00D33EE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D33EEE" w:rsidRDefault="00D33EEE" w:rsidP="00D33EE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D33EEE" w:rsidRDefault="00D33EEE" w:rsidP="00D33E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D33EEE" w:rsidRDefault="00D33EEE" w:rsidP="00D33E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33EEE" w:rsidRDefault="00D33EEE" w:rsidP="00D33E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33EEE" w:rsidRDefault="00D33EEE" w:rsidP="00D33E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33EEE" w:rsidRDefault="00D33EEE" w:rsidP="00D33E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33EEE" w:rsidRDefault="00D33EEE" w:rsidP="00D33E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33EEE" w:rsidRDefault="00D33EEE" w:rsidP="00D33E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33EEE" w:rsidRDefault="00D33EEE" w:rsidP="00D33E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33EEE" w:rsidRDefault="00D33EEE" w:rsidP="00D33E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D33EEE" w:rsidRDefault="00D33EEE" w:rsidP="00D33E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33EEE" w:rsidRDefault="00D33EEE" w:rsidP="00D33E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D33EEE" w:rsidRDefault="00D33EEE" w:rsidP="00D33E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D33EEE" w:rsidRDefault="00D33EEE" w:rsidP="00D33EE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D33EEE" w:rsidRDefault="00D33EEE" w:rsidP="00D33EE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D33EEE" w:rsidRDefault="00D33EEE" w:rsidP="00D33EE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33EEE" w:rsidRDefault="00D33EEE" w:rsidP="00D33E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D33EEE" w:rsidRDefault="00D33EEE" w:rsidP="00D33EE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3EEE" w:rsidRDefault="00D33EEE" w:rsidP="00D33EEE">
      <w:pPr>
        <w:rPr>
          <w:sz w:val="26"/>
          <w:szCs w:val="26"/>
        </w:rPr>
      </w:pPr>
    </w:p>
    <w:p w:rsidR="00D33EEE" w:rsidRDefault="00D33EEE" w:rsidP="00D33EEE">
      <w:pPr>
        <w:rPr>
          <w:sz w:val="26"/>
          <w:szCs w:val="26"/>
        </w:rPr>
      </w:pPr>
    </w:p>
    <w:p w:rsidR="00D33EEE" w:rsidRDefault="00D33EEE" w:rsidP="00D33EE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D33EEE" w:rsidRDefault="00D33EEE" w:rsidP="00D33EE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D33EEE" w:rsidRDefault="00D33EEE" w:rsidP="00D33EEE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34D" w:rsidRDefault="00BA134D">
      <w:r>
        <w:separator/>
      </w:r>
    </w:p>
  </w:endnote>
  <w:endnote w:type="continuationSeparator" w:id="0">
    <w:p w:rsidR="00BA134D" w:rsidRDefault="00BA1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34D" w:rsidRDefault="00BA134D">
      <w:r>
        <w:separator/>
      </w:r>
    </w:p>
  </w:footnote>
  <w:footnote w:type="continuationSeparator" w:id="0">
    <w:p w:rsidR="00BA134D" w:rsidRDefault="00BA1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CC0A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0B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6D82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72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558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2EFC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16EF8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0B5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5D61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6184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4B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5C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34D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1C5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9773D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A56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3EEE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202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12A3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2F93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C2548-7CA4-43F3-8B3E-CCBFD09F9F30}">
  <ds:schemaRefs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aeb3e8e0-784a-4348-b8a9-74d788c4fa59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25E3040-FE48-4702-85A6-A2C1E4B6C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E726AF-BC2C-4F41-A8B7-64BB54283D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778BF2-A29D-4548-B15B-775224118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2015-09-28T05:52:00Z</dcterms:created>
  <dcterms:modified xsi:type="dcterms:W3CDTF">2015-09-28T05:52:00Z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