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CD" w:rsidRPr="00B14C46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09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</w:p>
    <w:p w:rsidR="00464BCD" w:rsidRPr="00B14C46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464BCD" w:rsidRPr="00B14C46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464BCD" w:rsidRPr="007E5315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464BCD" w:rsidRPr="007E5315" w:rsidRDefault="00464BCD" w:rsidP="00464BC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E5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7E5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E53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E5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464BCD" w:rsidRPr="007E5315" w:rsidRDefault="00464BCD" w:rsidP="00464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4BCD" w:rsidRPr="007E5315" w:rsidTr="00233BA7">
        <w:trPr>
          <w:trHeight w:val="641"/>
        </w:trPr>
        <w:tc>
          <w:tcPr>
            <w:tcW w:w="4956" w:type="dxa"/>
          </w:tcPr>
          <w:p w:rsidR="00464BCD" w:rsidRPr="007E5315" w:rsidRDefault="00464BCD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464BCD" w:rsidRPr="007E5315" w:rsidRDefault="00464BCD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1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 </w:t>
            </w:r>
            <w:r w:rsidR="00610A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4BCD" w:rsidRPr="007E5315" w:rsidRDefault="00464BCD" w:rsidP="0046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17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  <w:tc>
          <w:tcPr>
            <w:tcW w:w="4723" w:type="dxa"/>
          </w:tcPr>
          <w:p w:rsidR="00464BCD" w:rsidRPr="007E5315" w:rsidRDefault="00464BCD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464BCD" w:rsidRPr="007E5315" w:rsidRDefault="00464BCD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4BCD" w:rsidRPr="007E5315" w:rsidRDefault="00464BCD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BCD" w:rsidRPr="007E5315" w:rsidRDefault="00464BCD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  <w:r w:rsidR="0061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64BCD" w:rsidRPr="007E5315" w:rsidRDefault="00464BCD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BCD" w:rsidRPr="007E5315" w:rsidRDefault="00464BCD" w:rsidP="0023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</w:tr>
    </w:tbl>
    <w:p w:rsidR="00464BCD" w:rsidRPr="007E5315" w:rsidRDefault="00464BCD" w:rsidP="00464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BCD" w:rsidRPr="007E5315" w:rsidRDefault="00464BCD" w:rsidP="00464BCD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7E5315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464BCD" w:rsidRPr="007E5315" w:rsidRDefault="00464BCD" w:rsidP="00464B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64BCD" w:rsidRPr="007E5315" w:rsidRDefault="00464BCD" w:rsidP="00464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7E53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E53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7E531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совершение ПАО «</w:t>
      </w:r>
      <w:r w:rsidR="000722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Россети</w:t>
      </w:r>
      <w:r w:rsidRPr="007E531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Центр» 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E53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«Россети» </w:t>
      </w:r>
      <w:r w:rsidRPr="007E531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E531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</w:t>
      </w:r>
      <w:r w:rsidR="000722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464BCD" w:rsidRPr="007E5315" w:rsidRDefault="00464BCD" w:rsidP="00464B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7E531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7E5315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64BCD" w:rsidRPr="007E5315" w:rsidRDefault="00464BCD" w:rsidP="00464B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7E5315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464BCD" w:rsidRPr="007E5315" w:rsidRDefault="00464BCD" w:rsidP="00464B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464BCD" w:rsidRPr="007E5315" w:rsidRDefault="00464BCD" w:rsidP="00464BC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5315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464BCD" w:rsidRPr="007E5315" w:rsidRDefault="00464BCD" w:rsidP="00464BCD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7E531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E5315">
        <w:rPr>
          <w:rFonts w:ascii="Times New Roman" w:eastAsia="Calibri" w:hAnsi="Times New Roman" w:cs="Times New Roman"/>
          <w:i/>
          <w:sz w:val="20"/>
          <w:szCs w:val="20"/>
        </w:rPr>
        <w:t xml:space="preserve">(Подпись уполномоченного </w:t>
      </w:r>
      <w:proofErr w:type="gramStart"/>
      <w:r w:rsidRPr="007E5315">
        <w:rPr>
          <w:rFonts w:ascii="Times New Roman" w:eastAsia="Calibri" w:hAnsi="Times New Roman" w:cs="Times New Roman"/>
          <w:i/>
          <w:sz w:val="20"/>
          <w:szCs w:val="20"/>
        </w:rPr>
        <w:t xml:space="preserve">представителя)   </w:t>
      </w:r>
      <w:proofErr w:type="gramEnd"/>
      <w:r w:rsidRPr="007E5315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(Ф.И.О. и должность подписавшего)</w:t>
      </w:r>
    </w:p>
    <w:p w:rsidR="00464BCD" w:rsidRPr="00B70FD4" w:rsidRDefault="00464BCD" w:rsidP="00464BC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531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FC5FE7" w:rsidRPr="00464BCD" w:rsidRDefault="00FC5FE7">
      <w:pPr>
        <w:rPr>
          <w:sz w:val="2"/>
          <w:szCs w:val="2"/>
        </w:rPr>
      </w:pPr>
    </w:p>
    <w:sectPr w:rsidR="00FC5FE7" w:rsidRPr="00464BCD" w:rsidSect="007E5315">
      <w:pgSz w:w="11906" w:h="16838"/>
      <w:pgMar w:top="2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CD"/>
    <w:rsid w:val="000722B9"/>
    <w:rsid w:val="001E2842"/>
    <w:rsid w:val="00464BCD"/>
    <w:rsid w:val="00610A3F"/>
    <w:rsid w:val="00853868"/>
    <w:rsid w:val="00B31093"/>
    <w:rsid w:val="00D727EE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E9165"/>
  <w15:chartTrackingRefBased/>
  <w15:docId w15:val="{D38C05C1-3C5C-4BE5-B5E8-E3D0BBD6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B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Мубаракшина Ирина Александровна</dc:creator>
  <cp:keywords/>
  <dc:description/>
  <cp:lastModifiedBy>Степанов Денис Александрович</cp:lastModifiedBy>
  <cp:revision>5</cp:revision>
  <dcterms:created xsi:type="dcterms:W3CDTF">2021-09-06T11:52:00Z</dcterms:created>
  <dcterms:modified xsi:type="dcterms:W3CDTF">2022-12-02T08:33:00Z</dcterms:modified>
</cp:coreProperties>
</file>