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9FA" w:rsidRPr="00B14C46" w:rsidRDefault="009629FA" w:rsidP="009629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36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9629FA" w:rsidRPr="00B14C46" w:rsidRDefault="009629FA" w:rsidP="009629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</w:p>
    <w:p w:rsidR="009629FA" w:rsidRPr="00B14C46" w:rsidRDefault="009629FA" w:rsidP="009629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9629FA" w:rsidRDefault="009629FA" w:rsidP="009629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9629FA" w:rsidRPr="007E5315" w:rsidRDefault="009629FA" w:rsidP="009629FA">
      <w:pPr>
        <w:keepNext/>
        <w:tabs>
          <w:tab w:val="left" w:pos="70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E531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Форму п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редоставления информации </w:t>
      </w:r>
      <w:r w:rsidRPr="007E531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утверждаем:</w:t>
      </w:r>
    </w:p>
    <w:p w:rsidR="009629FA" w:rsidRPr="007E5315" w:rsidRDefault="009629FA" w:rsidP="00962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9629FA" w:rsidRPr="007E5315" w:rsidTr="00233BA7">
        <w:trPr>
          <w:trHeight w:val="641"/>
        </w:trPr>
        <w:tc>
          <w:tcPr>
            <w:tcW w:w="4956" w:type="dxa"/>
          </w:tcPr>
          <w:p w:rsidR="009629FA" w:rsidRPr="007E5315" w:rsidRDefault="009629FA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9629FA" w:rsidRDefault="009629FA" w:rsidP="00233BA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29FA" w:rsidRPr="00CA4917" w:rsidRDefault="009629FA" w:rsidP="009629FA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9629FA" w:rsidRPr="00CA4917" w:rsidRDefault="009629FA" w:rsidP="009629FA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629FA" w:rsidRPr="00CA4917" w:rsidRDefault="00F71E60" w:rsidP="009629FA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 </w:t>
            </w:r>
            <w:r w:rsidR="003E46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629FA" w:rsidRPr="00CA4917" w:rsidRDefault="009629FA" w:rsidP="009629FA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629FA" w:rsidRPr="007E5315" w:rsidRDefault="009629FA" w:rsidP="0096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17">
              <w:rPr>
                <w:rFonts w:ascii="Times New Roman" w:hAnsi="Times New Roman" w:cs="Times New Roman"/>
                <w:sz w:val="24"/>
                <w:szCs w:val="24"/>
              </w:rPr>
              <w:t>М.П.   «_____» _____________20___г.</w:t>
            </w:r>
          </w:p>
        </w:tc>
        <w:tc>
          <w:tcPr>
            <w:tcW w:w="4723" w:type="dxa"/>
          </w:tcPr>
          <w:p w:rsidR="009629FA" w:rsidRPr="007E5315" w:rsidRDefault="009629FA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9629FA" w:rsidRPr="007E5315" w:rsidRDefault="009629FA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629FA" w:rsidRPr="007E5315" w:rsidRDefault="009629FA" w:rsidP="0023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29FA" w:rsidRPr="007E5315" w:rsidRDefault="009629FA" w:rsidP="0023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 </w:t>
            </w:r>
            <w:r w:rsidR="003E4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9629FA" w:rsidRPr="007E5315" w:rsidRDefault="009629FA" w:rsidP="0023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</w:p>
        </w:tc>
      </w:tr>
    </w:tbl>
    <w:p w:rsidR="009629FA" w:rsidRPr="007E5315" w:rsidRDefault="009629FA" w:rsidP="009629FA">
      <w:pPr>
        <w:jc w:val="both"/>
        <w:rPr>
          <w:rFonts w:ascii="Arial" w:eastAsia="Calibri" w:hAnsi="Arial" w:cs="Arial"/>
        </w:rPr>
      </w:pPr>
    </w:p>
    <w:tbl>
      <w:tblPr>
        <w:tblW w:w="155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679"/>
        <w:gridCol w:w="1363"/>
        <w:gridCol w:w="816"/>
        <w:gridCol w:w="1091"/>
        <w:gridCol w:w="1101"/>
        <w:gridCol w:w="545"/>
        <w:gridCol w:w="682"/>
        <w:gridCol w:w="954"/>
        <w:gridCol w:w="1091"/>
        <w:gridCol w:w="954"/>
        <w:gridCol w:w="1365"/>
        <w:gridCol w:w="1364"/>
        <w:gridCol w:w="1500"/>
        <w:gridCol w:w="1364"/>
        <w:gridCol w:w="26"/>
      </w:tblGrid>
      <w:tr w:rsidR="009629FA" w:rsidRPr="007E5315" w:rsidTr="008F1513">
        <w:trPr>
          <w:trHeight w:val="310"/>
        </w:trPr>
        <w:tc>
          <w:tcPr>
            <w:tcW w:w="15574" w:type="dxa"/>
            <w:gridSpan w:val="16"/>
            <w:shd w:val="clear" w:color="auto" w:fill="auto"/>
            <w:noWrap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629FA" w:rsidRPr="007E5315" w:rsidTr="008F1513">
        <w:trPr>
          <w:trHeight w:val="325"/>
        </w:trPr>
        <w:tc>
          <w:tcPr>
            <w:tcW w:w="5732" w:type="dxa"/>
            <w:gridSpan w:val="6"/>
            <w:shd w:val="clear" w:color="auto" w:fill="auto"/>
            <w:noWrap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9629FA" w:rsidRPr="007E5315" w:rsidRDefault="008F1513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</w:t>
            </w:r>
            <w:r w:rsidR="009629FA" w:rsidRPr="007E531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контрагента/третьего лица, привлекаемого контрагентом к исполнению Договора</w:t>
            </w: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1" w:type="dxa"/>
            <w:gridSpan w:val="10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8F1513" w:rsidRPr="007E5315" w:rsidTr="008F1513">
        <w:trPr>
          <w:gridAfter w:val="1"/>
          <w:wAfter w:w="26" w:type="dxa"/>
          <w:trHeight w:val="1339"/>
        </w:trPr>
        <w:tc>
          <w:tcPr>
            <w:tcW w:w="680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680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364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16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091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ФИО руководи-теля (</w:t>
            </w:r>
            <w:proofErr w:type="spellStart"/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</w:t>
            </w:r>
            <w:r w:rsidR="008F151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ностью</w:t>
            </w:r>
            <w:proofErr w:type="spellEnd"/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98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45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682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54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091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54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365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364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00" w:type="dxa"/>
            <w:shd w:val="clear" w:color="auto" w:fill="auto"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364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7E531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8F1513" w:rsidRPr="007E5315" w:rsidTr="008F1513">
        <w:trPr>
          <w:gridAfter w:val="1"/>
          <w:wAfter w:w="26" w:type="dxa"/>
          <w:trHeight w:val="325"/>
        </w:trPr>
        <w:tc>
          <w:tcPr>
            <w:tcW w:w="680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680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364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16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091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098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45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682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54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091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54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365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364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00" w:type="dxa"/>
            <w:shd w:val="clear" w:color="auto" w:fill="auto"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364" w:type="dxa"/>
            <w:shd w:val="clear" w:color="auto" w:fill="auto"/>
            <w:hideMark/>
          </w:tcPr>
          <w:p w:rsidR="009629FA" w:rsidRPr="007E5315" w:rsidRDefault="009629FA" w:rsidP="00233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E5315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9629FA" w:rsidRPr="007E5315" w:rsidRDefault="009629FA" w:rsidP="009629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29FA" w:rsidRPr="007E5315" w:rsidRDefault="009629FA" w:rsidP="009629F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E5315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9629FA" w:rsidRPr="007E5315" w:rsidRDefault="009629FA" w:rsidP="009629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E5315">
        <w:rPr>
          <w:rFonts w:ascii="Times New Roman" w:eastAsia="Calibri" w:hAnsi="Times New Roman" w:cs="Times New Roman"/>
          <w:sz w:val="24"/>
          <w:szCs w:val="24"/>
        </w:rPr>
        <w:t>______________</w:t>
      </w:r>
      <w:proofErr w:type="gramStart"/>
      <w:r w:rsidRPr="007E5315">
        <w:rPr>
          <w:rFonts w:ascii="Times New Roman" w:eastAsia="Calibri" w:hAnsi="Times New Roman" w:cs="Times New Roman"/>
          <w:sz w:val="24"/>
          <w:szCs w:val="24"/>
        </w:rPr>
        <w:t xml:space="preserve">_  </w:t>
      </w:r>
      <w:r w:rsidRPr="007E5315">
        <w:rPr>
          <w:rFonts w:ascii="Times New Roman" w:eastAsia="Calibri" w:hAnsi="Times New Roman" w:cs="Times New Roman"/>
          <w:i/>
          <w:sz w:val="24"/>
          <w:szCs w:val="24"/>
        </w:rPr>
        <w:t>(</w:t>
      </w:r>
      <w:proofErr w:type="gramEnd"/>
      <w:r w:rsidRPr="007E5315">
        <w:rPr>
          <w:rFonts w:ascii="Times New Roman" w:eastAsia="Calibri" w:hAnsi="Times New Roman" w:cs="Times New Roman"/>
          <w:i/>
          <w:sz w:val="24"/>
          <w:szCs w:val="24"/>
        </w:rPr>
        <w:t>указывается Ф.И.О.)</w:t>
      </w:r>
    </w:p>
    <w:p w:rsidR="009629FA" w:rsidRPr="007E5315" w:rsidRDefault="009629FA" w:rsidP="009629FA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7E5315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7E5315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9629FA" w:rsidRPr="007E5315" w:rsidRDefault="009629FA" w:rsidP="00962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315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 w:rsidRPr="007E5315"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</w:p>
    <w:p w:rsidR="00FC5FE7" w:rsidRDefault="00FC5FE7"/>
    <w:sectPr w:rsidR="00FC5FE7" w:rsidSect="009629F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9FA"/>
    <w:rsid w:val="003E46BF"/>
    <w:rsid w:val="008F1513"/>
    <w:rsid w:val="00960430"/>
    <w:rsid w:val="009629FA"/>
    <w:rsid w:val="00AF36EA"/>
    <w:rsid w:val="00BE7A82"/>
    <w:rsid w:val="00F71E60"/>
    <w:rsid w:val="00FC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BD1FD"/>
  <w15:chartTrackingRefBased/>
  <w15:docId w15:val="{D1B05063-C10A-4EFA-96C6-3142EB8F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9F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Мубаракшина Ирина Александровна</dc:creator>
  <cp:keywords/>
  <dc:description/>
  <cp:lastModifiedBy>Степанов Денис Александрович</cp:lastModifiedBy>
  <cp:revision>4</cp:revision>
  <dcterms:created xsi:type="dcterms:W3CDTF">2021-09-06T11:50:00Z</dcterms:created>
  <dcterms:modified xsi:type="dcterms:W3CDTF">2022-12-02T08:28:00Z</dcterms:modified>
</cp:coreProperties>
</file>