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3D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464BCD" w:rsidRPr="007E5315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464BCD" w:rsidRPr="007E5315" w:rsidRDefault="00054C05" w:rsidP="00464BC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 стоимости услуг</w:t>
      </w:r>
      <w:r w:rsidR="00464BCD" w:rsidRPr="007E53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64BCD" w:rsidRPr="007E5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464BCD" w:rsidRPr="007E5315" w:rsidRDefault="00464BCD" w:rsidP="00464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4BCD" w:rsidRPr="007E5315" w:rsidTr="00233BA7">
        <w:trPr>
          <w:trHeight w:val="641"/>
        </w:trPr>
        <w:tc>
          <w:tcPr>
            <w:tcW w:w="4956" w:type="dxa"/>
          </w:tcPr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464BCD" w:rsidRPr="007E5315" w:rsidRDefault="00464BCD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1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</w:t>
            </w:r>
            <w:r w:rsidR="00610A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4BCD" w:rsidRPr="007E5315" w:rsidRDefault="00464BCD" w:rsidP="0046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17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23" w:type="dxa"/>
          </w:tcPr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="0061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464BCD" w:rsidRPr="007E5315" w:rsidRDefault="00464BCD" w:rsidP="00464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BCD" w:rsidRPr="007E5315" w:rsidRDefault="00464BCD" w:rsidP="00464B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C5FE7" w:rsidRDefault="00FC5FE7">
      <w:pPr>
        <w:rPr>
          <w:sz w:val="2"/>
          <w:szCs w:val="2"/>
        </w:rPr>
      </w:pPr>
    </w:p>
    <w:p w:rsidR="00054C05" w:rsidRDefault="00054C05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708"/>
        <w:gridCol w:w="1276"/>
        <w:gridCol w:w="1668"/>
        <w:gridCol w:w="1869"/>
      </w:tblGrid>
      <w:tr w:rsidR="00054C05" w:rsidRPr="00054C05" w:rsidTr="00054C05">
        <w:tc>
          <w:tcPr>
            <w:tcW w:w="3823" w:type="dxa"/>
          </w:tcPr>
          <w:p w:rsidR="00054C05" w:rsidRP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708" w:type="dxa"/>
          </w:tcPr>
          <w:p w:rsidR="00054C05" w:rsidRP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05">
              <w:rPr>
                <w:rFonts w:ascii="Times New Roman" w:hAnsi="Times New Roman" w:cs="Times New Roman"/>
                <w:b/>
                <w:sz w:val="24"/>
                <w:szCs w:val="24"/>
              </w:rPr>
              <w:t>ЕИ</w:t>
            </w:r>
          </w:p>
        </w:tc>
        <w:tc>
          <w:tcPr>
            <w:tcW w:w="1276" w:type="dxa"/>
          </w:tcPr>
          <w:p w:rsidR="00054C05" w:rsidRP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0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668" w:type="dxa"/>
          </w:tcPr>
          <w:p w:rsidR="00054C05" w:rsidRP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4C05">
              <w:rPr>
                <w:rFonts w:ascii="Times New Roman" w:hAnsi="Times New Roman" w:cs="Times New Roman"/>
                <w:b/>
                <w:sz w:val="24"/>
                <w:szCs w:val="24"/>
              </w:rPr>
              <w:t>Ед.расц</w:t>
            </w:r>
            <w:proofErr w:type="spellEnd"/>
            <w:proofErr w:type="gramEnd"/>
            <w:r w:rsidRPr="00054C05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</w:p>
          <w:p w:rsidR="00054C05" w:rsidRP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4C05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69" w:type="dxa"/>
          </w:tcPr>
          <w:p w:rsidR="00054C05" w:rsidRP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C05">
              <w:rPr>
                <w:rFonts w:ascii="Times New Roman" w:hAnsi="Times New Roman" w:cs="Times New Roman"/>
                <w:b/>
                <w:sz w:val="24"/>
                <w:szCs w:val="24"/>
              </w:rPr>
              <w:t>ИТОГО, руб.</w:t>
            </w:r>
          </w:p>
        </w:tc>
      </w:tr>
      <w:tr w:rsidR="00054C05" w:rsidRPr="00054C05" w:rsidTr="00054C05">
        <w:tc>
          <w:tcPr>
            <w:tcW w:w="3823" w:type="dxa"/>
          </w:tcPr>
          <w:p w:rsidR="00054C05" w:rsidRP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54C05" w:rsidRDefault="00054C05" w:rsidP="00054C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C05" w:rsidRPr="00464BCD" w:rsidRDefault="00054C05">
      <w:pPr>
        <w:rPr>
          <w:sz w:val="2"/>
          <w:szCs w:val="2"/>
        </w:rPr>
      </w:pPr>
    </w:p>
    <w:sectPr w:rsidR="00054C05" w:rsidRPr="00464BCD" w:rsidSect="007E5315">
      <w:pgSz w:w="11906" w:h="16838"/>
      <w:pgMar w:top="2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CD"/>
    <w:rsid w:val="00054C05"/>
    <w:rsid w:val="000722B9"/>
    <w:rsid w:val="001E2842"/>
    <w:rsid w:val="00464BCD"/>
    <w:rsid w:val="00610A3F"/>
    <w:rsid w:val="006B13D8"/>
    <w:rsid w:val="00853868"/>
    <w:rsid w:val="00D727EE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FDAE"/>
  <w15:chartTrackingRefBased/>
  <w15:docId w15:val="{D38C05C1-3C5C-4BE5-B5E8-E3D0BBD6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B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Мубаракшина Ирина Александровна</dc:creator>
  <cp:keywords/>
  <dc:description/>
  <cp:lastModifiedBy>Степанов Денис Александрович</cp:lastModifiedBy>
  <cp:revision>6</cp:revision>
  <dcterms:created xsi:type="dcterms:W3CDTF">2021-09-06T11:52:00Z</dcterms:created>
  <dcterms:modified xsi:type="dcterms:W3CDTF">2022-12-02T08:34:00Z</dcterms:modified>
</cp:coreProperties>
</file>