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22B3E">
              <w:rPr>
                <w:b/>
                <w:sz w:val="26"/>
                <w:szCs w:val="26"/>
                <w:u w:val="single"/>
                <w:lang w:val="en-US"/>
              </w:rPr>
              <w:t>10</w:t>
            </w:r>
            <w:r w:rsidR="00C56F9F">
              <w:rPr>
                <w:b/>
                <w:sz w:val="26"/>
                <w:szCs w:val="26"/>
                <w:u w:val="single"/>
                <w:lang w:val="en-US"/>
              </w:rPr>
              <w:t>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C56F9F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C56F9F">
              <w:rPr>
                <w:b/>
                <w:color w:val="000000"/>
                <w:sz w:val="26"/>
                <w:szCs w:val="26"/>
              </w:rPr>
              <w:t>2275942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DB29F8">
        <w:rPr>
          <w:sz w:val="24"/>
          <w:szCs w:val="24"/>
        </w:rPr>
        <w:t>м</w:t>
      </w:r>
      <w:bookmarkStart w:id="1" w:name="_GoBack"/>
      <w:bookmarkEnd w:id="1"/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56F9F" w:rsidP="00F22B3E">
            <w:pPr>
              <w:ind w:firstLine="0"/>
              <w:jc w:val="center"/>
            </w:pPr>
            <w:r w:rsidRPr="00C56F9F">
              <w:t>Автошина 275/70 R22.5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9F" w:rsidRDefault="00C56F9F" w:rsidP="00C56F9F">
            <w:pPr>
              <w:ind w:firstLine="0"/>
              <w:jc w:val="left"/>
            </w:pPr>
            <w:r>
              <w:t>типоразмер 275/70 R22.5, конструкция – ЦМК (б/к),</w:t>
            </w:r>
          </w:p>
          <w:p w:rsidR="00C56F9F" w:rsidRDefault="00C56F9F" w:rsidP="00C56F9F">
            <w:pPr>
              <w:ind w:firstLine="0"/>
              <w:jc w:val="left"/>
            </w:pPr>
            <w:r>
              <w:t xml:space="preserve">тип рисунка протектора – дорожный </w:t>
            </w:r>
            <w:proofErr w:type="spellStart"/>
            <w:r>
              <w:t>всепозиционный</w:t>
            </w:r>
            <w:proofErr w:type="spellEnd"/>
            <w:r>
              <w:t>,</w:t>
            </w:r>
          </w:p>
          <w:p w:rsidR="00F21153" w:rsidRPr="000B0638" w:rsidRDefault="00C56F9F" w:rsidP="00C56F9F">
            <w:pPr>
              <w:ind w:firstLine="0"/>
              <w:jc w:val="left"/>
            </w:pPr>
            <w:r>
              <w:t>индекс нагрузки – 148/145, индекс скорости не менее 100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C56F9F" w:rsidP="000B0638">
            <w:pPr>
              <w:ind w:firstLine="0"/>
              <w:jc w:val="center"/>
            </w:pPr>
            <w:r w:rsidRPr="00C56F9F">
              <w:t xml:space="preserve">YA-646 </w:t>
            </w:r>
            <w:proofErr w:type="spellStart"/>
            <w:r w:rsidRPr="00C56F9F">
              <w:t>TyRex</w:t>
            </w:r>
            <w:proofErr w:type="spellEnd"/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54D7B" w:rsidRDefault="00354D7B" w:rsidP="0053465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B29F8" w:rsidRDefault="00DB29F8" w:rsidP="00DB29F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B29F8" w:rsidRDefault="00DB29F8" w:rsidP="00DB29F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DB29F8" w:rsidRPr="00093260" w:rsidRDefault="00DB29F8" w:rsidP="00DB29F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DB29F8" w:rsidRPr="003521F4" w:rsidRDefault="00DB29F8" w:rsidP="00DB29F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B29F8" w:rsidRDefault="00DB29F8" w:rsidP="00DB29F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DB29F8" w:rsidRPr="00BF612E" w:rsidRDefault="00DB29F8" w:rsidP="00DB29F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B29F8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B29F8" w:rsidRPr="004D7689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DB29F8" w:rsidRPr="004D7689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DB29F8" w:rsidRPr="004D7689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DB29F8" w:rsidRPr="00093260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DB29F8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B29F8" w:rsidRPr="00FB7AEF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DB29F8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DB29F8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DB29F8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DB29F8" w:rsidRPr="00307588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DB29F8" w:rsidRPr="00307588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DB29F8" w:rsidRPr="00307588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DB29F8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DB29F8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DB29F8" w:rsidRPr="00DB3AE4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DB29F8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DB29F8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DB29F8" w:rsidRPr="003521F4" w:rsidRDefault="00DB29F8" w:rsidP="00DB29F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DB29F8" w:rsidRPr="00612811" w:rsidRDefault="00DB29F8" w:rsidP="00DB29F8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DB29F8" w:rsidRDefault="00DB29F8" w:rsidP="00DB29F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B29F8" w:rsidRDefault="00DB29F8" w:rsidP="00DB29F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DB29F8" w:rsidRPr="00063B30" w:rsidRDefault="00DB29F8" w:rsidP="00DB29F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DB29F8" w:rsidRDefault="00DB29F8" w:rsidP="00DB29F8">
      <w:pPr>
        <w:spacing w:line="276" w:lineRule="auto"/>
        <w:rPr>
          <w:sz w:val="24"/>
          <w:szCs w:val="24"/>
        </w:rPr>
      </w:pPr>
    </w:p>
    <w:p w:rsidR="00DB29F8" w:rsidRPr="004D4E32" w:rsidRDefault="00DB29F8" w:rsidP="00DB29F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B29F8" w:rsidRDefault="00DB29F8" w:rsidP="00DB29F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B29F8" w:rsidRDefault="00DB29F8" w:rsidP="00DB29F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B29F8" w:rsidRPr="004D4E32" w:rsidRDefault="00DB29F8" w:rsidP="00DB29F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B29F8" w:rsidRDefault="00DB29F8" w:rsidP="00DB29F8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DB29F8" w:rsidRPr="00612811" w:rsidRDefault="00DB29F8" w:rsidP="00DB29F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B29F8" w:rsidRPr="004D4E32" w:rsidRDefault="00DB29F8" w:rsidP="00DB29F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B29F8" w:rsidRPr="00D10A40" w:rsidRDefault="00DB29F8" w:rsidP="00DB29F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DB29F8" w:rsidRPr="00D10A40" w:rsidRDefault="00DB29F8" w:rsidP="00DB29F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B29F8" w:rsidRPr="00D10A40" w:rsidRDefault="00DB29F8" w:rsidP="00DB29F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B29F8" w:rsidRDefault="00DB29F8" w:rsidP="00DB29F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DB29F8" w:rsidRPr="00612811" w:rsidRDefault="00DB29F8" w:rsidP="00DB29F8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DB29F8" w:rsidRPr="00BB6EA4" w:rsidRDefault="00DB29F8" w:rsidP="00DB29F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DB29F8" w:rsidRDefault="00DB29F8" w:rsidP="00DB29F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DB29F8" w:rsidRDefault="00DB29F8" w:rsidP="00DB29F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B29F8" w:rsidRDefault="00DB29F8" w:rsidP="00DB29F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B29F8" w:rsidRDefault="00DB29F8" w:rsidP="00DB29F8">
      <w:pPr>
        <w:spacing w:line="276" w:lineRule="auto"/>
        <w:ind w:firstLine="709"/>
        <w:rPr>
          <w:sz w:val="24"/>
          <w:szCs w:val="24"/>
        </w:rPr>
      </w:pPr>
    </w:p>
    <w:p w:rsidR="00DB29F8" w:rsidRPr="00CF1FB0" w:rsidRDefault="00DB29F8" w:rsidP="00DB29F8">
      <w:pPr>
        <w:spacing w:line="276" w:lineRule="auto"/>
        <w:ind w:firstLine="709"/>
        <w:rPr>
          <w:sz w:val="24"/>
          <w:szCs w:val="24"/>
        </w:rPr>
      </w:pPr>
    </w:p>
    <w:p w:rsidR="00DB29F8" w:rsidRDefault="00DB29F8" w:rsidP="00DB29F8">
      <w:pPr>
        <w:rPr>
          <w:sz w:val="26"/>
          <w:szCs w:val="26"/>
        </w:rPr>
      </w:pPr>
    </w:p>
    <w:p w:rsidR="00DB29F8" w:rsidRDefault="00DB29F8" w:rsidP="00DB29F8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B29F8" w:rsidRPr="00E1390F" w:rsidRDefault="00DB29F8" w:rsidP="00DB29F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DB29F8" w:rsidRPr="00DD53C5" w:rsidRDefault="00DB29F8" w:rsidP="00DB29F8">
      <w:pPr>
        <w:ind w:firstLine="0"/>
        <w:rPr>
          <w:color w:val="00B0F0"/>
          <w:sz w:val="26"/>
          <w:szCs w:val="26"/>
        </w:rPr>
      </w:pPr>
    </w:p>
    <w:p w:rsidR="00DB29F8" w:rsidRPr="00F21153" w:rsidRDefault="00DB29F8" w:rsidP="00DB29F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B29F8" w:rsidRDefault="00DB29F8" w:rsidP="00DB29F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B29F8" w:rsidRPr="00F21153" w:rsidRDefault="00DB29F8" w:rsidP="00DB29F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B29F8" w:rsidRPr="00DB29F8" w:rsidRDefault="00DB29F8" w:rsidP="00DB29F8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DB29F8" w:rsidRPr="00DB29F8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896" w:rsidRDefault="00363896">
      <w:r>
        <w:separator/>
      </w:r>
    </w:p>
  </w:endnote>
  <w:endnote w:type="continuationSeparator" w:id="0">
    <w:p w:rsidR="00363896" w:rsidRDefault="00363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B29F8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896" w:rsidRDefault="00363896">
      <w:r>
        <w:separator/>
      </w:r>
    </w:p>
  </w:footnote>
  <w:footnote w:type="continuationSeparator" w:id="0">
    <w:p w:rsidR="00363896" w:rsidRDefault="003638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4D7B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3896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16B5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65F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5E4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669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3B8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2249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56F9F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29F8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8C3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2B3E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8FD34-1F1E-424D-9109-FFD26545A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2015-09-01T07:49:00Z</dcterms:created>
  <dcterms:modified xsi:type="dcterms:W3CDTF">2015-09-28T13:59:00Z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