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D1D8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D1D87">
              <w:rPr>
                <w:b/>
                <w:sz w:val="26"/>
                <w:szCs w:val="26"/>
                <w:u w:val="single"/>
              </w:rPr>
              <w:t>236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56F9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56F9F">
              <w:rPr>
                <w:b/>
                <w:color w:val="000000"/>
                <w:sz w:val="26"/>
                <w:szCs w:val="26"/>
              </w:rPr>
              <w:t>22</w:t>
            </w:r>
            <w:r w:rsidR="00ED1D87">
              <w:rPr>
                <w:b/>
                <w:color w:val="000000"/>
                <w:sz w:val="26"/>
                <w:szCs w:val="26"/>
              </w:rPr>
              <w:t>93836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C0129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6F9F" w:rsidP="00ED1D87">
            <w:pPr>
              <w:ind w:firstLine="0"/>
              <w:jc w:val="center"/>
            </w:pPr>
            <w:r w:rsidRPr="00C56F9F">
              <w:t xml:space="preserve">Автошина </w:t>
            </w:r>
            <w:r w:rsidR="00ED1D87" w:rsidRPr="00ED1D87">
              <w:t>8,25R20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9F" w:rsidRDefault="00C56F9F" w:rsidP="00C56F9F">
            <w:pPr>
              <w:ind w:firstLine="0"/>
              <w:jc w:val="left"/>
            </w:pPr>
            <w:r>
              <w:t xml:space="preserve">типоразмер </w:t>
            </w:r>
            <w:r w:rsidR="00ED1D87">
              <w:t>8,25</w:t>
            </w:r>
            <w:r>
              <w:t>R2</w:t>
            </w:r>
            <w:r w:rsidR="00ED1D87">
              <w:t>0</w:t>
            </w:r>
            <w:r>
              <w:t xml:space="preserve">, конструкция – </w:t>
            </w:r>
            <w:r w:rsidR="00ED1D87">
              <w:t>радиальная</w:t>
            </w:r>
            <w:r>
              <w:t>,</w:t>
            </w:r>
          </w:p>
          <w:p w:rsidR="00F21153" w:rsidRPr="000B0638" w:rsidRDefault="00C56F9F" w:rsidP="00ED1D87">
            <w:pPr>
              <w:ind w:firstLine="0"/>
              <w:jc w:val="left"/>
            </w:pPr>
            <w:r>
              <w:t>тип рисунка протектора – дорожный</w:t>
            </w:r>
            <w:r w:rsidR="00ED1D87">
              <w:t>,</w:t>
            </w:r>
            <w:r>
              <w:t xml:space="preserve"> индекс нагрузки – 1</w:t>
            </w:r>
            <w:r w:rsidR="00ED1D87">
              <w:t>33</w:t>
            </w:r>
            <w:r>
              <w:t>/1</w:t>
            </w:r>
            <w:r w:rsidR="00ED1D87">
              <w:t>31</w:t>
            </w:r>
            <w:r>
              <w:t xml:space="preserve">, </w:t>
            </w:r>
            <w:r w:rsidR="00ED1D87">
              <w:t xml:space="preserve">максимальная скорость </w:t>
            </w:r>
            <w:r>
              <w:t>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ED1D87" w:rsidP="00ED1D87">
            <w:pPr>
              <w:ind w:firstLine="0"/>
              <w:jc w:val="center"/>
            </w:pPr>
            <w:proofErr w:type="spellStart"/>
            <w:r>
              <w:t>Ty</w:t>
            </w:r>
            <w:proofErr w:type="spellEnd"/>
            <w:r>
              <w:rPr>
                <w:lang w:val="en-US"/>
              </w:rPr>
              <w:t>r</w:t>
            </w:r>
            <w:proofErr w:type="spellStart"/>
            <w:r w:rsidRPr="00ED1D87">
              <w:t>ex</w:t>
            </w:r>
            <w:proofErr w:type="spellEnd"/>
            <w:r w:rsidRPr="00ED1D87">
              <w:t xml:space="preserve"> CRG VM-201 ОШЗ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54D7B" w:rsidRDefault="00354D7B" w:rsidP="0053465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C0129" w:rsidRDefault="006C0129" w:rsidP="006C012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C0129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C0129" w:rsidRPr="00093260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C0129" w:rsidRPr="003521F4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0129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C0129" w:rsidRPr="00BF612E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0129" w:rsidRPr="004D768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C0129" w:rsidRPr="004D768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C0129" w:rsidRPr="004D768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C0129" w:rsidRPr="00093260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0129" w:rsidRPr="00FB7AEF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C0129" w:rsidRPr="00307588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C0129" w:rsidRPr="00307588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C0129" w:rsidRPr="00307588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Pr="00DB3AE4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C0129" w:rsidRPr="003521F4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C0129" w:rsidRPr="00612811" w:rsidRDefault="006C0129" w:rsidP="006C012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C0129" w:rsidRDefault="006C0129" w:rsidP="006C01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C0129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C0129" w:rsidRPr="00063B30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C0129" w:rsidRDefault="006C0129" w:rsidP="006C0129">
      <w:pPr>
        <w:spacing w:line="276" w:lineRule="auto"/>
        <w:rPr>
          <w:sz w:val="24"/>
          <w:szCs w:val="24"/>
        </w:rPr>
      </w:pPr>
    </w:p>
    <w:p w:rsidR="006C0129" w:rsidRPr="004D4E32" w:rsidRDefault="006C0129" w:rsidP="006C01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0129" w:rsidRPr="004D4E32" w:rsidRDefault="006C0129" w:rsidP="006C01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C0129" w:rsidRPr="00612811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0129" w:rsidRPr="004D4E32" w:rsidRDefault="006C0129" w:rsidP="006C01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C0129" w:rsidRPr="00D10A40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C0129" w:rsidRPr="00D10A40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C0129" w:rsidRPr="00D10A40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C0129" w:rsidRPr="00612811" w:rsidRDefault="006C0129" w:rsidP="006C012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C0129" w:rsidRPr="00BB6EA4" w:rsidRDefault="006C0129" w:rsidP="006C012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C0129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C0129" w:rsidRDefault="006C0129" w:rsidP="006C01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0129" w:rsidRDefault="006C0129" w:rsidP="006C01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0129" w:rsidRDefault="006C0129" w:rsidP="006C0129">
      <w:pPr>
        <w:spacing w:line="276" w:lineRule="auto"/>
        <w:ind w:firstLine="709"/>
        <w:rPr>
          <w:sz w:val="24"/>
          <w:szCs w:val="24"/>
        </w:rPr>
      </w:pPr>
    </w:p>
    <w:p w:rsidR="006C0129" w:rsidRPr="00CF1FB0" w:rsidRDefault="006C0129" w:rsidP="006C0129">
      <w:pPr>
        <w:spacing w:line="276" w:lineRule="auto"/>
        <w:ind w:firstLine="709"/>
        <w:rPr>
          <w:sz w:val="24"/>
          <w:szCs w:val="24"/>
        </w:rPr>
      </w:pPr>
    </w:p>
    <w:p w:rsidR="006C0129" w:rsidRDefault="006C0129" w:rsidP="006C0129">
      <w:pPr>
        <w:rPr>
          <w:sz w:val="26"/>
          <w:szCs w:val="26"/>
        </w:rPr>
      </w:pPr>
    </w:p>
    <w:p w:rsidR="006C0129" w:rsidRDefault="006C0129" w:rsidP="006C012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C0129" w:rsidRPr="00E1390F" w:rsidRDefault="006C0129" w:rsidP="006C012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C0129" w:rsidRPr="00DD53C5" w:rsidRDefault="006C0129" w:rsidP="006C0129">
      <w:pPr>
        <w:ind w:firstLine="0"/>
        <w:rPr>
          <w:color w:val="00B0F0"/>
          <w:sz w:val="26"/>
          <w:szCs w:val="26"/>
        </w:rPr>
      </w:pPr>
    </w:p>
    <w:p w:rsidR="006C0129" w:rsidRPr="00F21153" w:rsidRDefault="006C0129" w:rsidP="006C01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0129" w:rsidRDefault="006C0129" w:rsidP="006C01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0129" w:rsidRPr="00F21153" w:rsidRDefault="006C0129" w:rsidP="006C01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0129" w:rsidRPr="006C0129" w:rsidRDefault="006C0129" w:rsidP="006C0129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C0129" w:rsidRPr="006C0129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003" w:rsidRDefault="00FB1003">
      <w:r>
        <w:separator/>
      </w:r>
    </w:p>
  </w:endnote>
  <w:endnote w:type="continuationSeparator" w:id="0">
    <w:p w:rsidR="00FB1003" w:rsidRDefault="00FB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C012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003" w:rsidRDefault="00FB1003">
      <w:r>
        <w:separator/>
      </w:r>
    </w:p>
  </w:footnote>
  <w:footnote w:type="continuationSeparator" w:id="0">
    <w:p w:rsidR="00FB1003" w:rsidRDefault="00FB1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5AFB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4D7B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16B5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65F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129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2249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0B0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8C3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1D87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003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F1FB-71BB-4669-B6D5-90D0590A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2015-09-02T13:51:00Z</dcterms:created>
  <dcterms:modified xsi:type="dcterms:W3CDTF">2015-09-28T14:18:00Z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