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06B05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606B05">
              <w:rPr>
                <w:b/>
                <w:sz w:val="26"/>
                <w:szCs w:val="26"/>
                <w:u w:val="single"/>
              </w:rPr>
              <w:t>264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036763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22733</w:t>
            </w:r>
            <w:r w:rsidR="00C44CCC">
              <w:rPr>
                <w:b/>
                <w:color w:val="000000"/>
                <w:sz w:val="26"/>
                <w:szCs w:val="26"/>
                <w:lang w:val="en-US"/>
              </w:rPr>
              <w:t>19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</w:t>
      </w:r>
      <w:r w:rsidR="00C44CCC">
        <w:rPr>
          <w:sz w:val="24"/>
          <w:szCs w:val="24"/>
        </w:rPr>
        <w:t>ым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455A8F" w:rsidRDefault="00606B05" w:rsidP="00036763">
            <w:pPr>
              <w:ind w:firstLine="0"/>
              <w:jc w:val="center"/>
              <w:rPr>
                <w:lang w:val="en-US"/>
              </w:rPr>
            </w:pPr>
            <w:r>
              <w:t>Автошина 235/75R15</w:t>
            </w:r>
            <w:r w:rsidR="00036763" w:rsidRPr="00036763"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763" w:rsidRDefault="00036763" w:rsidP="00036763">
            <w:pPr>
              <w:ind w:firstLine="0"/>
              <w:jc w:val="left"/>
            </w:pPr>
            <w:r>
              <w:t xml:space="preserve">Конструкция - Радиальная             </w:t>
            </w:r>
          </w:p>
          <w:p w:rsidR="00036763" w:rsidRDefault="00036763" w:rsidP="00036763">
            <w:pPr>
              <w:ind w:firstLine="0"/>
              <w:jc w:val="left"/>
            </w:pPr>
            <w:r>
              <w:t xml:space="preserve">Сезонность - Всесезонная                         </w:t>
            </w:r>
          </w:p>
          <w:p w:rsidR="00036763" w:rsidRDefault="00036763" w:rsidP="00036763">
            <w:pPr>
              <w:ind w:firstLine="0"/>
              <w:jc w:val="left"/>
            </w:pPr>
            <w:r>
              <w:t>Тип протектора - Грязевой (MT) (ненаправленный)</w:t>
            </w:r>
          </w:p>
          <w:p w:rsidR="00036763" w:rsidRDefault="003F56BC" w:rsidP="00036763">
            <w:pPr>
              <w:ind w:firstLine="0"/>
              <w:jc w:val="left"/>
            </w:pPr>
            <w:r>
              <w:t>Размер 235/75 R15</w:t>
            </w:r>
          </w:p>
          <w:p w:rsidR="00036763" w:rsidRDefault="00036763" w:rsidP="00036763">
            <w:pPr>
              <w:ind w:firstLine="0"/>
              <w:jc w:val="left"/>
            </w:pPr>
            <w:r>
              <w:t>Индекс скорости S</w:t>
            </w:r>
          </w:p>
          <w:p w:rsidR="000628DE" w:rsidRPr="000B0638" w:rsidRDefault="00036763" w:rsidP="00036763">
            <w:pPr>
              <w:ind w:firstLine="0"/>
              <w:jc w:val="left"/>
            </w:pPr>
            <w:r>
              <w:t xml:space="preserve">Индекс нагрузки   105                                                            </w:t>
            </w:r>
            <w:proofErr w:type="gramStart"/>
            <w:r w:rsidR="00D37831">
              <w:t>Бескамерная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44C" w:rsidRDefault="00BB144C" w:rsidP="00DF3BAA">
            <w:pPr>
              <w:ind w:firstLine="0"/>
            </w:pPr>
          </w:p>
          <w:p w:rsidR="00F21153" w:rsidRPr="000B0638" w:rsidRDefault="00455A8F" w:rsidP="00DF3BAA">
            <w:pPr>
              <w:ind w:firstLine="0"/>
            </w:pPr>
            <w:r>
              <w:t xml:space="preserve">     </w:t>
            </w:r>
            <w:r w:rsidR="00036763">
              <w:t xml:space="preserve">        </w:t>
            </w:r>
            <w:r w:rsidR="008C65BE">
              <w:t xml:space="preserve"> </w:t>
            </w:r>
            <w:r w:rsidR="00036763">
              <w:t>И-520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4A57F3" w:rsidRDefault="004A57F3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требования</w:t>
      </w:r>
    </w:p>
    <w:p w:rsidR="004A57F3" w:rsidRDefault="004A57F3" w:rsidP="004A57F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bookmarkStart w:id="1" w:name="_GoBack"/>
      <w:bookmarkEnd w:id="1"/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4A57F3" w:rsidRDefault="004A57F3" w:rsidP="004A57F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4A57F3" w:rsidRPr="00093260" w:rsidRDefault="004A57F3" w:rsidP="004A57F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4A57F3" w:rsidRPr="003521F4" w:rsidRDefault="004A57F3" w:rsidP="004A57F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A57F3" w:rsidRDefault="004A57F3" w:rsidP="004A57F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4A57F3" w:rsidRPr="00BF612E" w:rsidRDefault="004A57F3" w:rsidP="004A57F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4A57F3" w:rsidRDefault="004A57F3" w:rsidP="004A57F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A57F3" w:rsidRPr="004D7689" w:rsidRDefault="004A57F3" w:rsidP="004A57F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4A57F3" w:rsidRPr="004D7689" w:rsidRDefault="004A57F3" w:rsidP="004A57F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4A57F3" w:rsidRPr="004D7689" w:rsidRDefault="004A57F3" w:rsidP="004A57F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4A57F3" w:rsidRPr="00093260" w:rsidRDefault="004A57F3" w:rsidP="004A57F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4A57F3" w:rsidRDefault="004A57F3" w:rsidP="004A57F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A57F3" w:rsidRPr="00FB7AEF" w:rsidRDefault="004A57F3" w:rsidP="004A57F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4A57F3" w:rsidRDefault="004A57F3" w:rsidP="004A57F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4A57F3" w:rsidRDefault="004A57F3" w:rsidP="004A57F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4A57F3" w:rsidRDefault="004A57F3" w:rsidP="004A57F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4A57F3" w:rsidRPr="00307588" w:rsidRDefault="004A57F3" w:rsidP="004A57F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4A57F3" w:rsidRPr="00307588" w:rsidRDefault="004A57F3" w:rsidP="004A57F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4A57F3" w:rsidRPr="00307588" w:rsidRDefault="004A57F3" w:rsidP="004A57F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4A57F3" w:rsidRDefault="004A57F3" w:rsidP="004A57F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4A57F3" w:rsidRDefault="004A57F3" w:rsidP="004A57F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4A57F3" w:rsidRPr="00DB3AE4" w:rsidRDefault="004A57F3" w:rsidP="004A57F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4A57F3" w:rsidRDefault="004A57F3" w:rsidP="004A57F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4A57F3" w:rsidRDefault="004A57F3" w:rsidP="004A57F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4A57F3" w:rsidRPr="003521F4" w:rsidRDefault="004A57F3" w:rsidP="004A57F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4A57F3" w:rsidRPr="00612811" w:rsidRDefault="004A57F3" w:rsidP="004A57F3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4A57F3" w:rsidRDefault="004A57F3" w:rsidP="004A57F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4A57F3" w:rsidRDefault="004A57F3" w:rsidP="004A57F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4A57F3" w:rsidRPr="00063B30" w:rsidRDefault="004A57F3" w:rsidP="004A57F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4A57F3" w:rsidRDefault="004A57F3" w:rsidP="004A57F3">
      <w:pPr>
        <w:spacing w:line="276" w:lineRule="auto"/>
        <w:rPr>
          <w:sz w:val="24"/>
          <w:szCs w:val="24"/>
        </w:rPr>
      </w:pPr>
    </w:p>
    <w:p w:rsidR="004A57F3" w:rsidRPr="004D4E32" w:rsidRDefault="004A57F3" w:rsidP="004A57F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A57F3" w:rsidRDefault="004A57F3" w:rsidP="004A57F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A57F3" w:rsidRDefault="004A57F3" w:rsidP="004A57F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A57F3" w:rsidRPr="004D4E32" w:rsidRDefault="004A57F3" w:rsidP="004A57F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A57F3" w:rsidRDefault="004A57F3" w:rsidP="004A57F3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4A57F3" w:rsidRPr="00612811" w:rsidRDefault="004A57F3" w:rsidP="004A57F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A57F3" w:rsidRPr="004D4E32" w:rsidRDefault="004A57F3" w:rsidP="004A57F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4A57F3" w:rsidRPr="00D10A40" w:rsidRDefault="004A57F3" w:rsidP="004A57F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4A57F3" w:rsidRPr="00D10A40" w:rsidRDefault="004A57F3" w:rsidP="004A57F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A57F3" w:rsidRPr="00D10A40" w:rsidRDefault="004A57F3" w:rsidP="004A57F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4A57F3" w:rsidRDefault="004A57F3" w:rsidP="004A57F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4A57F3" w:rsidRPr="00612811" w:rsidRDefault="004A57F3" w:rsidP="004A57F3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4A57F3" w:rsidRPr="00BB6EA4" w:rsidRDefault="004A57F3" w:rsidP="004A57F3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4A57F3" w:rsidRDefault="004A57F3" w:rsidP="004A57F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4A57F3" w:rsidRDefault="004A57F3" w:rsidP="004A57F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A57F3" w:rsidRDefault="004A57F3" w:rsidP="004A57F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A57F3" w:rsidRDefault="004A57F3" w:rsidP="004A57F3">
      <w:pPr>
        <w:spacing w:line="276" w:lineRule="auto"/>
        <w:ind w:firstLine="709"/>
        <w:rPr>
          <w:sz w:val="24"/>
          <w:szCs w:val="24"/>
        </w:rPr>
      </w:pPr>
    </w:p>
    <w:p w:rsidR="004A57F3" w:rsidRPr="00CF1FB0" w:rsidRDefault="004A57F3" w:rsidP="004A57F3">
      <w:pPr>
        <w:spacing w:line="276" w:lineRule="auto"/>
        <w:ind w:firstLine="709"/>
        <w:rPr>
          <w:sz w:val="24"/>
          <w:szCs w:val="24"/>
        </w:rPr>
      </w:pPr>
    </w:p>
    <w:p w:rsidR="004A57F3" w:rsidRDefault="004A57F3" w:rsidP="004A57F3">
      <w:pPr>
        <w:rPr>
          <w:sz w:val="26"/>
          <w:szCs w:val="26"/>
        </w:rPr>
      </w:pPr>
    </w:p>
    <w:p w:rsidR="004A57F3" w:rsidRDefault="004A57F3" w:rsidP="004A57F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4A57F3" w:rsidRPr="00E1390F" w:rsidRDefault="004A57F3" w:rsidP="004A57F3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A57F3" w:rsidRPr="00DD53C5" w:rsidRDefault="004A57F3" w:rsidP="004A57F3">
      <w:pPr>
        <w:ind w:firstLine="0"/>
        <w:rPr>
          <w:color w:val="00B0F0"/>
          <w:sz w:val="26"/>
          <w:szCs w:val="26"/>
        </w:rPr>
      </w:pPr>
    </w:p>
    <w:p w:rsidR="004A57F3" w:rsidRPr="00F21153" w:rsidRDefault="004A57F3" w:rsidP="004A57F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A57F3" w:rsidRDefault="004A57F3" w:rsidP="004A57F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A57F3" w:rsidRPr="00F21153" w:rsidRDefault="004A57F3" w:rsidP="004A57F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A57F3" w:rsidRPr="004D4E32" w:rsidRDefault="004A57F3" w:rsidP="004A57F3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4A57F3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595" w:rsidRDefault="00154595">
      <w:r>
        <w:separator/>
      </w:r>
    </w:p>
  </w:endnote>
  <w:endnote w:type="continuationSeparator" w:id="0">
    <w:p w:rsidR="00154595" w:rsidRDefault="00154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D37831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595" w:rsidRDefault="00154595">
      <w:r>
        <w:separator/>
      </w:r>
    </w:p>
  </w:footnote>
  <w:footnote w:type="continuationSeparator" w:id="0">
    <w:p w:rsidR="00154595" w:rsidRDefault="00154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763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28DE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595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1961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4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6BC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A8F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57F3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06B05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49BE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65BE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2D47"/>
    <w:rsid w:val="00B54E2D"/>
    <w:rsid w:val="00B55923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44C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4CCC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62F6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31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5A1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2EC5"/>
    <w:rsid w:val="00F75196"/>
    <w:rsid w:val="00F754CC"/>
    <w:rsid w:val="00F75612"/>
    <w:rsid w:val="00F77598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23168-E032-4F4A-B8C8-C5F2DA1EA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7</cp:revision>
  <cp:lastPrinted>2010-09-30T14:29:00Z</cp:lastPrinted>
  <dcterms:created xsi:type="dcterms:W3CDTF">2015-09-29T06:18:00Z</dcterms:created>
  <dcterms:modified xsi:type="dcterms:W3CDTF">2016-01-18T12:16:00Z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