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2B097C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2B097C">
              <w:rPr>
                <w:b/>
                <w:sz w:val="26"/>
                <w:szCs w:val="26"/>
                <w:u w:val="single"/>
              </w:rPr>
              <w:t>228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802F7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F802F7">
              <w:rPr>
                <w:b/>
                <w:color w:val="000000"/>
                <w:sz w:val="26"/>
                <w:szCs w:val="26"/>
              </w:rPr>
              <w:t>227</w:t>
            </w:r>
            <w:r w:rsidR="002B097C">
              <w:rPr>
                <w:b/>
                <w:color w:val="000000"/>
                <w:sz w:val="26"/>
                <w:szCs w:val="26"/>
              </w:rPr>
              <w:t>5503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167DC0">
        <w:rPr>
          <w:sz w:val="24"/>
          <w:szCs w:val="24"/>
        </w:rPr>
        <w:t>м</w:t>
      </w:r>
      <w:bookmarkStart w:id="1" w:name="_GoBack"/>
      <w:bookmarkEnd w:id="1"/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0B0638" w:rsidTr="0095503A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9C4D97" w:rsidRDefault="00BC13DD" w:rsidP="009C4D97">
            <w:pPr>
              <w:ind w:firstLine="0"/>
              <w:jc w:val="center"/>
            </w:pPr>
            <w:r>
              <w:t xml:space="preserve">Автошина </w:t>
            </w:r>
            <w:r w:rsidR="002B097C">
              <w:t>185/75 R13</w:t>
            </w:r>
            <w:r w:rsidR="00F802F7" w:rsidRPr="00F802F7">
              <w:t>С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2F7" w:rsidRDefault="002B097C" w:rsidP="00F802F7">
            <w:pPr>
              <w:ind w:firstLine="0"/>
              <w:jc w:val="left"/>
            </w:pPr>
            <w:r>
              <w:t>типоразмер 185/75 R13</w:t>
            </w:r>
            <w:r w:rsidR="00F802F7">
              <w:t>С, конструкция – радиальная,</w:t>
            </w:r>
          </w:p>
          <w:p w:rsidR="00F21153" w:rsidRPr="000B0638" w:rsidRDefault="00F802F7" w:rsidP="00F802F7">
            <w:pPr>
              <w:ind w:firstLine="0"/>
              <w:jc w:val="left"/>
            </w:pPr>
            <w:r>
              <w:t>тип рисунка протектора – всесезонн</w:t>
            </w:r>
            <w:r w:rsidR="002B097C">
              <w:t>ый, индекс скорости не менее 140</w:t>
            </w:r>
            <w:r>
              <w:t xml:space="preserve"> км/ч</w:t>
            </w:r>
            <w:r w:rsidR="002B097C">
              <w:t>, индекс нагрузки - 96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0B0638" w:rsidRDefault="00F802F7" w:rsidP="002B097C">
            <w:pPr>
              <w:ind w:firstLine="0"/>
              <w:jc w:val="center"/>
            </w:pPr>
            <w:r w:rsidRPr="00F802F7">
              <w:t>Кама-</w:t>
            </w:r>
            <w:r w:rsidR="002B097C">
              <w:t>2</w:t>
            </w:r>
            <w:r w:rsidRPr="00F802F7">
              <w:t>31</w:t>
            </w:r>
            <w:r w:rsidR="002B097C">
              <w:t xml:space="preserve"> НКШЗ</w:t>
            </w:r>
            <w:r w:rsidR="00B45DB9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891264" w:rsidRPr="004D4E32" w:rsidRDefault="00891264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167DC0" w:rsidRDefault="00167DC0" w:rsidP="00167DC0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167DC0" w:rsidRDefault="00167DC0" w:rsidP="00167DC0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167DC0" w:rsidRPr="00093260" w:rsidRDefault="00167DC0" w:rsidP="00167DC0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167DC0" w:rsidRPr="003521F4" w:rsidRDefault="00167DC0" w:rsidP="00167DC0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67DC0" w:rsidRDefault="00167DC0" w:rsidP="00167DC0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167DC0" w:rsidRPr="00BF612E" w:rsidRDefault="00167DC0" w:rsidP="00167DC0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167DC0" w:rsidRDefault="00167DC0" w:rsidP="00167DC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167DC0" w:rsidRPr="004D7689" w:rsidRDefault="00167DC0" w:rsidP="00167DC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167DC0" w:rsidRPr="004D7689" w:rsidRDefault="00167DC0" w:rsidP="00167DC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167DC0" w:rsidRPr="004D7689" w:rsidRDefault="00167DC0" w:rsidP="00167DC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167DC0" w:rsidRPr="00093260" w:rsidRDefault="00167DC0" w:rsidP="00167DC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167DC0" w:rsidRDefault="00167DC0" w:rsidP="00167DC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167DC0" w:rsidRPr="00FB7AEF" w:rsidRDefault="00167DC0" w:rsidP="00167DC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167DC0" w:rsidRDefault="00167DC0" w:rsidP="00167DC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167DC0" w:rsidRDefault="00167DC0" w:rsidP="00167DC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167DC0" w:rsidRDefault="00167DC0" w:rsidP="00167DC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167DC0" w:rsidRPr="00307588" w:rsidRDefault="00167DC0" w:rsidP="00167DC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167DC0" w:rsidRPr="00307588" w:rsidRDefault="00167DC0" w:rsidP="00167DC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167DC0" w:rsidRPr="00307588" w:rsidRDefault="00167DC0" w:rsidP="00167DC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167DC0" w:rsidRDefault="00167DC0" w:rsidP="00167DC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167DC0" w:rsidRDefault="00167DC0" w:rsidP="00167DC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167DC0" w:rsidRPr="00DB3AE4" w:rsidRDefault="00167DC0" w:rsidP="00167DC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167DC0" w:rsidRDefault="00167DC0" w:rsidP="00167DC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167DC0" w:rsidRDefault="00167DC0" w:rsidP="00167DC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167DC0" w:rsidRPr="003521F4" w:rsidRDefault="00167DC0" w:rsidP="00167DC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167DC0" w:rsidRPr="00612811" w:rsidRDefault="00167DC0" w:rsidP="00167DC0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167DC0" w:rsidRDefault="00167DC0" w:rsidP="00167DC0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167DC0" w:rsidRDefault="00167DC0" w:rsidP="00167DC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167DC0" w:rsidRPr="00063B30" w:rsidRDefault="00167DC0" w:rsidP="00167DC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167DC0" w:rsidRDefault="00167DC0" w:rsidP="00167DC0">
      <w:pPr>
        <w:spacing w:line="276" w:lineRule="auto"/>
        <w:rPr>
          <w:sz w:val="24"/>
          <w:szCs w:val="24"/>
        </w:rPr>
      </w:pPr>
    </w:p>
    <w:p w:rsidR="00167DC0" w:rsidRPr="004D4E32" w:rsidRDefault="00167DC0" w:rsidP="00167DC0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167DC0" w:rsidRDefault="00167DC0" w:rsidP="00167DC0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167DC0" w:rsidRDefault="00167DC0" w:rsidP="00167DC0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67DC0" w:rsidRPr="004D4E32" w:rsidRDefault="00167DC0" w:rsidP="00167DC0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167DC0" w:rsidRDefault="00167DC0" w:rsidP="00167DC0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167DC0" w:rsidRPr="00612811" w:rsidRDefault="00167DC0" w:rsidP="00167DC0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67DC0" w:rsidRPr="004D4E32" w:rsidRDefault="00167DC0" w:rsidP="00167DC0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167DC0" w:rsidRPr="00D10A40" w:rsidRDefault="00167DC0" w:rsidP="00167DC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167DC0" w:rsidRPr="00D10A40" w:rsidRDefault="00167DC0" w:rsidP="00167DC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167DC0" w:rsidRPr="00D10A40" w:rsidRDefault="00167DC0" w:rsidP="00167DC0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167DC0" w:rsidRDefault="00167DC0" w:rsidP="00167DC0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167DC0" w:rsidRPr="00612811" w:rsidRDefault="00167DC0" w:rsidP="00167DC0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167DC0" w:rsidRPr="00BB6EA4" w:rsidRDefault="00167DC0" w:rsidP="00167DC0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167DC0" w:rsidRDefault="00167DC0" w:rsidP="00167DC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167DC0" w:rsidRDefault="00167DC0" w:rsidP="00167DC0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67DC0" w:rsidRDefault="00167DC0" w:rsidP="00167DC0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167DC0" w:rsidRDefault="00167DC0" w:rsidP="00167DC0">
      <w:pPr>
        <w:spacing w:line="276" w:lineRule="auto"/>
        <w:ind w:firstLine="709"/>
        <w:rPr>
          <w:sz w:val="24"/>
          <w:szCs w:val="24"/>
        </w:rPr>
      </w:pPr>
    </w:p>
    <w:p w:rsidR="00167DC0" w:rsidRPr="00CF1FB0" w:rsidRDefault="00167DC0" w:rsidP="00167DC0">
      <w:pPr>
        <w:spacing w:line="276" w:lineRule="auto"/>
        <w:ind w:firstLine="709"/>
        <w:rPr>
          <w:sz w:val="24"/>
          <w:szCs w:val="24"/>
        </w:rPr>
      </w:pPr>
    </w:p>
    <w:p w:rsidR="00167DC0" w:rsidRDefault="00167DC0" w:rsidP="00167DC0">
      <w:pPr>
        <w:rPr>
          <w:sz w:val="26"/>
          <w:szCs w:val="26"/>
        </w:rPr>
      </w:pPr>
    </w:p>
    <w:p w:rsidR="00167DC0" w:rsidRDefault="00167DC0" w:rsidP="00167DC0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167DC0" w:rsidRPr="00E1390F" w:rsidRDefault="00167DC0" w:rsidP="00167DC0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167DC0" w:rsidRPr="00DD53C5" w:rsidRDefault="00167DC0" w:rsidP="00167DC0">
      <w:pPr>
        <w:ind w:firstLine="0"/>
        <w:rPr>
          <w:color w:val="00B0F0"/>
          <w:sz w:val="26"/>
          <w:szCs w:val="26"/>
        </w:rPr>
      </w:pPr>
    </w:p>
    <w:p w:rsidR="00167DC0" w:rsidRPr="00F21153" w:rsidRDefault="00167DC0" w:rsidP="00167DC0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167DC0" w:rsidRDefault="00167DC0" w:rsidP="00167DC0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167DC0" w:rsidRPr="00F21153" w:rsidRDefault="00167DC0" w:rsidP="00167DC0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451C4D" w:rsidRPr="00DD53C5" w:rsidRDefault="00451C4D" w:rsidP="00167DC0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0"/>
        <w:rPr>
          <w:color w:val="00B0F0"/>
          <w:sz w:val="26"/>
          <w:szCs w:val="26"/>
        </w:rPr>
      </w:pPr>
    </w:p>
    <w:p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0A7" w:rsidRDefault="00A300A7">
      <w:r>
        <w:separator/>
      </w:r>
    </w:p>
  </w:endnote>
  <w:endnote w:type="continuationSeparator" w:id="0">
    <w:p w:rsidR="00A300A7" w:rsidRDefault="00A30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167DC0">
      <w:rPr>
        <w:noProof/>
      </w:rPr>
      <w:t>3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0A7" w:rsidRDefault="00A300A7">
      <w:r>
        <w:separator/>
      </w:r>
    </w:p>
  </w:footnote>
  <w:footnote w:type="continuationSeparator" w:id="0">
    <w:p w:rsidR="00A300A7" w:rsidRDefault="00A300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88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96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67DC0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097C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3F4C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553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100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57C7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2B5E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670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A5"/>
    <w:rsid w:val="009B37C2"/>
    <w:rsid w:val="009B521D"/>
    <w:rsid w:val="009B5D3A"/>
    <w:rsid w:val="009C0211"/>
    <w:rsid w:val="009C0389"/>
    <w:rsid w:val="009C14FB"/>
    <w:rsid w:val="009C200B"/>
    <w:rsid w:val="009C4D0C"/>
    <w:rsid w:val="009C4D97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0A7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9B9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DB9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B75F9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98D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31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2F7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00F3A-7E3F-427F-B5B0-307C6CE52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1072</Words>
  <Characters>6117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4</cp:revision>
  <cp:lastPrinted>2010-09-30T14:29:00Z</cp:lastPrinted>
  <dcterms:created xsi:type="dcterms:W3CDTF">2015-09-02T10:58:00Z</dcterms:created>
  <dcterms:modified xsi:type="dcterms:W3CDTF">2015-09-28T13:57:00Z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