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53FC1">
              <w:rPr>
                <w:b/>
                <w:sz w:val="26"/>
                <w:szCs w:val="26"/>
                <w:u w:val="single"/>
              </w:rPr>
              <w:t>0</w:t>
            </w:r>
            <w:r w:rsidR="00E62825">
              <w:rPr>
                <w:b/>
                <w:sz w:val="26"/>
                <w:szCs w:val="26"/>
                <w:u w:val="single"/>
                <w:lang w:val="en-US"/>
              </w:rPr>
              <w:t>95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6282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62825">
              <w:rPr>
                <w:b/>
                <w:color w:val="000000"/>
                <w:sz w:val="26"/>
                <w:szCs w:val="26"/>
              </w:rPr>
              <w:t>2274782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F1AD5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F1AD5">
        <w:rPr>
          <w:sz w:val="24"/>
          <w:szCs w:val="24"/>
        </w:rPr>
        <w:t xml:space="preserve">Технические данные </w:t>
      </w:r>
      <w:r w:rsidR="003645F4" w:rsidRPr="00BF1AD5">
        <w:rPr>
          <w:sz w:val="24"/>
          <w:szCs w:val="24"/>
        </w:rPr>
        <w:t>шин для автомобильной и тракторной техники</w:t>
      </w:r>
      <w:r w:rsidRPr="00BF1AD5">
        <w:rPr>
          <w:sz w:val="24"/>
          <w:szCs w:val="24"/>
        </w:rPr>
        <w:t xml:space="preserve"> должны соответствовать параметрам</w:t>
      </w:r>
      <w:r w:rsidR="00BC53BB" w:rsidRPr="00BF1AD5">
        <w:rPr>
          <w:sz w:val="24"/>
          <w:szCs w:val="24"/>
        </w:rPr>
        <w:t>,</w:t>
      </w:r>
      <w:r w:rsidR="006D6EB9" w:rsidRPr="00BF1AD5">
        <w:rPr>
          <w:sz w:val="24"/>
          <w:szCs w:val="24"/>
        </w:rPr>
        <w:t xml:space="preserve"> </w:t>
      </w:r>
      <w:r w:rsidR="00163418" w:rsidRPr="00BF1AD5">
        <w:rPr>
          <w:sz w:val="24"/>
          <w:szCs w:val="24"/>
        </w:rPr>
        <w:t>приведенны</w:t>
      </w:r>
      <w:r w:rsidR="007A6AF8" w:rsidRPr="00BF1AD5">
        <w:rPr>
          <w:sz w:val="24"/>
          <w:szCs w:val="24"/>
        </w:rPr>
        <w:t>м</w:t>
      </w:r>
      <w:r w:rsidR="00163418" w:rsidRPr="00BF1AD5">
        <w:rPr>
          <w:sz w:val="24"/>
          <w:szCs w:val="24"/>
        </w:rPr>
        <w:t xml:space="preserve"> в таблиц</w:t>
      </w:r>
      <w:r w:rsidR="0013751A" w:rsidRPr="00BF1AD5">
        <w:rPr>
          <w:sz w:val="24"/>
          <w:szCs w:val="24"/>
        </w:rPr>
        <w:t>е</w:t>
      </w:r>
      <w:r w:rsidR="00163418" w:rsidRPr="00BF1AD5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FE0F7F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FE0F7F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136AE1" w:rsidTr="00FE0F7F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F38E5" w:rsidP="001D698C">
            <w:pPr>
              <w:ind w:firstLine="0"/>
              <w:jc w:val="center"/>
            </w:pPr>
            <w:r>
              <w:t xml:space="preserve">Автошина </w:t>
            </w:r>
            <w:r w:rsidR="00E62825" w:rsidRPr="00E62825">
              <w:t>205/70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825" w:rsidRDefault="00E62825" w:rsidP="00E62825">
            <w:pPr>
              <w:ind w:firstLine="0"/>
              <w:jc w:val="left"/>
            </w:pPr>
            <w:r>
              <w:t>типоразмер 205/70 R15, конструкция – радиальная,</w:t>
            </w:r>
          </w:p>
          <w:p w:rsidR="00F21153" w:rsidRPr="007A6AF8" w:rsidRDefault="00E62825" w:rsidP="007A6AF8">
            <w:pPr>
              <w:ind w:firstLine="0"/>
              <w:jc w:val="left"/>
            </w:pPr>
            <w:proofErr w:type="gramStart"/>
            <w:r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</w:t>
            </w:r>
            <w:r w:rsidR="007A6AF8">
              <w:t>ная, максимальная скорость не менее 16</w:t>
            </w:r>
            <w:r>
              <w:t>0 км/ч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136AE1" w:rsidRDefault="00E62825" w:rsidP="00FE0F7F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E62825">
              <w:rPr>
                <w:lang w:val="en-US"/>
              </w:rPr>
              <w:t>NordMaster</w:t>
            </w:r>
            <w:proofErr w:type="spellEnd"/>
            <w:r w:rsidRPr="00E62825">
              <w:rPr>
                <w:lang w:val="en-US"/>
              </w:rPr>
              <w:t xml:space="preserve"> К-247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E0F7F" w:rsidRDefault="00FE0F7F" w:rsidP="00FE0F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F22DD" w:rsidRDefault="00EF22DD" w:rsidP="00EF22D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F22DD" w:rsidRDefault="00EF22DD" w:rsidP="00EF22D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F22DD" w:rsidRPr="00093260" w:rsidRDefault="00EF22DD" w:rsidP="00EF22D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F22DD" w:rsidRPr="003521F4" w:rsidRDefault="00EF22DD" w:rsidP="00EF22D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F22DD" w:rsidRDefault="00EF22DD" w:rsidP="00EF22D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F22DD" w:rsidRPr="00BF612E" w:rsidRDefault="00EF22DD" w:rsidP="00EF22D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F22DD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F22DD" w:rsidRPr="004D7689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F22DD" w:rsidRPr="004D7689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EF22DD" w:rsidRPr="004D7689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F22DD" w:rsidRPr="00093260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F22DD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22DD" w:rsidRPr="00FB7AEF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F22DD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F22DD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F22DD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F22DD" w:rsidRPr="00307588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F22DD" w:rsidRPr="00307588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F22DD" w:rsidRPr="00307588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F22DD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F22DD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F22DD" w:rsidRPr="00DB3AE4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F22DD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F22DD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F22DD" w:rsidRPr="003521F4" w:rsidRDefault="00EF22DD" w:rsidP="00EF22D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F22DD" w:rsidRPr="00612811" w:rsidRDefault="00EF22DD" w:rsidP="00EF22D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F22DD" w:rsidRDefault="00EF22DD" w:rsidP="00EF22D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F22DD" w:rsidRDefault="00EF22DD" w:rsidP="00EF22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F22DD" w:rsidRPr="00063B30" w:rsidRDefault="00EF22DD" w:rsidP="00EF22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F22DD" w:rsidRDefault="00EF22DD" w:rsidP="00EF22DD">
      <w:pPr>
        <w:spacing w:line="276" w:lineRule="auto"/>
        <w:rPr>
          <w:sz w:val="24"/>
          <w:szCs w:val="24"/>
        </w:rPr>
      </w:pPr>
    </w:p>
    <w:p w:rsidR="00EF22DD" w:rsidRPr="004D4E32" w:rsidRDefault="00EF22DD" w:rsidP="00EF22D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F22DD" w:rsidRDefault="00EF22DD" w:rsidP="00EF22D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F22DD" w:rsidRDefault="00EF22DD" w:rsidP="00EF22D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22DD" w:rsidRPr="004D4E32" w:rsidRDefault="00EF22DD" w:rsidP="00EF22D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F22DD" w:rsidRDefault="00EF22DD" w:rsidP="00EF22D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F22DD" w:rsidRPr="00612811" w:rsidRDefault="00EF22DD" w:rsidP="00EF22D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22DD" w:rsidRPr="004D4E32" w:rsidRDefault="00EF22DD" w:rsidP="00EF22D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F22DD" w:rsidRPr="00D10A40" w:rsidRDefault="00EF22DD" w:rsidP="00EF22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F22DD" w:rsidRPr="00D10A40" w:rsidRDefault="00EF22DD" w:rsidP="00EF22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F22DD" w:rsidRPr="00D10A40" w:rsidRDefault="00EF22DD" w:rsidP="00EF22D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F22DD" w:rsidRDefault="00EF22DD" w:rsidP="00EF22D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F22DD" w:rsidRPr="00612811" w:rsidRDefault="00EF22DD" w:rsidP="00EF22D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F22DD" w:rsidRPr="00BB6EA4" w:rsidRDefault="00EF22DD" w:rsidP="00EF22D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F22DD" w:rsidRDefault="00EF22DD" w:rsidP="00EF22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F22DD" w:rsidRDefault="00EF22DD" w:rsidP="00EF22D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F22DD" w:rsidRDefault="00EF22DD" w:rsidP="00EF22D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22DD" w:rsidRDefault="00EF22DD" w:rsidP="00EF22DD">
      <w:pPr>
        <w:spacing w:line="276" w:lineRule="auto"/>
        <w:ind w:firstLine="709"/>
        <w:rPr>
          <w:sz w:val="24"/>
          <w:szCs w:val="24"/>
        </w:rPr>
      </w:pPr>
    </w:p>
    <w:p w:rsidR="00EF22DD" w:rsidRPr="00CF1FB0" w:rsidRDefault="00EF22DD" w:rsidP="00EF22DD">
      <w:pPr>
        <w:spacing w:line="276" w:lineRule="auto"/>
        <w:ind w:firstLine="709"/>
        <w:rPr>
          <w:sz w:val="24"/>
          <w:szCs w:val="24"/>
        </w:rPr>
      </w:pPr>
    </w:p>
    <w:p w:rsidR="00EF22DD" w:rsidRDefault="00EF22DD" w:rsidP="00EF22DD">
      <w:pPr>
        <w:rPr>
          <w:sz w:val="26"/>
          <w:szCs w:val="26"/>
        </w:rPr>
      </w:pPr>
    </w:p>
    <w:p w:rsidR="00EF22DD" w:rsidRDefault="00EF22DD" w:rsidP="00EF22D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F22DD" w:rsidRPr="00E1390F" w:rsidRDefault="00EF22DD" w:rsidP="00EF22D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F22DD" w:rsidRPr="00DD53C5" w:rsidRDefault="00EF22DD" w:rsidP="00EF22DD">
      <w:pPr>
        <w:ind w:firstLine="0"/>
        <w:rPr>
          <w:color w:val="00B0F0"/>
          <w:sz w:val="26"/>
          <w:szCs w:val="26"/>
        </w:rPr>
      </w:pPr>
    </w:p>
    <w:p w:rsidR="00EF22DD" w:rsidRPr="00F21153" w:rsidRDefault="00EF22DD" w:rsidP="00EF22D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F22DD" w:rsidRPr="00F21153" w:rsidRDefault="00EF22DD" w:rsidP="00EF22D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F22DD" w:rsidRPr="004D4E32" w:rsidRDefault="00EF22DD" w:rsidP="00EF22D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EF22DD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9A6" w:rsidRDefault="000869A6">
      <w:r>
        <w:separator/>
      </w:r>
    </w:p>
  </w:endnote>
  <w:endnote w:type="continuationSeparator" w:id="0">
    <w:p w:rsidR="000869A6" w:rsidRDefault="0008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F22D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9A6" w:rsidRDefault="000869A6">
      <w:r>
        <w:separator/>
      </w:r>
    </w:p>
  </w:footnote>
  <w:footnote w:type="continuationSeparator" w:id="0">
    <w:p w:rsidR="000869A6" w:rsidRDefault="00086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869A6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574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393F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DCD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919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04E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308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6AF8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185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0B9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1AD5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1994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5E37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523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17D61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2DD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3FC1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0F7F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AED53-7CB8-4245-BFF9-79C2B11C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2015-09-24T07:52:00Z</dcterms:created>
  <dcterms:modified xsi:type="dcterms:W3CDTF">2015-09-28T13:51:00Z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