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153B61">
              <w:rPr>
                <w:b/>
                <w:sz w:val="26"/>
                <w:szCs w:val="26"/>
                <w:u w:val="single"/>
              </w:rPr>
              <w:t>0</w:t>
            </w:r>
            <w:r w:rsidR="00D02B65">
              <w:rPr>
                <w:b/>
                <w:sz w:val="26"/>
                <w:szCs w:val="26"/>
                <w:u w:val="single"/>
                <w:lang w:val="en-US"/>
              </w:rPr>
              <w:t>4</w:t>
            </w:r>
            <w:r w:rsidR="00C35056">
              <w:rPr>
                <w:b/>
                <w:sz w:val="26"/>
                <w:szCs w:val="26"/>
                <w:u w:val="single"/>
                <w:lang w:val="en-US"/>
              </w:rPr>
              <w:t>8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C35056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C35056">
              <w:rPr>
                <w:b/>
                <w:color w:val="000000"/>
                <w:sz w:val="26"/>
                <w:szCs w:val="26"/>
              </w:rPr>
              <w:t>2273316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6C5707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8C6C10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C35056" w:rsidP="00345112">
            <w:pPr>
              <w:ind w:firstLine="0"/>
              <w:jc w:val="center"/>
            </w:pPr>
            <w:r w:rsidRPr="00C35056">
              <w:t>Автошина 235/55 R18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56" w:rsidRDefault="00C35056" w:rsidP="00C35056">
            <w:pPr>
              <w:ind w:firstLine="0"/>
              <w:jc w:val="left"/>
            </w:pPr>
            <w:r>
              <w:t>типоразмер 235/55 R18, конструкция – радиальная,</w:t>
            </w:r>
          </w:p>
          <w:p w:rsidR="00C35056" w:rsidRDefault="00C35056" w:rsidP="00C35056">
            <w:pPr>
              <w:ind w:firstLine="0"/>
              <w:jc w:val="left"/>
            </w:pPr>
            <w:r>
              <w:t xml:space="preserve">тип рисунка протектора – дорожный, </w:t>
            </w:r>
            <w:r w:rsidR="00186230">
              <w:t xml:space="preserve">летняя, </w:t>
            </w:r>
            <w:r>
              <w:t>обозначение камеры – бескамерная,</w:t>
            </w:r>
          </w:p>
          <w:p w:rsidR="00F21153" w:rsidRPr="000B0638" w:rsidRDefault="00186230" w:rsidP="00186230">
            <w:pPr>
              <w:ind w:firstLine="0"/>
              <w:jc w:val="left"/>
            </w:pPr>
            <w:r>
              <w:t>индекс нагрузки – не менее 104</w:t>
            </w:r>
            <w:r w:rsidR="00C35056">
              <w:t xml:space="preserve">, индекс скорости не менее </w:t>
            </w:r>
            <w:r>
              <w:rPr>
                <w:lang w:val="en-US"/>
              </w:rPr>
              <w:t>W</w:t>
            </w:r>
            <w:r w:rsidR="00C35056">
              <w:t>, индикатор степени износа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8C6C10" w:rsidRDefault="00C35056" w:rsidP="000B0638">
            <w:pPr>
              <w:ind w:firstLine="0"/>
              <w:jc w:val="center"/>
              <w:rPr>
                <w:lang w:val="en-US"/>
              </w:rPr>
            </w:pPr>
            <w:r w:rsidRPr="008C6C10">
              <w:rPr>
                <w:lang w:val="en-US"/>
              </w:rPr>
              <w:t>Nokia</w:t>
            </w:r>
            <w:r w:rsidR="008C6C10">
              <w:rPr>
                <w:lang w:val="en-US"/>
              </w:rPr>
              <w:t>n</w:t>
            </w:r>
            <w:r w:rsidR="008C6C10" w:rsidRPr="008C6C10">
              <w:rPr>
                <w:lang w:val="en-US"/>
              </w:rPr>
              <w:t xml:space="preserve"> Hakka Z SUV XL</w:t>
            </w:r>
            <w:r w:rsidR="00C65111" w:rsidRPr="008C6C10">
              <w:rPr>
                <w:lang w:val="en-US"/>
              </w:rPr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5164AF" w:rsidRDefault="005164AF" w:rsidP="00F145C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F2394A" w:rsidRDefault="00F2394A" w:rsidP="00F2394A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F2394A" w:rsidRDefault="00F2394A" w:rsidP="00F2394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F2394A" w:rsidRPr="00093260" w:rsidRDefault="00F2394A" w:rsidP="00F2394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  <w:bookmarkStart w:id="1" w:name="_GoBack"/>
      <w:bookmarkEnd w:id="1"/>
    </w:p>
    <w:p w:rsidR="00F2394A" w:rsidRPr="003521F4" w:rsidRDefault="00F2394A" w:rsidP="00F2394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2394A" w:rsidRDefault="00F2394A" w:rsidP="00F2394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F2394A" w:rsidRPr="00BF612E" w:rsidRDefault="00F2394A" w:rsidP="00F2394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F2394A" w:rsidRDefault="00F2394A" w:rsidP="00F23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2394A" w:rsidRPr="004D7689" w:rsidRDefault="00F2394A" w:rsidP="00F23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F2394A" w:rsidRPr="004D7689" w:rsidRDefault="00F2394A" w:rsidP="00F23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F2394A" w:rsidRPr="004D7689" w:rsidRDefault="00F2394A" w:rsidP="00F23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F2394A" w:rsidRPr="00093260" w:rsidRDefault="00F2394A" w:rsidP="00F23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F2394A" w:rsidRDefault="00F2394A" w:rsidP="00F23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F2394A" w:rsidRPr="00FB7AEF" w:rsidRDefault="00F2394A" w:rsidP="00F23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F2394A" w:rsidRDefault="00F2394A" w:rsidP="00F23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F2394A" w:rsidRDefault="00F2394A" w:rsidP="00F23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F2394A" w:rsidRDefault="00F2394A" w:rsidP="00F23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F2394A" w:rsidRPr="00307588" w:rsidRDefault="00F2394A" w:rsidP="00F23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F2394A" w:rsidRPr="00307588" w:rsidRDefault="00F2394A" w:rsidP="00F23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F2394A" w:rsidRPr="00307588" w:rsidRDefault="00F2394A" w:rsidP="00F23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F2394A" w:rsidRDefault="00F2394A" w:rsidP="00F23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F2394A" w:rsidRDefault="00F2394A" w:rsidP="00F23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F2394A" w:rsidRPr="00DB3AE4" w:rsidRDefault="00F2394A" w:rsidP="00F23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F2394A" w:rsidRDefault="00F2394A" w:rsidP="00F23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F2394A" w:rsidRDefault="00F2394A" w:rsidP="00F23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F2394A" w:rsidRPr="003521F4" w:rsidRDefault="00F2394A" w:rsidP="00F23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F2394A" w:rsidRPr="00612811" w:rsidRDefault="00F2394A" w:rsidP="00F2394A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F2394A" w:rsidRDefault="00F2394A" w:rsidP="00F2394A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F2394A" w:rsidRDefault="00F2394A" w:rsidP="00F2394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F2394A" w:rsidRPr="00063B30" w:rsidRDefault="00F2394A" w:rsidP="00F2394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F2394A" w:rsidRDefault="00F2394A" w:rsidP="00F2394A">
      <w:pPr>
        <w:spacing w:line="276" w:lineRule="auto"/>
        <w:rPr>
          <w:sz w:val="24"/>
          <w:szCs w:val="24"/>
        </w:rPr>
      </w:pPr>
    </w:p>
    <w:p w:rsidR="00F2394A" w:rsidRPr="004D4E32" w:rsidRDefault="00F2394A" w:rsidP="00F2394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F2394A" w:rsidRDefault="00F2394A" w:rsidP="00F2394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F2394A" w:rsidRDefault="00F2394A" w:rsidP="00F2394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2394A" w:rsidRPr="004D4E32" w:rsidRDefault="00F2394A" w:rsidP="00F2394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F2394A" w:rsidRDefault="00F2394A" w:rsidP="00F2394A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F2394A" w:rsidRPr="00612811" w:rsidRDefault="00F2394A" w:rsidP="00F2394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2394A" w:rsidRPr="004D4E32" w:rsidRDefault="00F2394A" w:rsidP="00F2394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F2394A" w:rsidRPr="00D10A40" w:rsidRDefault="00F2394A" w:rsidP="00F2394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F2394A" w:rsidRPr="00D10A40" w:rsidRDefault="00F2394A" w:rsidP="00F2394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F2394A" w:rsidRPr="00D10A40" w:rsidRDefault="00F2394A" w:rsidP="00F2394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F2394A" w:rsidRDefault="00F2394A" w:rsidP="00F2394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F2394A" w:rsidRPr="00612811" w:rsidRDefault="00F2394A" w:rsidP="00F2394A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F2394A" w:rsidRPr="00BB6EA4" w:rsidRDefault="00F2394A" w:rsidP="00F2394A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F2394A" w:rsidRDefault="00F2394A" w:rsidP="00F2394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F2394A" w:rsidRDefault="00F2394A" w:rsidP="00F2394A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2394A" w:rsidRDefault="00F2394A" w:rsidP="00F2394A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F2394A" w:rsidRDefault="00F2394A" w:rsidP="00F2394A">
      <w:pPr>
        <w:spacing w:line="276" w:lineRule="auto"/>
        <w:ind w:firstLine="709"/>
        <w:rPr>
          <w:sz w:val="24"/>
          <w:szCs w:val="24"/>
        </w:rPr>
      </w:pPr>
    </w:p>
    <w:p w:rsidR="00F2394A" w:rsidRPr="00CF1FB0" w:rsidRDefault="00F2394A" w:rsidP="00F2394A">
      <w:pPr>
        <w:spacing w:line="276" w:lineRule="auto"/>
        <w:ind w:firstLine="709"/>
        <w:rPr>
          <w:sz w:val="24"/>
          <w:szCs w:val="24"/>
        </w:rPr>
      </w:pPr>
    </w:p>
    <w:p w:rsidR="00F2394A" w:rsidRDefault="00F2394A" w:rsidP="00F2394A">
      <w:pPr>
        <w:rPr>
          <w:sz w:val="26"/>
          <w:szCs w:val="26"/>
        </w:rPr>
      </w:pPr>
    </w:p>
    <w:p w:rsidR="00F2394A" w:rsidRDefault="00F2394A" w:rsidP="00F2394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F2394A" w:rsidRPr="00E1390F" w:rsidRDefault="00F2394A" w:rsidP="00F2394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F2394A" w:rsidRPr="00DD53C5" w:rsidRDefault="00F2394A" w:rsidP="00F2394A">
      <w:pPr>
        <w:ind w:firstLine="0"/>
        <w:rPr>
          <w:color w:val="00B0F0"/>
          <w:sz w:val="26"/>
          <w:szCs w:val="26"/>
        </w:rPr>
      </w:pPr>
    </w:p>
    <w:p w:rsidR="00F2394A" w:rsidRPr="00F21153" w:rsidRDefault="00F2394A" w:rsidP="00F2394A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F2394A" w:rsidRDefault="00F2394A" w:rsidP="00F2394A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F2394A" w:rsidRPr="00F21153" w:rsidRDefault="00F2394A" w:rsidP="00F2394A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F2394A" w:rsidRPr="00F2394A" w:rsidRDefault="00F2394A" w:rsidP="00F2394A">
      <w:p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F2394A" w:rsidRPr="00F2394A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142" w:rsidRDefault="00902142">
      <w:r>
        <w:separator/>
      </w:r>
    </w:p>
  </w:endnote>
  <w:endnote w:type="continuationSeparator" w:id="0">
    <w:p w:rsidR="00902142" w:rsidRDefault="00902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8C6C10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142" w:rsidRDefault="00902142">
      <w:r>
        <w:separator/>
      </w:r>
    </w:p>
  </w:footnote>
  <w:footnote w:type="continuationSeparator" w:id="0">
    <w:p w:rsidR="00902142" w:rsidRDefault="009021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4F71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B61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230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2E4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64A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5707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D7315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133D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07E8A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6C10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142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D7A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45CB"/>
    <w:rsid w:val="00F157C9"/>
    <w:rsid w:val="00F1795B"/>
    <w:rsid w:val="00F2059C"/>
    <w:rsid w:val="00F21153"/>
    <w:rsid w:val="00F235DE"/>
    <w:rsid w:val="00F2394A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27A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4B2B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A0688-8AB0-45AD-97C1-C9C21AE05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1083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7</cp:revision>
  <cp:lastPrinted>2010-09-30T14:29:00Z</cp:lastPrinted>
  <dcterms:created xsi:type="dcterms:W3CDTF">2015-08-31T13:25:00Z</dcterms:created>
  <dcterms:modified xsi:type="dcterms:W3CDTF">2016-01-13T11:51:00Z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