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2F682B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BD6E6C">
              <w:rPr>
                <w:b/>
                <w:sz w:val="26"/>
                <w:szCs w:val="26"/>
                <w:u w:val="single"/>
                <w:lang w:val="en-US"/>
              </w:rPr>
              <w:t>687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2F682B" w:rsidRDefault="00F7759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</w:t>
            </w:r>
            <w:r w:rsidR="00562D5A">
              <w:rPr>
                <w:b/>
                <w:color w:val="000000"/>
                <w:sz w:val="26"/>
                <w:szCs w:val="26"/>
              </w:rPr>
              <w:t>3</w:t>
            </w:r>
            <w:r w:rsidR="003320A6">
              <w:rPr>
                <w:b/>
                <w:color w:val="000000"/>
                <w:sz w:val="26"/>
                <w:szCs w:val="26"/>
                <w:lang w:val="en-US"/>
              </w:rPr>
              <w:t>4</w:t>
            </w:r>
            <w:r w:rsidR="00BD6E6C">
              <w:rPr>
                <w:b/>
                <w:color w:val="000000"/>
                <w:sz w:val="26"/>
                <w:szCs w:val="26"/>
                <w:lang w:val="en-US"/>
              </w:rPr>
              <w:t>8881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5A4BA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223375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223375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624608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624608" w:rsidRDefault="00624608" w:rsidP="003320A6">
            <w:pPr>
              <w:ind w:firstLine="0"/>
              <w:jc w:val="center"/>
              <w:rPr>
                <w:highlight w:val="yellow"/>
                <w:lang w:val="en-US"/>
              </w:rPr>
            </w:pPr>
            <w:r w:rsidRPr="00624608">
              <w:t>Шина</w:t>
            </w:r>
            <w:r w:rsidRPr="00624608">
              <w:rPr>
                <w:lang w:val="en-US"/>
              </w:rPr>
              <w:t xml:space="preserve"> </w:t>
            </w:r>
            <w:proofErr w:type="spellStart"/>
            <w:r w:rsidRPr="00624608">
              <w:rPr>
                <w:lang w:val="en-US"/>
              </w:rPr>
              <w:t>Mitas</w:t>
            </w:r>
            <w:proofErr w:type="spellEnd"/>
            <w:r w:rsidRPr="00624608">
              <w:rPr>
                <w:lang w:val="en-US"/>
              </w:rPr>
              <w:t xml:space="preserve"> 5.00-8 8PR 106A5 FL-01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608" w:rsidRPr="00624608" w:rsidRDefault="00624608" w:rsidP="00624608">
            <w:pPr>
              <w:ind w:firstLine="0"/>
              <w:jc w:val="left"/>
            </w:pPr>
            <w:r>
              <w:t xml:space="preserve">Посадочный диаметр:  8 </w:t>
            </w:r>
          </w:p>
          <w:p w:rsidR="00624608" w:rsidRPr="00624608" w:rsidRDefault="00624608" w:rsidP="00624608">
            <w:pPr>
              <w:ind w:firstLine="0"/>
              <w:jc w:val="left"/>
            </w:pPr>
            <w:r>
              <w:t xml:space="preserve">Типоразмер:  5.00-8 </w:t>
            </w:r>
          </w:p>
          <w:p w:rsidR="00624608" w:rsidRPr="00624608" w:rsidRDefault="00624608" w:rsidP="00624608">
            <w:pPr>
              <w:ind w:firstLine="0"/>
              <w:jc w:val="left"/>
            </w:pPr>
            <w:r>
              <w:t xml:space="preserve">Вид шины:  Пневматическая </w:t>
            </w:r>
          </w:p>
          <w:p w:rsidR="00624608" w:rsidRDefault="00624608" w:rsidP="00624608">
            <w:pPr>
              <w:ind w:firstLine="0"/>
              <w:jc w:val="left"/>
              <w:rPr>
                <w:lang w:val="en-US"/>
              </w:rPr>
            </w:pPr>
            <w:r>
              <w:t xml:space="preserve">Слойность:  8PR </w:t>
            </w:r>
          </w:p>
          <w:p w:rsidR="00624608" w:rsidRDefault="00624608" w:rsidP="00624608">
            <w:pPr>
              <w:ind w:firstLine="0"/>
              <w:jc w:val="left"/>
              <w:rPr>
                <w:lang w:val="en-US"/>
              </w:rPr>
            </w:pPr>
            <w:r>
              <w:t xml:space="preserve">Нагрузка: 106A5 </w:t>
            </w:r>
          </w:p>
          <w:p w:rsidR="00624608" w:rsidRDefault="00624608" w:rsidP="00624608">
            <w:pPr>
              <w:ind w:firstLine="0"/>
              <w:jc w:val="left"/>
              <w:rPr>
                <w:lang w:val="en-US"/>
              </w:rPr>
            </w:pPr>
            <w:r>
              <w:t xml:space="preserve">Тип TT/TL:  TT </w:t>
            </w:r>
          </w:p>
          <w:p w:rsidR="00624608" w:rsidRDefault="00624608" w:rsidP="00624608">
            <w:pPr>
              <w:ind w:firstLine="0"/>
              <w:jc w:val="left"/>
              <w:rPr>
                <w:lang w:val="en-US"/>
              </w:rPr>
            </w:pPr>
            <w:r>
              <w:t>Ширина (</w:t>
            </w:r>
            <w:proofErr w:type="gramStart"/>
            <w:r>
              <w:t>мм</w:t>
            </w:r>
            <w:proofErr w:type="gramEnd"/>
            <w:r>
              <w:t xml:space="preserve">):  132 </w:t>
            </w:r>
          </w:p>
          <w:p w:rsidR="00624608" w:rsidRDefault="00624608" w:rsidP="00624608">
            <w:pPr>
              <w:ind w:firstLine="0"/>
              <w:jc w:val="left"/>
              <w:rPr>
                <w:lang w:val="en-US"/>
              </w:rPr>
            </w:pPr>
            <w:r>
              <w:t>Наружный диаметр (</w:t>
            </w:r>
            <w:proofErr w:type="gramStart"/>
            <w:r>
              <w:t>мм</w:t>
            </w:r>
            <w:proofErr w:type="gramEnd"/>
            <w:r>
              <w:t xml:space="preserve">):  467 </w:t>
            </w:r>
          </w:p>
          <w:p w:rsidR="00624608" w:rsidRPr="00624608" w:rsidRDefault="00624608" w:rsidP="00624608">
            <w:pPr>
              <w:ind w:firstLine="0"/>
              <w:jc w:val="left"/>
            </w:pPr>
            <w:r>
              <w:t xml:space="preserve">Тип протектора:  FL-01 </w:t>
            </w:r>
          </w:p>
          <w:p w:rsidR="00F21153" w:rsidRPr="00624608" w:rsidRDefault="00624608" w:rsidP="00624608">
            <w:pPr>
              <w:ind w:firstLine="0"/>
              <w:jc w:val="left"/>
            </w:pPr>
            <w:r>
              <w:t>Конструкция каркаса:  Диагональная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BD6E6C" w:rsidRDefault="00BD6E6C" w:rsidP="003320A6">
            <w:pPr>
              <w:ind w:firstLine="0"/>
              <w:jc w:val="center"/>
              <w:rPr>
                <w:lang w:val="en-US"/>
              </w:rPr>
            </w:pPr>
            <w:r w:rsidRPr="00BD6E6C">
              <w:rPr>
                <w:lang w:val="en-US"/>
              </w:rPr>
              <w:t xml:space="preserve">5.00-8 8PR 106A5 </w:t>
            </w:r>
            <w:proofErr w:type="spellStart"/>
            <w:r w:rsidRPr="00BD6E6C">
              <w:rPr>
                <w:lang w:val="en-US"/>
              </w:rPr>
              <w:t>Mitas</w:t>
            </w:r>
            <w:proofErr w:type="spellEnd"/>
            <w:r w:rsidRPr="00BD6E6C">
              <w:rPr>
                <w:lang w:val="en-US"/>
              </w:rPr>
              <w:t xml:space="preserve"> FL-01 TT</w:t>
            </w:r>
            <w:r w:rsidR="00C65111" w:rsidRPr="00BD6E6C">
              <w:rPr>
                <w:lang w:val="en-US"/>
              </w:rPr>
              <w:t>*</w:t>
            </w:r>
          </w:p>
          <w:p w:rsidR="003320A6" w:rsidRPr="003320A6" w:rsidRDefault="003320A6" w:rsidP="003320A6">
            <w:pPr>
              <w:ind w:firstLine="0"/>
              <w:jc w:val="center"/>
              <w:rPr>
                <w:highlight w:val="yellow"/>
              </w:rPr>
            </w:pPr>
            <w:r w:rsidRPr="00F815EA">
              <w:t>(для погрузчика)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223375" w:rsidRDefault="00223375" w:rsidP="0022337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AC4BC1" w:rsidRDefault="00AC4BC1" w:rsidP="00AC4BC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AC4BC1" w:rsidRDefault="00AC4BC1" w:rsidP="00AC4B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</w:t>
      </w:r>
      <w:bookmarkStart w:id="1" w:name="_GoBack"/>
      <w:bookmarkEnd w:id="1"/>
      <w:r w:rsidRPr="008E0906">
        <w:rPr>
          <w:sz w:val="24"/>
          <w:szCs w:val="24"/>
        </w:rPr>
        <w:t>е использованной;</w:t>
      </w:r>
    </w:p>
    <w:p w:rsidR="00AC4BC1" w:rsidRPr="00093260" w:rsidRDefault="00AC4BC1" w:rsidP="00AC4B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AC4BC1" w:rsidRPr="003521F4" w:rsidRDefault="00AC4BC1" w:rsidP="00AC4B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C4BC1" w:rsidRDefault="00AC4BC1" w:rsidP="00AC4B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C4BC1" w:rsidRPr="00BF612E" w:rsidRDefault="00AC4BC1" w:rsidP="00AC4B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C4BC1" w:rsidRPr="004D7689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AC4BC1" w:rsidRPr="004D7689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AC4BC1" w:rsidRPr="004D7689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AC4BC1" w:rsidRPr="00093260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C4BC1" w:rsidRPr="00FB7AEF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Pr="00307588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Pr="00307588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Pr="00307588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Pr="00DB3AE4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Pr="003521F4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AC4BC1" w:rsidRPr="00612811" w:rsidRDefault="00AC4BC1" w:rsidP="00AC4BC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C4BC1" w:rsidRDefault="00AC4BC1" w:rsidP="00AC4BC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C4BC1" w:rsidRDefault="00AC4BC1" w:rsidP="00AC4B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AC4BC1" w:rsidRPr="00063B30" w:rsidRDefault="00AC4BC1" w:rsidP="00AC4B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AC4BC1" w:rsidRDefault="00AC4BC1" w:rsidP="00AC4BC1">
      <w:pPr>
        <w:spacing w:line="276" w:lineRule="auto"/>
        <w:rPr>
          <w:sz w:val="24"/>
          <w:szCs w:val="24"/>
        </w:rPr>
      </w:pPr>
    </w:p>
    <w:p w:rsidR="00AC4BC1" w:rsidRPr="004D4E32" w:rsidRDefault="00AC4BC1" w:rsidP="00AC4BC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C4BC1" w:rsidRDefault="00AC4BC1" w:rsidP="00AC4B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C4BC1" w:rsidRDefault="00AC4BC1" w:rsidP="00AC4B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C4BC1" w:rsidRPr="004D4E32" w:rsidRDefault="00AC4BC1" w:rsidP="00AC4BC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C4BC1" w:rsidRDefault="00AC4BC1" w:rsidP="00AC4BC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AC4BC1" w:rsidRPr="00612811" w:rsidRDefault="00AC4BC1" w:rsidP="00AC4B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C4BC1" w:rsidRPr="004D4E32" w:rsidRDefault="00AC4BC1" w:rsidP="00AC4BC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C4BC1" w:rsidRPr="00D10A40" w:rsidRDefault="00AC4BC1" w:rsidP="00AC4B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AC4BC1" w:rsidRPr="00D10A40" w:rsidRDefault="00AC4BC1" w:rsidP="00AC4B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C4BC1" w:rsidRPr="00D10A40" w:rsidRDefault="00AC4BC1" w:rsidP="00AC4B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AC4BC1" w:rsidRDefault="00AC4BC1" w:rsidP="00AC4B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AC4BC1" w:rsidRPr="00612811" w:rsidRDefault="00AC4BC1" w:rsidP="00AC4BC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AC4BC1" w:rsidRPr="00BB6EA4" w:rsidRDefault="00AC4BC1" w:rsidP="00AC4BC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C4BC1" w:rsidRDefault="00AC4BC1" w:rsidP="00AC4B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AC4BC1" w:rsidRDefault="00AC4BC1" w:rsidP="00AC4BC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C4BC1" w:rsidRDefault="00AC4BC1" w:rsidP="00AC4BC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C4BC1" w:rsidRDefault="00AC4BC1" w:rsidP="00AC4BC1">
      <w:pPr>
        <w:spacing w:line="276" w:lineRule="auto"/>
        <w:ind w:firstLine="709"/>
        <w:rPr>
          <w:sz w:val="24"/>
          <w:szCs w:val="24"/>
        </w:rPr>
      </w:pPr>
    </w:p>
    <w:p w:rsidR="00AC4BC1" w:rsidRPr="00CF1FB0" w:rsidRDefault="00AC4BC1" w:rsidP="00AC4BC1">
      <w:pPr>
        <w:spacing w:line="276" w:lineRule="auto"/>
        <w:ind w:firstLine="709"/>
        <w:rPr>
          <w:sz w:val="24"/>
          <w:szCs w:val="24"/>
        </w:rPr>
      </w:pPr>
    </w:p>
    <w:p w:rsidR="00AC4BC1" w:rsidRDefault="00AC4BC1" w:rsidP="00AC4BC1">
      <w:pPr>
        <w:rPr>
          <w:sz w:val="26"/>
          <w:szCs w:val="26"/>
        </w:rPr>
      </w:pPr>
    </w:p>
    <w:p w:rsidR="00AC4BC1" w:rsidRDefault="00AC4BC1" w:rsidP="00AC4BC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C4BC1" w:rsidRPr="00E1390F" w:rsidRDefault="00AC4BC1" w:rsidP="00AC4BC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AC4BC1" w:rsidRPr="00DD53C5" w:rsidRDefault="00AC4BC1" w:rsidP="00AC4BC1">
      <w:pPr>
        <w:ind w:firstLine="0"/>
        <w:rPr>
          <w:color w:val="00B0F0"/>
          <w:sz w:val="26"/>
          <w:szCs w:val="26"/>
        </w:rPr>
      </w:pPr>
    </w:p>
    <w:p w:rsidR="00AC4BC1" w:rsidRPr="00F21153" w:rsidRDefault="00AC4BC1" w:rsidP="00AC4BC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C4BC1" w:rsidRDefault="00AC4BC1" w:rsidP="00AC4BC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C4BC1" w:rsidRPr="00F21153" w:rsidRDefault="00AC4BC1" w:rsidP="00AC4BC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C4BC1" w:rsidRPr="004D4E32" w:rsidRDefault="00AC4BC1" w:rsidP="00AC4BC1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AC4BC1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584" w:rsidRDefault="00901584">
      <w:r>
        <w:separator/>
      </w:r>
    </w:p>
  </w:endnote>
  <w:endnote w:type="continuationSeparator" w:id="0">
    <w:p w:rsidR="00901584" w:rsidRDefault="00901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624608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584" w:rsidRDefault="00901584">
      <w:r>
        <w:separator/>
      </w:r>
    </w:p>
  </w:footnote>
  <w:footnote w:type="continuationSeparator" w:id="0">
    <w:p w:rsidR="00901584" w:rsidRDefault="009015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11CD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5999"/>
    <w:rsid w:val="001D1FC2"/>
    <w:rsid w:val="001D2559"/>
    <w:rsid w:val="001D5D1C"/>
    <w:rsid w:val="001E319B"/>
    <w:rsid w:val="001E5D3F"/>
    <w:rsid w:val="001E634A"/>
    <w:rsid w:val="001E6D26"/>
    <w:rsid w:val="001E786C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375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0B42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82B"/>
    <w:rsid w:val="002F6E82"/>
    <w:rsid w:val="002F794B"/>
    <w:rsid w:val="002F7BF0"/>
    <w:rsid w:val="003000B3"/>
    <w:rsid w:val="00302387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0A6"/>
    <w:rsid w:val="0033432F"/>
    <w:rsid w:val="00334D96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2BB7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592F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D5A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A4BA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8E3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3E85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4608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8C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167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1584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407D"/>
    <w:rsid w:val="00A6487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4BC1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6E6C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23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42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7ED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3166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598"/>
    <w:rsid w:val="00F7773E"/>
    <w:rsid w:val="00F80413"/>
    <w:rsid w:val="00F815EA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D9EA3-9450-462E-9293-35DD801CF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2017-08-25T14:55:00Z</dcterms:created>
  <dcterms:modified xsi:type="dcterms:W3CDTF">2017-08-28T06:55:00Z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