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DC699A">
              <w:rPr>
                <w:b/>
                <w:sz w:val="26"/>
                <w:szCs w:val="26"/>
                <w:u w:val="single"/>
                <w:lang w:val="en-US"/>
              </w:rPr>
              <w:t>684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3F3E0B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23</w:t>
            </w:r>
            <w:r w:rsidR="00DC699A">
              <w:rPr>
                <w:b/>
                <w:color w:val="000000"/>
                <w:sz w:val="26"/>
                <w:szCs w:val="26"/>
                <w:lang w:val="en-US"/>
              </w:rPr>
              <w:t>37391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DC699A" w:rsidRDefault="003F3E0B" w:rsidP="00DC699A">
            <w:pPr>
              <w:ind w:firstLine="0"/>
              <w:jc w:val="center"/>
              <w:rPr>
                <w:lang w:val="en-US"/>
              </w:rPr>
            </w:pPr>
            <w:r>
              <w:t>Автошина</w:t>
            </w:r>
            <w:r w:rsidRPr="00DC699A">
              <w:rPr>
                <w:lang w:val="en-US"/>
              </w:rPr>
              <w:t xml:space="preserve"> </w:t>
            </w:r>
            <w:r w:rsidR="00DC699A" w:rsidRPr="00DC699A">
              <w:rPr>
                <w:lang w:val="en-US"/>
              </w:rPr>
              <w:t>Cordiant Business CA 185/75 R16C 104/102Q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9A" w:rsidRPr="00DC699A" w:rsidRDefault="00DC699A" w:rsidP="00DC699A">
            <w:pPr>
              <w:ind w:firstLine="0"/>
              <w:jc w:val="left"/>
            </w:pPr>
            <w:r w:rsidRPr="00DC699A">
              <w:t xml:space="preserve">Название модели: </w:t>
            </w:r>
            <w:r w:rsidRPr="00DC699A">
              <w:rPr>
                <w:lang w:val="en-US"/>
              </w:rPr>
              <w:t>Cordiant</w:t>
            </w:r>
            <w:r w:rsidRPr="00DC699A">
              <w:t xml:space="preserve"> </w:t>
            </w:r>
            <w:r w:rsidRPr="00DC699A">
              <w:rPr>
                <w:lang w:val="en-US"/>
              </w:rPr>
              <w:t>Business</w:t>
            </w:r>
            <w:r w:rsidRPr="00DC699A">
              <w:t xml:space="preserve"> </w:t>
            </w:r>
            <w:r w:rsidRPr="00DC699A">
              <w:rPr>
                <w:lang w:val="en-US"/>
              </w:rPr>
              <w:t>CA</w:t>
            </w:r>
          </w:p>
          <w:p w:rsidR="00DC699A" w:rsidRPr="00DC699A" w:rsidRDefault="00DC699A" w:rsidP="00DC699A">
            <w:pPr>
              <w:ind w:firstLine="0"/>
              <w:jc w:val="left"/>
            </w:pPr>
            <w:r w:rsidRPr="00DC699A">
              <w:t>Тип автомобиля: легкогрузовые и микроавтобусы</w:t>
            </w:r>
          </w:p>
          <w:p w:rsidR="00DC699A" w:rsidRPr="00DC699A" w:rsidRDefault="00DC699A" w:rsidP="00DC699A">
            <w:pPr>
              <w:ind w:firstLine="0"/>
              <w:jc w:val="left"/>
            </w:pPr>
            <w:r w:rsidRPr="00DC699A">
              <w:t>Сезонность: Всесезонная</w:t>
            </w:r>
          </w:p>
          <w:p w:rsidR="00DC699A" w:rsidRPr="00DC699A" w:rsidRDefault="00DC699A" w:rsidP="00DC699A">
            <w:pPr>
              <w:ind w:firstLine="0"/>
              <w:jc w:val="left"/>
            </w:pPr>
            <w:r w:rsidRPr="00DC699A">
              <w:t>Шипы: нет</w:t>
            </w:r>
          </w:p>
          <w:p w:rsidR="00DC699A" w:rsidRPr="00DC699A" w:rsidRDefault="00DC699A" w:rsidP="00DC699A">
            <w:pPr>
              <w:ind w:firstLine="0"/>
              <w:jc w:val="left"/>
            </w:pPr>
            <w:r w:rsidRPr="00DC699A">
              <w:t>Размер: 185/75</w:t>
            </w:r>
            <w:r w:rsidRPr="00DC699A">
              <w:rPr>
                <w:lang w:val="en-US"/>
              </w:rPr>
              <w:t>R</w:t>
            </w:r>
            <w:r w:rsidRPr="00DC699A">
              <w:t>16</w:t>
            </w:r>
          </w:p>
          <w:p w:rsidR="00DC699A" w:rsidRPr="00DC699A" w:rsidRDefault="00DC699A" w:rsidP="00DC699A">
            <w:pPr>
              <w:ind w:firstLine="0"/>
              <w:jc w:val="left"/>
            </w:pPr>
            <w:r w:rsidRPr="00DC699A">
              <w:t>Индекс нагрузки: 104 (до 900 кг)</w:t>
            </w:r>
          </w:p>
          <w:p w:rsidR="00DC699A" w:rsidRPr="00DC699A" w:rsidRDefault="00DC699A" w:rsidP="00DC699A">
            <w:pPr>
              <w:ind w:firstLine="0"/>
              <w:jc w:val="left"/>
            </w:pPr>
            <w:r w:rsidRPr="00DC699A">
              <w:t xml:space="preserve">Индекс скорости: </w:t>
            </w:r>
            <w:r w:rsidRPr="00DC699A">
              <w:rPr>
                <w:lang w:val="en-US"/>
              </w:rPr>
              <w:t>Q</w:t>
            </w:r>
            <w:r w:rsidRPr="00DC699A">
              <w:t xml:space="preserve"> (до 160 км/ч)</w:t>
            </w:r>
          </w:p>
          <w:p w:rsidR="00F21153" w:rsidRPr="00DC699A" w:rsidRDefault="00DC699A" w:rsidP="00DC699A">
            <w:pPr>
              <w:ind w:firstLine="0"/>
              <w:jc w:val="left"/>
              <w:rPr>
                <w:lang w:val="en-US"/>
              </w:rPr>
            </w:pPr>
            <w:proofErr w:type="spellStart"/>
            <w:r w:rsidRPr="00DC699A">
              <w:rPr>
                <w:lang w:val="en-US"/>
              </w:rPr>
              <w:t>Усиление</w:t>
            </w:r>
            <w:proofErr w:type="spellEnd"/>
            <w:r w:rsidRPr="00DC699A">
              <w:rPr>
                <w:lang w:val="en-US"/>
              </w:rPr>
              <w:t>: C</w:t>
            </w:r>
            <w:bookmarkStart w:id="1" w:name="_GoBack"/>
            <w:bookmarkEnd w:id="1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Pr="00DC699A" w:rsidRDefault="00F21153" w:rsidP="000B0638">
            <w:pPr>
              <w:ind w:firstLine="0"/>
              <w:jc w:val="center"/>
              <w:rPr>
                <w:lang w:val="en-US"/>
              </w:rPr>
            </w:pPr>
          </w:p>
          <w:p w:rsidR="00F21153" w:rsidRPr="000B0638" w:rsidRDefault="00C8767A" w:rsidP="00DC699A">
            <w:pPr>
              <w:ind w:firstLine="0"/>
            </w:pPr>
            <w:r w:rsidRPr="00DC699A">
              <w:rPr>
                <w:lang w:val="en-US"/>
              </w:rPr>
              <w:t xml:space="preserve">      </w:t>
            </w:r>
            <w:r w:rsidR="00DC699A" w:rsidRPr="00DC699A">
              <w:rPr>
                <w:lang w:val="en-US"/>
              </w:rPr>
              <w:t>Cordiant Business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4D4E32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854E11" w:rsidRDefault="00854E11" w:rsidP="00854E1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854E11" w:rsidRDefault="00854E11" w:rsidP="00854E1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854E11" w:rsidRPr="00093260" w:rsidRDefault="00854E11" w:rsidP="00854E1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854E11" w:rsidRPr="003521F4" w:rsidRDefault="00854E11" w:rsidP="00854E1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54E11" w:rsidRDefault="00854E11" w:rsidP="00854E1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854E11" w:rsidRPr="00BF612E" w:rsidRDefault="00854E11" w:rsidP="00854E1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854E11" w:rsidRDefault="00854E11" w:rsidP="00854E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54E11" w:rsidRPr="004D7689" w:rsidRDefault="00854E11" w:rsidP="00854E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854E11" w:rsidRPr="004D7689" w:rsidRDefault="00854E11" w:rsidP="00854E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854E11" w:rsidRPr="004D7689" w:rsidRDefault="00854E11" w:rsidP="00854E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854E11" w:rsidRPr="00093260" w:rsidRDefault="00854E11" w:rsidP="00854E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854E11" w:rsidRDefault="00854E11" w:rsidP="00854E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54E11" w:rsidRPr="00FB7AEF" w:rsidRDefault="00854E11" w:rsidP="00854E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854E11" w:rsidRDefault="00854E11" w:rsidP="00854E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854E11" w:rsidRDefault="00854E11" w:rsidP="00854E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854E11" w:rsidRDefault="00854E11" w:rsidP="00854E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854E11" w:rsidRPr="00307588" w:rsidRDefault="00854E11" w:rsidP="00854E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854E11" w:rsidRPr="00307588" w:rsidRDefault="00854E11" w:rsidP="00854E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854E11" w:rsidRPr="00307588" w:rsidRDefault="00854E11" w:rsidP="00854E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854E11" w:rsidRDefault="00854E11" w:rsidP="00854E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854E11" w:rsidRDefault="00854E11" w:rsidP="00854E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854E11" w:rsidRPr="00DB3AE4" w:rsidRDefault="00854E11" w:rsidP="00854E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854E11" w:rsidRDefault="00854E11" w:rsidP="00854E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854E11" w:rsidRDefault="00854E11" w:rsidP="00854E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854E11" w:rsidRPr="003521F4" w:rsidRDefault="00854E11" w:rsidP="00854E1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854E11" w:rsidRPr="00612811" w:rsidRDefault="00854E11" w:rsidP="00854E1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854E11" w:rsidRDefault="00854E11" w:rsidP="00854E1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854E11" w:rsidRDefault="00854E11" w:rsidP="00854E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854E11" w:rsidRPr="00063B30" w:rsidRDefault="00854E11" w:rsidP="00854E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854E11" w:rsidRDefault="00854E11" w:rsidP="00854E11">
      <w:pPr>
        <w:spacing w:line="276" w:lineRule="auto"/>
        <w:rPr>
          <w:sz w:val="24"/>
          <w:szCs w:val="24"/>
        </w:rPr>
      </w:pPr>
    </w:p>
    <w:p w:rsidR="00854E11" w:rsidRPr="004D4E32" w:rsidRDefault="00854E11" w:rsidP="00854E1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854E11" w:rsidRDefault="00854E11" w:rsidP="00854E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854E11" w:rsidRDefault="00854E11" w:rsidP="00854E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54E11" w:rsidRPr="004D4E32" w:rsidRDefault="00854E11" w:rsidP="00854E1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854E11" w:rsidRDefault="00854E11" w:rsidP="00854E1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854E11" w:rsidRPr="00612811" w:rsidRDefault="00854E11" w:rsidP="00854E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54E11" w:rsidRPr="004D4E32" w:rsidRDefault="00854E11" w:rsidP="00854E1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854E11" w:rsidRPr="00D10A40" w:rsidRDefault="00854E11" w:rsidP="00854E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854E11" w:rsidRPr="00D10A40" w:rsidRDefault="00854E11" w:rsidP="00854E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854E11" w:rsidRPr="00D10A40" w:rsidRDefault="00854E11" w:rsidP="00854E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854E11" w:rsidRDefault="00854E11" w:rsidP="00854E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854E11" w:rsidRPr="00612811" w:rsidRDefault="00854E11" w:rsidP="00854E1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854E11" w:rsidRPr="00BB6EA4" w:rsidRDefault="00854E11" w:rsidP="00854E1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854E11" w:rsidRDefault="00854E11" w:rsidP="00854E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854E11" w:rsidRDefault="00854E11" w:rsidP="00854E1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54E11" w:rsidRDefault="00854E11" w:rsidP="00854E1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54E11" w:rsidRDefault="00854E11" w:rsidP="00854E11">
      <w:pPr>
        <w:spacing w:line="276" w:lineRule="auto"/>
        <w:ind w:firstLine="709"/>
        <w:rPr>
          <w:sz w:val="24"/>
          <w:szCs w:val="24"/>
        </w:rPr>
      </w:pPr>
    </w:p>
    <w:p w:rsidR="00854E11" w:rsidRPr="00CF1FB0" w:rsidRDefault="00854E11" w:rsidP="00854E11">
      <w:pPr>
        <w:spacing w:line="276" w:lineRule="auto"/>
        <w:ind w:firstLine="709"/>
        <w:rPr>
          <w:sz w:val="24"/>
          <w:szCs w:val="24"/>
        </w:rPr>
      </w:pPr>
    </w:p>
    <w:p w:rsidR="00854E11" w:rsidRDefault="00854E11" w:rsidP="00854E11">
      <w:pPr>
        <w:rPr>
          <w:sz w:val="26"/>
          <w:szCs w:val="26"/>
        </w:rPr>
      </w:pPr>
    </w:p>
    <w:p w:rsidR="00854E11" w:rsidRDefault="00854E11" w:rsidP="00854E1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4E11" w:rsidRPr="00E1390F" w:rsidRDefault="00854E11" w:rsidP="00854E1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854E11" w:rsidRPr="00DD53C5" w:rsidRDefault="00854E11" w:rsidP="00854E11">
      <w:pPr>
        <w:ind w:firstLine="0"/>
        <w:rPr>
          <w:color w:val="00B0F0"/>
          <w:sz w:val="26"/>
          <w:szCs w:val="26"/>
        </w:rPr>
      </w:pPr>
    </w:p>
    <w:p w:rsidR="00854E11" w:rsidRPr="00F21153" w:rsidRDefault="00854E11" w:rsidP="00854E1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54E11" w:rsidRDefault="00854E11" w:rsidP="00854E1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54E11" w:rsidRPr="00F21153" w:rsidRDefault="00854E11" w:rsidP="00854E1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51C4D" w:rsidRPr="00DD53C5" w:rsidRDefault="00451C4D" w:rsidP="00854E1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74F" w:rsidRDefault="003D474F">
      <w:r>
        <w:separator/>
      </w:r>
    </w:p>
  </w:endnote>
  <w:endnote w:type="continuationSeparator" w:id="0">
    <w:p w:rsidR="003D474F" w:rsidRDefault="003D4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DC699A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74F" w:rsidRDefault="003D474F">
      <w:r>
        <w:separator/>
      </w:r>
    </w:p>
  </w:footnote>
  <w:footnote w:type="continuationSeparator" w:id="0">
    <w:p w:rsidR="003D474F" w:rsidRDefault="003D47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763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474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677B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0F7F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4E11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3C76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65DE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111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5A70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699A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99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238F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B323E-0F36-42E7-BE5C-CBF65166F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2017-08-25T14:26:00Z</dcterms:created>
  <dcterms:modified xsi:type="dcterms:W3CDTF">2017-08-25T14:30:00Z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