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D87492">
              <w:rPr>
                <w:b/>
                <w:sz w:val="26"/>
                <w:szCs w:val="26"/>
                <w:u w:val="single"/>
                <w:lang w:val="en-US"/>
              </w:rPr>
              <w:t>209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D8749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2319329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</w:t>
      </w:r>
      <w:r w:rsidR="009E03EF">
        <w:rPr>
          <w:sz w:val="24"/>
          <w:szCs w:val="24"/>
        </w:rPr>
        <w:t>ным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E03EF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E326A4" w:rsidRDefault="009758A1" w:rsidP="00D87492">
            <w:pPr>
              <w:ind w:firstLine="0"/>
              <w:jc w:val="center"/>
            </w:pPr>
            <w:r>
              <w:t xml:space="preserve">     </w:t>
            </w:r>
            <w:r w:rsidR="00D87492" w:rsidRPr="00D87492">
              <w:t xml:space="preserve">Автошина 205/55 R16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492" w:rsidRDefault="00D87492" w:rsidP="00D87492">
            <w:pPr>
              <w:ind w:firstLine="0"/>
              <w:jc w:val="left"/>
            </w:pPr>
            <w:r>
              <w:t xml:space="preserve">Типоразмер </w:t>
            </w:r>
            <w:r w:rsidRPr="00D87492">
              <w:t xml:space="preserve">205/55 R16 </w:t>
            </w:r>
          </w:p>
          <w:p w:rsidR="00D87492" w:rsidRDefault="00D87492" w:rsidP="00D87492">
            <w:pPr>
              <w:ind w:firstLine="0"/>
              <w:jc w:val="left"/>
            </w:pPr>
            <w:r>
              <w:t>тип рисунка протектора – зимний шипуемый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</w:t>
            </w:r>
          </w:p>
          <w:p w:rsidR="000628DE" w:rsidRPr="000B0638" w:rsidRDefault="00D87492" w:rsidP="009E03EF">
            <w:pPr>
              <w:ind w:firstLine="0"/>
              <w:jc w:val="left"/>
            </w:pPr>
            <w:r>
              <w:t xml:space="preserve">обозначение камеры – </w:t>
            </w:r>
            <w:proofErr w:type="gramStart"/>
            <w:r>
              <w:t>бескамерная</w:t>
            </w:r>
            <w:proofErr w:type="gramEnd"/>
            <w:r>
              <w:t>, индекс нагрузки – не менее 94,</w:t>
            </w:r>
            <w:r w:rsidR="009E03EF" w:rsidRPr="009E03EF">
              <w:t xml:space="preserve"> </w:t>
            </w:r>
            <w:r>
              <w:t xml:space="preserve">индекс скорости не менее </w:t>
            </w:r>
            <w:r w:rsidR="009E03EF">
              <w:rPr>
                <w:lang w:val="en-US"/>
              </w:rPr>
              <w:t>T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55D" w:rsidRDefault="00A0455D" w:rsidP="009E03EF">
            <w:pPr>
              <w:ind w:firstLine="0"/>
              <w:jc w:val="center"/>
            </w:pPr>
          </w:p>
          <w:p w:rsidR="00F21153" w:rsidRPr="000B0638" w:rsidRDefault="009E03EF" w:rsidP="009E03EF">
            <w:pPr>
              <w:ind w:firstLine="0"/>
              <w:jc w:val="center"/>
            </w:pPr>
            <w:proofErr w:type="spellStart"/>
            <w:r w:rsidRPr="009E03EF">
              <w:t>Nokian</w:t>
            </w:r>
            <w:proofErr w:type="spellEnd"/>
            <w:r w:rsidRPr="009E03EF">
              <w:t xml:space="preserve"> HKPL-8 </w:t>
            </w:r>
            <w:r>
              <w:rPr>
                <w:lang w:val="en-US"/>
              </w:rPr>
              <w:t>XL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515911" w:rsidRDefault="00E94FDE" w:rsidP="0051591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15911">
        <w:rPr>
          <w:sz w:val="24"/>
          <w:szCs w:val="24"/>
        </w:rPr>
        <w:t>2.1.</w:t>
      </w:r>
      <w:r w:rsidR="00515911" w:rsidRPr="00612811">
        <w:rPr>
          <w:sz w:val="24"/>
          <w:szCs w:val="24"/>
        </w:rPr>
        <w:t xml:space="preserve"> К поставке допуска</w:t>
      </w:r>
      <w:r w:rsidR="00515911">
        <w:rPr>
          <w:sz w:val="24"/>
          <w:szCs w:val="24"/>
        </w:rPr>
        <w:t>е</w:t>
      </w:r>
      <w:r w:rsidR="00515911" w:rsidRPr="00612811">
        <w:rPr>
          <w:sz w:val="24"/>
          <w:szCs w:val="24"/>
        </w:rPr>
        <w:t xml:space="preserve">тся </w:t>
      </w:r>
      <w:r w:rsidR="00515911">
        <w:rPr>
          <w:sz w:val="24"/>
          <w:szCs w:val="24"/>
        </w:rPr>
        <w:t>продукция</w:t>
      </w:r>
      <w:r w:rsidR="00515911" w:rsidRPr="00612811">
        <w:rPr>
          <w:sz w:val="24"/>
          <w:szCs w:val="24"/>
        </w:rPr>
        <w:t>, отвечающ</w:t>
      </w:r>
      <w:r w:rsidR="00515911">
        <w:rPr>
          <w:sz w:val="24"/>
          <w:szCs w:val="24"/>
        </w:rPr>
        <w:t>ая</w:t>
      </w:r>
      <w:r w:rsidR="00515911" w:rsidRPr="00612811">
        <w:rPr>
          <w:sz w:val="24"/>
          <w:szCs w:val="24"/>
        </w:rPr>
        <w:t xml:space="preserve"> следующим требованиям:</w:t>
      </w:r>
    </w:p>
    <w:p w:rsidR="00515911" w:rsidRDefault="00515911" w:rsidP="0051591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515911" w:rsidRPr="00093260" w:rsidRDefault="00515911" w:rsidP="0051591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515911" w:rsidRPr="003521F4" w:rsidRDefault="00515911" w:rsidP="0051591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15911" w:rsidRDefault="00515911" w:rsidP="0051591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515911" w:rsidRPr="00BF612E" w:rsidRDefault="00515911" w:rsidP="0051591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15911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15911" w:rsidRPr="004D7689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515911" w:rsidRPr="004D7689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515911" w:rsidRPr="004D7689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515911" w:rsidRPr="00093260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515911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15911" w:rsidRPr="00FB7AEF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515911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15911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515911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515911" w:rsidRPr="00307588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515911" w:rsidRPr="00307588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515911" w:rsidRPr="00307588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515911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515911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515911" w:rsidRPr="00DB3AE4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515911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515911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515911" w:rsidRPr="003521F4" w:rsidRDefault="00515911" w:rsidP="005159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515911" w:rsidRPr="00612811" w:rsidRDefault="00515911" w:rsidP="0051591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15911" w:rsidRDefault="00515911" w:rsidP="0051591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15911" w:rsidRDefault="00515911" w:rsidP="005159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515911" w:rsidRPr="00063B30" w:rsidRDefault="00515911" w:rsidP="005159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515911" w:rsidRDefault="00515911" w:rsidP="00515911">
      <w:pPr>
        <w:spacing w:line="276" w:lineRule="auto"/>
        <w:rPr>
          <w:sz w:val="24"/>
          <w:szCs w:val="24"/>
        </w:rPr>
      </w:pPr>
    </w:p>
    <w:p w:rsidR="00515911" w:rsidRPr="004D4E32" w:rsidRDefault="00515911" w:rsidP="0051591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15911" w:rsidRDefault="00515911" w:rsidP="005159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15911" w:rsidRDefault="00515911" w:rsidP="005159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15911" w:rsidRPr="004D4E32" w:rsidRDefault="00515911" w:rsidP="0051591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15911" w:rsidRDefault="00515911" w:rsidP="0051591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515911" w:rsidRPr="00612811" w:rsidRDefault="00515911" w:rsidP="005159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15911" w:rsidRPr="004D4E32" w:rsidRDefault="00515911" w:rsidP="0051591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15911" w:rsidRPr="00D10A40" w:rsidRDefault="00515911" w:rsidP="005159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515911" w:rsidRPr="00D10A40" w:rsidRDefault="00515911" w:rsidP="005159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15911" w:rsidRPr="00D10A40" w:rsidRDefault="00515911" w:rsidP="005159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515911" w:rsidRDefault="00515911" w:rsidP="005159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515911" w:rsidRPr="00612811" w:rsidRDefault="00515911" w:rsidP="0051591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515911" w:rsidRPr="00BB6EA4" w:rsidRDefault="00515911" w:rsidP="0051591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15911" w:rsidRDefault="00515911" w:rsidP="005159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515911" w:rsidRDefault="00515911" w:rsidP="0051591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15911" w:rsidRDefault="00515911" w:rsidP="0051591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15911" w:rsidRDefault="00515911" w:rsidP="00515911">
      <w:pPr>
        <w:spacing w:line="276" w:lineRule="auto"/>
        <w:ind w:firstLine="709"/>
        <w:rPr>
          <w:sz w:val="24"/>
          <w:szCs w:val="24"/>
        </w:rPr>
      </w:pPr>
    </w:p>
    <w:p w:rsidR="00515911" w:rsidRPr="00CF1FB0" w:rsidRDefault="00515911" w:rsidP="00515911">
      <w:pPr>
        <w:spacing w:line="276" w:lineRule="auto"/>
        <w:ind w:firstLine="709"/>
        <w:rPr>
          <w:sz w:val="24"/>
          <w:szCs w:val="24"/>
        </w:rPr>
      </w:pPr>
    </w:p>
    <w:p w:rsidR="00515911" w:rsidRDefault="00515911" w:rsidP="00515911">
      <w:pPr>
        <w:rPr>
          <w:sz w:val="26"/>
          <w:szCs w:val="26"/>
        </w:rPr>
      </w:pPr>
    </w:p>
    <w:p w:rsidR="00515911" w:rsidRDefault="00515911" w:rsidP="0051591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15911" w:rsidRPr="00E1390F" w:rsidRDefault="00515911" w:rsidP="0051591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515911" w:rsidRPr="00DD53C5" w:rsidRDefault="00515911" w:rsidP="00515911">
      <w:pPr>
        <w:ind w:firstLine="0"/>
        <w:rPr>
          <w:color w:val="00B0F0"/>
          <w:sz w:val="26"/>
          <w:szCs w:val="26"/>
        </w:rPr>
      </w:pPr>
    </w:p>
    <w:p w:rsidR="00515911" w:rsidRPr="00F21153" w:rsidRDefault="00515911" w:rsidP="0051591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15911" w:rsidRDefault="00515911" w:rsidP="0051591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15911" w:rsidRPr="00F21153" w:rsidRDefault="00515911" w:rsidP="0051591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51591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  <w:bookmarkStart w:id="1" w:name="_GoBack"/>
      <w:bookmarkEnd w:id="1"/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E50" w:rsidRDefault="007E5E50">
      <w:r>
        <w:separator/>
      </w:r>
    </w:p>
  </w:endnote>
  <w:endnote w:type="continuationSeparator" w:id="0">
    <w:p w:rsidR="007E5E50" w:rsidRDefault="007E5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15911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E50" w:rsidRDefault="007E5E50">
      <w:r>
        <w:separator/>
      </w:r>
    </w:p>
  </w:footnote>
  <w:footnote w:type="continuationSeparator" w:id="0">
    <w:p w:rsidR="007E5E50" w:rsidRDefault="007E5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763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F37"/>
    <w:rsid w:val="000544E5"/>
    <w:rsid w:val="00057FBD"/>
    <w:rsid w:val="000628DE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37AA5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4C32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B771F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A8F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269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8DC"/>
    <w:rsid w:val="00512DFF"/>
    <w:rsid w:val="00512E31"/>
    <w:rsid w:val="005134CB"/>
    <w:rsid w:val="00515911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3654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B53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4C9E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24F"/>
    <w:rsid w:val="007D54B2"/>
    <w:rsid w:val="007D6C0C"/>
    <w:rsid w:val="007D7685"/>
    <w:rsid w:val="007D777E"/>
    <w:rsid w:val="007E348A"/>
    <w:rsid w:val="007E5260"/>
    <w:rsid w:val="007E5E5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30C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65BE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07BC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58A1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03EF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55D"/>
    <w:rsid w:val="00A049AB"/>
    <w:rsid w:val="00A06807"/>
    <w:rsid w:val="00A11828"/>
    <w:rsid w:val="00A1241A"/>
    <w:rsid w:val="00A129DC"/>
    <w:rsid w:val="00A13E50"/>
    <w:rsid w:val="00A145A6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232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44C"/>
    <w:rsid w:val="00BB18EE"/>
    <w:rsid w:val="00BB2541"/>
    <w:rsid w:val="00BB2E05"/>
    <w:rsid w:val="00BB2F1B"/>
    <w:rsid w:val="00BB323E"/>
    <w:rsid w:val="00BB45CF"/>
    <w:rsid w:val="00BB694B"/>
    <w:rsid w:val="00BB6CE7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2A4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3E3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2F6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58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49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173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5A1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DF75A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326A4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4FDE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46C4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6DA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17DE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5E1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510ED-1477-410A-8425-912B2F8D6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2015-09-28T10:51:00Z</dcterms:created>
  <dcterms:modified xsi:type="dcterms:W3CDTF">2015-09-28T14:34:00Z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