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73" w:rsidRPr="00297729" w:rsidRDefault="00A80373" w:rsidP="00A80373">
      <w:pPr>
        <w:spacing w:after="0" w:line="240" w:lineRule="auto"/>
        <w:ind w:left="11624"/>
        <w:rPr>
          <w:rFonts w:ascii="Times New Roman" w:hAnsi="Times New Roman" w:cs="Times New Roman"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297729">
        <w:rPr>
          <w:rFonts w:ascii="Times New Roman" w:hAnsi="Times New Roman" w:cs="Times New Roman"/>
          <w:sz w:val="20"/>
          <w:szCs w:val="20"/>
        </w:rPr>
        <w:t xml:space="preserve"> к договору на оказание </w:t>
      </w:r>
    </w:p>
    <w:p w:rsidR="00A80373" w:rsidRPr="00297729" w:rsidRDefault="00A80373" w:rsidP="00A80373">
      <w:pPr>
        <w:spacing w:after="0" w:line="240" w:lineRule="auto"/>
        <w:ind w:left="11624"/>
        <w:rPr>
          <w:rFonts w:ascii="Times New Roman" w:hAnsi="Times New Roman" w:cs="Times New Roman"/>
          <w:iCs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охранных услуг с использованием </w:t>
      </w:r>
      <w:r w:rsidRPr="00297729">
        <w:rPr>
          <w:rFonts w:ascii="Times New Roman" w:hAnsi="Times New Roman" w:cs="Times New Roman"/>
          <w:iCs/>
        </w:rPr>
        <w:t>СТС</w:t>
      </w:r>
    </w:p>
    <w:p w:rsidR="00A80373" w:rsidRPr="00297729" w:rsidRDefault="00A80373" w:rsidP="00A80373">
      <w:pPr>
        <w:spacing w:after="0" w:line="240" w:lineRule="auto"/>
        <w:ind w:left="11624"/>
        <w:rPr>
          <w:rFonts w:ascii="Times New Roman" w:hAnsi="Times New Roman" w:cs="Times New Roman"/>
          <w:sz w:val="20"/>
          <w:szCs w:val="20"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№ </w:t>
      </w:r>
      <w:r w:rsidRPr="00297729">
        <w:rPr>
          <w:rFonts w:ascii="Times New Roman" w:hAnsi="Times New Roman" w:cs="Times New Roman"/>
        </w:rPr>
        <w:t>______________________________</w:t>
      </w:r>
    </w:p>
    <w:p w:rsidR="00A80373" w:rsidRPr="00297729" w:rsidRDefault="00A80373" w:rsidP="00A80373">
      <w:pPr>
        <w:shd w:val="clear" w:color="auto" w:fill="FFFFFF"/>
        <w:spacing w:after="0" w:line="240" w:lineRule="auto"/>
        <w:ind w:left="11624"/>
        <w:rPr>
          <w:rFonts w:ascii="Times New Roman" w:hAnsi="Times New Roman" w:cs="Times New Roman"/>
          <w:sz w:val="20"/>
          <w:szCs w:val="20"/>
        </w:rPr>
      </w:pPr>
      <w:r w:rsidRPr="00297729">
        <w:rPr>
          <w:rFonts w:ascii="Times New Roman" w:hAnsi="Times New Roman" w:cs="Times New Roman"/>
          <w:sz w:val="20"/>
          <w:szCs w:val="20"/>
        </w:rPr>
        <w:t>от «</w:t>
      </w:r>
      <w:r w:rsidR="00440D7B" w:rsidRPr="00440D7B">
        <w:rPr>
          <w:rFonts w:ascii="Times New Roman" w:hAnsi="Times New Roman" w:cs="Times New Roman"/>
          <w:sz w:val="20"/>
          <w:szCs w:val="20"/>
        </w:rPr>
        <w:t>30</w:t>
      </w:r>
      <w:r w:rsidRPr="00297729">
        <w:rPr>
          <w:rFonts w:ascii="Times New Roman" w:hAnsi="Times New Roman" w:cs="Times New Roman"/>
          <w:sz w:val="20"/>
          <w:szCs w:val="20"/>
        </w:rPr>
        <w:t xml:space="preserve">» </w:t>
      </w:r>
      <w:r w:rsidR="00440D7B">
        <w:rPr>
          <w:rFonts w:ascii="Times New Roman" w:hAnsi="Times New Roman" w:cs="Times New Roman"/>
          <w:sz w:val="20"/>
          <w:szCs w:val="20"/>
        </w:rPr>
        <w:t>июня</w:t>
      </w:r>
      <w:r w:rsidRPr="00297729">
        <w:rPr>
          <w:rFonts w:ascii="Times New Roman" w:hAnsi="Times New Roman" w:cs="Times New Roman"/>
          <w:sz w:val="20"/>
          <w:szCs w:val="20"/>
        </w:rPr>
        <w:t xml:space="preserve"> 20</w:t>
      </w:r>
      <w:r w:rsidR="00440D7B">
        <w:rPr>
          <w:rFonts w:ascii="Times New Roman" w:hAnsi="Times New Roman" w:cs="Times New Roman"/>
          <w:sz w:val="20"/>
          <w:szCs w:val="20"/>
        </w:rPr>
        <w:t>1</w:t>
      </w:r>
      <w:r w:rsidR="00205459">
        <w:rPr>
          <w:rFonts w:ascii="Times New Roman" w:hAnsi="Times New Roman" w:cs="Times New Roman"/>
          <w:sz w:val="20"/>
          <w:szCs w:val="20"/>
        </w:rPr>
        <w:t>7</w:t>
      </w:r>
      <w:r w:rsidRPr="00297729">
        <w:rPr>
          <w:rFonts w:ascii="Times New Roman" w:hAnsi="Times New Roman" w:cs="Times New Roman"/>
          <w:sz w:val="20"/>
          <w:szCs w:val="20"/>
        </w:rPr>
        <w:t>г.</w:t>
      </w:r>
    </w:p>
    <w:p w:rsidR="00A80373" w:rsidRDefault="00A80373" w:rsidP="0068030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6798" w:rsidRDefault="00036798" w:rsidP="0068030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34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Формат предоставления информации  утверждаем:</w:t>
      </w:r>
    </w:p>
    <w:p w:rsidR="00375DD6" w:rsidRPr="00E26344" w:rsidRDefault="00375DD6" w:rsidP="0068030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322" w:type="dxa"/>
        <w:tblLook w:val="01E0"/>
      </w:tblPr>
      <w:tblGrid>
        <w:gridCol w:w="5070"/>
        <w:gridCol w:w="4252"/>
      </w:tblGrid>
      <w:tr w:rsidR="00375DD6" w:rsidRPr="00E26344" w:rsidTr="00375DD6">
        <w:trPr>
          <w:trHeight w:val="641"/>
        </w:trPr>
        <w:tc>
          <w:tcPr>
            <w:tcW w:w="5070" w:type="dxa"/>
          </w:tcPr>
          <w:p w:rsidR="00375DD6" w:rsidRPr="00E26344" w:rsidRDefault="00375DD6" w:rsidP="00680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375DD6" w:rsidRDefault="00375DD6" w:rsidP="0068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генерального директора – </w:t>
            </w:r>
          </w:p>
          <w:p w:rsidR="00375DD6" w:rsidRDefault="00375DD6" w:rsidP="0068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филиала </w:t>
            </w:r>
            <w:r w:rsidR="00F704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«МРСК Центра» - </w:t>
            </w:r>
          </w:p>
          <w:p w:rsidR="00375DD6" w:rsidRPr="00E26344" w:rsidRDefault="00375DD6" w:rsidP="0068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Курскэнерго</w:t>
            </w:r>
            <w:proofErr w:type="spellEnd"/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75DD6" w:rsidRPr="00E26344" w:rsidRDefault="00375DD6" w:rsidP="0068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5DD6" w:rsidRPr="00E26344" w:rsidRDefault="00375DD6" w:rsidP="0068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Рудневский</w:t>
            </w:r>
            <w:proofErr w:type="spellEnd"/>
          </w:p>
          <w:p w:rsidR="00375DD6" w:rsidRPr="00E26344" w:rsidRDefault="00375DD6" w:rsidP="0068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_____________20____г.</w:t>
            </w:r>
          </w:p>
        </w:tc>
        <w:tc>
          <w:tcPr>
            <w:tcW w:w="4252" w:type="dxa"/>
          </w:tcPr>
          <w:p w:rsidR="00375DD6" w:rsidRPr="00E26344" w:rsidRDefault="00375DD6" w:rsidP="00680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ИСПОЛНИТЕЛЯ:</w:t>
            </w:r>
          </w:p>
          <w:p w:rsidR="00375DD6" w:rsidRDefault="007332E6" w:rsidP="007332E6">
            <w:pPr>
              <w:ind w:firstLine="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2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Директор</w:t>
            </w:r>
            <w:r w:rsidRPr="00733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филиала </w:t>
            </w:r>
            <w:r w:rsidR="00205459">
              <w:rPr>
                <w:rFonts w:ascii="Times New Roman" w:hAnsi="Times New Roman" w:cs="Times New Roman"/>
                <w:sz w:val="24"/>
                <w:szCs w:val="24"/>
              </w:rPr>
              <w:t xml:space="preserve">ФГУП «Охрана» </w:t>
            </w:r>
            <w:proofErr w:type="spellStart"/>
            <w:r w:rsidR="00205459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="00205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Курской области</w:t>
            </w:r>
          </w:p>
          <w:p w:rsidR="007332E6" w:rsidRDefault="007332E6" w:rsidP="007332E6">
            <w:pPr>
              <w:spacing w:after="0" w:line="240" w:lineRule="auto"/>
              <w:ind w:firstLine="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5DD6" w:rsidRPr="00E26344" w:rsidRDefault="00375DD6" w:rsidP="00733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7332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2E6">
              <w:rPr>
                <w:rFonts w:ascii="Times New Roman" w:hAnsi="Times New Roman" w:cs="Times New Roman"/>
                <w:sz w:val="24"/>
                <w:szCs w:val="24"/>
              </w:rPr>
              <w:t>Дементьев</w:t>
            </w:r>
          </w:p>
          <w:p w:rsidR="00375DD6" w:rsidRPr="00E26344" w:rsidRDefault="00375DD6" w:rsidP="007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20____г</w:t>
            </w:r>
          </w:p>
        </w:tc>
      </w:tr>
    </w:tbl>
    <w:p w:rsidR="00036798" w:rsidRPr="00E26344" w:rsidRDefault="00036798" w:rsidP="006803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54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679"/>
        <w:gridCol w:w="1358"/>
        <w:gridCol w:w="814"/>
        <w:gridCol w:w="1149"/>
        <w:gridCol w:w="1276"/>
        <w:gridCol w:w="291"/>
        <w:gridCol w:w="679"/>
        <w:gridCol w:w="816"/>
        <w:gridCol w:w="1222"/>
        <w:gridCol w:w="950"/>
        <w:gridCol w:w="1358"/>
        <w:gridCol w:w="1357"/>
        <w:gridCol w:w="1493"/>
        <w:gridCol w:w="1358"/>
      </w:tblGrid>
      <w:tr w:rsidR="00D016B0" w:rsidRPr="00D016B0" w:rsidTr="00680301">
        <w:trPr>
          <w:trHeight w:val="291"/>
        </w:trPr>
        <w:tc>
          <w:tcPr>
            <w:tcW w:w="15478" w:type="dxa"/>
            <w:gridSpan w:val="15"/>
            <w:shd w:val="clear" w:color="auto" w:fill="auto"/>
            <w:noWrap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D016B0" w:rsidRPr="00D016B0" w:rsidTr="00680301">
        <w:trPr>
          <w:trHeight w:val="307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524" w:type="dxa"/>
            <w:gridSpan w:val="9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(в том числе </w:t>
            </w:r>
            <w:proofErr w:type="gram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конечных</w:t>
            </w:r>
            <w:proofErr w:type="gram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)</w:t>
            </w:r>
          </w:p>
        </w:tc>
      </w:tr>
      <w:tr w:rsidR="00680301" w:rsidRPr="00D016B0" w:rsidTr="00680301">
        <w:trPr>
          <w:trHeight w:val="1254"/>
        </w:trPr>
        <w:tc>
          <w:tcPr>
            <w:tcW w:w="67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679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35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14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49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spellStart"/>
            <w:proofErr w:type="gram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spellEnd"/>
            <w:proofErr w:type="gram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276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291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679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816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222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50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35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357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93" w:type="dxa"/>
            <w:shd w:val="clear" w:color="auto" w:fill="auto"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Офшорная</w:t>
            </w:r>
            <w:proofErr w:type="spell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компания (да/нет)</w:t>
            </w:r>
          </w:p>
        </w:tc>
        <w:tc>
          <w:tcPr>
            <w:tcW w:w="135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680301" w:rsidRPr="00D016B0" w:rsidTr="00680301">
        <w:trPr>
          <w:trHeight w:val="307"/>
        </w:trPr>
        <w:tc>
          <w:tcPr>
            <w:tcW w:w="67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679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35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814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149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276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291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679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816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222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950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35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357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493" w:type="dxa"/>
            <w:shd w:val="clear" w:color="auto" w:fill="auto"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35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…</w:t>
            </w:r>
          </w:p>
        </w:tc>
      </w:tr>
    </w:tbl>
    <w:p w:rsidR="00D016B0" w:rsidRDefault="00D016B0" w:rsidP="006803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36798" w:rsidRPr="00E26344" w:rsidRDefault="00036798" w:rsidP="006803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263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Руководитель:</w:t>
      </w:r>
    </w:p>
    <w:p w:rsidR="00036798" w:rsidRPr="00E26344" w:rsidRDefault="00036798" w:rsidP="0068030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263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  </w:t>
      </w:r>
      <w:r w:rsidRPr="00E2634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(указывается Ф.И.О.)</w:t>
      </w:r>
    </w:p>
    <w:p w:rsidR="00036798" w:rsidRPr="00E26344" w:rsidRDefault="00036798" w:rsidP="0068030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2634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(подпись)</w:t>
      </w:r>
    </w:p>
    <w:p w:rsidR="00036798" w:rsidRPr="00E26344" w:rsidRDefault="00036798" w:rsidP="00680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3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«____» __________ 20 __ г. </w:t>
      </w:r>
      <w:r w:rsidRPr="00E2634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(указывается дата подписания)</w:t>
      </w:r>
    </w:p>
    <w:p w:rsidR="00BA1541" w:rsidRPr="00E26344" w:rsidRDefault="00BA1541" w:rsidP="00680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798" w:rsidRPr="00E26344" w:rsidRDefault="00036798" w:rsidP="00680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798" w:rsidRPr="00E26344" w:rsidRDefault="00036798" w:rsidP="00680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36798" w:rsidRPr="00E26344" w:rsidSect="00680301">
          <w:pgSz w:w="16838" w:h="11906" w:orient="landscape"/>
          <w:pgMar w:top="1134" w:right="567" w:bottom="567" w:left="851" w:header="709" w:footer="709" w:gutter="0"/>
          <w:cols w:space="708"/>
          <w:docGrid w:linePitch="360"/>
        </w:sectPr>
      </w:pPr>
    </w:p>
    <w:p w:rsidR="00A80373" w:rsidRPr="00297729" w:rsidRDefault="00A80373" w:rsidP="00A80373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297729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297729">
        <w:rPr>
          <w:rFonts w:ascii="Times New Roman" w:hAnsi="Times New Roman" w:cs="Times New Roman"/>
          <w:sz w:val="20"/>
          <w:szCs w:val="20"/>
        </w:rPr>
        <w:t xml:space="preserve"> к договору на оказание </w:t>
      </w:r>
    </w:p>
    <w:p w:rsidR="00A80373" w:rsidRPr="00297729" w:rsidRDefault="00A80373" w:rsidP="00A80373">
      <w:pPr>
        <w:spacing w:after="0" w:line="240" w:lineRule="auto"/>
        <w:ind w:left="6237"/>
        <w:rPr>
          <w:rFonts w:ascii="Times New Roman" w:hAnsi="Times New Roman" w:cs="Times New Roman"/>
          <w:iCs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охранных услуг с использованием </w:t>
      </w:r>
      <w:r w:rsidRPr="00297729">
        <w:rPr>
          <w:rFonts w:ascii="Times New Roman" w:hAnsi="Times New Roman" w:cs="Times New Roman"/>
          <w:iCs/>
        </w:rPr>
        <w:t>СТС</w:t>
      </w:r>
    </w:p>
    <w:p w:rsidR="00A80373" w:rsidRPr="00297729" w:rsidRDefault="00A80373" w:rsidP="00A80373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№ </w:t>
      </w:r>
      <w:r w:rsidRPr="00297729">
        <w:rPr>
          <w:rFonts w:ascii="Times New Roman" w:hAnsi="Times New Roman" w:cs="Times New Roman"/>
        </w:rPr>
        <w:t>______________________________</w:t>
      </w:r>
    </w:p>
    <w:p w:rsidR="00A80373" w:rsidRPr="00297729" w:rsidRDefault="00440D7B" w:rsidP="00A80373">
      <w:pPr>
        <w:shd w:val="clear" w:color="auto" w:fill="FFFFFF"/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297729">
        <w:rPr>
          <w:rFonts w:ascii="Times New Roman" w:hAnsi="Times New Roman" w:cs="Times New Roman"/>
          <w:sz w:val="20"/>
          <w:szCs w:val="20"/>
        </w:rPr>
        <w:t>от «</w:t>
      </w:r>
      <w:r w:rsidRPr="00440D7B">
        <w:rPr>
          <w:rFonts w:ascii="Times New Roman" w:hAnsi="Times New Roman" w:cs="Times New Roman"/>
          <w:sz w:val="20"/>
          <w:szCs w:val="20"/>
        </w:rPr>
        <w:t>30</w:t>
      </w:r>
      <w:r w:rsidRPr="00297729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>июня</w:t>
      </w:r>
      <w:r w:rsidRPr="00297729">
        <w:rPr>
          <w:rFonts w:ascii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hAnsi="Times New Roman" w:cs="Times New Roman"/>
          <w:sz w:val="20"/>
          <w:szCs w:val="20"/>
        </w:rPr>
        <w:t>1</w:t>
      </w:r>
      <w:r w:rsidR="00205459">
        <w:rPr>
          <w:rFonts w:ascii="Times New Roman" w:hAnsi="Times New Roman" w:cs="Times New Roman"/>
          <w:sz w:val="20"/>
          <w:szCs w:val="20"/>
        </w:rPr>
        <w:t>7</w:t>
      </w:r>
      <w:r w:rsidRPr="00297729">
        <w:rPr>
          <w:rFonts w:ascii="Times New Roman" w:hAnsi="Times New Roman" w:cs="Times New Roman"/>
          <w:sz w:val="20"/>
          <w:szCs w:val="20"/>
        </w:rPr>
        <w:t>г.</w:t>
      </w:r>
    </w:p>
    <w:p w:rsidR="00901464" w:rsidRPr="00E26344" w:rsidRDefault="00901464" w:rsidP="00E26344">
      <w:pPr>
        <w:widowControl w:val="0"/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901464" w:rsidRPr="00E26344" w:rsidRDefault="00901464" w:rsidP="00E26344">
      <w:pPr>
        <w:tabs>
          <w:tab w:val="left" w:pos="1134"/>
          <w:tab w:val="left" w:pos="4395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26344">
        <w:rPr>
          <w:rFonts w:ascii="Times New Roman" w:hAnsi="Times New Roman" w:cs="Times New Roman"/>
          <w:b/>
          <w:bCs/>
          <w:sz w:val="24"/>
          <w:szCs w:val="24"/>
        </w:rPr>
        <w:t xml:space="preserve">Форму </w:t>
      </w:r>
      <w:r w:rsidRPr="00E26344">
        <w:rPr>
          <w:rFonts w:ascii="Times New Roman" w:hAnsi="Times New Roman" w:cs="Times New Roman"/>
          <w:b/>
          <w:sz w:val="24"/>
          <w:szCs w:val="24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="006E35FF" w:rsidRPr="00E26344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E263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26344">
        <w:rPr>
          <w:rFonts w:ascii="Times New Roman" w:hAnsi="Times New Roman" w:cs="Times New Roman"/>
          <w:b/>
          <w:bCs/>
          <w:sz w:val="24"/>
          <w:szCs w:val="24"/>
        </w:rPr>
        <w:t>утверждаем:</w:t>
      </w:r>
    </w:p>
    <w:p w:rsidR="00901464" w:rsidRPr="00E26344" w:rsidRDefault="00901464" w:rsidP="00E26344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Look w:val="01E0"/>
      </w:tblPr>
      <w:tblGrid>
        <w:gridCol w:w="5070"/>
        <w:gridCol w:w="4252"/>
      </w:tblGrid>
      <w:tr w:rsidR="00D016B0" w:rsidRPr="00E26344" w:rsidTr="00206495">
        <w:trPr>
          <w:trHeight w:val="641"/>
        </w:trPr>
        <w:tc>
          <w:tcPr>
            <w:tcW w:w="5070" w:type="dxa"/>
          </w:tcPr>
          <w:p w:rsidR="00D016B0" w:rsidRPr="00E26344" w:rsidRDefault="00D016B0" w:rsidP="00206495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D016B0" w:rsidRDefault="00D016B0" w:rsidP="00206495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генерального директора – </w:t>
            </w:r>
          </w:p>
          <w:p w:rsidR="00D016B0" w:rsidRDefault="00D016B0" w:rsidP="00206495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филиала </w:t>
            </w:r>
            <w:r w:rsidR="00F704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«МРСК Центра» - </w:t>
            </w:r>
          </w:p>
          <w:p w:rsidR="00D016B0" w:rsidRPr="00E26344" w:rsidRDefault="00D016B0" w:rsidP="00206495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Курскэнерго</w:t>
            </w:r>
            <w:proofErr w:type="spellEnd"/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D016B0" w:rsidRPr="00E26344" w:rsidRDefault="00D016B0" w:rsidP="00206495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B0" w:rsidRPr="00E26344" w:rsidRDefault="00D016B0" w:rsidP="00206495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Рудневский</w:t>
            </w:r>
            <w:proofErr w:type="spellEnd"/>
          </w:p>
          <w:p w:rsidR="00D016B0" w:rsidRPr="00E26344" w:rsidRDefault="00D016B0" w:rsidP="00206495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_____________20____г.</w:t>
            </w:r>
          </w:p>
        </w:tc>
        <w:tc>
          <w:tcPr>
            <w:tcW w:w="4252" w:type="dxa"/>
          </w:tcPr>
          <w:p w:rsidR="007332E6" w:rsidRPr="00E26344" w:rsidRDefault="007332E6" w:rsidP="007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ИСПОЛНИТЕЛЯ:</w:t>
            </w:r>
          </w:p>
          <w:p w:rsidR="00205459" w:rsidRDefault="00205459" w:rsidP="00205459">
            <w:pPr>
              <w:ind w:firstLine="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2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Директор</w:t>
            </w:r>
            <w:r w:rsidRPr="00733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ФГУП «Охрана»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Курской области</w:t>
            </w:r>
          </w:p>
          <w:p w:rsidR="007332E6" w:rsidRDefault="007332E6" w:rsidP="007332E6">
            <w:pPr>
              <w:spacing w:after="0" w:line="240" w:lineRule="auto"/>
              <w:ind w:firstLine="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32E6" w:rsidRPr="00E26344" w:rsidRDefault="007332E6" w:rsidP="00733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Дементьев</w:t>
            </w:r>
          </w:p>
          <w:p w:rsidR="00D016B0" w:rsidRPr="00E26344" w:rsidRDefault="007332E6" w:rsidP="007332E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20____г</w:t>
            </w:r>
          </w:p>
        </w:tc>
      </w:tr>
    </w:tbl>
    <w:p w:rsidR="00680301" w:rsidRDefault="00680301" w:rsidP="00680301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05459" w:rsidRDefault="00205459" w:rsidP="00205459">
      <w:pPr>
        <w:spacing w:after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С</w:t>
      </w:r>
      <w:r w:rsidRPr="00205459">
        <w:rPr>
          <w:rFonts w:ascii="Times New Roman" w:hAnsi="Times New Roman" w:cs="Times New Roman"/>
          <w:b/>
          <w:snapToGrid w:val="0"/>
          <w:sz w:val="24"/>
          <w:szCs w:val="24"/>
        </w:rPr>
        <w:t>огласи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Pr="0020545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на обработку персональных данных от «_____» ____________ 201____ г. </w:t>
      </w:r>
    </w:p>
    <w:p w:rsidR="00205459" w:rsidRPr="00205459" w:rsidRDefault="00205459" w:rsidP="00205459">
      <w:pPr>
        <w:spacing w:after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05459" w:rsidRPr="00205459" w:rsidRDefault="00205459" w:rsidP="0020545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5459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20545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[</w:t>
      </w:r>
      <w:r w:rsidRPr="00205459">
        <w:rPr>
          <w:rFonts w:ascii="Times New Roman" w:hAnsi="Times New Roman" w:cs="Times New Roman"/>
          <w:b/>
          <w:i/>
          <w:sz w:val="24"/>
          <w:szCs w:val="24"/>
        </w:rPr>
        <w:t>указывается полное наименование участника закупочной процедуры (потенциального контрагента), контрагента, его место нахождения, ИНН, КПП и ОГРН</w:t>
      </w:r>
      <w:r w:rsidRPr="00205459">
        <w:rPr>
          <w:rFonts w:ascii="Times New Roman" w:hAnsi="Times New Roman" w:cs="Times New Roman"/>
          <w:b/>
          <w:sz w:val="24"/>
          <w:szCs w:val="24"/>
        </w:rPr>
        <w:t>]</w:t>
      </w:r>
      <w:r w:rsidRPr="00205459">
        <w:rPr>
          <w:rFonts w:ascii="Times New Roman" w:hAnsi="Times New Roman" w:cs="Times New Roman"/>
          <w:b/>
          <w:i/>
          <w:sz w:val="24"/>
          <w:szCs w:val="24"/>
        </w:rPr>
        <w:t>, в лице __________</w:t>
      </w:r>
      <w:r w:rsidRPr="00205459">
        <w:rPr>
          <w:rFonts w:ascii="Times New Roman" w:hAnsi="Times New Roman" w:cs="Times New Roman"/>
          <w:sz w:val="24"/>
          <w:szCs w:val="24"/>
        </w:rPr>
        <w:t>,</w:t>
      </w:r>
      <w:r w:rsidRPr="00205459">
        <w:rPr>
          <w:rFonts w:ascii="Times New Roman" w:hAnsi="Times New Roman" w:cs="Times New Roman"/>
          <w:b/>
          <w:i/>
          <w:sz w:val="24"/>
          <w:szCs w:val="24"/>
        </w:rPr>
        <w:t xml:space="preserve"> действующего на основании _________</w:t>
      </w:r>
      <w:r w:rsidRPr="00205459">
        <w:rPr>
          <w:rFonts w:ascii="Times New Roman" w:hAnsi="Times New Roman" w:cs="Times New Roman"/>
          <w:i/>
          <w:sz w:val="24"/>
          <w:szCs w:val="24"/>
        </w:rPr>
        <w:t>_,</w:t>
      </w:r>
      <w:r w:rsidRPr="0020545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05459"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 w:rsidRPr="00205459">
        <w:rPr>
          <w:rFonts w:ascii="Times New Roman" w:hAnsi="Times New Roman" w:cs="Times New Roman"/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05459">
        <w:rPr>
          <w:rFonts w:ascii="Times New Roman" w:hAnsi="Times New Roman" w:cs="Times New Roman"/>
          <w:snapToGrid w:val="0"/>
          <w:sz w:val="24"/>
          <w:szCs w:val="24"/>
        </w:rPr>
        <w:t>Россети</w:t>
      </w:r>
      <w:proofErr w:type="spellEnd"/>
      <w:r w:rsidRPr="00205459">
        <w:rPr>
          <w:rFonts w:ascii="Times New Roman" w:hAnsi="Times New Roman" w:cs="Times New Roman"/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05459">
        <w:rPr>
          <w:rFonts w:ascii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05459">
        <w:rPr>
          <w:rFonts w:ascii="Times New Roman" w:hAnsi="Times New Roman" w:cs="Times New Roman"/>
          <w:sz w:val="24"/>
          <w:szCs w:val="24"/>
        </w:rPr>
        <w:t>субконтрагентов</w:t>
      </w:r>
      <w:proofErr w:type="spellEnd"/>
      <w:r w:rsidRPr="00205459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2054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5459">
        <w:rPr>
          <w:rFonts w:ascii="Times New Roman" w:hAnsi="Times New Roman" w:cs="Times New Roman"/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05459">
        <w:rPr>
          <w:rFonts w:ascii="Times New Roman" w:hAnsi="Times New Roman" w:cs="Times New Roman"/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05459">
        <w:rPr>
          <w:rFonts w:ascii="Times New Roman" w:hAnsi="Times New Roman" w:cs="Times New Roman"/>
          <w:snapToGrid w:val="0"/>
          <w:sz w:val="24"/>
          <w:szCs w:val="24"/>
        </w:rPr>
        <w:t xml:space="preserve"> ИНН </w:t>
      </w:r>
      <w:r w:rsidRPr="00205459">
        <w:rPr>
          <w:rFonts w:ascii="Times New Roman" w:hAnsi="Times New Roman" w:cs="Times New Roman"/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05459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205459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05459" w:rsidRPr="00205459" w:rsidRDefault="00205459" w:rsidP="00205459">
      <w:pPr>
        <w:widowControl w:val="0"/>
        <w:spacing w:after="0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205459">
        <w:rPr>
          <w:rFonts w:ascii="Times New Roman" w:hAnsi="Times New Roman" w:cs="Times New Roman"/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05459" w:rsidRPr="00205459" w:rsidRDefault="00205459" w:rsidP="00205459">
      <w:pPr>
        <w:widowControl w:val="0"/>
        <w:spacing w:after="0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05459">
        <w:rPr>
          <w:rFonts w:ascii="Times New Roman" w:hAnsi="Times New Roman" w:cs="Times New Roman"/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05459">
        <w:rPr>
          <w:rFonts w:ascii="Times New Roman" w:hAnsi="Times New Roman" w:cs="Times New Roman"/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05459">
        <w:rPr>
          <w:rFonts w:ascii="Times New Roman" w:hAnsi="Times New Roman" w:cs="Times New Roman"/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205459" w:rsidRPr="00205459" w:rsidRDefault="00205459" w:rsidP="00205459">
      <w:pPr>
        <w:widowControl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05459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205459"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</w:t>
      </w:r>
    </w:p>
    <w:p w:rsidR="00205459" w:rsidRPr="00205459" w:rsidRDefault="00205459" w:rsidP="0020545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05459">
        <w:rPr>
          <w:rFonts w:ascii="Times New Roman" w:hAnsi="Times New Roman" w:cs="Times New Roman"/>
          <w:sz w:val="24"/>
          <w:szCs w:val="24"/>
        </w:rPr>
        <w:t>(Подпись уполномоченного представителя</w:t>
      </w:r>
      <w:r>
        <w:rPr>
          <w:rFonts w:ascii="Times New Roman" w:hAnsi="Times New Roman" w:cs="Times New Roman"/>
          <w:sz w:val="24"/>
          <w:szCs w:val="24"/>
        </w:rPr>
        <w:t xml:space="preserve">)          </w:t>
      </w:r>
      <w:r w:rsidRPr="00205459">
        <w:rPr>
          <w:rFonts w:ascii="Times New Roman" w:hAnsi="Times New Roman" w:cs="Times New Roman"/>
          <w:sz w:val="24"/>
          <w:szCs w:val="24"/>
        </w:rPr>
        <w:t xml:space="preserve">           (Ф.И.О. и должность подписавшего***)</w:t>
      </w:r>
    </w:p>
    <w:p w:rsidR="00205459" w:rsidRPr="00205459" w:rsidRDefault="00205459" w:rsidP="00205459">
      <w:pPr>
        <w:widowControl w:val="0"/>
        <w:spacing w:after="0"/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 w:eastAsia="en-US"/>
        </w:rPr>
      </w:pPr>
      <w:r w:rsidRPr="00205459">
        <w:rPr>
          <w:rFonts w:ascii="Times New Roman" w:hAnsi="Times New Roman" w:cs="Times New Roman"/>
          <w:b/>
          <w:sz w:val="24"/>
          <w:szCs w:val="24"/>
        </w:rPr>
        <w:t>М.П.</w:t>
      </w:r>
      <w:r w:rsidRPr="002054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344" w:rsidRPr="002845FF" w:rsidRDefault="00E26344" w:rsidP="00205459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26344" w:rsidRPr="002845FF" w:rsidSect="00636EF4">
      <w:pgSz w:w="11906" w:h="16838"/>
      <w:pgMar w:top="851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CA2" w:rsidRDefault="00D94CA2" w:rsidP="0003340C">
      <w:pPr>
        <w:spacing w:after="0" w:line="240" w:lineRule="auto"/>
      </w:pPr>
      <w:r>
        <w:separator/>
      </w:r>
    </w:p>
  </w:endnote>
  <w:endnote w:type="continuationSeparator" w:id="0">
    <w:p w:rsidR="00D94CA2" w:rsidRDefault="00D94CA2" w:rsidP="0003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CA2" w:rsidRDefault="00D94CA2" w:rsidP="0003340C">
      <w:pPr>
        <w:spacing w:after="0" w:line="240" w:lineRule="auto"/>
      </w:pPr>
      <w:r>
        <w:separator/>
      </w:r>
    </w:p>
  </w:footnote>
  <w:footnote w:type="continuationSeparator" w:id="0">
    <w:p w:rsidR="00D94CA2" w:rsidRDefault="00D94CA2" w:rsidP="00033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0BD770F9"/>
    <w:multiLevelType w:val="multilevel"/>
    <w:tmpl w:val="A56A7C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">
    <w:nsid w:val="249804E8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B53314"/>
    <w:multiLevelType w:val="hybridMultilevel"/>
    <w:tmpl w:val="49DCC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66ED9"/>
    <w:multiLevelType w:val="multilevel"/>
    <w:tmpl w:val="CDA4A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A1E1E4C"/>
    <w:multiLevelType w:val="multilevel"/>
    <w:tmpl w:val="549C6F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005A23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57AD56D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5F226FAD"/>
    <w:multiLevelType w:val="hybridMultilevel"/>
    <w:tmpl w:val="AB1A765C"/>
    <w:lvl w:ilvl="0" w:tplc="EDD83456">
      <w:start w:val="1"/>
      <w:numFmt w:val="decimal"/>
      <w:lvlText w:val="%1."/>
      <w:lvlJc w:val="center"/>
      <w:pPr>
        <w:tabs>
          <w:tab w:val="num" w:pos="360"/>
        </w:tabs>
        <w:ind w:left="360" w:hanging="1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7E5525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86471A6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8D43F6E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5"/>
  </w:num>
  <w:num w:numId="14">
    <w:abstractNumId w:val="2"/>
  </w:num>
  <w:num w:numId="15">
    <w:abstractNumId w:val="11"/>
  </w:num>
  <w:num w:numId="16">
    <w:abstractNumId w:val="15"/>
  </w:num>
  <w:num w:numId="17">
    <w:abstractNumId w:val="16"/>
  </w:num>
  <w:num w:numId="18">
    <w:abstractNumId w:val="10"/>
  </w:num>
  <w:num w:numId="19">
    <w:abstractNumId w:val="1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1F11"/>
    <w:rsid w:val="00013AD4"/>
    <w:rsid w:val="000319E7"/>
    <w:rsid w:val="0003340C"/>
    <w:rsid w:val="00036798"/>
    <w:rsid w:val="00046947"/>
    <w:rsid w:val="00051094"/>
    <w:rsid w:val="000569C5"/>
    <w:rsid w:val="0005730A"/>
    <w:rsid w:val="000710A6"/>
    <w:rsid w:val="000719FC"/>
    <w:rsid w:val="00073FF5"/>
    <w:rsid w:val="00077F04"/>
    <w:rsid w:val="000832C6"/>
    <w:rsid w:val="00087BE1"/>
    <w:rsid w:val="00091610"/>
    <w:rsid w:val="000B11BA"/>
    <w:rsid w:val="000B58CD"/>
    <w:rsid w:val="000C0951"/>
    <w:rsid w:val="000D70FB"/>
    <w:rsid w:val="000E1423"/>
    <w:rsid w:val="000E146E"/>
    <w:rsid w:val="000E35C3"/>
    <w:rsid w:val="000E4BF0"/>
    <w:rsid w:val="000F1DFC"/>
    <w:rsid w:val="001003D7"/>
    <w:rsid w:val="00127F93"/>
    <w:rsid w:val="00130F15"/>
    <w:rsid w:val="001433FB"/>
    <w:rsid w:val="00162A77"/>
    <w:rsid w:val="001658DD"/>
    <w:rsid w:val="001728FE"/>
    <w:rsid w:val="001852E9"/>
    <w:rsid w:val="001A38F9"/>
    <w:rsid w:val="001B162D"/>
    <w:rsid w:val="001B794F"/>
    <w:rsid w:val="001C461A"/>
    <w:rsid w:val="001C78AD"/>
    <w:rsid w:val="001C7BB6"/>
    <w:rsid w:val="001D0035"/>
    <w:rsid w:val="001D3219"/>
    <w:rsid w:val="001D7383"/>
    <w:rsid w:val="001E0040"/>
    <w:rsid w:val="001E5816"/>
    <w:rsid w:val="001E6911"/>
    <w:rsid w:val="00200583"/>
    <w:rsid w:val="00205459"/>
    <w:rsid w:val="00212ED7"/>
    <w:rsid w:val="0021377C"/>
    <w:rsid w:val="00214820"/>
    <w:rsid w:val="0021631E"/>
    <w:rsid w:val="00231E0C"/>
    <w:rsid w:val="002365BE"/>
    <w:rsid w:val="002420FE"/>
    <w:rsid w:val="00245527"/>
    <w:rsid w:val="002619E5"/>
    <w:rsid w:val="0027454E"/>
    <w:rsid w:val="002845FF"/>
    <w:rsid w:val="00284B2B"/>
    <w:rsid w:val="00290AA5"/>
    <w:rsid w:val="00295B7E"/>
    <w:rsid w:val="00295EF0"/>
    <w:rsid w:val="002A598E"/>
    <w:rsid w:val="002A65E2"/>
    <w:rsid w:val="002C0810"/>
    <w:rsid w:val="002F207B"/>
    <w:rsid w:val="002F6555"/>
    <w:rsid w:val="0031497D"/>
    <w:rsid w:val="0031739B"/>
    <w:rsid w:val="00317907"/>
    <w:rsid w:val="00331946"/>
    <w:rsid w:val="00331FBE"/>
    <w:rsid w:val="003417C3"/>
    <w:rsid w:val="00341B4E"/>
    <w:rsid w:val="00350D3B"/>
    <w:rsid w:val="00357F22"/>
    <w:rsid w:val="00373873"/>
    <w:rsid w:val="00375541"/>
    <w:rsid w:val="00375DD6"/>
    <w:rsid w:val="00376363"/>
    <w:rsid w:val="00376D42"/>
    <w:rsid w:val="003B64C3"/>
    <w:rsid w:val="003F238D"/>
    <w:rsid w:val="004027C2"/>
    <w:rsid w:val="00403E6A"/>
    <w:rsid w:val="0040486F"/>
    <w:rsid w:val="00405728"/>
    <w:rsid w:val="00406BB9"/>
    <w:rsid w:val="0043272D"/>
    <w:rsid w:val="00433FA1"/>
    <w:rsid w:val="004356F9"/>
    <w:rsid w:val="00440D7B"/>
    <w:rsid w:val="00446EDB"/>
    <w:rsid w:val="00454106"/>
    <w:rsid w:val="00454FA3"/>
    <w:rsid w:val="00467025"/>
    <w:rsid w:val="00467804"/>
    <w:rsid w:val="00471EFC"/>
    <w:rsid w:val="004A2150"/>
    <w:rsid w:val="004A3A8E"/>
    <w:rsid w:val="004B20B8"/>
    <w:rsid w:val="004B2262"/>
    <w:rsid w:val="004C334C"/>
    <w:rsid w:val="004C3694"/>
    <w:rsid w:val="004D3371"/>
    <w:rsid w:val="004E0587"/>
    <w:rsid w:val="004E064E"/>
    <w:rsid w:val="004E3841"/>
    <w:rsid w:val="004E3B5E"/>
    <w:rsid w:val="004E6656"/>
    <w:rsid w:val="005113DB"/>
    <w:rsid w:val="00511971"/>
    <w:rsid w:val="0052177F"/>
    <w:rsid w:val="00521F5B"/>
    <w:rsid w:val="0052307D"/>
    <w:rsid w:val="00530B28"/>
    <w:rsid w:val="00531A5A"/>
    <w:rsid w:val="00541BF2"/>
    <w:rsid w:val="00544AAA"/>
    <w:rsid w:val="00563EDF"/>
    <w:rsid w:val="005679E0"/>
    <w:rsid w:val="005769C5"/>
    <w:rsid w:val="00581667"/>
    <w:rsid w:val="00592511"/>
    <w:rsid w:val="005927F5"/>
    <w:rsid w:val="005929E9"/>
    <w:rsid w:val="005A2A03"/>
    <w:rsid w:val="005A4B8B"/>
    <w:rsid w:val="005C6C6E"/>
    <w:rsid w:val="005C7305"/>
    <w:rsid w:val="005E0BD0"/>
    <w:rsid w:val="005E1E9C"/>
    <w:rsid w:val="00602E95"/>
    <w:rsid w:val="00621382"/>
    <w:rsid w:val="00632F44"/>
    <w:rsid w:val="00636EF4"/>
    <w:rsid w:val="006415C3"/>
    <w:rsid w:val="00644249"/>
    <w:rsid w:val="0065198B"/>
    <w:rsid w:val="006533EC"/>
    <w:rsid w:val="00654F6C"/>
    <w:rsid w:val="006627F9"/>
    <w:rsid w:val="00671814"/>
    <w:rsid w:val="006762C4"/>
    <w:rsid w:val="00680301"/>
    <w:rsid w:val="00690684"/>
    <w:rsid w:val="00695BAF"/>
    <w:rsid w:val="006A209F"/>
    <w:rsid w:val="006B719F"/>
    <w:rsid w:val="006B729C"/>
    <w:rsid w:val="006C064C"/>
    <w:rsid w:val="006C64F3"/>
    <w:rsid w:val="006E3086"/>
    <w:rsid w:val="006E35FF"/>
    <w:rsid w:val="006F4355"/>
    <w:rsid w:val="006F7031"/>
    <w:rsid w:val="007004E2"/>
    <w:rsid w:val="00702F04"/>
    <w:rsid w:val="007072A3"/>
    <w:rsid w:val="00707F05"/>
    <w:rsid w:val="00720F9A"/>
    <w:rsid w:val="00722039"/>
    <w:rsid w:val="00722911"/>
    <w:rsid w:val="007332E6"/>
    <w:rsid w:val="00734FF1"/>
    <w:rsid w:val="0076408E"/>
    <w:rsid w:val="007664AF"/>
    <w:rsid w:val="0077338C"/>
    <w:rsid w:val="00774AEB"/>
    <w:rsid w:val="007B2561"/>
    <w:rsid w:val="007B3637"/>
    <w:rsid w:val="007C2819"/>
    <w:rsid w:val="007C441A"/>
    <w:rsid w:val="007D0EFC"/>
    <w:rsid w:val="007F6F2C"/>
    <w:rsid w:val="00813952"/>
    <w:rsid w:val="00825215"/>
    <w:rsid w:val="008268B3"/>
    <w:rsid w:val="00833663"/>
    <w:rsid w:val="00837539"/>
    <w:rsid w:val="0084665C"/>
    <w:rsid w:val="008472BB"/>
    <w:rsid w:val="00856330"/>
    <w:rsid w:val="00861608"/>
    <w:rsid w:val="008660A8"/>
    <w:rsid w:val="008669C7"/>
    <w:rsid w:val="00874F3C"/>
    <w:rsid w:val="00877699"/>
    <w:rsid w:val="00880070"/>
    <w:rsid w:val="008830F2"/>
    <w:rsid w:val="008924F4"/>
    <w:rsid w:val="008A101E"/>
    <w:rsid w:val="008A1DE4"/>
    <w:rsid w:val="008A2432"/>
    <w:rsid w:val="008A4A1C"/>
    <w:rsid w:val="008A73D0"/>
    <w:rsid w:val="008B4C9B"/>
    <w:rsid w:val="008B5C20"/>
    <w:rsid w:val="008C60A2"/>
    <w:rsid w:val="008D58EE"/>
    <w:rsid w:val="008D733E"/>
    <w:rsid w:val="008D78B0"/>
    <w:rsid w:val="00901464"/>
    <w:rsid w:val="00911F61"/>
    <w:rsid w:val="009238AD"/>
    <w:rsid w:val="00934774"/>
    <w:rsid w:val="009576DA"/>
    <w:rsid w:val="00962278"/>
    <w:rsid w:val="00963E31"/>
    <w:rsid w:val="00985068"/>
    <w:rsid w:val="00985DB7"/>
    <w:rsid w:val="00990A97"/>
    <w:rsid w:val="009959E0"/>
    <w:rsid w:val="00995C1E"/>
    <w:rsid w:val="009B0C05"/>
    <w:rsid w:val="009B1634"/>
    <w:rsid w:val="009D315A"/>
    <w:rsid w:val="009D382B"/>
    <w:rsid w:val="009D6B32"/>
    <w:rsid w:val="009E06D9"/>
    <w:rsid w:val="009E1F32"/>
    <w:rsid w:val="009E20E2"/>
    <w:rsid w:val="009E4714"/>
    <w:rsid w:val="009E69FF"/>
    <w:rsid w:val="009F0F09"/>
    <w:rsid w:val="00A0746B"/>
    <w:rsid w:val="00A15DD5"/>
    <w:rsid w:val="00A24A38"/>
    <w:rsid w:val="00A27655"/>
    <w:rsid w:val="00A34C8E"/>
    <w:rsid w:val="00A36987"/>
    <w:rsid w:val="00A42678"/>
    <w:rsid w:val="00A60BBF"/>
    <w:rsid w:val="00A63EE7"/>
    <w:rsid w:val="00A73E16"/>
    <w:rsid w:val="00A80373"/>
    <w:rsid w:val="00A84FCF"/>
    <w:rsid w:val="00A938F6"/>
    <w:rsid w:val="00A94B50"/>
    <w:rsid w:val="00AA0364"/>
    <w:rsid w:val="00AB116C"/>
    <w:rsid w:val="00AE1F84"/>
    <w:rsid w:val="00AE3E89"/>
    <w:rsid w:val="00AE6FBB"/>
    <w:rsid w:val="00AE760B"/>
    <w:rsid w:val="00B0164C"/>
    <w:rsid w:val="00B07771"/>
    <w:rsid w:val="00B079DB"/>
    <w:rsid w:val="00B266C7"/>
    <w:rsid w:val="00B34269"/>
    <w:rsid w:val="00B44111"/>
    <w:rsid w:val="00B45411"/>
    <w:rsid w:val="00B52231"/>
    <w:rsid w:val="00B6586F"/>
    <w:rsid w:val="00B818A8"/>
    <w:rsid w:val="00B836C2"/>
    <w:rsid w:val="00B909F3"/>
    <w:rsid w:val="00B93835"/>
    <w:rsid w:val="00BA1541"/>
    <w:rsid w:val="00BA7333"/>
    <w:rsid w:val="00BB5838"/>
    <w:rsid w:val="00BB79F2"/>
    <w:rsid w:val="00BC2A04"/>
    <w:rsid w:val="00BE1F11"/>
    <w:rsid w:val="00BE2691"/>
    <w:rsid w:val="00BF38E5"/>
    <w:rsid w:val="00BF457B"/>
    <w:rsid w:val="00C0187F"/>
    <w:rsid w:val="00C057D2"/>
    <w:rsid w:val="00C14FB1"/>
    <w:rsid w:val="00C43B9C"/>
    <w:rsid w:val="00C44D5A"/>
    <w:rsid w:val="00C4669D"/>
    <w:rsid w:val="00C51373"/>
    <w:rsid w:val="00C54866"/>
    <w:rsid w:val="00C548CE"/>
    <w:rsid w:val="00C57D57"/>
    <w:rsid w:val="00C64EB1"/>
    <w:rsid w:val="00C70F06"/>
    <w:rsid w:val="00C74989"/>
    <w:rsid w:val="00C831E7"/>
    <w:rsid w:val="00C94261"/>
    <w:rsid w:val="00C95853"/>
    <w:rsid w:val="00C95A83"/>
    <w:rsid w:val="00CA098A"/>
    <w:rsid w:val="00CB003C"/>
    <w:rsid w:val="00CB6B33"/>
    <w:rsid w:val="00CC062B"/>
    <w:rsid w:val="00CE169B"/>
    <w:rsid w:val="00CF3ABD"/>
    <w:rsid w:val="00D016B0"/>
    <w:rsid w:val="00D177F6"/>
    <w:rsid w:val="00D21D29"/>
    <w:rsid w:val="00D226E2"/>
    <w:rsid w:val="00D239B5"/>
    <w:rsid w:val="00D338FE"/>
    <w:rsid w:val="00D33D9F"/>
    <w:rsid w:val="00D340ED"/>
    <w:rsid w:val="00D372BA"/>
    <w:rsid w:val="00D4244F"/>
    <w:rsid w:val="00D43451"/>
    <w:rsid w:val="00D43B57"/>
    <w:rsid w:val="00D43FF3"/>
    <w:rsid w:val="00D54795"/>
    <w:rsid w:val="00D81EB2"/>
    <w:rsid w:val="00D85069"/>
    <w:rsid w:val="00D87546"/>
    <w:rsid w:val="00D90B68"/>
    <w:rsid w:val="00D94CA2"/>
    <w:rsid w:val="00DA2AEA"/>
    <w:rsid w:val="00DA482F"/>
    <w:rsid w:val="00DA48DD"/>
    <w:rsid w:val="00DA740A"/>
    <w:rsid w:val="00DB4045"/>
    <w:rsid w:val="00DE613D"/>
    <w:rsid w:val="00DF149C"/>
    <w:rsid w:val="00DF7038"/>
    <w:rsid w:val="00DF7B50"/>
    <w:rsid w:val="00E00206"/>
    <w:rsid w:val="00E01F2D"/>
    <w:rsid w:val="00E063F5"/>
    <w:rsid w:val="00E118C4"/>
    <w:rsid w:val="00E1585F"/>
    <w:rsid w:val="00E178CC"/>
    <w:rsid w:val="00E26344"/>
    <w:rsid w:val="00E3121F"/>
    <w:rsid w:val="00E327CC"/>
    <w:rsid w:val="00E343BF"/>
    <w:rsid w:val="00E5418D"/>
    <w:rsid w:val="00E70ADD"/>
    <w:rsid w:val="00E7598F"/>
    <w:rsid w:val="00E76EEF"/>
    <w:rsid w:val="00E84401"/>
    <w:rsid w:val="00EB0284"/>
    <w:rsid w:val="00EC3789"/>
    <w:rsid w:val="00EC3C4C"/>
    <w:rsid w:val="00ED29D0"/>
    <w:rsid w:val="00ED2F52"/>
    <w:rsid w:val="00ED55B0"/>
    <w:rsid w:val="00ED64AA"/>
    <w:rsid w:val="00EF394F"/>
    <w:rsid w:val="00F05B07"/>
    <w:rsid w:val="00F12232"/>
    <w:rsid w:val="00F13561"/>
    <w:rsid w:val="00F16CE2"/>
    <w:rsid w:val="00F24DE8"/>
    <w:rsid w:val="00F26314"/>
    <w:rsid w:val="00F30529"/>
    <w:rsid w:val="00F4329E"/>
    <w:rsid w:val="00F5462D"/>
    <w:rsid w:val="00F704C6"/>
    <w:rsid w:val="00F70B03"/>
    <w:rsid w:val="00F72E60"/>
    <w:rsid w:val="00F80BA1"/>
    <w:rsid w:val="00F82C83"/>
    <w:rsid w:val="00F87E0B"/>
    <w:rsid w:val="00F92F04"/>
    <w:rsid w:val="00FA3A7D"/>
    <w:rsid w:val="00FB5FD2"/>
    <w:rsid w:val="00FD219C"/>
    <w:rsid w:val="00FD72C8"/>
    <w:rsid w:val="00FE6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14"/>
  </w:style>
  <w:style w:type="paragraph" w:styleId="1">
    <w:name w:val="heading 1"/>
    <w:basedOn w:val="a"/>
    <w:next w:val="a"/>
    <w:link w:val="10"/>
    <w:qFormat/>
    <w:rsid w:val="005E0B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E0BD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3340C"/>
  </w:style>
  <w:style w:type="paragraph" w:styleId="a6">
    <w:name w:val="footer"/>
    <w:basedOn w:val="a"/>
    <w:link w:val="a7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340C"/>
  </w:style>
  <w:style w:type="paragraph" w:styleId="a8">
    <w:name w:val="Balloon Text"/>
    <w:basedOn w:val="a"/>
    <w:link w:val="a9"/>
    <w:uiPriority w:val="99"/>
    <w:semiHidden/>
    <w:unhideWhenUsed/>
    <w:rsid w:val="0003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0C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AE6FBB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E6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774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774A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774AEB"/>
    <w:rPr>
      <w:vertAlign w:val="superscript"/>
    </w:rPr>
  </w:style>
  <w:style w:type="paragraph" w:customStyle="1" w:styleId="af">
    <w:name w:val="Таблицы (моноширинный)"/>
    <w:basedOn w:val="a"/>
    <w:next w:val="a"/>
    <w:rsid w:val="00774A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774A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5E0B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E0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rsid w:val="005E0B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5E0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verAuthor">
    <w:name w:val="Cover Author"/>
    <w:basedOn w:val="a"/>
    <w:rsid w:val="007072A3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Plain Text"/>
    <w:basedOn w:val="a"/>
    <w:link w:val="af3"/>
    <w:rsid w:val="00B5223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B5223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link w:val="Normal"/>
    <w:rsid w:val="00E1585F"/>
    <w:pPr>
      <w:widowControl w:val="0"/>
      <w:spacing w:after="0" w:line="280" w:lineRule="auto"/>
      <w:ind w:right="80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0"/>
    <w:link w:val="11"/>
    <w:rsid w:val="00E1585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E158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Ñòèëü"/>
    <w:uiPriority w:val="99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EB028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B0284"/>
  </w:style>
  <w:style w:type="paragraph" w:customStyle="1" w:styleId="BodyTextIndent1">
    <w:name w:val="Body Text Indent1"/>
    <w:aliases w:val="текст"/>
    <w:basedOn w:val="a"/>
    <w:rsid w:val="00901464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No Spacing"/>
    <w:uiPriority w:val="1"/>
    <w:qFormat/>
    <w:rsid w:val="0090146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6">
    <w:name w:val="List Paragraph"/>
    <w:basedOn w:val="a"/>
    <w:uiPriority w:val="34"/>
    <w:qFormat/>
    <w:rsid w:val="009014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1464"/>
  </w:style>
  <w:style w:type="character" w:styleId="af7">
    <w:name w:val="Hyperlink"/>
    <w:basedOn w:val="a0"/>
    <w:uiPriority w:val="99"/>
    <w:semiHidden/>
    <w:unhideWhenUsed/>
    <w:rsid w:val="00901464"/>
    <w:rPr>
      <w:color w:val="0000FF"/>
      <w:u w:val="single"/>
    </w:rPr>
  </w:style>
  <w:style w:type="character" w:customStyle="1" w:styleId="apple-style-span">
    <w:name w:val="apple-style-span"/>
    <w:rsid w:val="00E759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CDF91-ABC6-4121-A8E8-6F5AB28FE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Уразбахтин Ренар Альбертович</cp:lastModifiedBy>
  <cp:revision>2</cp:revision>
  <cp:lastPrinted>2015-07-21T05:06:00Z</cp:lastPrinted>
  <dcterms:created xsi:type="dcterms:W3CDTF">2017-06-23T05:18:00Z</dcterms:created>
  <dcterms:modified xsi:type="dcterms:W3CDTF">2017-06-23T05:18:00Z</dcterms:modified>
</cp:coreProperties>
</file>