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3BBD67" w14:textId="79F07EE5" w:rsidR="00726E62" w:rsidRDefault="00726E62" w:rsidP="00726E62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726E62" w14:paraId="593BBD6A" w14:textId="77777777" w:rsidTr="00726E6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BBD68" w14:textId="77777777" w:rsidR="00726E62" w:rsidRDefault="00726E6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BBD69" w14:textId="77777777" w:rsidR="00726E62" w:rsidRPr="00504C38" w:rsidRDefault="005162FB" w:rsidP="00726E6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162FB">
              <w:rPr>
                <w:b/>
                <w:sz w:val="26"/>
                <w:szCs w:val="26"/>
                <w:lang w:val="en-US"/>
              </w:rPr>
              <w:t>203A_01</w:t>
            </w:r>
            <w:r w:rsidR="00504C38">
              <w:rPr>
                <w:b/>
                <w:sz w:val="26"/>
                <w:szCs w:val="26"/>
              </w:rPr>
              <w:t>7</w:t>
            </w:r>
          </w:p>
        </w:tc>
      </w:tr>
      <w:tr w:rsidR="00726E62" w14:paraId="593BBD6D" w14:textId="77777777" w:rsidTr="00726E6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BBD6B" w14:textId="77777777" w:rsidR="00726E62" w:rsidRDefault="00726E6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BBD6C" w14:textId="77777777" w:rsidR="00726E62" w:rsidRDefault="00726E62" w:rsidP="005162F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r w:rsidR="00504C38" w:rsidRPr="00504C38">
              <w:rPr>
                <w:b/>
                <w:sz w:val="26"/>
                <w:szCs w:val="26"/>
                <w:lang w:val="en-US"/>
              </w:rPr>
              <w:t>2221673</w:t>
            </w:r>
            <w:r>
              <w:rPr>
                <w:b/>
                <w:sz w:val="26"/>
                <w:szCs w:val="26"/>
                <w:lang w:val="en-US"/>
              </w:rPr>
              <w:t xml:space="preserve">         </w:t>
            </w:r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A128DC" w14:paraId="55B1261C" w14:textId="77777777" w:rsidTr="00551C31">
        <w:trPr>
          <w:jc w:val="right"/>
        </w:trPr>
        <w:tc>
          <w:tcPr>
            <w:tcW w:w="5500" w:type="dxa"/>
            <w:hideMark/>
          </w:tcPr>
          <w:p w14:paraId="60B332CF" w14:textId="77777777" w:rsidR="00A128DC" w:rsidRDefault="00A128DC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A128DC" w:rsidRPr="006A2A48" w14:paraId="64AF854D" w14:textId="77777777" w:rsidTr="00551C31">
        <w:trPr>
          <w:jc w:val="right"/>
        </w:trPr>
        <w:tc>
          <w:tcPr>
            <w:tcW w:w="5500" w:type="dxa"/>
            <w:hideMark/>
          </w:tcPr>
          <w:p w14:paraId="080FE421" w14:textId="77777777" w:rsidR="00A128DC" w:rsidRPr="006A2A48" w:rsidRDefault="00A128DC" w:rsidP="00551C31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A128DC" w:rsidRPr="006A2A48" w14:paraId="72862108" w14:textId="77777777" w:rsidTr="00551C31">
        <w:trPr>
          <w:jc w:val="right"/>
        </w:trPr>
        <w:tc>
          <w:tcPr>
            <w:tcW w:w="5500" w:type="dxa"/>
            <w:hideMark/>
          </w:tcPr>
          <w:p w14:paraId="3C99C778" w14:textId="77777777" w:rsidR="00A128DC" w:rsidRPr="006A2A48" w:rsidRDefault="00A128DC" w:rsidP="00551C31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A128DC" w:rsidRPr="006A2A48" w14:paraId="171A4628" w14:textId="77777777" w:rsidTr="00551C31">
        <w:trPr>
          <w:jc w:val="right"/>
        </w:trPr>
        <w:tc>
          <w:tcPr>
            <w:tcW w:w="5500" w:type="dxa"/>
            <w:hideMark/>
          </w:tcPr>
          <w:p w14:paraId="1EAE12F7" w14:textId="77777777" w:rsidR="00A128DC" w:rsidRPr="006A2A48" w:rsidRDefault="00A128DC" w:rsidP="00551C31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A128DC" w14:paraId="79482D45" w14:textId="77777777" w:rsidTr="00551C31">
        <w:trPr>
          <w:trHeight w:val="430"/>
          <w:jc w:val="right"/>
        </w:trPr>
        <w:tc>
          <w:tcPr>
            <w:tcW w:w="5500" w:type="dxa"/>
            <w:hideMark/>
          </w:tcPr>
          <w:p w14:paraId="66021763" w14:textId="77777777" w:rsidR="00A128DC" w:rsidRDefault="00A128DC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A128DC" w:rsidRPr="006A2A48" w14:paraId="7B976451" w14:textId="77777777" w:rsidTr="00551C31">
        <w:trPr>
          <w:trHeight w:val="407"/>
          <w:jc w:val="right"/>
        </w:trPr>
        <w:tc>
          <w:tcPr>
            <w:tcW w:w="5500" w:type="dxa"/>
            <w:hideMark/>
          </w:tcPr>
          <w:p w14:paraId="60FD9704" w14:textId="77777777" w:rsidR="00A128DC" w:rsidRPr="006A2A48" w:rsidRDefault="00A128DC" w:rsidP="00551C31">
            <w:pPr>
              <w:ind w:right="-2"/>
              <w:rPr>
                <w:cap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</w:t>
            </w: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593BBD74" w14:textId="77777777" w:rsidR="008014AF" w:rsidRPr="00CB6078" w:rsidRDefault="008014AF" w:rsidP="0026453A"/>
    <w:p w14:paraId="593BBD75" w14:textId="77777777" w:rsidR="0026453A" w:rsidRPr="00CB6078" w:rsidRDefault="0026453A" w:rsidP="0026453A"/>
    <w:p w14:paraId="593BBD76" w14:textId="77777777" w:rsidR="004F6968" w:rsidRPr="00CB607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CB6078">
        <w:t>ТЕХНИЧЕСКОЕ ЗАДАНИЕ</w:t>
      </w:r>
    </w:p>
    <w:p w14:paraId="593BBD77" w14:textId="77777777"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6505B">
        <w:rPr>
          <w:b/>
          <w:sz w:val="26"/>
          <w:szCs w:val="26"/>
        </w:rPr>
        <w:t xml:space="preserve"> (</w:t>
      </w:r>
      <w:r w:rsidR="00504C38">
        <w:rPr>
          <w:b/>
          <w:sz w:val="26"/>
          <w:szCs w:val="26"/>
        </w:rPr>
        <w:t>Катанка В-6,5</w:t>
      </w:r>
      <w:r w:rsidR="00442330" w:rsidRPr="00726E62">
        <w:rPr>
          <w:b/>
          <w:sz w:val="26"/>
          <w:szCs w:val="26"/>
        </w:rPr>
        <w:t>-Ст3кп</w:t>
      </w:r>
      <w:r w:rsidR="0086505B">
        <w:rPr>
          <w:b/>
          <w:sz w:val="26"/>
          <w:szCs w:val="26"/>
        </w:rPr>
        <w:t>)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5162FB">
        <w:rPr>
          <w:b/>
          <w:sz w:val="26"/>
          <w:szCs w:val="26"/>
        </w:rPr>
        <w:t xml:space="preserve">Лот № </w:t>
      </w:r>
      <w:r w:rsidR="00BD2843" w:rsidRPr="0086505B">
        <w:rPr>
          <w:b/>
          <w:sz w:val="26"/>
          <w:szCs w:val="26"/>
          <w:u w:val="single"/>
        </w:rPr>
        <w:t>203</w:t>
      </w:r>
      <w:r w:rsidR="00620938" w:rsidRPr="0086505B">
        <w:rPr>
          <w:b/>
          <w:sz w:val="26"/>
          <w:szCs w:val="26"/>
          <w:u w:val="single"/>
          <w:lang w:val="en-US"/>
        </w:rPr>
        <w:t>A</w:t>
      </w:r>
    </w:p>
    <w:p w14:paraId="593BBD78" w14:textId="77777777"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14:paraId="593BBD79" w14:textId="77777777" w:rsidR="0086505B" w:rsidRPr="00193530" w:rsidRDefault="0086505B" w:rsidP="0086505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193530">
        <w:rPr>
          <w:b/>
          <w:bCs/>
          <w:sz w:val="26"/>
          <w:szCs w:val="26"/>
        </w:rPr>
        <w:t>Технические требования к продукции.</w:t>
      </w:r>
    </w:p>
    <w:p w14:paraId="593BBD7A" w14:textId="77777777" w:rsidR="0086505B" w:rsidRPr="00193530" w:rsidRDefault="0086505B" w:rsidP="0086505B">
      <w:pPr>
        <w:pStyle w:val="ad"/>
        <w:tabs>
          <w:tab w:val="left" w:pos="142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Pr="00193530">
        <w:rPr>
          <w:sz w:val="24"/>
          <w:szCs w:val="24"/>
        </w:rPr>
        <w:t>Технические требования, характеристики металлопроката должны соответствовать параметрам ГОСТ 30136-95 «Катанка из углеродистой стали обыкновенного качества. Технические условия».</w:t>
      </w:r>
    </w:p>
    <w:p w14:paraId="593BBD7B" w14:textId="77777777" w:rsidR="0086505B" w:rsidRPr="00CB6078" w:rsidRDefault="0086505B" w:rsidP="0086505B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593BBD7C" w14:textId="77777777" w:rsidR="0086505B" w:rsidRPr="00CB6078" w:rsidRDefault="0086505B" w:rsidP="0086505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14:paraId="593BBD7D" w14:textId="77777777" w:rsidR="0086505B" w:rsidRPr="00CB6078" w:rsidRDefault="0086505B" w:rsidP="0086505B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593BBD7E" w14:textId="77777777" w:rsidR="0086505B" w:rsidRPr="00CB6078" w:rsidRDefault="0086505B" w:rsidP="0086505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14:paraId="593BBD7F" w14:textId="77777777" w:rsidR="0086505B" w:rsidRPr="00CB6078" w:rsidRDefault="0086505B" w:rsidP="0086505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593BBD80" w14:textId="77777777" w:rsidR="0086505B" w:rsidRPr="00CB6078" w:rsidRDefault="0086505B" w:rsidP="0086505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593BBD81" w14:textId="77777777" w:rsidR="0086505B" w:rsidRPr="00CB6078" w:rsidRDefault="0086505B" w:rsidP="0086505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593BBD82" w14:textId="77777777" w:rsidR="0086505B" w:rsidRPr="00CB6078" w:rsidRDefault="0086505B" w:rsidP="0086505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593BBD83" w14:textId="77777777" w:rsidR="0086505B" w:rsidRPr="00CB6078" w:rsidRDefault="0086505B" w:rsidP="0086505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593BBD84" w14:textId="4AC176C1" w:rsidR="0086505B" w:rsidRPr="00CB6078" w:rsidRDefault="0086505B" w:rsidP="0086505B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A128DC">
        <w:rPr>
          <w:sz w:val="24"/>
          <w:szCs w:val="24"/>
        </w:rPr>
        <w:t>П</w:t>
      </w:r>
      <w:r w:rsidRPr="00CB6078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593BBD85" w14:textId="77777777" w:rsidR="0086505B" w:rsidRPr="00A37318" w:rsidRDefault="0086505B" w:rsidP="0086505B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Металлопрокат должен соответствовать требованиям «Правил устройства </w:t>
      </w:r>
      <w:r w:rsidRPr="00A37318">
        <w:rPr>
          <w:sz w:val="24"/>
          <w:szCs w:val="24"/>
        </w:rPr>
        <w:t>электроустановок» (ПУЭ) (7-е издание) и требованиям:</w:t>
      </w:r>
    </w:p>
    <w:p w14:paraId="593BBD86" w14:textId="77777777" w:rsidR="0086505B" w:rsidRPr="00A37318" w:rsidRDefault="0086505B" w:rsidP="0086505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A37318">
        <w:rPr>
          <w:sz w:val="24"/>
          <w:szCs w:val="24"/>
        </w:rPr>
        <w:t xml:space="preserve"> </w:t>
      </w:r>
      <w:bookmarkStart w:id="1" w:name="Поле4"/>
      <w:r w:rsidRPr="00A37318">
        <w:rPr>
          <w:sz w:val="24"/>
          <w:szCs w:val="24"/>
        </w:rPr>
        <w:t xml:space="preserve"> ГОСТ 30136-95 «Катанка из углеродистой стали обыкновенного качества. Технические условия»;</w:t>
      </w:r>
    </w:p>
    <w:bookmarkEnd w:id="1"/>
    <w:p w14:paraId="593BBD87" w14:textId="77777777" w:rsidR="0086505B" w:rsidRPr="00CB6078" w:rsidRDefault="0086505B" w:rsidP="0086505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593BBD88" w14:textId="77777777" w:rsidR="0086505B" w:rsidRPr="00287314" w:rsidRDefault="0086505B" w:rsidP="0086505B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2.4. Упаковка, транспортирование, условия и сроки хранения.</w:t>
      </w:r>
    </w:p>
    <w:p w14:paraId="593BBD89" w14:textId="77777777" w:rsidR="0086505B" w:rsidRPr="00287314" w:rsidRDefault="0086505B" w:rsidP="0086505B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287314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593BBD8A" w14:textId="77777777" w:rsidR="0086505B" w:rsidRPr="00287314" w:rsidRDefault="0086505B" w:rsidP="0086505B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14:paraId="593BBD8B" w14:textId="77777777" w:rsidR="0086505B" w:rsidRPr="00287314" w:rsidRDefault="0086505B" w:rsidP="0086505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593BBD8C" w14:textId="77777777" w:rsidR="0086505B" w:rsidRPr="00287314" w:rsidRDefault="0086505B" w:rsidP="0086505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593BBD8D" w14:textId="77777777" w:rsidR="0086505B" w:rsidRPr="00287314" w:rsidRDefault="0086505B" w:rsidP="0086505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876C53">
        <w:rPr>
          <w:szCs w:val="24"/>
        </w:rPr>
        <w:t xml:space="preserve"> </w:t>
      </w:r>
      <w:r w:rsidRPr="00287314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287314">
        <w:rPr>
          <w:szCs w:val="24"/>
        </w:rPr>
        <w:t>перечисленных</w:t>
      </w:r>
      <w:proofErr w:type="gramEnd"/>
      <w:r w:rsidRPr="00287314">
        <w:rPr>
          <w:szCs w:val="24"/>
        </w:rPr>
        <w:t xml:space="preserve"> в п.2.3 данного ТЗ.</w:t>
      </w:r>
    </w:p>
    <w:p w14:paraId="593BBD8E" w14:textId="77777777" w:rsidR="0086505B" w:rsidRDefault="0086505B" w:rsidP="0086505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593BBD8F" w14:textId="77777777" w:rsidR="0086505B" w:rsidRPr="00287314" w:rsidRDefault="0086505B" w:rsidP="0086505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593BBD90" w14:textId="77777777" w:rsidR="0086505B" w:rsidRPr="00CB6078" w:rsidRDefault="0086505B" w:rsidP="0086505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14:paraId="593BBD91" w14:textId="77777777" w:rsidR="0086505B" w:rsidRPr="00CB6078" w:rsidRDefault="0086505B" w:rsidP="0086505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593BBD92" w14:textId="77777777" w:rsidR="0086505B" w:rsidRPr="00CB6078" w:rsidRDefault="0086505B" w:rsidP="0086505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93BBD93" w14:textId="77777777" w:rsidR="0086505B" w:rsidRPr="00CB6078" w:rsidRDefault="0086505B" w:rsidP="0086505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593BBD94" w14:textId="77777777" w:rsidR="0086505B" w:rsidRDefault="0086505B" w:rsidP="0086505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593BBD95" w14:textId="77777777" w:rsidR="0086505B" w:rsidRPr="00CB6078" w:rsidRDefault="0086505B" w:rsidP="0086505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93BBD96" w14:textId="77777777" w:rsidR="0086505B" w:rsidRPr="00CB6078" w:rsidRDefault="0086505B" w:rsidP="0086505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593BBD97" w14:textId="77777777" w:rsidR="0086505B" w:rsidRPr="00CB6078" w:rsidRDefault="0086505B" w:rsidP="0086505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14:paraId="593BBD98" w14:textId="77777777" w:rsidR="0086505B" w:rsidRPr="00CB6078" w:rsidRDefault="0086505B" w:rsidP="0086505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14:paraId="593BBD99" w14:textId="77777777" w:rsidR="0086505B" w:rsidRPr="00CB6078" w:rsidRDefault="0086505B" w:rsidP="0086505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593BBD9A" w14:textId="77777777" w:rsidR="0086505B" w:rsidRPr="00CB6078" w:rsidRDefault="0086505B" w:rsidP="0086505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</w:t>
      </w:r>
      <w:r w:rsidRPr="00CB6078">
        <w:rPr>
          <w:sz w:val="24"/>
          <w:szCs w:val="24"/>
        </w:rPr>
        <w:lastRenderedPageBreak/>
        <w:t>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593BBD9B" w14:textId="77777777" w:rsidR="0086505B" w:rsidRDefault="0086505B" w:rsidP="0086505B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593BBD9C" w14:textId="77777777" w:rsidR="0086505B" w:rsidRPr="00CB6078" w:rsidRDefault="0086505B" w:rsidP="0086505B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593BBD9D" w14:textId="77777777" w:rsidR="0086505B" w:rsidRPr="00CB6078" w:rsidRDefault="0086505B" w:rsidP="0086505B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14:paraId="593BBD9E" w14:textId="3B9FC4D3" w:rsidR="0086505B" w:rsidRPr="00CB6078" w:rsidRDefault="0086505B" w:rsidP="0086505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A128DC">
        <w:rPr>
          <w:szCs w:val="24"/>
        </w:rPr>
        <w:t>П</w:t>
      </w:r>
      <w:r w:rsidRPr="00CB6078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593BBD9F" w14:textId="77777777" w:rsidR="0086505B" w:rsidRPr="00CB6078" w:rsidRDefault="0086505B" w:rsidP="0086505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593BBDA0" w14:textId="77777777" w:rsidR="0086505B" w:rsidRPr="00CB6078" w:rsidRDefault="0086505B" w:rsidP="0086505B">
      <w:pPr>
        <w:rPr>
          <w:sz w:val="26"/>
          <w:szCs w:val="26"/>
        </w:rPr>
      </w:pPr>
    </w:p>
    <w:p w14:paraId="593BBDA1" w14:textId="77777777" w:rsidR="0086505B" w:rsidRPr="00CB6078" w:rsidRDefault="0086505B" w:rsidP="0086505B">
      <w:pPr>
        <w:rPr>
          <w:sz w:val="26"/>
          <w:szCs w:val="26"/>
        </w:rPr>
      </w:pPr>
    </w:p>
    <w:p w14:paraId="593BBDA4" w14:textId="77777777" w:rsidR="0086505B" w:rsidRPr="00CB6078" w:rsidRDefault="0086505B" w:rsidP="0086505B">
      <w:pPr>
        <w:ind w:firstLine="0"/>
        <w:rPr>
          <w:sz w:val="26"/>
          <w:szCs w:val="26"/>
        </w:rPr>
      </w:pPr>
    </w:p>
    <w:p w14:paraId="13799D07" w14:textId="77777777" w:rsidR="00A128DC" w:rsidRPr="00CB6078" w:rsidRDefault="00A128DC" w:rsidP="00A128DC">
      <w:pPr>
        <w:ind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3B89D981" w14:textId="77777777" w:rsidR="00A128DC" w:rsidRPr="00CB6078" w:rsidRDefault="00A128DC" w:rsidP="00A128DC">
      <w:pPr>
        <w:ind w:firstLine="0"/>
        <w:rPr>
          <w:sz w:val="26"/>
          <w:szCs w:val="26"/>
        </w:rPr>
      </w:pPr>
    </w:p>
    <w:p w14:paraId="593BBDA5" w14:textId="77777777" w:rsidR="008A5CA5" w:rsidRPr="00CB6078" w:rsidRDefault="008A5CA5" w:rsidP="008F73A3">
      <w:pPr>
        <w:ind w:firstLine="0"/>
        <w:rPr>
          <w:sz w:val="26"/>
          <w:szCs w:val="26"/>
        </w:rPr>
      </w:pPr>
      <w:bookmarkStart w:id="2" w:name="_GoBack"/>
      <w:bookmarkEnd w:id="2"/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A2D1DF" w14:textId="77777777" w:rsidR="00D12109" w:rsidRDefault="00D12109">
      <w:r>
        <w:separator/>
      </w:r>
    </w:p>
  </w:endnote>
  <w:endnote w:type="continuationSeparator" w:id="0">
    <w:p w14:paraId="4F1A3424" w14:textId="77777777" w:rsidR="00D12109" w:rsidRDefault="00D12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3ED0E7" w14:textId="77777777" w:rsidR="00D12109" w:rsidRDefault="00D12109">
      <w:r>
        <w:separator/>
      </w:r>
    </w:p>
  </w:footnote>
  <w:footnote w:type="continuationSeparator" w:id="0">
    <w:p w14:paraId="649B2CB5" w14:textId="77777777" w:rsidR="00D12109" w:rsidRDefault="00D121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3BBDAA" w14:textId="77777777" w:rsidR="00AD7048" w:rsidRDefault="0063287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593BBDAB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3AD7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282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3227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96882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2330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C38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2FB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26E62"/>
    <w:rsid w:val="007310F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05B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6C53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037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8DC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356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109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1A8F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152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3BBD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726E62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726E62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6FEB4-1F71-4E82-B7B9-9D4F9B99EF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82D7B9-82B1-489C-85F3-C4344041B44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38A7419D-A1C7-43C9-B69B-D4FCB5A36E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11EFB5-EF03-4BCA-8BD4-49999E587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918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Болгова Лидия Николаевна</cp:lastModifiedBy>
  <cp:revision>3</cp:revision>
  <cp:lastPrinted>2010-09-30T13:29:00Z</cp:lastPrinted>
  <dcterms:created xsi:type="dcterms:W3CDTF">2016-09-28T06:38:00Z</dcterms:created>
  <dcterms:modified xsi:type="dcterms:W3CDTF">2016-09-28T08:02:00Z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