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A8358" w14:textId="38B23DC4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D7AC2" w14:paraId="1A0A835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8359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835A" w14:textId="77777777" w:rsidR="00C44B8B" w:rsidRPr="00ED7AC2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38567A" w:rsidRPr="00ED7AC2">
              <w:rPr>
                <w:b/>
                <w:sz w:val="26"/>
                <w:szCs w:val="26"/>
                <w:lang w:val="en-US"/>
              </w:rPr>
              <w:t>65</w:t>
            </w:r>
          </w:p>
        </w:tc>
      </w:tr>
      <w:tr w:rsidR="00C44B8B" w:rsidRPr="00ED7AC2" w14:paraId="1A0A835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835C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835D" w14:textId="77777777" w:rsidR="00C44B8B" w:rsidRPr="00ED7AC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4376FA" w:rsidRPr="00ED7AC2">
              <w:rPr>
                <w:b/>
                <w:sz w:val="26"/>
                <w:szCs w:val="26"/>
                <w:lang w:val="en-US"/>
              </w:rPr>
              <w:t>2002154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E4744F" w14:paraId="5763A6EB" w14:textId="77777777" w:rsidTr="00551C31">
        <w:trPr>
          <w:jc w:val="right"/>
        </w:trPr>
        <w:tc>
          <w:tcPr>
            <w:tcW w:w="5500" w:type="dxa"/>
            <w:hideMark/>
          </w:tcPr>
          <w:p w14:paraId="144287E2" w14:textId="77777777" w:rsidR="00E4744F" w:rsidRDefault="00E4744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E4744F" w:rsidRPr="006A2A48" w14:paraId="2604D5FE" w14:textId="77777777" w:rsidTr="00551C31">
        <w:trPr>
          <w:jc w:val="right"/>
        </w:trPr>
        <w:tc>
          <w:tcPr>
            <w:tcW w:w="5500" w:type="dxa"/>
            <w:hideMark/>
          </w:tcPr>
          <w:p w14:paraId="25075998" w14:textId="77777777" w:rsidR="00E4744F" w:rsidRPr="006A2A48" w:rsidRDefault="00E4744F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E4744F" w:rsidRPr="006A2A48" w14:paraId="5BDAC872" w14:textId="77777777" w:rsidTr="00551C31">
        <w:trPr>
          <w:jc w:val="right"/>
        </w:trPr>
        <w:tc>
          <w:tcPr>
            <w:tcW w:w="5500" w:type="dxa"/>
            <w:hideMark/>
          </w:tcPr>
          <w:p w14:paraId="2292267A" w14:textId="77777777" w:rsidR="00E4744F" w:rsidRPr="006A2A48" w:rsidRDefault="00E4744F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E4744F" w:rsidRPr="006A2A48" w14:paraId="45D92804" w14:textId="77777777" w:rsidTr="00551C31">
        <w:trPr>
          <w:jc w:val="right"/>
        </w:trPr>
        <w:tc>
          <w:tcPr>
            <w:tcW w:w="5500" w:type="dxa"/>
            <w:hideMark/>
          </w:tcPr>
          <w:p w14:paraId="7348AB1B" w14:textId="77777777" w:rsidR="00E4744F" w:rsidRPr="006A2A48" w:rsidRDefault="00E4744F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E4744F" w14:paraId="6D57DD79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36E0E903" w14:textId="77777777" w:rsidR="00E4744F" w:rsidRDefault="00E4744F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E4744F" w:rsidRPr="006A2A48" w14:paraId="2AF94AAB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5ED84C70" w14:textId="77777777" w:rsidR="00E4744F" w:rsidRPr="006A2A48" w:rsidRDefault="00E4744F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A0A8364" w14:textId="77777777" w:rsidR="00C44B8B" w:rsidRPr="00ED7AC2" w:rsidRDefault="00C44B8B" w:rsidP="00C44B8B">
      <w:pPr>
        <w:rPr>
          <w:sz w:val="26"/>
          <w:szCs w:val="26"/>
        </w:rPr>
      </w:pPr>
    </w:p>
    <w:p w14:paraId="1A0A8365" w14:textId="77777777" w:rsidR="00C44B8B" w:rsidRPr="00ED7AC2" w:rsidRDefault="00C44B8B" w:rsidP="00C44B8B">
      <w:pPr>
        <w:rPr>
          <w:sz w:val="26"/>
          <w:szCs w:val="26"/>
        </w:rPr>
      </w:pPr>
    </w:p>
    <w:p w14:paraId="1A0A8366" w14:textId="77777777" w:rsidR="00C44B8B" w:rsidRPr="00ED7AC2" w:rsidRDefault="00C44B8B" w:rsidP="00C44B8B">
      <w:pPr>
        <w:rPr>
          <w:sz w:val="26"/>
          <w:szCs w:val="26"/>
        </w:rPr>
      </w:pPr>
    </w:p>
    <w:p w14:paraId="1A0A8367" w14:textId="77777777"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14:paraId="1A0A8368" w14:textId="77777777"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5A58BA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25х3,2</w:t>
      </w:r>
      <w:r w:rsidR="005A58BA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5A58BA">
        <w:rPr>
          <w:b/>
          <w:sz w:val="26"/>
          <w:szCs w:val="26"/>
          <w:u w:val="single"/>
        </w:rPr>
        <w:t>203</w:t>
      </w:r>
      <w:r w:rsidR="00620938" w:rsidRPr="005A58BA">
        <w:rPr>
          <w:b/>
          <w:sz w:val="26"/>
          <w:szCs w:val="26"/>
          <w:u w:val="single"/>
          <w:lang w:val="en-US"/>
        </w:rPr>
        <w:t>A</w:t>
      </w:r>
    </w:p>
    <w:p w14:paraId="1A0A8369" w14:textId="77777777"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1A0A836A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A0A836B" w14:textId="77777777" w:rsidR="005A58BA" w:rsidRDefault="005A58BA" w:rsidP="005A58B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14:paraId="1A0A836C" w14:textId="77777777" w:rsidR="005A58BA" w:rsidRDefault="005A58BA" w:rsidP="005A5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0A836D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A0A836E" w14:textId="77777777" w:rsidR="005A58BA" w:rsidRDefault="005A58BA" w:rsidP="005A58B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A0A836F" w14:textId="77777777" w:rsidR="005A58BA" w:rsidRDefault="005A58BA" w:rsidP="005A58B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A0A8370" w14:textId="77777777"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A0A8371" w14:textId="77777777"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A0A8372" w14:textId="77777777"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0A8373" w14:textId="77777777"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A0A8374" w14:textId="77777777"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A0A8375" w14:textId="5974AD15"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E4744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A0A8376" w14:textId="77777777" w:rsidR="005A58BA" w:rsidRDefault="005A58BA" w:rsidP="005A58B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  <w:bookmarkStart w:id="0" w:name="_GoBack"/>
      <w:bookmarkEnd w:id="0"/>
    </w:p>
    <w:p w14:paraId="1A0A8377" w14:textId="77777777"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14:paraId="1A0A8378" w14:textId="77777777"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A0A8379" w14:textId="77777777"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1A0A837A" w14:textId="77777777"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A0A837B" w14:textId="77777777"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1A0A837C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A0A837D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A0A837E" w14:textId="77777777"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1A0A837F" w14:textId="77777777"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A0A8380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A0A8381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A0A8382" w14:textId="77777777"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0A8383" w14:textId="77777777"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0A8384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A0A8385" w14:textId="77777777"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A0A8386" w14:textId="77777777"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0A8387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A0A8388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A0A8389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A0A838A" w14:textId="77777777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A0A838B" w14:textId="77777777"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A0A838C" w14:textId="77777777"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A0A838D" w14:textId="77777777"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A0A838E" w14:textId="77777777" w:rsidR="005A58BA" w:rsidRDefault="005A58BA" w:rsidP="005A5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A0A838F" w14:textId="2F93CC39"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E4744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A0A8390" w14:textId="77777777" w:rsidR="005A58BA" w:rsidRDefault="005A58BA" w:rsidP="005A5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A0A8391" w14:textId="77777777" w:rsidR="005A58BA" w:rsidRDefault="005A58BA" w:rsidP="005A58BA">
      <w:pPr>
        <w:rPr>
          <w:sz w:val="26"/>
          <w:szCs w:val="26"/>
        </w:rPr>
      </w:pPr>
    </w:p>
    <w:p w14:paraId="1A0A8392" w14:textId="77777777" w:rsidR="005A58BA" w:rsidRDefault="005A58BA" w:rsidP="005A58BA">
      <w:pPr>
        <w:rPr>
          <w:sz w:val="26"/>
          <w:szCs w:val="26"/>
        </w:rPr>
      </w:pPr>
    </w:p>
    <w:p w14:paraId="1A0A8394" w14:textId="3E4734B6" w:rsidR="005A58BA" w:rsidRDefault="005A58BA" w:rsidP="005A58B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14:paraId="1A0A8395" w14:textId="77777777" w:rsidR="005A58BA" w:rsidRDefault="005A58BA" w:rsidP="005A58BA">
      <w:pPr>
        <w:ind w:firstLine="0"/>
        <w:rPr>
          <w:sz w:val="26"/>
          <w:szCs w:val="26"/>
        </w:rPr>
      </w:pPr>
    </w:p>
    <w:p w14:paraId="6841C59E" w14:textId="77777777" w:rsidR="00E4744F" w:rsidRPr="00CB6078" w:rsidRDefault="00E4744F" w:rsidP="00E4744F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1A0A8396" w14:textId="77777777" w:rsidR="008A5CA5" w:rsidRPr="00CB6078" w:rsidRDefault="008A5CA5" w:rsidP="005A58B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E5CF3" w14:textId="77777777" w:rsidR="00447C15" w:rsidRDefault="00447C15">
      <w:r>
        <w:separator/>
      </w:r>
    </w:p>
  </w:endnote>
  <w:endnote w:type="continuationSeparator" w:id="0">
    <w:p w14:paraId="26854F1D" w14:textId="77777777" w:rsidR="00447C15" w:rsidRDefault="0044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E6835" w14:textId="77777777" w:rsidR="00447C15" w:rsidRDefault="00447C15">
      <w:r>
        <w:separator/>
      </w:r>
    </w:p>
  </w:footnote>
  <w:footnote w:type="continuationSeparator" w:id="0">
    <w:p w14:paraId="0C991CEC" w14:textId="77777777" w:rsidR="00447C15" w:rsidRDefault="00447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A839B" w14:textId="77777777"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A0A839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47C15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6A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8BA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3A9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44F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A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C665-C503-47C4-BCE5-9763AB0CC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B70DD-BFF0-4FD5-8D33-F720F6DAB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A6B88-8197-4C62-AFAA-7C6ED7554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0C5C255-8AB2-4568-ACDD-F9D3E80C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2016-09-28T07:02:00Z</dcterms:created>
  <dcterms:modified xsi:type="dcterms:W3CDTF">2016-09-28T07:26:00Z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