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324E7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025324EA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9" w14:textId="269C589F" w:rsidR="00C44B8B" w:rsidRPr="00564911" w:rsidRDefault="003812C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2C9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025324E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B" w14:textId="77777777" w:rsidR="00C44B8B" w:rsidRPr="005D0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01B4">
              <w:rPr>
                <w:b/>
                <w:sz w:val="26"/>
                <w:szCs w:val="26"/>
              </w:rPr>
              <w:t xml:space="preserve">Номер материала </w:t>
            </w:r>
            <w:r w:rsidRPr="005D0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C" w14:textId="00B4B894" w:rsidR="00C44B8B" w:rsidRPr="00C666DA" w:rsidRDefault="005D01B4" w:rsidP="00753BC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5D01B4">
              <w:rPr>
                <w:b/>
                <w:sz w:val="26"/>
                <w:szCs w:val="26"/>
              </w:rPr>
              <w:t>2</w:t>
            </w:r>
            <w:r w:rsidR="00753BCB">
              <w:rPr>
                <w:b/>
                <w:sz w:val="26"/>
                <w:szCs w:val="26"/>
              </w:rPr>
              <w:t>067343</w:t>
            </w:r>
            <w:r w:rsidR="00C44B8B" w:rsidRPr="005D01B4">
              <w:rPr>
                <w:b/>
                <w:sz w:val="26"/>
                <w:szCs w:val="26"/>
              </w:rPr>
              <w:t xml:space="preserve"> </w:t>
            </w:r>
            <w:r w:rsidR="00C44B8B" w:rsidRPr="00C666DA">
              <w:rPr>
                <w:sz w:val="26"/>
                <w:szCs w:val="26"/>
                <w:lang w:val="en-US"/>
              </w:rPr>
              <w:t xml:space="preserve">      </w:t>
            </w:r>
          </w:p>
        </w:tc>
      </w:tr>
    </w:tbl>
    <w:p w14:paraId="3B227369" w14:textId="77777777" w:rsidR="00824F91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33B2630E" w14:textId="77777777" w:rsidR="00824F91" w:rsidRPr="0052681C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5D8ED6BE" w14:textId="77777777" w:rsidR="00824F91" w:rsidRPr="0052681C" w:rsidRDefault="00824F91" w:rsidP="00824F91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25324F3" w14:textId="77777777" w:rsidR="00C44B8B" w:rsidRPr="00CB6078" w:rsidRDefault="00C44B8B" w:rsidP="00C44B8B"/>
    <w:p w14:paraId="025324F4" w14:textId="77777777" w:rsidR="00C44B8B" w:rsidRPr="00CB6078" w:rsidRDefault="00C44B8B" w:rsidP="00C44B8B"/>
    <w:p w14:paraId="025324F5" w14:textId="77777777" w:rsidR="00C44B8B" w:rsidRPr="00CB6078" w:rsidRDefault="00C44B8B" w:rsidP="00C44B8B"/>
    <w:p w14:paraId="025324F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25324F7" w14:textId="1AEFBA04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47D90">
        <w:rPr>
          <w:b/>
          <w:sz w:val="26"/>
          <w:szCs w:val="26"/>
        </w:rPr>
        <w:t>(</w:t>
      </w:r>
      <w:r w:rsidR="006905C1" w:rsidRPr="00B35C5F">
        <w:rPr>
          <w:b/>
          <w:sz w:val="26"/>
          <w:szCs w:val="26"/>
        </w:rPr>
        <w:t>Уголок стальной равнополочный 1</w:t>
      </w:r>
      <w:r w:rsidR="00753BCB">
        <w:rPr>
          <w:b/>
          <w:sz w:val="26"/>
          <w:szCs w:val="26"/>
        </w:rPr>
        <w:t>25</w:t>
      </w:r>
      <w:r w:rsidR="006905C1" w:rsidRPr="00B35C5F">
        <w:rPr>
          <w:b/>
          <w:sz w:val="26"/>
          <w:szCs w:val="26"/>
        </w:rPr>
        <w:t>х</w:t>
      </w:r>
      <w:r w:rsidR="00753BCB">
        <w:rPr>
          <w:b/>
          <w:sz w:val="26"/>
          <w:szCs w:val="26"/>
        </w:rPr>
        <w:t>8</w:t>
      </w:r>
      <w:r w:rsidR="00B47D9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B47D90">
        <w:rPr>
          <w:b/>
          <w:sz w:val="26"/>
          <w:szCs w:val="26"/>
          <w:u w:val="single"/>
        </w:rPr>
        <w:t>203</w:t>
      </w:r>
      <w:r w:rsidR="00620938" w:rsidRPr="00B47D90">
        <w:rPr>
          <w:b/>
          <w:sz w:val="26"/>
          <w:szCs w:val="26"/>
          <w:u w:val="single"/>
          <w:lang w:val="en-US"/>
        </w:rPr>
        <w:t>A</w:t>
      </w:r>
    </w:p>
    <w:p w14:paraId="025324F8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  <w:bookmarkStart w:id="0" w:name="_GoBack"/>
      <w:bookmarkEnd w:id="0"/>
    </w:p>
    <w:p w14:paraId="025324F9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25324FA" w14:textId="77777777" w:rsidR="00B47D90" w:rsidRDefault="00B47D90" w:rsidP="00B47D90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25324FB" w14:textId="77777777" w:rsidR="00B47D90" w:rsidRDefault="00B47D90" w:rsidP="00B47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25324FC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25324FD" w14:textId="77777777" w:rsidR="00B47D90" w:rsidRDefault="00B47D90" w:rsidP="00B47D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25324FE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25324FF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2532500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2532501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2532502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2532503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2532504" w14:textId="31B23000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203859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532505" w14:textId="77777777" w:rsidR="00B47D90" w:rsidRDefault="00B47D90" w:rsidP="00B47D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2532506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02532507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2532508" w14:textId="77777777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2532509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253250A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253250B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253250C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253250D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0253250E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253250F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2532510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2532511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2532512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3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2532514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2532515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6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2532517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2532518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2532519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253251A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253251B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253251C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253251D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53251E" w14:textId="18AA17A8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20385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253251F" w14:textId="77777777" w:rsidR="00B47D90" w:rsidRDefault="00B47D90" w:rsidP="00B47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175E70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42DD889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DD8F8DA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7CFB16B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68EA310" w14:textId="77777777" w:rsidR="00824F91" w:rsidRPr="0052681C" w:rsidRDefault="00824F91" w:rsidP="00824F91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Столповских Р.Ю.</w:t>
      </w:r>
      <w:r w:rsidRPr="0052681C">
        <w:rPr>
          <w:sz w:val="26"/>
          <w:szCs w:val="26"/>
        </w:rPr>
        <w:t xml:space="preserve">_________                                                                                                                        </w:t>
      </w:r>
    </w:p>
    <w:p w14:paraId="49127561" w14:textId="77777777" w:rsidR="00824F91" w:rsidRPr="00CB6078" w:rsidRDefault="00824F91" w:rsidP="00824F91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02532524" w14:textId="77777777" w:rsidR="00B47D90" w:rsidRDefault="00B47D90" w:rsidP="00B47D90">
      <w:pPr>
        <w:ind w:firstLine="0"/>
        <w:rPr>
          <w:sz w:val="26"/>
          <w:szCs w:val="26"/>
        </w:rPr>
      </w:pPr>
    </w:p>
    <w:p w14:paraId="02532525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AE267" w14:textId="77777777" w:rsidR="0089139D" w:rsidRDefault="0089139D">
      <w:r>
        <w:separator/>
      </w:r>
    </w:p>
  </w:endnote>
  <w:endnote w:type="continuationSeparator" w:id="0">
    <w:p w14:paraId="2297315D" w14:textId="77777777" w:rsidR="0089139D" w:rsidRDefault="0089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2CA40" w14:textId="77777777" w:rsidR="0089139D" w:rsidRDefault="0089139D">
      <w:r>
        <w:separator/>
      </w:r>
    </w:p>
  </w:footnote>
  <w:footnote w:type="continuationSeparator" w:id="0">
    <w:p w14:paraId="41311FD9" w14:textId="77777777" w:rsidR="0089139D" w:rsidRDefault="00891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3252A" w14:textId="77777777" w:rsidR="00AD7048" w:rsidRDefault="00AE22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253252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C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2C43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DF6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BE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2C9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4911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1B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5C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BCB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91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39D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0B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EB"/>
    <w:rsid w:val="00AD4DE9"/>
    <w:rsid w:val="00AD52A0"/>
    <w:rsid w:val="00AD5A61"/>
    <w:rsid w:val="00AD623E"/>
    <w:rsid w:val="00AD7048"/>
    <w:rsid w:val="00AE1B50"/>
    <w:rsid w:val="00AE20B1"/>
    <w:rsid w:val="00AE2253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C5F"/>
    <w:rsid w:val="00B37632"/>
    <w:rsid w:val="00B4184D"/>
    <w:rsid w:val="00B42BD5"/>
    <w:rsid w:val="00B43052"/>
    <w:rsid w:val="00B4318F"/>
    <w:rsid w:val="00B45886"/>
    <w:rsid w:val="00B45EAF"/>
    <w:rsid w:val="00B47D90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0AE7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C3E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6DA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5782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A33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12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7E3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324E7"/>
  <w15:docId w15:val="{18BEECF2-3303-4992-BFD6-0AAC332E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24F9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403F-4D53-42D5-AF8D-8A61D7334E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1D69BA5-4CC0-4489-9DE2-28AEDDDAE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BB4B2-6E2B-4399-A384-4DFD24FCF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7227D1-7584-414B-B91B-A1E9306A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4</cp:revision>
  <cp:lastPrinted>2010-09-30T13:29:00Z</cp:lastPrinted>
  <dcterms:created xsi:type="dcterms:W3CDTF">2016-09-30T06:48:00Z</dcterms:created>
  <dcterms:modified xsi:type="dcterms:W3CDTF">2016-09-30T06:49:00Z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