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036763">
              <w:rPr>
                <w:b/>
                <w:sz w:val="26"/>
                <w:szCs w:val="26"/>
                <w:u w:val="single"/>
                <w:lang w:val="en-US"/>
              </w:rPr>
              <w:t>9</w:t>
            </w:r>
            <w:r w:rsidR="005128DC">
              <w:rPr>
                <w:b/>
                <w:sz w:val="26"/>
                <w:szCs w:val="26"/>
                <w:u w:val="single"/>
                <w:lang w:val="en-US"/>
              </w:rPr>
              <w:t>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5128DC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2319180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225963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22596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225963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237AA5" w:rsidRDefault="005128DC" w:rsidP="005128DC">
            <w:pPr>
              <w:ind w:firstLine="0"/>
              <w:jc w:val="center"/>
            </w:pPr>
            <w:r w:rsidRPr="005128DC">
              <w:t xml:space="preserve">Автошина 12.00R20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DC" w:rsidRDefault="005128DC" w:rsidP="005128DC">
            <w:pPr>
              <w:ind w:firstLine="0"/>
              <w:jc w:val="left"/>
            </w:pPr>
            <w:r>
              <w:t xml:space="preserve">Конструкция - радиальная                    </w:t>
            </w:r>
          </w:p>
          <w:p w:rsidR="005128DC" w:rsidRDefault="005128DC" w:rsidP="005128DC">
            <w:pPr>
              <w:ind w:firstLine="0"/>
              <w:jc w:val="left"/>
            </w:pPr>
            <w:r>
              <w:t xml:space="preserve">Сезонность - всесезонная                          </w:t>
            </w:r>
          </w:p>
          <w:p w:rsidR="005128DC" w:rsidRDefault="005128DC" w:rsidP="005128DC">
            <w:pPr>
              <w:ind w:firstLine="0"/>
              <w:jc w:val="left"/>
            </w:pPr>
            <w:r>
              <w:t>Тип протектора - повышенной проходимости</w:t>
            </w:r>
          </w:p>
          <w:p w:rsidR="005128DC" w:rsidRDefault="005128DC" w:rsidP="005128DC">
            <w:pPr>
              <w:ind w:firstLine="0"/>
              <w:jc w:val="left"/>
            </w:pPr>
            <w:r>
              <w:t>Размер 12.00 R20</w:t>
            </w:r>
          </w:p>
          <w:p w:rsidR="005128DC" w:rsidRDefault="005128DC" w:rsidP="005128DC">
            <w:pPr>
              <w:ind w:firstLine="0"/>
              <w:jc w:val="left"/>
            </w:pPr>
            <w:r>
              <w:t>Индекс скорости J</w:t>
            </w:r>
          </w:p>
          <w:p w:rsidR="00225963" w:rsidRDefault="005128DC" w:rsidP="00225963">
            <w:pPr>
              <w:ind w:firstLine="0"/>
              <w:jc w:val="left"/>
              <w:rPr>
                <w:lang w:val="en-US"/>
              </w:rPr>
            </w:pPr>
            <w:r>
              <w:t>Индекс нагрузки 154/149   Норма с</w:t>
            </w:r>
            <w:r w:rsidR="00225963">
              <w:t>лойности: 18</w:t>
            </w:r>
          </w:p>
          <w:p w:rsidR="000628DE" w:rsidRPr="000B0638" w:rsidRDefault="005128DC" w:rsidP="00225963">
            <w:pPr>
              <w:ind w:firstLine="0"/>
              <w:jc w:val="left"/>
            </w:pPr>
            <w:bookmarkStart w:id="1" w:name="_GoBack"/>
            <w:bookmarkEnd w:id="1"/>
            <w:r>
              <w:t>Наличие камеры - Да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5128DC" w:rsidP="00225963">
            <w:pPr>
              <w:ind w:firstLine="0"/>
              <w:jc w:val="center"/>
            </w:pPr>
            <w:r w:rsidRPr="005128DC">
              <w:t>Кама-402 НКШЗ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A40A5E" w:rsidRPr="004D4E32" w:rsidRDefault="00A40A5E" w:rsidP="00A40A5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A40A5E" w:rsidRDefault="00A40A5E" w:rsidP="00A40A5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40A5E" w:rsidRDefault="00A40A5E" w:rsidP="00A40A5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40A5E" w:rsidRPr="00093260" w:rsidRDefault="00A40A5E" w:rsidP="00A40A5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40A5E" w:rsidRPr="003521F4" w:rsidRDefault="00A40A5E" w:rsidP="00A40A5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40A5E" w:rsidRDefault="00A40A5E" w:rsidP="00A40A5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40A5E" w:rsidRPr="00BF612E" w:rsidRDefault="00A40A5E" w:rsidP="00A40A5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40A5E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40A5E" w:rsidRPr="004D7689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40A5E" w:rsidRPr="004D7689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A40A5E" w:rsidRPr="004D7689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A40A5E" w:rsidRPr="00093260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40A5E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40A5E" w:rsidRPr="00FB7AEF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40A5E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A40A5E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A40A5E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A40A5E" w:rsidRPr="00307588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A40A5E" w:rsidRPr="00307588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A40A5E" w:rsidRPr="00307588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A40A5E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40A5E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40A5E" w:rsidRPr="00DB3AE4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A40A5E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A40A5E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A40A5E" w:rsidRPr="003521F4" w:rsidRDefault="00A40A5E" w:rsidP="00A40A5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40A5E" w:rsidRPr="00612811" w:rsidRDefault="00A40A5E" w:rsidP="00A40A5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40A5E" w:rsidRDefault="00A40A5E" w:rsidP="00A40A5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40A5E" w:rsidRDefault="00A40A5E" w:rsidP="00A40A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A40A5E" w:rsidRPr="00063B30" w:rsidRDefault="00A40A5E" w:rsidP="00A40A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40A5E" w:rsidRDefault="00A40A5E" w:rsidP="00A40A5E">
      <w:pPr>
        <w:spacing w:line="276" w:lineRule="auto"/>
        <w:rPr>
          <w:sz w:val="24"/>
          <w:szCs w:val="24"/>
        </w:rPr>
      </w:pPr>
    </w:p>
    <w:p w:rsidR="00A40A5E" w:rsidRPr="004D4E32" w:rsidRDefault="00A40A5E" w:rsidP="00A40A5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40A5E" w:rsidRDefault="00A40A5E" w:rsidP="00A40A5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40A5E" w:rsidRDefault="00A40A5E" w:rsidP="00A40A5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40A5E" w:rsidRPr="004D4E32" w:rsidRDefault="00A40A5E" w:rsidP="00A40A5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40A5E" w:rsidRDefault="00A40A5E" w:rsidP="00A40A5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40A5E" w:rsidRPr="00612811" w:rsidRDefault="00A40A5E" w:rsidP="00A40A5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40A5E" w:rsidRPr="004D4E32" w:rsidRDefault="00A40A5E" w:rsidP="00A40A5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40A5E" w:rsidRPr="00D10A40" w:rsidRDefault="00A40A5E" w:rsidP="00A40A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40A5E" w:rsidRPr="00D10A40" w:rsidRDefault="00A40A5E" w:rsidP="00A40A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40A5E" w:rsidRPr="00D10A40" w:rsidRDefault="00A40A5E" w:rsidP="00A40A5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40A5E" w:rsidRDefault="00A40A5E" w:rsidP="00A40A5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40A5E" w:rsidRPr="00612811" w:rsidRDefault="00A40A5E" w:rsidP="00A40A5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40A5E" w:rsidRPr="00BB6EA4" w:rsidRDefault="00A40A5E" w:rsidP="00A40A5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40A5E" w:rsidRDefault="00A40A5E" w:rsidP="00A40A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40A5E" w:rsidRDefault="00A40A5E" w:rsidP="00A40A5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40A5E" w:rsidRDefault="00A40A5E" w:rsidP="00A40A5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40A5E" w:rsidRDefault="00A40A5E" w:rsidP="00A40A5E">
      <w:pPr>
        <w:spacing w:line="276" w:lineRule="auto"/>
        <w:ind w:firstLine="709"/>
        <w:rPr>
          <w:sz w:val="24"/>
          <w:szCs w:val="24"/>
        </w:rPr>
      </w:pPr>
    </w:p>
    <w:p w:rsidR="00A40A5E" w:rsidRPr="00CF1FB0" w:rsidRDefault="00A40A5E" w:rsidP="00A40A5E">
      <w:pPr>
        <w:spacing w:line="276" w:lineRule="auto"/>
        <w:ind w:firstLine="709"/>
        <w:rPr>
          <w:sz w:val="24"/>
          <w:szCs w:val="24"/>
        </w:rPr>
      </w:pPr>
    </w:p>
    <w:p w:rsidR="00A40A5E" w:rsidRDefault="00A40A5E" w:rsidP="00A40A5E">
      <w:pPr>
        <w:rPr>
          <w:sz w:val="26"/>
          <w:szCs w:val="26"/>
        </w:rPr>
      </w:pPr>
    </w:p>
    <w:p w:rsidR="00A40A5E" w:rsidRDefault="00A40A5E" w:rsidP="00A40A5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40A5E" w:rsidRPr="00E1390F" w:rsidRDefault="00A40A5E" w:rsidP="00A40A5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40A5E" w:rsidRPr="00DD53C5" w:rsidRDefault="00A40A5E" w:rsidP="00A40A5E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8B3" w:rsidRDefault="004508B3">
      <w:r>
        <w:separator/>
      </w:r>
    </w:p>
  </w:endnote>
  <w:endnote w:type="continuationSeparator" w:id="0">
    <w:p w:rsidR="004508B3" w:rsidRDefault="00450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40A5E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8B3" w:rsidRDefault="004508B3">
      <w:r>
        <w:separator/>
      </w:r>
    </w:p>
  </w:footnote>
  <w:footnote w:type="continuationSeparator" w:id="0">
    <w:p w:rsidR="004508B3" w:rsidRDefault="00450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763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28DE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963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37AA5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8B3"/>
    <w:rsid w:val="00450986"/>
    <w:rsid w:val="00451C4D"/>
    <w:rsid w:val="00451FF3"/>
    <w:rsid w:val="00453D21"/>
    <w:rsid w:val="0045572F"/>
    <w:rsid w:val="004559BA"/>
    <w:rsid w:val="00455A8F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D82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8DC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1F55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2D7A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24F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30C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5BE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3E36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55D"/>
    <w:rsid w:val="00A049AB"/>
    <w:rsid w:val="00A06807"/>
    <w:rsid w:val="00A11828"/>
    <w:rsid w:val="00A1241A"/>
    <w:rsid w:val="00A129DC"/>
    <w:rsid w:val="00A13E50"/>
    <w:rsid w:val="00A145A6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A5E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44C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2A4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6B3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DF75A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46C4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17DE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7AAB3-2A21-4A73-BF19-298488F38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2015-02-16T14:49:00Z</dcterms:created>
  <dcterms:modified xsi:type="dcterms:W3CDTF">2015-02-18T09:16:00Z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