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F5FE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D4F2D">
              <w:rPr>
                <w:b/>
                <w:sz w:val="26"/>
                <w:szCs w:val="26"/>
                <w:u w:val="single"/>
              </w:rPr>
              <w:t>219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208A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208AA">
              <w:rPr>
                <w:b/>
                <w:color w:val="000000"/>
                <w:sz w:val="26"/>
                <w:szCs w:val="26"/>
              </w:rPr>
              <w:t>2</w:t>
            </w:r>
            <w:r w:rsidR="00CF5FE5">
              <w:rPr>
                <w:b/>
                <w:color w:val="000000"/>
                <w:sz w:val="26"/>
                <w:szCs w:val="26"/>
              </w:rPr>
              <w:t>3</w:t>
            </w:r>
            <w:r w:rsidR="00EF5FBA">
              <w:rPr>
                <w:b/>
                <w:color w:val="000000"/>
                <w:sz w:val="26"/>
                <w:szCs w:val="26"/>
              </w:rPr>
              <w:t>20033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979B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1979B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EF5FB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208AA" w:rsidP="00EF5FBA">
            <w:pPr>
              <w:ind w:firstLine="0"/>
              <w:jc w:val="center"/>
            </w:pPr>
            <w:r w:rsidRPr="005208AA">
              <w:t xml:space="preserve">Автошина </w:t>
            </w:r>
            <w:r w:rsidR="00EF5FBA" w:rsidRPr="00EF5FBA">
              <w:t>175/70R13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FBA" w:rsidRDefault="00EF5FBA" w:rsidP="00EF5FBA">
            <w:pPr>
              <w:ind w:firstLine="0"/>
              <w:jc w:val="left"/>
            </w:pPr>
            <w:r>
              <w:t xml:space="preserve">Индекс нагрузки 82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Исполнение бескамерное 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Максимальная скорость 190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Сезонность Зима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Тип конструкции </w:t>
            </w:r>
            <w:proofErr w:type="gramStart"/>
            <w:r>
              <w:t>радиальная</w:t>
            </w:r>
            <w:proofErr w:type="gramEnd"/>
            <w:r>
              <w:t xml:space="preserve">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Тип рисунка протектора зимний 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Ширина профиля 175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Высота профиля 70 </w:t>
            </w:r>
          </w:p>
          <w:p w:rsidR="00EF5FBA" w:rsidRDefault="00EF5FBA" w:rsidP="00EF5FBA">
            <w:pPr>
              <w:ind w:firstLine="0"/>
              <w:jc w:val="left"/>
            </w:pPr>
            <w:r>
              <w:t xml:space="preserve">Посадочный диаметр 13 </w:t>
            </w:r>
          </w:p>
          <w:p w:rsidR="00F21153" w:rsidRPr="000B0638" w:rsidRDefault="00EF5FBA" w:rsidP="00EF5FBA">
            <w:pPr>
              <w:ind w:firstLine="0"/>
              <w:jc w:val="left"/>
            </w:pPr>
            <w:r>
              <w:t>Категори</w:t>
            </w:r>
            <w:proofErr w:type="gramStart"/>
            <w:r>
              <w:t>я(</w:t>
            </w:r>
            <w:proofErr w:type="gramEnd"/>
            <w:r>
              <w:t>индекс) скорости T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EF5FBA" w:rsidP="00EF5FBA">
            <w:pPr>
              <w:tabs>
                <w:tab w:val="left" w:pos="960"/>
                <w:tab w:val="center" w:pos="1104"/>
              </w:tabs>
              <w:ind w:firstLine="0"/>
              <w:jc w:val="center"/>
            </w:pPr>
            <w:r w:rsidRPr="00EF5FBA">
              <w:t>Кама EURO-518 82T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1979BE" w:rsidRPr="004D4E32" w:rsidRDefault="001979BE" w:rsidP="001979B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979BE" w:rsidRDefault="001979BE" w:rsidP="001979B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979BE" w:rsidRDefault="001979BE" w:rsidP="001979B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  <w:bookmarkStart w:id="1" w:name="_GoBack"/>
      <w:bookmarkEnd w:id="1"/>
    </w:p>
    <w:p w:rsidR="001979BE" w:rsidRPr="00093260" w:rsidRDefault="001979BE" w:rsidP="001979B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979BE" w:rsidRPr="003521F4" w:rsidRDefault="001979BE" w:rsidP="001979B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979BE" w:rsidRDefault="001979BE" w:rsidP="001979B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979BE" w:rsidRPr="00BF612E" w:rsidRDefault="001979BE" w:rsidP="001979B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979BE" w:rsidRPr="004D7689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979BE" w:rsidRPr="004D7689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1979BE" w:rsidRPr="004D7689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979BE" w:rsidRPr="00093260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79BE" w:rsidRPr="00FB7AEF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979BE" w:rsidRPr="00307588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979BE" w:rsidRPr="00307588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979BE" w:rsidRPr="00307588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979BE" w:rsidRPr="00DB3AE4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979BE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979BE" w:rsidRPr="003521F4" w:rsidRDefault="001979BE" w:rsidP="001979B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979BE" w:rsidRPr="00612811" w:rsidRDefault="001979BE" w:rsidP="001979B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979BE" w:rsidRDefault="001979BE" w:rsidP="001979B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979BE" w:rsidRDefault="001979BE" w:rsidP="001979B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1979BE" w:rsidRPr="00063B30" w:rsidRDefault="001979BE" w:rsidP="001979B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979BE" w:rsidRDefault="001979BE" w:rsidP="001979BE">
      <w:pPr>
        <w:spacing w:line="276" w:lineRule="auto"/>
        <w:rPr>
          <w:sz w:val="24"/>
          <w:szCs w:val="24"/>
        </w:rPr>
      </w:pPr>
    </w:p>
    <w:p w:rsidR="001979BE" w:rsidRPr="004D4E32" w:rsidRDefault="001979BE" w:rsidP="001979B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979BE" w:rsidRDefault="001979BE" w:rsidP="001979B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979BE" w:rsidRDefault="001979BE" w:rsidP="001979B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79BE" w:rsidRPr="004D4E32" w:rsidRDefault="001979BE" w:rsidP="001979B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979BE" w:rsidRDefault="001979BE" w:rsidP="001979B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979BE" w:rsidRPr="00612811" w:rsidRDefault="001979BE" w:rsidP="001979B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79BE" w:rsidRPr="004D4E32" w:rsidRDefault="001979BE" w:rsidP="001979B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979BE" w:rsidRPr="00D10A40" w:rsidRDefault="001979BE" w:rsidP="001979B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979BE" w:rsidRPr="00D10A40" w:rsidRDefault="001979BE" w:rsidP="001979B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979BE" w:rsidRPr="00D10A40" w:rsidRDefault="001979BE" w:rsidP="001979B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979BE" w:rsidRDefault="001979BE" w:rsidP="001979B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979BE" w:rsidRPr="00612811" w:rsidRDefault="001979BE" w:rsidP="001979B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979BE" w:rsidRPr="00BB6EA4" w:rsidRDefault="001979BE" w:rsidP="001979B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979BE" w:rsidRDefault="001979BE" w:rsidP="001979B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979BE" w:rsidRDefault="001979BE" w:rsidP="001979B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979BE" w:rsidRDefault="001979BE" w:rsidP="001979B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79BE" w:rsidRDefault="001979BE" w:rsidP="001979BE">
      <w:pPr>
        <w:spacing w:line="276" w:lineRule="auto"/>
        <w:ind w:firstLine="709"/>
        <w:rPr>
          <w:sz w:val="24"/>
          <w:szCs w:val="24"/>
        </w:rPr>
      </w:pPr>
    </w:p>
    <w:p w:rsidR="001979BE" w:rsidRPr="00CF1FB0" w:rsidRDefault="001979BE" w:rsidP="001979BE">
      <w:pPr>
        <w:spacing w:line="276" w:lineRule="auto"/>
        <w:ind w:firstLine="709"/>
        <w:rPr>
          <w:sz w:val="24"/>
          <w:szCs w:val="24"/>
        </w:rPr>
      </w:pPr>
    </w:p>
    <w:p w:rsidR="001979BE" w:rsidRDefault="001979BE" w:rsidP="001979BE">
      <w:pPr>
        <w:rPr>
          <w:sz w:val="26"/>
          <w:szCs w:val="26"/>
        </w:rPr>
      </w:pPr>
    </w:p>
    <w:p w:rsidR="001979BE" w:rsidRDefault="001979BE" w:rsidP="001979B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979BE" w:rsidRPr="00E1390F" w:rsidRDefault="001979BE" w:rsidP="001979B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979BE" w:rsidRPr="00DD53C5" w:rsidRDefault="001979BE" w:rsidP="001979BE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18" w:rsidRDefault="00007518">
      <w:r>
        <w:separator/>
      </w:r>
    </w:p>
  </w:endnote>
  <w:endnote w:type="continuationSeparator" w:id="0">
    <w:p w:rsidR="00007518" w:rsidRDefault="0000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979B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18" w:rsidRDefault="00007518">
      <w:r>
        <w:separator/>
      </w:r>
    </w:p>
  </w:footnote>
  <w:footnote w:type="continuationSeparator" w:id="0">
    <w:p w:rsidR="00007518" w:rsidRDefault="00007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518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197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79BE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4F2D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D5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AE7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5FE5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758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5FBA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590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9DC1B-594C-40EA-A3BD-2C3BCA2E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2015-02-17T14:35:00Z</dcterms:created>
  <dcterms:modified xsi:type="dcterms:W3CDTF">2015-02-18T09:30:00Z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