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E7CB3">
              <w:rPr>
                <w:b/>
                <w:sz w:val="26"/>
                <w:szCs w:val="26"/>
                <w:u w:val="single"/>
                <w:lang w:val="en-US"/>
              </w:rPr>
              <w:t>47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E7CB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E7CB3">
              <w:rPr>
                <w:b/>
                <w:color w:val="000000"/>
                <w:sz w:val="26"/>
                <w:szCs w:val="26"/>
              </w:rPr>
              <w:t>2273315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925F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925F6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925F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3E7CB3" w:rsidP="0063496F">
            <w:pPr>
              <w:ind w:firstLine="0"/>
              <w:jc w:val="center"/>
            </w:pPr>
            <w:r w:rsidRPr="003E7CB3">
              <w:t>Автошина 225/85 R15С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CB3" w:rsidRDefault="003E7CB3" w:rsidP="003E7CB3">
            <w:pPr>
              <w:ind w:firstLine="0"/>
              <w:jc w:val="left"/>
            </w:pPr>
            <w:r>
              <w:t>типоразмер 225/85 R15С, конструкция – радиальная,</w:t>
            </w:r>
          </w:p>
          <w:p w:rsidR="00F21153" w:rsidRPr="000B0638" w:rsidRDefault="003E7CB3" w:rsidP="003E7CB3">
            <w:pPr>
              <w:ind w:firstLine="0"/>
              <w:jc w:val="left"/>
            </w:pPr>
            <w:r>
              <w:t xml:space="preserve">тип рисунка протектора – универсальный,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скорости не менее 150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E7CB3" w:rsidP="009925F6">
            <w:pPr>
              <w:ind w:firstLine="0"/>
              <w:jc w:val="center"/>
            </w:pPr>
            <w:r>
              <w:t>И-502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925F6" w:rsidRPr="004D4E32" w:rsidRDefault="009925F6" w:rsidP="009925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9925F6" w:rsidRDefault="009925F6" w:rsidP="009925F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925F6" w:rsidRDefault="009925F6" w:rsidP="009925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925F6" w:rsidRPr="00093260" w:rsidRDefault="009925F6" w:rsidP="009925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9925F6" w:rsidRPr="003521F4" w:rsidRDefault="009925F6" w:rsidP="009925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925F6" w:rsidRDefault="009925F6" w:rsidP="009925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</w:t>
      </w:r>
      <w:bookmarkStart w:id="1" w:name="_GoBack"/>
      <w:r w:rsidRPr="00AE23B8">
        <w:rPr>
          <w:sz w:val="24"/>
          <w:szCs w:val="24"/>
        </w:rPr>
        <w:t>деклараций (сертификатов</w:t>
      </w:r>
      <w:bookmarkEnd w:id="1"/>
      <w:r w:rsidRPr="00AE23B8">
        <w:rPr>
          <w:sz w:val="24"/>
          <w:szCs w:val="24"/>
        </w:rPr>
        <w:t>) соответствия требованиям безопасности</w:t>
      </w:r>
      <w:r>
        <w:rPr>
          <w:sz w:val="24"/>
          <w:szCs w:val="24"/>
        </w:rPr>
        <w:t>;</w:t>
      </w:r>
    </w:p>
    <w:p w:rsidR="009925F6" w:rsidRPr="00BF612E" w:rsidRDefault="009925F6" w:rsidP="009925F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925F6" w:rsidRPr="004D7689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925F6" w:rsidRPr="004D7689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9925F6" w:rsidRPr="004D7689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925F6" w:rsidRPr="00093260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925F6" w:rsidRPr="00FB7AEF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9925F6" w:rsidRPr="00307588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9925F6" w:rsidRPr="00307588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9925F6" w:rsidRPr="00307588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925F6" w:rsidRPr="00DB3AE4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9925F6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9925F6" w:rsidRPr="003521F4" w:rsidRDefault="009925F6" w:rsidP="009925F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925F6" w:rsidRPr="00612811" w:rsidRDefault="009925F6" w:rsidP="009925F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925F6" w:rsidRDefault="009925F6" w:rsidP="009925F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925F6" w:rsidRDefault="009925F6" w:rsidP="009925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9925F6" w:rsidRPr="00063B30" w:rsidRDefault="009925F6" w:rsidP="009925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925F6" w:rsidRDefault="009925F6" w:rsidP="009925F6">
      <w:pPr>
        <w:spacing w:line="276" w:lineRule="auto"/>
        <w:rPr>
          <w:sz w:val="24"/>
          <w:szCs w:val="24"/>
        </w:rPr>
      </w:pPr>
    </w:p>
    <w:p w:rsidR="009925F6" w:rsidRPr="004D4E32" w:rsidRDefault="009925F6" w:rsidP="009925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925F6" w:rsidRDefault="009925F6" w:rsidP="009925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925F6" w:rsidRDefault="009925F6" w:rsidP="009925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925F6" w:rsidRPr="004D4E32" w:rsidRDefault="009925F6" w:rsidP="009925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925F6" w:rsidRDefault="009925F6" w:rsidP="009925F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925F6" w:rsidRPr="00612811" w:rsidRDefault="009925F6" w:rsidP="009925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925F6" w:rsidRPr="004D4E32" w:rsidRDefault="009925F6" w:rsidP="009925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925F6" w:rsidRPr="00D10A40" w:rsidRDefault="009925F6" w:rsidP="009925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925F6" w:rsidRPr="00D10A40" w:rsidRDefault="009925F6" w:rsidP="009925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925F6" w:rsidRPr="00D10A40" w:rsidRDefault="009925F6" w:rsidP="009925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925F6" w:rsidRDefault="009925F6" w:rsidP="009925F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925F6" w:rsidRPr="00612811" w:rsidRDefault="009925F6" w:rsidP="009925F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925F6" w:rsidRPr="00BB6EA4" w:rsidRDefault="009925F6" w:rsidP="009925F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925F6" w:rsidRDefault="009925F6" w:rsidP="009925F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925F6" w:rsidRDefault="009925F6" w:rsidP="009925F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925F6" w:rsidRDefault="009925F6" w:rsidP="009925F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925F6" w:rsidRDefault="009925F6" w:rsidP="009925F6">
      <w:pPr>
        <w:spacing w:line="276" w:lineRule="auto"/>
        <w:ind w:firstLine="709"/>
        <w:rPr>
          <w:sz w:val="24"/>
          <w:szCs w:val="24"/>
        </w:rPr>
      </w:pPr>
    </w:p>
    <w:p w:rsidR="009925F6" w:rsidRPr="00CF1FB0" w:rsidRDefault="009925F6" w:rsidP="009925F6">
      <w:pPr>
        <w:spacing w:line="276" w:lineRule="auto"/>
        <w:ind w:firstLine="709"/>
        <w:rPr>
          <w:sz w:val="24"/>
          <w:szCs w:val="24"/>
        </w:rPr>
      </w:pPr>
    </w:p>
    <w:p w:rsidR="009925F6" w:rsidRDefault="009925F6" w:rsidP="009925F6">
      <w:pPr>
        <w:rPr>
          <w:sz w:val="26"/>
          <w:szCs w:val="26"/>
        </w:rPr>
      </w:pPr>
    </w:p>
    <w:p w:rsidR="009925F6" w:rsidRDefault="009925F6" w:rsidP="009925F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925F6" w:rsidRPr="00E1390F" w:rsidRDefault="009925F6" w:rsidP="009925F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925F6" w:rsidRPr="00DD53C5" w:rsidRDefault="009925F6" w:rsidP="009925F6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C1" w:rsidRDefault="003326C1">
      <w:r>
        <w:separator/>
      </w:r>
    </w:p>
  </w:endnote>
  <w:endnote w:type="continuationSeparator" w:id="0">
    <w:p w:rsidR="003326C1" w:rsidRDefault="0033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925F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C1" w:rsidRDefault="003326C1">
      <w:r>
        <w:separator/>
      </w:r>
    </w:p>
  </w:footnote>
  <w:footnote w:type="continuationSeparator" w:id="0">
    <w:p w:rsidR="003326C1" w:rsidRDefault="00332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F7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3D7A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6C1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098D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3ADE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5F6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19CF"/>
    <w:rsid w:val="00D42536"/>
    <w:rsid w:val="00D42FE7"/>
    <w:rsid w:val="00D4319A"/>
    <w:rsid w:val="00D44A37"/>
    <w:rsid w:val="00D468F8"/>
    <w:rsid w:val="00D475AF"/>
    <w:rsid w:val="00D52787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62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5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F137C-C608-4AED-A6A3-820C9BE4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2015-02-16T12:55:00Z</dcterms:created>
  <dcterms:modified xsi:type="dcterms:W3CDTF">2015-02-18T06:45:00Z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