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90ED8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9F2A2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F2A2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F2A23">
              <w:rPr>
                <w:b/>
                <w:color w:val="000000"/>
                <w:sz w:val="26"/>
                <w:szCs w:val="26"/>
              </w:rPr>
              <w:t>2273237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E262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E262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E262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23" w:rsidRDefault="009F2A23" w:rsidP="009F2A23">
            <w:pPr>
              <w:ind w:firstLine="0"/>
              <w:jc w:val="center"/>
            </w:pPr>
            <w:r>
              <w:t xml:space="preserve">Автошина </w:t>
            </w:r>
            <w:r w:rsidR="00B73BE6">
              <w:t>12.00-</w:t>
            </w:r>
            <w:r>
              <w:t>18</w:t>
            </w:r>
          </w:p>
          <w:p w:rsidR="00F21153" w:rsidRPr="000B0638" w:rsidRDefault="009F2A23" w:rsidP="009F2A23">
            <w:pPr>
              <w:ind w:firstLine="0"/>
              <w:jc w:val="center"/>
            </w:pPr>
            <w:r>
              <w:t>(320-457)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23" w:rsidRDefault="00B73BE6" w:rsidP="009F2A23">
            <w:pPr>
              <w:ind w:firstLine="0"/>
              <w:jc w:val="left"/>
            </w:pPr>
            <w:r>
              <w:t>типоразмер 12.00-</w:t>
            </w:r>
            <w:r w:rsidR="009F2A23">
              <w:t>18 (32</w:t>
            </w:r>
            <w:r>
              <w:t>0-457), конструкция – диагональная</w:t>
            </w:r>
            <w:r w:rsidR="009F2A23">
              <w:t>,</w:t>
            </w:r>
          </w:p>
          <w:p w:rsidR="00F21153" w:rsidRPr="000B0638" w:rsidRDefault="009F2A23" w:rsidP="009F2A23">
            <w:pPr>
              <w:ind w:firstLine="0"/>
              <w:jc w:val="left"/>
            </w:pPr>
            <w:r>
              <w:t>тип рисунка протектора – повышенной проходимости, НС 8,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F2A23" w:rsidP="003E2622">
            <w:pPr>
              <w:ind w:firstLine="0"/>
              <w:jc w:val="center"/>
            </w:pPr>
            <w:r w:rsidRPr="009F2A23">
              <w:t>К-70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3E2622" w:rsidRPr="004D4E32" w:rsidRDefault="003E2622" w:rsidP="003E262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E2622" w:rsidRDefault="003E2622" w:rsidP="003E262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E2622" w:rsidRDefault="003E2622" w:rsidP="003E262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E2622" w:rsidRPr="00093260" w:rsidRDefault="003E2622" w:rsidP="003E262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E2622" w:rsidRPr="003521F4" w:rsidRDefault="003E2622" w:rsidP="003E262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</w:t>
      </w:r>
      <w:bookmarkStart w:id="1" w:name="_GoBack"/>
      <w:bookmarkEnd w:id="1"/>
      <w:r w:rsidRPr="00612811">
        <w:rPr>
          <w:sz w:val="24"/>
          <w:szCs w:val="24"/>
        </w:rPr>
        <w:t>етствия функциональных и технических показателей условиям эксплуатации и действующим отраслевым требованиям;</w:t>
      </w:r>
    </w:p>
    <w:p w:rsidR="003E2622" w:rsidRDefault="003E2622" w:rsidP="003E262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E2622" w:rsidRPr="00BF612E" w:rsidRDefault="003E2622" w:rsidP="003E262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E2622" w:rsidRPr="004D7689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E2622" w:rsidRPr="004D7689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E2622" w:rsidRPr="004D7689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E2622" w:rsidRPr="00093260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E2622" w:rsidRPr="00FB7AEF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E2622" w:rsidRPr="00307588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E2622" w:rsidRPr="00307588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E2622" w:rsidRPr="00307588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E2622" w:rsidRPr="00DB3AE4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E2622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E2622" w:rsidRPr="003521F4" w:rsidRDefault="003E2622" w:rsidP="003E262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E2622" w:rsidRPr="00612811" w:rsidRDefault="003E2622" w:rsidP="003E262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E2622" w:rsidRDefault="003E2622" w:rsidP="003E262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E2622" w:rsidRDefault="003E2622" w:rsidP="003E262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3E2622" w:rsidRPr="00063B30" w:rsidRDefault="003E2622" w:rsidP="003E262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E2622" w:rsidRDefault="003E2622" w:rsidP="003E2622">
      <w:pPr>
        <w:spacing w:line="276" w:lineRule="auto"/>
        <w:rPr>
          <w:sz w:val="24"/>
          <w:szCs w:val="24"/>
        </w:rPr>
      </w:pPr>
    </w:p>
    <w:p w:rsidR="003E2622" w:rsidRPr="004D4E32" w:rsidRDefault="003E2622" w:rsidP="003E262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E2622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E2622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622" w:rsidRPr="004D4E32" w:rsidRDefault="003E2622" w:rsidP="003E262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E2622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E2622" w:rsidRPr="00612811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622" w:rsidRPr="004D4E32" w:rsidRDefault="003E2622" w:rsidP="003E262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E2622" w:rsidRPr="00D10A40" w:rsidRDefault="003E2622" w:rsidP="003E262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E2622" w:rsidRPr="00D10A40" w:rsidRDefault="003E2622" w:rsidP="003E262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E2622" w:rsidRPr="00D10A40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E2622" w:rsidRDefault="003E2622" w:rsidP="003E262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E2622" w:rsidRPr="00612811" w:rsidRDefault="003E2622" w:rsidP="003E262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E2622" w:rsidRPr="00BB6EA4" w:rsidRDefault="003E2622" w:rsidP="003E262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E2622" w:rsidRDefault="003E2622" w:rsidP="003E262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E2622" w:rsidRDefault="003E2622" w:rsidP="003E262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E2622" w:rsidRDefault="003E2622" w:rsidP="003E262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E2622" w:rsidRDefault="003E2622" w:rsidP="003E2622">
      <w:pPr>
        <w:spacing w:line="276" w:lineRule="auto"/>
        <w:ind w:firstLine="709"/>
        <w:rPr>
          <w:sz w:val="24"/>
          <w:szCs w:val="24"/>
        </w:rPr>
      </w:pPr>
    </w:p>
    <w:p w:rsidR="003E2622" w:rsidRPr="00CF1FB0" w:rsidRDefault="003E2622" w:rsidP="003E2622">
      <w:pPr>
        <w:spacing w:line="276" w:lineRule="auto"/>
        <w:ind w:firstLine="709"/>
        <w:rPr>
          <w:sz w:val="24"/>
          <w:szCs w:val="24"/>
        </w:rPr>
      </w:pPr>
    </w:p>
    <w:p w:rsidR="003E2622" w:rsidRDefault="003E2622" w:rsidP="003E2622">
      <w:pPr>
        <w:rPr>
          <w:sz w:val="26"/>
          <w:szCs w:val="26"/>
        </w:rPr>
      </w:pPr>
    </w:p>
    <w:p w:rsidR="003E2622" w:rsidRDefault="003E2622" w:rsidP="003E262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E2622" w:rsidRPr="00E1390F" w:rsidRDefault="003E2622" w:rsidP="003E262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E2622" w:rsidRPr="00DD53C5" w:rsidRDefault="003E2622" w:rsidP="003E2622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24" w:rsidRDefault="009F6A24">
      <w:r>
        <w:separator/>
      </w:r>
    </w:p>
  </w:endnote>
  <w:endnote w:type="continuationSeparator" w:id="0">
    <w:p w:rsidR="009F6A24" w:rsidRDefault="009F6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E262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24" w:rsidRDefault="009F6A24">
      <w:r>
        <w:separator/>
      </w:r>
    </w:p>
  </w:footnote>
  <w:footnote w:type="continuationSeparator" w:id="0">
    <w:p w:rsidR="009F6A24" w:rsidRDefault="009F6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3311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622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4735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ED8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03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84C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187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00C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15AE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68C7"/>
    <w:rsid w:val="009E70BD"/>
    <w:rsid w:val="009E7970"/>
    <w:rsid w:val="009F1E96"/>
    <w:rsid w:val="009F233B"/>
    <w:rsid w:val="009F2A23"/>
    <w:rsid w:val="009F3FFE"/>
    <w:rsid w:val="009F4485"/>
    <w:rsid w:val="009F46FA"/>
    <w:rsid w:val="009F6A24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37952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5706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C58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3BE6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8A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5673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D2A8E-92BD-4A85-A434-4370B8B8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2015-02-16T09:20:00Z</dcterms:created>
  <dcterms:modified xsi:type="dcterms:W3CDTF">2015-02-18T06:16:00Z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