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01D8B">
              <w:rPr>
                <w:b/>
                <w:sz w:val="26"/>
                <w:szCs w:val="26"/>
                <w:u w:val="single"/>
                <w:lang w:val="en-US"/>
              </w:rPr>
              <w:t>6</w:t>
            </w:r>
            <w:r w:rsidR="00A607F7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8272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82722">
              <w:rPr>
                <w:b/>
                <w:color w:val="000000"/>
                <w:sz w:val="26"/>
                <w:szCs w:val="26"/>
              </w:rPr>
              <w:t>2273378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DD5CF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DD5CF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DD5CF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B47FE" w:rsidP="00067EF4">
            <w:pPr>
              <w:ind w:firstLine="0"/>
              <w:jc w:val="center"/>
            </w:pPr>
            <w:r>
              <w:t>Сельхозшина</w:t>
            </w:r>
            <w:r w:rsidR="00282722" w:rsidRPr="00282722">
              <w:t xml:space="preserve"> 15,5-</w:t>
            </w:r>
            <w:r w:rsidR="00B60FE7">
              <w:rPr>
                <w:lang w:val="en-US"/>
              </w:rPr>
              <w:t>R</w:t>
            </w:r>
            <w:r w:rsidR="00282722" w:rsidRPr="00282722">
              <w:t>38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722" w:rsidRDefault="00282722" w:rsidP="00282722">
            <w:pPr>
              <w:ind w:firstLine="0"/>
              <w:jc w:val="left"/>
            </w:pPr>
            <w:r>
              <w:t>типоразмер 15,5-</w:t>
            </w:r>
            <w:r w:rsidR="009B47FE">
              <w:rPr>
                <w:lang w:val="en-US"/>
              </w:rPr>
              <w:t>R</w:t>
            </w:r>
            <w:r>
              <w:t>38, конструкция – радиальная,</w:t>
            </w:r>
          </w:p>
          <w:p w:rsidR="00282722" w:rsidRDefault="00282722" w:rsidP="00282722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282722" w:rsidP="00282722">
            <w:pPr>
              <w:ind w:firstLine="0"/>
              <w:jc w:val="left"/>
            </w:pPr>
            <w:r>
              <w:t xml:space="preserve"> индекс скорости не менее 30 км/ч, комплектность-покрышка и камера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C63374" w:rsidP="00DD5CFD">
            <w:pPr>
              <w:ind w:firstLine="0"/>
              <w:jc w:val="center"/>
            </w:pPr>
            <w:r>
              <w:t>Ф2А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D5CFD" w:rsidRPr="004D4E32" w:rsidRDefault="00DD5CFD" w:rsidP="00DD5C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DD5CFD" w:rsidRDefault="00DD5CFD" w:rsidP="00DD5CF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D5CFD" w:rsidRDefault="00DD5CFD" w:rsidP="00DD5C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DD5CFD" w:rsidRPr="00093260" w:rsidRDefault="00DD5CFD" w:rsidP="00DD5C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</w:t>
      </w:r>
      <w:bookmarkStart w:id="1" w:name="_GoBack"/>
      <w:bookmarkEnd w:id="1"/>
      <w:r>
        <w:rPr>
          <w:sz w:val="24"/>
          <w:szCs w:val="24"/>
        </w:rPr>
        <w:t xml:space="preserve">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D5CFD" w:rsidRPr="003521F4" w:rsidRDefault="00DD5CFD" w:rsidP="00DD5C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D5CFD" w:rsidRDefault="00DD5CFD" w:rsidP="00DD5C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D5CFD" w:rsidRPr="00BF612E" w:rsidRDefault="00DD5CFD" w:rsidP="00DD5C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D5CFD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D5CFD" w:rsidRPr="004D7689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D5CFD" w:rsidRPr="004D7689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DD5CFD" w:rsidRPr="004D7689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D5CFD" w:rsidRPr="00093260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D5CFD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D5CFD" w:rsidRPr="00FB7AEF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D5CFD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DD5CFD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DD5CFD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DD5CFD" w:rsidRPr="00307588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DD5CFD" w:rsidRPr="00307588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D5CFD" w:rsidRPr="00307588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D5CFD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D5CFD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D5CFD" w:rsidRPr="00DB3AE4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DD5CFD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DD5CFD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D5CFD" w:rsidRPr="003521F4" w:rsidRDefault="00DD5CFD" w:rsidP="00DD5C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D5CFD" w:rsidRPr="00612811" w:rsidRDefault="00DD5CFD" w:rsidP="00DD5CF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D5CFD" w:rsidRDefault="00DD5CFD" w:rsidP="00DD5CF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D5CFD" w:rsidRDefault="00DD5CFD" w:rsidP="00DD5C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DD5CFD" w:rsidRPr="00063B30" w:rsidRDefault="00DD5CFD" w:rsidP="00DD5C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D5CFD" w:rsidRDefault="00DD5CFD" w:rsidP="00DD5CFD">
      <w:pPr>
        <w:spacing w:line="276" w:lineRule="auto"/>
        <w:rPr>
          <w:sz w:val="24"/>
          <w:szCs w:val="24"/>
        </w:rPr>
      </w:pPr>
    </w:p>
    <w:p w:rsidR="00DD5CFD" w:rsidRPr="004D4E32" w:rsidRDefault="00DD5CFD" w:rsidP="00DD5C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D5CFD" w:rsidRDefault="00DD5CFD" w:rsidP="00DD5C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D5CFD" w:rsidRDefault="00DD5CFD" w:rsidP="00DD5C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D5CFD" w:rsidRPr="004D4E32" w:rsidRDefault="00DD5CFD" w:rsidP="00DD5C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D5CFD" w:rsidRDefault="00DD5CFD" w:rsidP="00DD5CF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D5CFD" w:rsidRPr="00612811" w:rsidRDefault="00DD5CFD" w:rsidP="00DD5C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D5CFD" w:rsidRPr="004D4E32" w:rsidRDefault="00DD5CFD" w:rsidP="00DD5C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D5CFD" w:rsidRPr="00D10A40" w:rsidRDefault="00DD5CFD" w:rsidP="00DD5C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D5CFD" w:rsidRPr="00D10A40" w:rsidRDefault="00DD5CFD" w:rsidP="00DD5C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D5CFD" w:rsidRPr="00D10A40" w:rsidRDefault="00DD5CFD" w:rsidP="00DD5C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D5CFD" w:rsidRDefault="00DD5CFD" w:rsidP="00DD5C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D5CFD" w:rsidRPr="00612811" w:rsidRDefault="00DD5CFD" w:rsidP="00DD5CF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D5CFD" w:rsidRPr="00BB6EA4" w:rsidRDefault="00DD5CFD" w:rsidP="00DD5CF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D5CFD" w:rsidRDefault="00DD5CFD" w:rsidP="00DD5C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D5CFD" w:rsidRDefault="00DD5CFD" w:rsidP="00DD5CF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D5CFD" w:rsidRDefault="00DD5CFD" w:rsidP="00DD5CF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D5CFD" w:rsidRDefault="00DD5CFD" w:rsidP="00DD5CFD">
      <w:pPr>
        <w:spacing w:line="276" w:lineRule="auto"/>
        <w:ind w:firstLine="709"/>
        <w:rPr>
          <w:sz w:val="24"/>
          <w:szCs w:val="24"/>
        </w:rPr>
      </w:pPr>
    </w:p>
    <w:p w:rsidR="00DD5CFD" w:rsidRPr="00CF1FB0" w:rsidRDefault="00DD5CFD" w:rsidP="00DD5CFD">
      <w:pPr>
        <w:spacing w:line="276" w:lineRule="auto"/>
        <w:ind w:firstLine="709"/>
        <w:rPr>
          <w:sz w:val="24"/>
          <w:szCs w:val="24"/>
        </w:rPr>
      </w:pPr>
    </w:p>
    <w:p w:rsidR="00DD5CFD" w:rsidRDefault="00DD5CFD" w:rsidP="00DD5CFD">
      <w:pPr>
        <w:rPr>
          <w:sz w:val="26"/>
          <w:szCs w:val="26"/>
        </w:rPr>
      </w:pPr>
    </w:p>
    <w:p w:rsidR="00DD5CFD" w:rsidRDefault="00DD5CFD" w:rsidP="00DD5CF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D5CFD" w:rsidRPr="00E1390F" w:rsidRDefault="00DD5CFD" w:rsidP="00DD5CF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D5CFD" w:rsidRPr="00DD53C5" w:rsidRDefault="00DD5CFD" w:rsidP="00DD5CFD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7FE" w:rsidRDefault="00AC67FE">
      <w:r>
        <w:separator/>
      </w:r>
    </w:p>
  </w:endnote>
  <w:endnote w:type="continuationSeparator" w:id="0">
    <w:p w:rsidR="00AC67FE" w:rsidRDefault="00AC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D5CF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7FE" w:rsidRDefault="00AC67FE">
      <w:r>
        <w:separator/>
      </w:r>
    </w:p>
  </w:footnote>
  <w:footnote w:type="continuationSeparator" w:id="0">
    <w:p w:rsidR="00AC67FE" w:rsidRDefault="00AC6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33D"/>
    <w:rsid w:val="000D3775"/>
    <w:rsid w:val="000D39DD"/>
    <w:rsid w:val="000D3F53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56278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A3B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106C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47FE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7FE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0FE7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5B35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5CFD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E64B8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4FC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478D2-FABA-4B9F-8271-78E5290D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2015-02-16T13:43:00Z</dcterms:created>
  <dcterms:modified xsi:type="dcterms:W3CDTF">2015-02-18T06:55:00Z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