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F1138A">
              <w:rPr>
                <w:b/>
                <w:sz w:val="26"/>
                <w:szCs w:val="26"/>
                <w:u w:val="single"/>
                <w:lang w:val="en-US"/>
              </w:rPr>
              <w:t>72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1138A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F1138A">
              <w:rPr>
                <w:b/>
                <w:color w:val="000000"/>
                <w:sz w:val="26"/>
                <w:szCs w:val="26"/>
              </w:rPr>
              <w:t>2273384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FD712C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FD712C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FD712C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F1138A" w:rsidP="009C4D97">
            <w:pPr>
              <w:ind w:firstLine="0"/>
              <w:jc w:val="center"/>
            </w:pPr>
            <w:r w:rsidRPr="00F1138A">
              <w:t>Автошина 9.00-16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8A" w:rsidRDefault="00F1138A" w:rsidP="00F1138A">
            <w:pPr>
              <w:ind w:firstLine="0"/>
              <w:jc w:val="left"/>
            </w:pPr>
            <w:r>
              <w:t>типоразмер 9.00-16, конструкция – диагональная,</w:t>
            </w:r>
          </w:p>
          <w:p w:rsidR="00F1138A" w:rsidRDefault="00F1138A" w:rsidP="00F1138A">
            <w:pPr>
              <w:ind w:firstLine="0"/>
              <w:jc w:val="left"/>
            </w:pPr>
            <w:r>
              <w:t xml:space="preserve">тип рисунка протектора – </w:t>
            </w:r>
            <w:proofErr w:type="gramStart"/>
            <w:r>
              <w:t>универсальная</w:t>
            </w:r>
            <w:proofErr w:type="gramEnd"/>
            <w:r>
              <w:t>,</w:t>
            </w:r>
          </w:p>
          <w:p w:rsidR="00F21153" w:rsidRPr="000B0638" w:rsidRDefault="00F1138A" w:rsidP="00F1138A">
            <w:pPr>
              <w:ind w:firstLine="0"/>
              <w:jc w:val="left"/>
            </w:pPr>
            <w:r>
              <w:t>Индекс грузоподъемности 123, индекс скорости не менее 30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F1138A" w:rsidP="00FD712C">
            <w:pPr>
              <w:ind w:firstLine="0"/>
              <w:jc w:val="center"/>
            </w:pPr>
            <w:r w:rsidRPr="00F1138A">
              <w:t>НКФ-8</w:t>
            </w:r>
            <w:r w:rsidR="00B45DB9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FD712C" w:rsidRPr="004D4E32" w:rsidRDefault="00FD712C" w:rsidP="00FD712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FD712C" w:rsidRDefault="00FD712C" w:rsidP="00FD712C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FD712C" w:rsidRDefault="00FD712C" w:rsidP="00FD712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FD712C" w:rsidRPr="00093260" w:rsidRDefault="00FD712C" w:rsidP="00FD712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FD712C" w:rsidRPr="003521F4" w:rsidRDefault="00FD712C" w:rsidP="00FD712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D712C" w:rsidRDefault="00FD712C" w:rsidP="00FD712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</w:t>
      </w:r>
      <w:bookmarkStart w:id="1" w:name="_GoBack"/>
      <w:bookmarkEnd w:id="1"/>
      <w:r w:rsidRPr="00AE23B8">
        <w:rPr>
          <w:sz w:val="24"/>
          <w:szCs w:val="24"/>
        </w:rPr>
        <w:t>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FD712C" w:rsidRPr="00BF612E" w:rsidRDefault="00FD712C" w:rsidP="00FD712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FD712C" w:rsidRDefault="00FD712C" w:rsidP="00FD71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D712C" w:rsidRPr="004D7689" w:rsidRDefault="00FD712C" w:rsidP="00FD71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FD712C" w:rsidRPr="004D7689" w:rsidRDefault="00FD712C" w:rsidP="00FD71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FD712C" w:rsidRPr="004D7689" w:rsidRDefault="00FD712C" w:rsidP="00FD71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FD712C" w:rsidRPr="00093260" w:rsidRDefault="00FD712C" w:rsidP="00FD71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FD712C" w:rsidRDefault="00FD712C" w:rsidP="00FD71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D712C" w:rsidRPr="00FB7AEF" w:rsidRDefault="00FD712C" w:rsidP="00FD71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FD712C" w:rsidRDefault="00FD712C" w:rsidP="00FD71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FD712C" w:rsidRDefault="00FD712C" w:rsidP="00FD71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FD712C" w:rsidRDefault="00FD712C" w:rsidP="00FD71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FD712C" w:rsidRPr="00307588" w:rsidRDefault="00FD712C" w:rsidP="00FD71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FD712C" w:rsidRPr="00307588" w:rsidRDefault="00FD712C" w:rsidP="00FD71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FD712C" w:rsidRPr="00307588" w:rsidRDefault="00FD712C" w:rsidP="00FD71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FD712C" w:rsidRDefault="00FD712C" w:rsidP="00FD71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FD712C" w:rsidRDefault="00FD712C" w:rsidP="00FD71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FD712C" w:rsidRPr="00DB3AE4" w:rsidRDefault="00FD712C" w:rsidP="00FD71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FD712C" w:rsidRDefault="00FD712C" w:rsidP="00FD71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FD712C" w:rsidRDefault="00FD712C" w:rsidP="00FD71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FD712C" w:rsidRPr="003521F4" w:rsidRDefault="00FD712C" w:rsidP="00FD712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FD712C" w:rsidRPr="00612811" w:rsidRDefault="00FD712C" w:rsidP="00FD712C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FD712C" w:rsidRDefault="00FD712C" w:rsidP="00FD712C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FD712C" w:rsidRDefault="00FD712C" w:rsidP="00FD71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FD712C" w:rsidRPr="00063B30" w:rsidRDefault="00FD712C" w:rsidP="00FD71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FD712C" w:rsidRDefault="00FD712C" w:rsidP="00FD712C">
      <w:pPr>
        <w:spacing w:line="276" w:lineRule="auto"/>
        <w:rPr>
          <w:sz w:val="24"/>
          <w:szCs w:val="24"/>
        </w:rPr>
      </w:pPr>
    </w:p>
    <w:p w:rsidR="00FD712C" w:rsidRPr="004D4E32" w:rsidRDefault="00FD712C" w:rsidP="00FD712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FD712C" w:rsidRDefault="00FD712C" w:rsidP="00FD712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D712C" w:rsidRDefault="00FD712C" w:rsidP="00FD712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D712C" w:rsidRPr="004D4E32" w:rsidRDefault="00FD712C" w:rsidP="00FD712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D712C" w:rsidRDefault="00FD712C" w:rsidP="00FD712C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FD712C" w:rsidRPr="00612811" w:rsidRDefault="00FD712C" w:rsidP="00FD712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D712C" w:rsidRPr="004D4E32" w:rsidRDefault="00FD712C" w:rsidP="00FD712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FD712C" w:rsidRPr="00D10A40" w:rsidRDefault="00FD712C" w:rsidP="00FD71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FD712C" w:rsidRPr="00D10A40" w:rsidRDefault="00FD712C" w:rsidP="00FD71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FD712C" w:rsidRPr="00D10A40" w:rsidRDefault="00FD712C" w:rsidP="00FD712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FD712C" w:rsidRDefault="00FD712C" w:rsidP="00FD712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FD712C" w:rsidRPr="00612811" w:rsidRDefault="00FD712C" w:rsidP="00FD712C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FD712C" w:rsidRPr="00BB6EA4" w:rsidRDefault="00FD712C" w:rsidP="00FD712C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FD712C" w:rsidRDefault="00FD712C" w:rsidP="00FD71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FD712C" w:rsidRDefault="00FD712C" w:rsidP="00FD712C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D712C" w:rsidRDefault="00FD712C" w:rsidP="00FD712C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D712C" w:rsidRDefault="00FD712C" w:rsidP="00FD712C">
      <w:pPr>
        <w:spacing w:line="276" w:lineRule="auto"/>
        <w:ind w:firstLine="709"/>
        <w:rPr>
          <w:sz w:val="24"/>
          <w:szCs w:val="24"/>
        </w:rPr>
      </w:pPr>
    </w:p>
    <w:p w:rsidR="00FD712C" w:rsidRPr="00CF1FB0" w:rsidRDefault="00FD712C" w:rsidP="00FD712C">
      <w:pPr>
        <w:spacing w:line="276" w:lineRule="auto"/>
        <w:ind w:firstLine="709"/>
        <w:rPr>
          <w:sz w:val="24"/>
          <w:szCs w:val="24"/>
        </w:rPr>
      </w:pPr>
    </w:p>
    <w:p w:rsidR="00FD712C" w:rsidRDefault="00FD712C" w:rsidP="00FD712C">
      <w:pPr>
        <w:rPr>
          <w:sz w:val="26"/>
          <w:szCs w:val="26"/>
        </w:rPr>
      </w:pPr>
    </w:p>
    <w:p w:rsidR="00FD712C" w:rsidRDefault="00FD712C" w:rsidP="00FD712C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FD712C" w:rsidRPr="00E1390F" w:rsidRDefault="00FD712C" w:rsidP="00FD712C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FD712C" w:rsidRPr="00DD53C5" w:rsidRDefault="00FD712C" w:rsidP="00FD712C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414" w:rsidRDefault="00476414">
      <w:r>
        <w:separator/>
      </w:r>
    </w:p>
  </w:endnote>
  <w:endnote w:type="continuationSeparator" w:id="0">
    <w:p w:rsidR="00476414" w:rsidRDefault="00476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FD712C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414" w:rsidRDefault="00476414">
      <w:r>
        <w:separator/>
      </w:r>
    </w:p>
  </w:footnote>
  <w:footnote w:type="continuationSeparator" w:id="0">
    <w:p w:rsidR="00476414" w:rsidRDefault="00476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5D8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6414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0EEA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3EA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171FD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3725E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070"/>
    <w:rsid w:val="00B4318F"/>
    <w:rsid w:val="00B45886"/>
    <w:rsid w:val="00B45DB9"/>
    <w:rsid w:val="00B45EAF"/>
    <w:rsid w:val="00B46A8C"/>
    <w:rsid w:val="00B51EB6"/>
    <w:rsid w:val="00B538E7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22C"/>
    <w:rsid w:val="00B946A9"/>
    <w:rsid w:val="00B97488"/>
    <w:rsid w:val="00B97AC4"/>
    <w:rsid w:val="00BA0DE5"/>
    <w:rsid w:val="00BA19D6"/>
    <w:rsid w:val="00BA1FDC"/>
    <w:rsid w:val="00BA2631"/>
    <w:rsid w:val="00BA5873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138A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2F7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D712C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29ABA-D535-47AF-879D-3202856C4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1072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2015-02-16T13:50:00Z</dcterms:created>
  <dcterms:modified xsi:type="dcterms:W3CDTF">2015-02-18T06:59:00Z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