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7D77FB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6C73B8">
              <w:rPr>
                <w:b/>
                <w:sz w:val="26"/>
                <w:szCs w:val="26"/>
                <w:u w:val="single"/>
                <w:lang w:val="en-US"/>
              </w:rPr>
              <w:t>71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6C73B8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6C73B8">
              <w:rPr>
                <w:b/>
                <w:color w:val="000000"/>
                <w:sz w:val="26"/>
                <w:szCs w:val="26"/>
              </w:rPr>
              <w:t>2273382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F5294A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F5294A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F5294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6C73B8" w:rsidP="00486347">
            <w:pPr>
              <w:ind w:firstLine="0"/>
              <w:jc w:val="center"/>
            </w:pPr>
            <w:r>
              <w:t>Автошина 9.00 - 16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3B8" w:rsidRDefault="006C73B8" w:rsidP="006C73B8">
            <w:pPr>
              <w:ind w:firstLine="0"/>
              <w:jc w:val="left"/>
            </w:pPr>
            <w:r>
              <w:t>типоразмер 9.00-16, конструкция – диагональная,</w:t>
            </w:r>
          </w:p>
          <w:p w:rsidR="006C73B8" w:rsidRDefault="006C73B8" w:rsidP="006C73B8">
            <w:pPr>
              <w:ind w:firstLine="0"/>
              <w:jc w:val="left"/>
            </w:pPr>
            <w:r>
              <w:t xml:space="preserve">тип рисунка протектора – </w:t>
            </w:r>
            <w:proofErr w:type="gramStart"/>
            <w:r>
              <w:t>универсальная</w:t>
            </w:r>
            <w:proofErr w:type="gramEnd"/>
            <w:r>
              <w:t>,</w:t>
            </w:r>
          </w:p>
          <w:p w:rsidR="005142C5" w:rsidRDefault="006C73B8" w:rsidP="006C73B8">
            <w:pPr>
              <w:ind w:firstLine="0"/>
              <w:jc w:val="left"/>
            </w:pPr>
            <w:r>
              <w:t>Индекс грузоподъемности</w:t>
            </w:r>
            <w:r w:rsidR="00F5294A">
              <w:t>:</w:t>
            </w:r>
            <w:r>
              <w:t xml:space="preserve"> 123</w:t>
            </w:r>
          </w:p>
          <w:p w:rsidR="005142C5" w:rsidRDefault="005142C5" w:rsidP="005142C5">
            <w:pPr>
              <w:ind w:firstLine="0"/>
              <w:jc w:val="left"/>
            </w:pPr>
            <w:r>
              <w:t>Сезонность - Все</w:t>
            </w:r>
            <w:r w:rsidR="00F5294A">
              <w:t>сезонная</w:t>
            </w:r>
          </w:p>
          <w:p w:rsidR="005142C5" w:rsidRDefault="005142C5" w:rsidP="005142C5">
            <w:pPr>
              <w:ind w:firstLine="0"/>
              <w:jc w:val="left"/>
            </w:pPr>
            <w:r>
              <w:t>Индекс скорости</w:t>
            </w:r>
            <w:r w:rsidR="00F5294A">
              <w:t>:</w:t>
            </w:r>
            <w:r>
              <w:t xml:space="preserve"> А</w:t>
            </w:r>
            <w:proofErr w:type="gramStart"/>
            <w:r>
              <w:t>6</w:t>
            </w:r>
            <w:proofErr w:type="gramEnd"/>
          </w:p>
          <w:p w:rsidR="005142C5" w:rsidRDefault="00F5294A" w:rsidP="005142C5">
            <w:pPr>
              <w:ind w:firstLine="0"/>
              <w:jc w:val="left"/>
            </w:pPr>
            <w:r>
              <w:t>Индекс нагрузки:  125</w:t>
            </w:r>
          </w:p>
          <w:p w:rsidR="005142C5" w:rsidRDefault="00F5294A" w:rsidP="005142C5">
            <w:pPr>
              <w:ind w:firstLine="0"/>
              <w:jc w:val="left"/>
            </w:pPr>
            <w:r>
              <w:t>Норма слойности: 10</w:t>
            </w:r>
          </w:p>
          <w:p w:rsidR="005142C5" w:rsidRPr="000B0638" w:rsidRDefault="005142C5" w:rsidP="005142C5">
            <w:pPr>
              <w:ind w:firstLine="0"/>
              <w:jc w:val="left"/>
            </w:pPr>
            <w:r>
              <w:t xml:space="preserve"> Наличие камеры - Да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6C73B8" w:rsidP="00F5294A">
            <w:pPr>
              <w:ind w:firstLine="0"/>
              <w:jc w:val="center"/>
            </w:pPr>
            <w:r>
              <w:t>Я-324А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F5294A" w:rsidRPr="004D4E32" w:rsidRDefault="00F5294A" w:rsidP="00F5294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F5294A" w:rsidRDefault="00F5294A" w:rsidP="00F5294A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F5294A" w:rsidRDefault="00F5294A" w:rsidP="00F5294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</w:t>
      </w:r>
      <w:bookmarkStart w:id="1" w:name="_GoBack"/>
      <w:bookmarkEnd w:id="1"/>
      <w:r w:rsidRPr="008E0906">
        <w:rPr>
          <w:sz w:val="24"/>
          <w:szCs w:val="24"/>
        </w:rPr>
        <w:t>ьзованной;</w:t>
      </w:r>
    </w:p>
    <w:p w:rsidR="00F5294A" w:rsidRPr="00093260" w:rsidRDefault="00F5294A" w:rsidP="00F5294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F5294A" w:rsidRPr="003521F4" w:rsidRDefault="00F5294A" w:rsidP="00F5294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5294A" w:rsidRDefault="00F5294A" w:rsidP="00F5294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F5294A" w:rsidRPr="00BF612E" w:rsidRDefault="00F5294A" w:rsidP="00F5294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F5294A" w:rsidRDefault="00F5294A" w:rsidP="00F52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5294A" w:rsidRPr="004D7689" w:rsidRDefault="00F5294A" w:rsidP="00F52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F5294A" w:rsidRPr="004D7689" w:rsidRDefault="00F5294A" w:rsidP="00F52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F5294A" w:rsidRPr="004D7689" w:rsidRDefault="00F5294A" w:rsidP="00F52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F5294A" w:rsidRPr="00093260" w:rsidRDefault="00F5294A" w:rsidP="00F52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F5294A" w:rsidRDefault="00F5294A" w:rsidP="00F52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5294A" w:rsidRPr="00FB7AEF" w:rsidRDefault="00F5294A" w:rsidP="00F52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F5294A" w:rsidRDefault="00F5294A" w:rsidP="00F52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F5294A" w:rsidRDefault="00F5294A" w:rsidP="00F52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F5294A" w:rsidRDefault="00F5294A" w:rsidP="00F52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F5294A" w:rsidRPr="00307588" w:rsidRDefault="00F5294A" w:rsidP="00F52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F5294A" w:rsidRPr="00307588" w:rsidRDefault="00F5294A" w:rsidP="00F52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F5294A" w:rsidRPr="00307588" w:rsidRDefault="00F5294A" w:rsidP="00F52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F5294A" w:rsidRDefault="00F5294A" w:rsidP="00F52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F5294A" w:rsidRDefault="00F5294A" w:rsidP="00F52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F5294A" w:rsidRPr="00DB3AE4" w:rsidRDefault="00F5294A" w:rsidP="00F52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F5294A" w:rsidRDefault="00F5294A" w:rsidP="00F52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F5294A" w:rsidRDefault="00F5294A" w:rsidP="00F52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F5294A" w:rsidRPr="003521F4" w:rsidRDefault="00F5294A" w:rsidP="00F52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F5294A" w:rsidRPr="00612811" w:rsidRDefault="00F5294A" w:rsidP="00F5294A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F5294A" w:rsidRDefault="00F5294A" w:rsidP="00F5294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F5294A" w:rsidRDefault="00F5294A" w:rsidP="00F5294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F5294A" w:rsidRPr="00063B30" w:rsidRDefault="00F5294A" w:rsidP="00F5294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F5294A" w:rsidRDefault="00F5294A" w:rsidP="00F5294A">
      <w:pPr>
        <w:spacing w:line="276" w:lineRule="auto"/>
        <w:rPr>
          <w:sz w:val="24"/>
          <w:szCs w:val="24"/>
        </w:rPr>
      </w:pPr>
    </w:p>
    <w:p w:rsidR="00F5294A" w:rsidRPr="004D4E32" w:rsidRDefault="00F5294A" w:rsidP="00F5294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5294A" w:rsidRDefault="00F5294A" w:rsidP="00F5294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5294A" w:rsidRDefault="00F5294A" w:rsidP="00F5294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5294A" w:rsidRPr="004D4E32" w:rsidRDefault="00F5294A" w:rsidP="00F5294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5294A" w:rsidRDefault="00F5294A" w:rsidP="00F5294A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F5294A" w:rsidRPr="00612811" w:rsidRDefault="00F5294A" w:rsidP="00F5294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5294A" w:rsidRPr="004D4E32" w:rsidRDefault="00F5294A" w:rsidP="00F5294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F5294A" w:rsidRPr="00D10A40" w:rsidRDefault="00F5294A" w:rsidP="00F5294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F5294A" w:rsidRPr="00D10A40" w:rsidRDefault="00F5294A" w:rsidP="00F5294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F5294A" w:rsidRPr="00D10A40" w:rsidRDefault="00F5294A" w:rsidP="00F5294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F5294A" w:rsidRDefault="00F5294A" w:rsidP="00F5294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F5294A" w:rsidRPr="00612811" w:rsidRDefault="00F5294A" w:rsidP="00F5294A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F5294A" w:rsidRPr="00BB6EA4" w:rsidRDefault="00F5294A" w:rsidP="00F5294A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F5294A" w:rsidRDefault="00F5294A" w:rsidP="00F5294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F5294A" w:rsidRDefault="00F5294A" w:rsidP="00F5294A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5294A" w:rsidRDefault="00F5294A" w:rsidP="00F5294A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5294A" w:rsidRDefault="00F5294A" w:rsidP="00F5294A">
      <w:pPr>
        <w:spacing w:line="276" w:lineRule="auto"/>
        <w:ind w:firstLine="709"/>
        <w:rPr>
          <w:sz w:val="24"/>
          <w:szCs w:val="24"/>
        </w:rPr>
      </w:pPr>
    </w:p>
    <w:p w:rsidR="00F5294A" w:rsidRPr="00CF1FB0" w:rsidRDefault="00F5294A" w:rsidP="00F5294A">
      <w:pPr>
        <w:spacing w:line="276" w:lineRule="auto"/>
        <w:ind w:firstLine="709"/>
        <w:rPr>
          <w:sz w:val="24"/>
          <w:szCs w:val="24"/>
        </w:rPr>
      </w:pPr>
    </w:p>
    <w:p w:rsidR="00F5294A" w:rsidRDefault="00F5294A" w:rsidP="00F5294A">
      <w:pPr>
        <w:rPr>
          <w:sz w:val="26"/>
          <w:szCs w:val="26"/>
        </w:rPr>
      </w:pPr>
    </w:p>
    <w:p w:rsidR="00F5294A" w:rsidRDefault="00F5294A" w:rsidP="00F5294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F5294A" w:rsidRPr="00E1390F" w:rsidRDefault="00F5294A" w:rsidP="00F5294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F5294A" w:rsidRPr="00DD53C5" w:rsidRDefault="00F5294A" w:rsidP="00F5294A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891" w:rsidRDefault="00550891">
      <w:r>
        <w:separator/>
      </w:r>
    </w:p>
  </w:endnote>
  <w:endnote w:type="continuationSeparator" w:id="0">
    <w:p w:rsidR="00550891" w:rsidRDefault="00550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F5294A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891" w:rsidRDefault="00550891">
      <w:r>
        <w:separator/>
      </w:r>
    </w:p>
  </w:footnote>
  <w:footnote w:type="continuationSeparator" w:id="0">
    <w:p w:rsidR="00550891" w:rsidRDefault="005508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2BD6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3768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2C5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891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1D4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16291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3B8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D77F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4F97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2527"/>
    <w:rsid w:val="00A03165"/>
    <w:rsid w:val="00A036FD"/>
    <w:rsid w:val="00A040A6"/>
    <w:rsid w:val="00A049AB"/>
    <w:rsid w:val="00A06807"/>
    <w:rsid w:val="00A06BF0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4B3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70C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6303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384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5D4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51B"/>
    <w:rsid w:val="00F128C1"/>
    <w:rsid w:val="00F135C1"/>
    <w:rsid w:val="00F157C9"/>
    <w:rsid w:val="00F1795B"/>
    <w:rsid w:val="00F17A9F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294A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8C475-ACDA-4745-AB24-BD4ADE5F4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2015-02-16T13:48:00Z</dcterms:created>
  <dcterms:modified xsi:type="dcterms:W3CDTF">2015-02-18T06:57:00Z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