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A209C2">
              <w:rPr>
                <w:b/>
                <w:sz w:val="26"/>
                <w:szCs w:val="26"/>
                <w:u w:val="single"/>
                <w:lang w:val="en-US"/>
              </w:rPr>
              <w:t>1</w:t>
            </w:r>
            <w:r w:rsidR="00C77818">
              <w:rPr>
                <w:b/>
                <w:sz w:val="26"/>
                <w:szCs w:val="26"/>
                <w:u w:val="single"/>
                <w:lang w:val="en-US"/>
              </w:rPr>
              <w:t>8</w:t>
            </w:r>
            <w:r w:rsidR="00655259">
              <w:rPr>
                <w:b/>
                <w:sz w:val="26"/>
                <w:szCs w:val="26"/>
                <w:u w:val="single"/>
                <w:lang w:val="en-US"/>
              </w:rPr>
              <w:t>1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555" w:rsidRDefault="00655259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  <w:lang w:val="en-US"/>
              </w:rPr>
              <w:t>2276205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B03AD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B03AD1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B03AD1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655259" w:rsidP="00655259">
            <w:pPr>
              <w:ind w:firstLine="0"/>
              <w:jc w:val="center"/>
            </w:pPr>
            <w:r w:rsidRPr="00655259">
              <w:t xml:space="preserve">Автошина 195/70 R15C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655259" w:rsidP="00A209C2">
            <w:pPr>
              <w:ind w:firstLine="0"/>
              <w:jc w:val="left"/>
            </w:pPr>
            <w:proofErr w:type="gramStart"/>
            <w:r w:rsidRPr="00655259">
              <w:t xml:space="preserve">типоразмер 195/70 R15C, конструкция – радиальная, тип рисунка протектора – зимний </w:t>
            </w:r>
            <w:proofErr w:type="spellStart"/>
            <w:r w:rsidRPr="00655259">
              <w:t>шипуемый</w:t>
            </w:r>
            <w:proofErr w:type="spellEnd"/>
            <w:r w:rsidRPr="00655259">
              <w:t xml:space="preserve"> (шип с впаянным стержнем, выступ шипа не более чем на 1.5 мм и не менее чем на 0.5 мм, количество шипов не менее 90 и не более 110 шт., шипы должны образовывать не менее пяти дорожек), обозначение камеры – бескамерная, индекс скорости не менее 170 км/ч, индикатор степени износа</w:t>
            </w:r>
            <w:proofErr w:type="gramEnd"/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655259" w:rsidP="00B03AD1">
            <w:pPr>
              <w:ind w:firstLine="0"/>
              <w:jc w:val="center"/>
            </w:pPr>
            <w:r w:rsidRPr="00655259">
              <w:t>Kumho-857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B03AD1" w:rsidRPr="004D4E32" w:rsidRDefault="00B03AD1" w:rsidP="00B03AD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  <w:bookmarkStart w:id="1" w:name="_GoBack"/>
      <w:bookmarkEnd w:id="1"/>
    </w:p>
    <w:p w:rsidR="00B03AD1" w:rsidRDefault="00B03AD1" w:rsidP="00B03AD1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B03AD1" w:rsidRDefault="00B03AD1" w:rsidP="00B03AD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B03AD1" w:rsidRPr="00093260" w:rsidRDefault="00B03AD1" w:rsidP="00B03AD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B03AD1" w:rsidRPr="003521F4" w:rsidRDefault="00B03AD1" w:rsidP="00B03AD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B03AD1" w:rsidRDefault="00B03AD1" w:rsidP="00B03AD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B03AD1" w:rsidRPr="00BF612E" w:rsidRDefault="00B03AD1" w:rsidP="00B03AD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B03AD1" w:rsidRDefault="00B03AD1" w:rsidP="00B03AD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03AD1" w:rsidRPr="004D7689" w:rsidRDefault="00B03AD1" w:rsidP="00B03AD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B03AD1" w:rsidRPr="004D7689" w:rsidRDefault="00B03AD1" w:rsidP="00B03AD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B03AD1" w:rsidRPr="004D7689" w:rsidRDefault="00B03AD1" w:rsidP="00B03AD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заверенное Заказчиком письмо о согласовании предложенных аналогов продукции.</w:t>
      </w:r>
    </w:p>
    <w:p w:rsidR="00B03AD1" w:rsidRPr="00093260" w:rsidRDefault="00B03AD1" w:rsidP="00B03AD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B03AD1" w:rsidRDefault="00B03AD1" w:rsidP="00B03AD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B03AD1" w:rsidRPr="00FB7AEF" w:rsidRDefault="00B03AD1" w:rsidP="00B03AD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B03AD1" w:rsidRDefault="00B03AD1" w:rsidP="00B03AD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B03AD1" w:rsidRDefault="00B03AD1" w:rsidP="00B03AD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B03AD1" w:rsidRDefault="00B03AD1" w:rsidP="00B03AD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B03AD1" w:rsidRPr="00307588" w:rsidRDefault="00B03AD1" w:rsidP="00B03AD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B03AD1" w:rsidRPr="00307588" w:rsidRDefault="00B03AD1" w:rsidP="00B03AD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B03AD1" w:rsidRPr="00307588" w:rsidRDefault="00B03AD1" w:rsidP="00B03AD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B03AD1" w:rsidRDefault="00B03AD1" w:rsidP="00B03AD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B03AD1" w:rsidRDefault="00B03AD1" w:rsidP="00B03AD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B03AD1" w:rsidRPr="00DB3AE4" w:rsidRDefault="00B03AD1" w:rsidP="00B03AD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B03AD1" w:rsidRDefault="00B03AD1" w:rsidP="00B03AD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B03AD1" w:rsidRDefault="00B03AD1" w:rsidP="00B03AD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B03AD1" w:rsidRPr="003521F4" w:rsidRDefault="00B03AD1" w:rsidP="00B03AD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B03AD1" w:rsidRPr="00612811" w:rsidRDefault="00B03AD1" w:rsidP="00B03AD1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B03AD1" w:rsidRDefault="00B03AD1" w:rsidP="00B03AD1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B03AD1" w:rsidRDefault="00B03AD1" w:rsidP="00B03AD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B03AD1" w:rsidRPr="00063B30" w:rsidRDefault="00B03AD1" w:rsidP="00B03AD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B03AD1" w:rsidRDefault="00B03AD1" w:rsidP="00B03AD1">
      <w:pPr>
        <w:spacing w:line="276" w:lineRule="auto"/>
        <w:rPr>
          <w:sz w:val="24"/>
          <w:szCs w:val="24"/>
        </w:rPr>
      </w:pPr>
    </w:p>
    <w:p w:rsidR="00B03AD1" w:rsidRPr="004D4E32" w:rsidRDefault="00B03AD1" w:rsidP="00B03AD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B03AD1" w:rsidRDefault="00B03AD1" w:rsidP="00B03AD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B03AD1" w:rsidRDefault="00B03AD1" w:rsidP="00B03AD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03AD1" w:rsidRPr="004D4E32" w:rsidRDefault="00B03AD1" w:rsidP="00B03AD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B03AD1" w:rsidRDefault="00B03AD1" w:rsidP="00B03AD1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B03AD1" w:rsidRPr="00612811" w:rsidRDefault="00B03AD1" w:rsidP="00B03AD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03AD1" w:rsidRPr="004D4E32" w:rsidRDefault="00B03AD1" w:rsidP="00B03AD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B03AD1" w:rsidRPr="00D10A40" w:rsidRDefault="00B03AD1" w:rsidP="00B03AD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B03AD1" w:rsidRPr="00D10A40" w:rsidRDefault="00B03AD1" w:rsidP="00B03AD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B03AD1" w:rsidRPr="00D10A40" w:rsidRDefault="00B03AD1" w:rsidP="00B03AD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B03AD1" w:rsidRDefault="00B03AD1" w:rsidP="00B03AD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B03AD1" w:rsidRPr="00612811" w:rsidRDefault="00B03AD1" w:rsidP="00B03AD1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B03AD1" w:rsidRPr="00BB6EA4" w:rsidRDefault="00B03AD1" w:rsidP="00B03AD1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B03AD1" w:rsidRDefault="00B03AD1" w:rsidP="00B03AD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B03AD1" w:rsidRDefault="00B03AD1" w:rsidP="00B03AD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03AD1" w:rsidRDefault="00B03AD1" w:rsidP="00B03AD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B03AD1" w:rsidRDefault="00B03AD1" w:rsidP="00B03AD1">
      <w:pPr>
        <w:spacing w:line="276" w:lineRule="auto"/>
        <w:ind w:firstLine="709"/>
        <w:rPr>
          <w:sz w:val="24"/>
          <w:szCs w:val="24"/>
        </w:rPr>
      </w:pPr>
    </w:p>
    <w:p w:rsidR="00B03AD1" w:rsidRPr="00CF1FB0" w:rsidRDefault="00B03AD1" w:rsidP="00B03AD1">
      <w:pPr>
        <w:spacing w:line="276" w:lineRule="auto"/>
        <w:ind w:firstLine="709"/>
        <w:rPr>
          <w:sz w:val="24"/>
          <w:szCs w:val="24"/>
        </w:rPr>
      </w:pPr>
    </w:p>
    <w:p w:rsidR="00B03AD1" w:rsidRDefault="00B03AD1" w:rsidP="00B03AD1">
      <w:pPr>
        <w:rPr>
          <w:sz w:val="26"/>
          <w:szCs w:val="26"/>
        </w:rPr>
      </w:pPr>
    </w:p>
    <w:p w:rsidR="00B03AD1" w:rsidRDefault="00B03AD1" w:rsidP="00B03AD1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B03AD1" w:rsidRPr="00E1390F" w:rsidRDefault="00B03AD1" w:rsidP="00B03AD1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B03AD1" w:rsidRPr="00DD53C5" w:rsidRDefault="00B03AD1" w:rsidP="00B03AD1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C65111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A3D" w:rsidRDefault="006A3A3D">
      <w:r>
        <w:separator/>
      </w:r>
    </w:p>
  </w:endnote>
  <w:endnote w:type="continuationSeparator" w:id="0">
    <w:p w:rsidR="006A3A3D" w:rsidRDefault="006A3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B03AD1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A3D" w:rsidRDefault="006A3A3D">
      <w:r>
        <w:separator/>
      </w:r>
    </w:p>
  </w:footnote>
  <w:footnote w:type="continuationSeparator" w:id="0">
    <w:p w:rsidR="006A3A3D" w:rsidRDefault="006A3A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6161"/>
    <w:rsid w:val="001A7121"/>
    <w:rsid w:val="001A7AC6"/>
    <w:rsid w:val="001B0252"/>
    <w:rsid w:val="001B0555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57F8E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07884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3E0B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1BE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68E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252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259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3A3D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1C75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0C90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4DC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19D2"/>
    <w:rsid w:val="009A2E7D"/>
    <w:rsid w:val="009A3861"/>
    <w:rsid w:val="009A4407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09C2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2762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3AD1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7CC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818"/>
    <w:rsid w:val="00C77DD8"/>
    <w:rsid w:val="00C77F15"/>
    <w:rsid w:val="00C80805"/>
    <w:rsid w:val="00C81641"/>
    <w:rsid w:val="00C81DA1"/>
    <w:rsid w:val="00C84F91"/>
    <w:rsid w:val="00C87569"/>
    <w:rsid w:val="00C8767A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3BAA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61DC"/>
    <w:rsid w:val="00F27C11"/>
    <w:rsid w:val="00F27CD0"/>
    <w:rsid w:val="00F318A5"/>
    <w:rsid w:val="00F31E92"/>
    <w:rsid w:val="00F3241D"/>
    <w:rsid w:val="00F3335E"/>
    <w:rsid w:val="00F359B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89186-8202-47D4-9FC2-143B680E5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1107</Words>
  <Characters>6311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2015-02-16T14:28:00Z</dcterms:created>
  <dcterms:modified xsi:type="dcterms:W3CDTF">2015-02-18T09:07:00Z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