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135E97">
              <w:rPr>
                <w:b/>
                <w:sz w:val="26"/>
                <w:szCs w:val="26"/>
                <w:u w:val="single"/>
                <w:lang w:val="en-US"/>
              </w:rPr>
              <w:t>178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135E97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2275980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3474FB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3474FB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3474FB">
        <w:trPr>
          <w:trHeight w:val="17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F1138A" w:rsidP="009C4D97">
            <w:pPr>
              <w:ind w:firstLine="0"/>
              <w:jc w:val="center"/>
            </w:pPr>
            <w:r w:rsidRPr="00F1138A">
              <w:t xml:space="preserve">Автошина </w:t>
            </w:r>
            <w:r w:rsidR="00135E97" w:rsidRPr="00135E97">
              <w:t>245/70R19,5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7F7" w:rsidRDefault="00E0481B" w:rsidP="005107F7">
            <w:pPr>
              <w:ind w:firstLine="0"/>
              <w:jc w:val="left"/>
            </w:pPr>
            <w:r>
              <w:t>Индекс нагрузки - 136/134,  и</w:t>
            </w:r>
            <w:r w:rsidR="005107F7">
              <w:t xml:space="preserve">сполнение </w:t>
            </w:r>
            <w:r>
              <w:t xml:space="preserve">– </w:t>
            </w:r>
            <w:r w:rsidR="005107F7">
              <w:t>бескамерное</w:t>
            </w:r>
            <w:r>
              <w:t>, м</w:t>
            </w:r>
            <w:r w:rsidR="005107F7">
              <w:t>аксимальная скорость 130</w:t>
            </w:r>
            <w:r>
              <w:t xml:space="preserve"> км/ч, с</w:t>
            </w:r>
            <w:r w:rsidR="005107F7">
              <w:t xml:space="preserve">езонность </w:t>
            </w:r>
            <w:r>
              <w:t>– в</w:t>
            </w:r>
            <w:r w:rsidR="005107F7">
              <w:t>сесезонные</w:t>
            </w:r>
            <w:r>
              <w:t xml:space="preserve">, тип конструкции – </w:t>
            </w:r>
            <w:r w:rsidR="005107F7">
              <w:t>радиальная</w:t>
            </w:r>
            <w:r>
              <w:t xml:space="preserve">, тип рисунка протектора – </w:t>
            </w:r>
            <w:r w:rsidR="005107F7">
              <w:t>дорожный</w:t>
            </w:r>
            <w:r>
              <w:t>,</w:t>
            </w:r>
            <w:r w:rsidR="005107F7">
              <w:t xml:space="preserve"> </w:t>
            </w:r>
          </w:p>
          <w:p w:rsidR="005107F7" w:rsidRDefault="001B34B5" w:rsidP="005107F7">
            <w:pPr>
              <w:ind w:firstLine="0"/>
              <w:jc w:val="left"/>
            </w:pPr>
            <w:r>
              <w:t>ш</w:t>
            </w:r>
            <w:r w:rsidR="005107F7">
              <w:t xml:space="preserve">ирина профиля 245 </w:t>
            </w:r>
          </w:p>
          <w:p w:rsidR="005107F7" w:rsidRDefault="001B34B5" w:rsidP="005107F7">
            <w:pPr>
              <w:ind w:firstLine="0"/>
              <w:jc w:val="left"/>
            </w:pPr>
            <w:r>
              <w:t>в</w:t>
            </w:r>
            <w:r w:rsidR="005107F7">
              <w:t xml:space="preserve">ысота профиля 70 </w:t>
            </w:r>
          </w:p>
          <w:p w:rsidR="005107F7" w:rsidRDefault="001B34B5" w:rsidP="005107F7">
            <w:pPr>
              <w:ind w:firstLine="0"/>
              <w:jc w:val="left"/>
            </w:pPr>
            <w:r>
              <w:t>п</w:t>
            </w:r>
            <w:r w:rsidR="005107F7">
              <w:t xml:space="preserve">осадочный диаметр 19,5 </w:t>
            </w:r>
          </w:p>
          <w:p w:rsidR="00F21153" w:rsidRPr="000B0638" w:rsidRDefault="001B34B5" w:rsidP="005107F7">
            <w:pPr>
              <w:ind w:firstLine="0"/>
              <w:jc w:val="left"/>
            </w:pPr>
            <w:r>
              <w:t>к</w:t>
            </w:r>
            <w:r w:rsidR="005107F7">
              <w:t>атегори</w:t>
            </w:r>
            <w:proofErr w:type="gramStart"/>
            <w:r w:rsidR="005107F7">
              <w:t>я(</w:t>
            </w:r>
            <w:proofErr w:type="gramEnd"/>
            <w:r w:rsidR="005107F7">
              <w:t xml:space="preserve">индекс) скорости </w:t>
            </w:r>
            <w:r w:rsidR="005107F7">
              <w:rPr>
                <w:lang w:val="en-US"/>
              </w:rPr>
              <w:t>M</w:t>
            </w:r>
            <w:r w:rsidR="005107F7">
              <w:t xml:space="preserve"> 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2C188E" w:rsidP="003474FB">
            <w:pPr>
              <w:ind w:firstLine="0"/>
              <w:jc w:val="center"/>
            </w:pPr>
            <w:r>
              <w:t xml:space="preserve">Кама </w:t>
            </w:r>
            <w:r>
              <w:rPr>
                <w:lang w:val="en-US"/>
              </w:rPr>
              <w:t>NF</w:t>
            </w:r>
            <w:r w:rsidRPr="00E0481B">
              <w:t>-201</w:t>
            </w:r>
            <w:r w:rsidR="00B45DB9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3474FB" w:rsidRPr="004D4E32" w:rsidRDefault="003474FB" w:rsidP="003474F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3474FB" w:rsidRDefault="003474FB" w:rsidP="003474FB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3474FB" w:rsidRDefault="003474FB" w:rsidP="003474F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3474FB" w:rsidRPr="00093260" w:rsidRDefault="003474FB" w:rsidP="003474F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3474FB" w:rsidRPr="003521F4" w:rsidRDefault="003474FB" w:rsidP="003474F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474FB" w:rsidRDefault="003474FB" w:rsidP="003474F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3474FB" w:rsidRPr="00BF612E" w:rsidRDefault="003474FB" w:rsidP="003474F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3474FB" w:rsidRDefault="003474FB" w:rsidP="003474F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</w:t>
      </w:r>
      <w:bookmarkStart w:id="1" w:name="_GoBack"/>
      <w:bookmarkEnd w:id="1"/>
      <w:r w:rsidRPr="00093260">
        <w:rPr>
          <w:sz w:val="24"/>
          <w:szCs w:val="24"/>
        </w:rPr>
        <w:t>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3474FB" w:rsidRPr="004D7689" w:rsidRDefault="003474FB" w:rsidP="003474F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3474FB" w:rsidRPr="004D7689" w:rsidRDefault="003474FB" w:rsidP="003474F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в Техническом предложении – подробное техническое описание предлагаемого к поставке аналога;</w:t>
      </w:r>
    </w:p>
    <w:p w:rsidR="003474FB" w:rsidRPr="004D7689" w:rsidRDefault="003474FB" w:rsidP="003474F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3474FB" w:rsidRPr="00093260" w:rsidRDefault="003474FB" w:rsidP="003474F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3474FB" w:rsidRDefault="003474FB" w:rsidP="003474F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3474FB" w:rsidRPr="00FB7AEF" w:rsidRDefault="003474FB" w:rsidP="003474F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3474FB" w:rsidRDefault="003474FB" w:rsidP="003474F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3474FB" w:rsidRDefault="003474FB" w:rsidP="003474F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3474FB" w:rsidRDefault="003474FB" w:rsidP="003474F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3474FB" w:rsidRPr="00307588" w:rsidRDefault="003474FB" w:rsidP="003474F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3474FB" w:rsidRPr="00307588" w:rsidRDefault="003474FB" w:rsidP="003474F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3474FB" w:rsidRPr="00307588" w:rsidRDefault="003474FB" w:rsidP="003474F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3474FB" w:rsidRDefault="003474FB" w:rsidP="003474F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3474FB" w:rsidRDefault="003474FB" w:rsidP="003474F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3474FB" w:rsidRPr="00DB3AE4" w:rsidRDefault="003474FB" w:rsidP="003474F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3474FB" w:rsidRDefault="003474FB" w:rsidP="003474F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3474FB" w:rsidRDefault="003474FB" w:rsidP="003474F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3474FB" w:rsidRPr="003521F4" w:rsidRDefault="003474FB" w:rsidP="003474F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3474FB" w:rsidRPr="00612811" w:rsidRDefault="003474FB" w:rsidP="003474FB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3474FB" w:rsidRDefault="003474FB" w:rsidP="003474F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3474FB" w:rsidRDefault="003474FB" w:rsidP="003474F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3474FB" w:rsidRPr="00063B30" w:rsidRDefault="003474FB" w:rsidP="003474F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3474FB" w:rsidRDefault="003474FB" w:rsidP="003474FB">
      <w:pPr>
        <w:spacing w:line="276" w:lineRule="auto"/>
        <w:rPr>
          <w:sz w:val="24"/>
          <w:szCs w:val="24"/>
        </w:rPr>
      </w:pPr>
    </w:p>
    <w:p w:rsidR="003474FB" w:rsidRPr="004D4E32" w:rsidRDefault="003474FB" w:rsidP="003474F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3474FB" w:rsidRDefault="003474FB" w:rsidP="003474F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</w:t>
      </w:r>
      <w:r w:rsidRPr="00612811">
        <w:rPr>
          <w:sz w:val="24"/>
          <w:szCs w:val="24"/>
        </w:rPr>
        <w:lastRenderedPageBreak/>
        <w:t xml:space="preserve">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3474FB" w:rsidRDefault="003474FB" w:rsidP="003474F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474FB" w:rsidRPr="004D4E32" w:rsidRDefault="003474FB" w:rsidP="003474F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3474FB" w:rsidRDefault="003474FB" w:rsidP="003474FB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3474FB" w:rsidRPr="00612811" w:rsidRDefault="003474FB" w:rsidP="003474F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474FB" w:rsidRPr="004D4E32" w:rsidRDefault="003474FB" w:rsidP="003474F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3474FB" w:rsidRPr="00D10A40" w:rsidRDefault="003474FB" w:rsidP="003474F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3474FB" w:rsidRPr="00D10A40" w:rsidRDefault="003474FB" w:rsidP="003474F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3474FB" w:rsidRPr="00D10A40" w:rsidRDefault="003474FB" w:rsidP="003474F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3474FB" w:rsidRDefault="003474FB" w:rsidP="003474F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3474FB" w:rsidRPr="00612811" w:rsidRDefault="003474FB" w:rsidP="003474FB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3474FB" w:rsidRPr="00BB6EA4" w:rsidRDefault="003474FB" w:rsidP="003474FB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3474FB" w:rsidRDefault="003474FB" w:rsidP="003474F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3474FB" w:rsidRDefault="003474FB" w:rsidP="003474FB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474FB" w:rsidRDefault="003474FB" w:rsidP="003474FB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3474FB" w:rsidRDefault="003474FB" w:rsidP="003474FB">
      <w:pPr>
        <w:spacing w:line="276" w:lineRule="auto"/>
        <w:ind w:firstLine="709"/>
        <w:rPr>
          <w:sz w:val="24"/>
          <w:szCs w:val="24"/>
        </w:rPr>
      </w:pPr>
    </w:p>
    <w:p w:rsidR="003474FB" w:rsidRPr="00CF1FB0" w:rsidRDefault="003474FB" w:rsidP="003474FB">
      <w:pPr>
        <w:spacing w:line="276" w:lineRule="auto"/>
        <w:ind w:firstLine="709"/>
        <w:rPr>
          <w:sz w:val="24"/>
          <w:szCs w:val="24"/>
        </w:rPr>
      </w:pPr>
    </w:p>
    <w:p w:rsidR="003474FB" w:rsidRDefault="003474FB" w:rsidP="003474FB">
      <w:pPr>
        <w:rPr>
          <w:sz w:val="26"/>
          <w:szCs w:val="26"/>
        </w:rPr>
      </w:pPr>
    </w:p>
    <w:p w:rsidR="003474FB" w:rsidRDefault="003474FB" w:rsidP="003474FB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3474FB" w:rsidRPr="00E1390F" w:rsidRDefault="003474FB" w:rsidP="003474FB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3474FB" w:rsidRPr="00DD53C5" w:rsidRDefault="003474FB" w:rsidP="003474FB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B0E" w:rsidRDefault="007A5B0E">
      <w:r>
        <w:separator/>
      </w:r>
    </w:p>
  </w:endnote>
  <w:endnote w:type="continuationSeparator" w:id="0">
    <w:p w:rsidR="007A5B0E" w:rsidRDefault="007A5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3474FB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B0E" w:rsidRDefault="007A5B0E">
      <w:r>
        <w:separator/>
      </w:r>
    </w:p>
  </w:footnote>
  <w:footnote w:type="continuationSeparator" w:id="0">
    <w:p w:rsidR="007A5B0E" w:rsidRDefault="007A5B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2407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5E9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429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4B5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121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88E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22FB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3F4C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4FB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5B1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7F7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40A6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100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3725E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5B0E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2B5E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A5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DB9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22C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14DD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0FDB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B27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481B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138A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2F7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8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3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03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87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51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843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122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536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79057-ACDB-4AE4-AB9D-B18E7E808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1092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5</cp:revision>
  <cp:lastPrinted>2010-09-30T14:29:00Z</cp:lastPrinted>
  <dcterms:created xsi:type="dcterms:W3CDTF">2015-02-17T08:30:00Z</dcterms:created>
  <dcterms:modified xsi:type="dcterms:W3CDTF">2015-02-18T08:56:00Z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