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56F19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56F19">
              <w:rPr>
                <w:b/>
                <w:sz w:val="26"/>
                <w:szCs w:val="26"/>
                <w:u w:val="single"/>
              </w:rPr>
              <w:t>217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9" w:rsidRPr="009E46D4" w:rsidRDefault="00DD2A13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DD2A13">
              <w:rPr>
                <w:b/>
                <w:color w:val="000000"/>
                <w:sz w:val="26"/>
                <w:szCs w:val="26"/>
              </w:rPr>
              <w:t>2</w:t>
            </w:r>
            <w:r w:rsidR="00956F19">
              <w:rPr>
                <w:b/>
                <w:color w:val="000000"/>
                <w:sz w:val="26"/>
                <w:szCs w:val="26"/>
              </w:rPr>
              <w:t>320026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577A92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577A92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577A92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56F19" w:rsidRDefault="00FA2CCB" w:rsidP="00956F19">
            <w:pPr>
              <w:ind w:firstLine="0"/>
              <w:jc w:val="center"/>
              <w:rPr>
                <w:lang w:val="en-US"/>
              </w:rPr>
            </w:pPr>
            <w:r w:rsidRPr="00FA2CCB">
              <w:t xml:space="preserve">Автошина </w:t>
            </w:r>
            <w:r w:rsidR="00956F19">
              <w:t>185/75</w:t>
            </w:r>
            <w:r w:rsidR="00956F19">
              <w:rPr>
                <w:lang w:val="en-US"/>
              </w:rPr>
              <w:t>R16C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56F19" w:rsidRDefault="00956F19" w:rsidP="00956F19">
            <w:pPr>
              <w:ind w:firstLine="0"/>
              <w:jc w:val="left"/>
            </w:pPr>
            <w:r w:rsidRPr="00FA2CCB">
              <w:t>Т</w:t>
            </w:r>
            <w:r w:rsidR="00FA2CCB" w:rsidRPr="00FA2CCB">
              <w:t>ипоразмер</w:t>
            </w:r>
            <w:r w:rsidRPr="00956F19">
              <w:t xml:space="preserve"> </w:t>
            </w:r>
            <w:r>
              <w:t>185/75</w:t>
            </w:r>
            <w:r>
              <w:rPr>
                <w:lang w:val="en-US"/>
              </w:rPr>
              <w:t>R</w:t>
            </w:r>
            <w:r w:rsidRPr="00956F19">
              <w:t>16</w:t>
            </w:r>
            <w:r w:rsidR="00DE65CE">
              <w:t>С</w:t>
            </w:r>
            <w:r w:rsidR="00FA2CCB" w:rsidRPr="00FA2CCB">
              <w:t xml:space="preserve">, конструкция – радиальная, тип рисунка протектора – дорожный, </w:t>
            </w:r>
            <w:r w:rsidR="009917F0">
              <w:t>индекс скорости</w:t>
            </w:r>
            <w:r w:rsidRPr="00956F19">
              <w:t xml:space="preserve"> </w:t>
            </w:r>
            <w:r>
              <w:rPr>
                <w:lang w:val="en-US"/>
              </w:rPr>
              <w:t>N</w:t>
            </w:r>
            <w:r w:rsidR="00FA2CCB" w:rsidRPr="00FA2CCB">
              <w:t xml:space="preserve">, </w:t>
            </w:r>
            <w:r>
              <w:t xml:space="preserve">индекс нагрузки 104, тип автошины </w:t>
            </w:r>
            <w:proofErr w:type="gramStart"/>
            <w:r>
              <w:t>ТТ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56F19" w:rsidP="00577A92">
            <w:pPr>
              <w:ind w:firstLine="0"/>
              <w:jc w:val="center"/>
            </w:pPr>
            <w:r w:rsidRPr="00956F19">
              <w:t>К-170 BARGZ 104N TT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  <w:lang w:val="en-US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182EB2" w:rsidRPr="004D4E32" w:rsidRDefault="00182EB2" w:rsidP="00182EB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82EB2" w:rsidRDefault="00182EB2" w:rsidP="00182EB2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82EB2" w:rsidRDefault="00182EB2" w:rsidP="00182E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82EB2" w:rsidRPr="00093260" w:rsidRDefault="00182EB2" w:rsidP="00182E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82EB2" w:rsidRPr="003521F4" w:rsidRDefault="00182EB2" w:rsidP="00182E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82EB2" w:rsidRDefault="00182EB2" w:rsidP="00182E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82EB2" w:rsidRPr="00BF612E" w:rsidRDefault="00182EB2" w:rsidP="00182E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82EB2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82EB2" w:rsidRPr="004D7689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82EB2" w:rsidRPr="004D7689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82EB2" w:rsidRPr="004D7689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82EB2" w:rsidRPr="00093260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82EB2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82EB2" w:rsidRPr="00FB7AEF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82EB2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182EB2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182EB2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182EB2" w:rsidRPr="00307588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182EB2" w:rsidRPr="00307588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182EB2" w:rsidRPr="00307588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82EB2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82EB2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82EB2" w:rsidRPr="00DB3AE4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182EB2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182EB2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182EB2" w:rsidRPr="003521F4" w:rsidRDefault="00182EB2" w:rsidP="00182E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82EB2" w:rsidRPr="00612811" w:rsidRDefault="00182EB2" w:rsidP="00182EB2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82EB2" w:rsidRDefault="00182EB2" w:rsidP="00182EB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82EB2" w:rsidRDefault="00182EB2" w:rsidP="00182E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182EB2" w:rsidRPr="00063B30" w:rsidRDefault="00182EB2" w:rsidP="00182E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82EB2" w:rsidRDefault="00182EB2" w:rsidP="00182EB2">
      <w:pPr>
        <w:spacing w:line="276" w:lineRule="auto"/>
        <w:rPr>
          <w:sz w:val="24"/>
          <w:szCs w:val="24"/>
        </w:rPr>
      </w:pPr>
    </w:p>
    <w:p w:rsidR="00182EB2" w:rsidRPr="004D4E32" w:rsidRDefault="00182EB2" w:rsidP="00182EB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82EB2" w:rsidRDefault="00182EB2" w:rsidP="00182E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82EB2" w:rsidRDefault="00182EB2" w:rsidP="00182E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82EB2" w:rsidRPr="004D4E32" w:rsidRDefault="00182EB2" w:rsidP="00182EB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82EB2" w:rsidRDefault="00182EB2" w:rsidP="00182EB2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82EB2" w:rsidRPr="00612811" w:rsidRDefault="00182EB2" w:rsidP="00182E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82EB2" w:rsidRPr="004D4E32" w:rsidRDefault="00182EB2" w:rsidP="00182EB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82EB2" w:rsidRPr="00D10A40" w:rsidRDefault="00182EB2" w:rsidP="00182E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82EB2" w:rsidRPr="00D10A40" w:rsidRDefault="00182EB2" w:rsidP="00182E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82EB2" w:rsidRPr="00D10A40" w:rsidRDefault="00182EB2" w:rsidP="00182E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82EB2" w:rsidRDefault="00182EB2" w:rsidP="00182E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82EB2" w:rsidRPr="00612811" w:rsidRDefault="00182EB2" w:rsidP="00182EB2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82EB2" w:rsidRPr="00BB6EA4" w:rsidRDefault="00182EB2" w:rsidP="00182EB2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82EB2" w:rsidRDefault="00182EB2" w:rsidP="00182E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82EB2" w:rsidRDefault="00182EB2" w:rsidP="00182EB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82EB2" w:rsidRDefault="00182EB2" w:rsidP="00182EB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82EB2" w:rsidRDefault="00182EB2" w:rsidP="00182EB2">
      <w:pPr>
        <w:spacing w:line="276" w:lineRule="auto"/>
        <w:ind w:firstLine="709"/>
        <w:rPr>
          <w:sz w:val="24"/>
          <w:szCs w:val="24"/>
        </w:rPr>
      </w:pPr>
    </w:p>
    <w:p w:rsidR="00182EB2" w:rsidRPr="00CF1FB0" w:rsidRDefault="00182EB2" w:rsidP="00182EB2">
      <w:pPr>
        <w:spacing w:line="276" w:lineRule="auto"/>
        <w:ind w:firstLine="709"/>
        <w:rPr>
          <w:sz w:val="24"/>
          <w:szCs w:val="24"/>
        </w:rPr>
      </w:pPr>
    </w:p>
    <w:p w:rsidR="00182EB2" w:rsidRDefault="00182EB2" w:rsidP="00182EB2">
      <w:pPr>
        <w:rPr>
          <w:sz w:val="26"/>
          <w:szCs w:val="26"/>
        </w:rPr>
      </w:pPr>
    </w:p>
    <w:p w:rsidR="00182EB2" w:rsidRDefault="00182EB2" w:rsidP="00182EB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82EB2" w:rsidRPr="00E1390F" w:rsidRDefault="00182EB2" w:rsidP="00182EB2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82EB2" w:rsidRPr="00DD53C5" w:rsidRDefault="00182EB2" w:rsidP="00182EB2">
      <w:pPr>
        <w:ind w:firstLine="0"/>
        <w:rPr>
          <w:color w:val="00B0F0"/>
          <w:sz w:val="26"/>
          <w:szCs w:val="26"/>
        </w:rPr>
      </w:pPr>
    </w:p>
    <w:p w:rsidR="00182EB2" w:rsidRPr="00182EB2" w:rsidRDefault="00182EB2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bookmarkStart w:id="1" w:name="_GoBack"/>
      <w:bookmarkEnd w:id="1"/>
    </w:p>
    <w:sectPr w:rsidR="00182EB2" w:rsidRPr="00182EB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6C6" w:rsidRDefault="009256C6">
      <w:r>
        <w:separator/>
      </w:r>
    </w:p>
  </w:endnote>
  <w:endnote w:type="continuationSeparator" w:id="0">
    <w:p w:rsidR="009256C6" w:rsidRDefault="00925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82EB2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6C6" w:rsidRDefault="009256C6">
      <w:r>
        <w:separator/>
      </w:r>
    </w:p>
  </w:footnote>
  <w:footnote w:type="continuationSeparator" w:id="0">
    <w:p w:rsidR="009256C6" w:rsidRDefault="00925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1940"/>
    <w:rsid w:val="00173531"/>
    <w:rsid w:val="00175B84"/>
    <w:rsid w:val="00177C04"/>
    <w:rsid w:val="00177F01"/>
    <w:rsid w:val="001801AA"/>
    <w:rsid w:val="00181B73"/>
    <w:rsid w:val="00181BBF"/>
    <w:rsid w:val="00182091"/>
    <w:rsid w:val="00182EB2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B24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260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52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152F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A92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C1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56C6"/>
    <w:rsid w:val="009265EE"/>
    <w:rsid w:val="00927445"/>
    <w:rsid w:val="0092750B"/>
    <w:rsid w:val="009303A1"/>
    <w:rsid w:val="00931754"/>
    <w:rsid w:val="00932FC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5F09"/>
    <w:rsid w:val="009463A7"/>
    <w:rsid w:val="009465AC"/>
    <w:rsid w:val="00946931"/>
    <w:rsid w:val="00946ED6"/>
    <w:rsid w:val="009520A3"/>
    <w:rsid w:val="009537B9"/>
    <w:rsid w:val="0095503A"/>
    <w:rsid w:val="00956F1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7F0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E65CE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6B07"/>
    <w:rsid w:val="00F07DCC"/>
    <w:rsid w:val="00F10010"/>
    <w:rsid w:val="00F128C1"/>
    <w:rsid w:val="00F135C1"/>
    <w:rsid w:val="00F157C9"/>
    <w:rsid w:val="00F1795B"/>
    <w:rsid w:val="00F2059C"/>
    <w:rsid w:val="00F21153"/>
    <w:rsid w:val="00F221A7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225A7-DADC-40F2-AEE7-B328FE4E0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2015-02-17T13:10:00Z</dcterms:created>
  <dcterms:modified xsi:type="dcterms:W3CDTF">2015-02-18T09:28:00Z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