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47" w:rsidRPr="00F26BAF" w:rsidRDefault="00602847" w:rsidP="00602847">
      <w:pPr>
        <w:rPr>
          <w:rFonts w:ascii="Times New Roman" w:hAnsi="Times New Roman" w:cs="Times New Roman"/>
        </w:rPr>
      </w:pPr>
    </w:p>
    <w:p w:rsidR="00602847" w:rsidRPr="00F26BAF" w:rsidRDefault="00602847" w:rsidP="0060284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F26BAF">
        <w:rPr>
          <w:rFonts w:ascii="Times New Roman" w:hAnsi="Times New Roman" w:cs="Times New Roman"/>
        </w:rPr>
        <w:t xml:space="preserve">. </w:t>
      </w:r>
      <w:r w:rsidRPr="00A6298E">
        <w:rPr>
          <w:rFonts w:ascii="Times New Roman" w:hAnsi="Times New Roman"/>
          <w:sz w:val="24"/>
          <w:szCs w:val="28"/>
        </w:rPr>
        <w:t xml:space="preserve">Удостоверение состоит из твердой переплетной крышки на тканевой основе и блока из </w:t>
      </w:r>
      <w:r>
        <w:rPr>
          <w:rFonts w:ascii="Times New Roman" w:hAnsi="Times New Roman"/>
          <w:sz w:val="24"/>
          <w:szCs w:val="28"/>
        </w:rPr>
        <w:t>девяти</w:t>
      </w:r>
      <w:r w:rsidRPr="00A6298E">
        <w:rPr>
          <w:rFonts w:ascii="Times New Roman" w:hAnsi="Times New Roman"/>
          <w:sz w:val="24"/>
          <w:szCs w:val="28"/>
        </w:rPr>
        <w:t xml:space="preserve"> страниц. Размер удостоверения 95 мм x 65 мм. Предпочтительный цвет переплета - темно-вишневый.</w:t>
      </w:r>
    </w:p>
    <w:p w:rsidR="00602847" w:rsidRDefault="00602847" w:rsidP="0060284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</w:rPr>
        <w:t>2</w:t>
      </w:r>
      <w:r w:rsidRPr="00F26BAF">
        <w:rPr>
          <w:rFonts w:ascii="Times New Roman" w:hAnsi="Times New Roman" w:cs="Times New Roman"/>
        </w:rPr>
        <w:t xml:space="preserve">. </w:t>
      </w:r>
      <w:r w:rsidRPr="00A6298E">
        <w:rPr>
          <w:rFonts w:ascii="Times New Roman" w:hAnsi="Times New Roman"/>
          <w:sz w:val="24"/>
          <w:szCs w:val="28"/>
        </w:rPr>
        <w:t>На лицевой стороне переплетной крышки вытиснена контрастным белым цветом надпись:</w:t>
      </w:r>
    </w:p>
    <w:p w:rsidR="00BA4E9C" w:rsidRDefault="00BA4E9C" w:rsidP="00602847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</w:rPr>
        <w:drawing>
          <wp:inline distT="0" distB="0" distL="0" distR="0">
            <wp:extent cx="4591049" cy="31146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4" t="2319" r="1930" b="2899"/>
                    <a:stretch/>
                  </pic:blipFill>
                  <pic:spPr bwMode="auto">
                    <a:xfrm>
                      <a:off x="0" y="0"/>
                      <a:ext cx="4598924" cy="3120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2847" w:rsidRDefault="00602847" w:rsidP="00602847">
      <w:pPr>
        <w:spacing w:after="0" w:line="240" w:lineRule="auto"/>
        <w:rPr>
          <w:rFonts w:ascii="Times New Roman" w:hAnsi="Times New Roman" w:cs="Times New Roman"/>
        </w:rPr>
      </w:pPr>
    </w:p>
    <w:p w:rsidR="00602847" w:rsidRDefault="00602847" w:rsidP="00602847">
      <w:pPr>
        <w:spacing w:after="0" w:line="240" w:lineRule="auto"/>
        <w:rPr>
          <w:rFonts w:ascii="Times New Roman" w:hAnsi="Times New Roman" w:cs="Times New Roman"/>
        </w:rPr>
      </w:pPr>
    </w:p>
    <w:p w:rsidR="00602847" w:rsidRDefault="00602847" w:rsidP="00602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F26BA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/>
          <w:sz w:val="28"/>
          <w:szCs w:val="28"/>
        </w:rPr>
        <w:t>Страницы удостоверения</w:t>
      </w:r>
      <w:r w:rsidRPr="00510431">
        <w:rPr>
          <w:rFonts w:ascii="Times New Roman" w:hAnsi="Times New Roman"/>
          <w:sz w:val="28"/>
          <w:szCs w:val="28"/>
        </w:rPr>
        <w:t xml:space="preserve"> должны содержать:</w:t>
      </w:r>
    </w:p>
    <w:p w:rsidR="00602847" w:rsidRDefault="00602847" w:rsidP="00602847">
      <w:pPr>
        <w:spacing w:after="120"/>
        <w:ind w:left="6214"/>
        <w:rPr>
          <w:b/>
          <w:bCs/>
          <w:i/>
          <w:i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26324" wp14:editId="36124FFE">
                <wp:simplePos x="0" y="0"/>
                <wp:positionH relativeFrom="column">
                  <wp:posOffset>1485900</wp:posOffset>
                </wp:positionH>
                <wp:positionV relativeFrom="paragraph">
                  <wp:posOffset>6297295</wp:posOffset>
                </wp:positionV>
                <wp:extent cx="3420110" cy="2339975"/>
                <wp:effectExtent l="0" t="0" r="27940" b="22225"/>
                <wp:wrapNone/>
                <wp:docPr id="5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33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847" w:rsidRPr="00C106E9" w:rsidRDefault="00602847" w:rsidP="00602847">
                            <w:pPr>
                              <w:rPr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keepNext/>
                              <w:outlineLvl w:val="2"/>
                              <w:rPr>
                                <w:szCs w:val="24"/>
                              </w:rPr>
                            </w:pPr>
                            <w:r w:rsidRPr="00C106E9">
                              <w:rPr>
                                <w:b/>
                                <w:bCs/>
                                <w:szCs w:val="24"/>
                              </w:rPr>
                              <w:t>УДОСТОВЕРЕНИЕ №</w:t>
                            </w:r>
                            <w:r w:rsidRPr="00C106E9">
                              <w:rPr>
                                <w:szCs w:val="24"/>
                              </w:rPr>
                              <w:t xml:space="preserve"> 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</w:t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>______</w:t>
                            </w:r>
                          </w:p>
                          <w:p w:rsidR="00602847" w:rsidRPr="00C106E9" w:rsidRDefault="00602847" w:rsidP="00602847">
                            <w:pPr>
                              <w:ind w:right="3100"/>
                              <w:jc w:val="center"/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 xml:space="preserve">                      </w:t>
                            </w:r>
                            <w:r w:rsidRPr="00C106E9"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>(организация)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>__________</w:t>
                            </w: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>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4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037048">
                              <w:rPr>
                                <w:sz w:val="12"/>
                                <w:szCs w:val="24"/>
                              </w:rPr>
                              <w:t>(личная подпись)</w:t>
                            </w:r>
                          </w:p>
                          <w:p w:rsidR="00602847" w:rsidRPr="00B37968" w:rsidRDefault="00602847" w:rsidP="00602847">
                            <w:pPr>
                              <w:ind w:left="525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17pt;margin-top:495.85pt;width:269.3pt;height:18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">
                <v:textbox>
                  <w:txbxContent>
                    <w:p w:rsidR="00602847" w:rsidRPr="00C106E9" w:rsidRDefault="00602847" w:rsidP="00602847">
                      <w:pPr>
                        <w:rPr>
                          <w:b/>
                          <w:bCs/>
                          <w:szCs w:val="32"/>
                        </w:rPr>
                      </w:pPr>
                    </w:p>
                    <w:p w:rsidR="00602847" w:rsidRPr="00C106E9" w:rsidRDefault="00602847" w:rsidP="00602847">
                      <w:pPr>
                        <w:keepNext/>
                        <w:outlineLvl w:val="2"/>
                        <w:rPr>
                          <w:szCs w:val="24"/>
                        </w:rPr>
                      </w:pPr>
                      <w:r w:rsidRPr="00C106E9">
                        <w:rPr>
                          <w:b/>
                          <w:bCs/>
                          <w:szCs w:val="24"/>
                        </w:rPr>
                        <w:t>УДОСТОВЕРЕНИЕ №</w:t>
                      </w:r>
                      <w:r w:rsidRPr="00C106E9">
                        <w:rPr>
                          <w:szCs w:val="24"/>
                        </w:rPr>
                        <w:t xml:space="preserve"> 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</w:t>
                      </w:r>
                      <w:r>
                        <w:rPr>
                          <w:sz w:val="18"/>
                          <w:szCs w:val="24"/>
                        </w:rPr>
                        <w:t>______</w:t>
                      </w:r>
                    </w:p>
                    <w:p w:rsidR="00602847" w:rsidRPr="00C106E9" w:rsidRDefault="00602847" w:rsidP="00602847">
                      <w:pPr>
                        <w:ind w:right="3100"/>
                        <w:jc w:val="center"/>
                        <w:rPr>
                          <w:sz w:val="18"/>
                          <w:szCs w:val="24"/>
                          <w:vertAlign w:val="superscript"/>
                        </w:rPr>
                      </w:pPr>
                      <w:r>
                        <w:rPr>
                          <w:sz w:val="18"/>
                          <w:szCs w:val="24"/>
                          <w:vertAlign w:val="superscript"/>
                        </w:rPr>
                        <w:t xml:space="preserve">                      </w:t>
                      </w:r>
                      <w:r w:rsidRPr="00C106E9">
                        <w:rPr>
                          <w:sz w:val="18"/>
                          <w:szCs w:val="24"/>
                          <w:vertAlign w:val="superscript"/>
                        </w:rPr>
                        <w:t>(организация)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>__________</w:t>
                      </w:r>
                      <w:r w:rsidRPr="00C106E9">
                        <w:rPr>
                          <w:sz w:val="18"/>
                          <w:szCs w:val="24"/>
                        </w:rPr>
                        <w:t>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  <w:vertAlign w:val="superscript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>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 xml:space="preserve">             </w:t>
                      </w:r>
                      <w:r w:rsidRPr="00037048">
                        <w:rPr>
                          <w:sz w:val="12"/>
                          <w:szCs w:val="24"/>
                        </w:rPr>
                        <w:t>(личная подпись)</w:t>
                      </w:r>
                    </w:p>
                    <w:p w:rsidR="00602847" w:rsidRPr="00B37968" w:rsidRDefault="00602847" w:rsidP="00602847">
                      <w:pPr>
                        <w:ind w:left="5254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939D09" wp14:editId="74FC5355">
                <wp:simplePos x="0" y="0"/>
                <wp:positionH relativeFrom="column">
                  <wp:posOffset>1485900</wp:posOffset>
                </wp:positionH>
                <wp:positionV relativeFrom="paragraph">
                  <wp:posOffset>6297295</wp:posOffset>
                </wp:positionV>
                <wp:extent cx="3420110" cy="2339975"/>
                <wp:effectExtent l="0" t="0" r="27940" b="22225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33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847" w:rsidRPr="00C106E9" w:rsidRDefault="00602847" w:rsidP="00602847">
                            <w:pPr>
                              <w:rPr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keepNext/>
                              <w:outlineLvl w:val="2"/>
                              <w:rPr>
                                <w:szCs w:val="24"/>
                              </w:rPr>
                            </w:pPr>
                            <w:r w:rsidRPr="00C106E9">
                              <w:rPr>
                                <w:b/>
                                <w:bCs/>
                                <w:szCs w:val="24"/>
                              </w:rPr>
                              <w:t>УДОСТОВЕРЕНИЕ №</w:t>
                            </w:r>
                            <w:r w:rsidRPr="00C106E9">
                              <w:rPr>
                                <w:szCs w:val="24"/>
                              </w:rPr>
                              <w:t xml:space="preserve"> 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</w:t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>______</w:t>
                            </w:r>
                          </w:p>
                          <w:p w:rsidR="00602847" w:rsidRPr="00C106E9" w:rsidRDefault="00602847" w:rsidP="00602847">
                            <w:pPr>
                              <w:ind w:right="3100"/>
                              <w:jc w:val="center"/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 xml:space="preserve">                      </w:t>
                            </w:r>
                            <w:r w:rsidRPr="00C106E9"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>(организация)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>__________</w:t>
                            </w: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>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4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037048">
                              <w:rPr>
                                <w:sz w:val="12"/>
                                <w:szCs w:val="24"/>
                              </w:rPr>
                              <w:t>(личная подпись)</w:t>
                            </w:r>
                          </w:p>
                          <w:p w:rsidR="00602847" w:rsidRPr="00B37968" w:rsidRDefault="00602847" w:rsidP="00602847">
                            <w:pPr>
                              <w:ind w:left="525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7pt;margin-top:495.85pt;width:269.3pt;height:18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">
                <v:textbox>
                  <w:txbxContent>
                    <w:p w:rsidR="00602847" w:rsidRPr="00C106E9" w:rsidRDefault="00602847" w:rsidP="00602847">
                      <w:pPr>
                        <w:rPr>
                          <w:b/>
                          <w:bCs/>
                          <w:szCs w:val="32"/>
                        </w:rPr>
                      </w:pPr>
                    </w:p>
                    <w:p w:rsidR="00602847" w:rsidRPr="00C106E9" w:rsidRDefault="00602847" w:rsidP="00602847">
                      <w:pPr>
                        <w:keepNext/>
                        <w:outlineLvl w:val="2"/>
                        <w:rPr>
                          <w:szCs w:val="24"/>
                        </w:rPr>
                      </w:pPr>
                      <w:r w:rsidRPr="00C106E9">
                        <w:rPr>
                          <w:b/>
                          <w:bCs/>
                          <w:szCs w:val="24"/>
                        </w:rPr>
                        <w:t>УДОСТОВЕРЕНИЕ №</w:t>
                      </w:r>
                      <w:r w:rsidRPr="00C106E9">
                        <w:rPr>
                          <w:szCs w:val="24"/>
                        </w:rPr>
                        <w:t xml:space="preserve"> 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</w:t>
                      </w:r>
                      <w:r>
                        <w:rPr>
                          <w:sz w:val="18"/>
                          <w:szCs w:val="24"/>
                        </w:rPr>
                        <w:t>______</w:t>
                      </w:r>
                    </w:p>
                    <w:p w:rsidR="00602847" w:rsidRPr="00C106E9" w:rsidRDefault="00602847" w:rsidP="00602847">
                      <w:pPr>
                        <w:ind w:right="3100"/>
                        <w:jc w:val="center"/>
                        <w:rPr>
                          <w:sz w:val="18"/>
                          <w:szCs w:val="24"/>
                          <w:vertAlign w:val="superscript"/>
                        </w:rPr>
                      </w:pPr>
                      <w:r>
                        <w:rPr>
                          <w:sz w:val="18"/>
                          <w:szCs w:val="24"/>
                          <w:vertAlign w:val="superscript"/>
                        </w:rPr>
                        <w:t xml:space="preserve">                      </w:t>
                      </w:r>
                      <w:r w:rsidRPr="00C106E9">
                        <w:rPr>
                          <w:sz w:val="18"/>
                          <w:szCs w:val="24"/>
                          <w:vertAlign w:val="superscript"/>
                        </w:rPr>
                        <w:t>(организация)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>__________</w:t>
                      </w:r>
                      <w:r w:rsidRPr="00C106E9">
                        <w:rPr>
                          <w:sz w:val="18"/>
                          <w:szCs w:val="24"/>
                        </w:rPr>
                        <w:t>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  <w:vertAlign w:val="superscript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>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 xml:space="preserve">             </w:t>
                      </w:r>
                      <w:r w:rsidRPr="00037048">
                        <w:rPr>
                          <w:sz w:val="12"/>
                          <w:szCs w:val="24"/>
                        </w:rPr>
                        <w:t>(личная подпись)</w:t>
                      </w:r>
                    </w:p>
                    <w:p w:rsidR="00602847" w:rsidRPr="00B37968" w:rsidRDefault="00602847" w:rsidP="00602847">
                      <w:pPr>
                        <w:ind w:left="5254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5E7D5" wp14:editId="566B84E9">
                <wp:simplePos x="0" y="0"/>
                <wp:positionH relativeFrom="column">
                  <wp:posOffset>1485900</wp:posOffset>
                </wp:positionH>
                <wp:positionV relativeFrom="paragraph">
                  <wp:posOffset>6297295</wp:posOffset>
                </wp:positionV>
                <wp:extent cx="3420110" cy="2339975"/>
                <wp:effectExtent l="0" t="0" r="27940" b="22225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33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847" w:rsidRPr="00C106E9" w:rsidRDefault="00602847" w:rsidP="00602847">
                            <w:pPr>
                              <w:rPr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keepNext/>
                              <w:outlineLvl w:val="2"/>
                              <w:rPr>
                                <w:szCs w:val="24"/>
                              </w:rPr>
                            </w:pPr>
                            <w:r w:rsidRPr="00C106E9">
                              <w:rPr>
                                <w:b/>
                                <w:bCs/>
                                <w:szCs w:val="24"/>
                              </w:rPr>
                              <w:t>УДОСТОВЕРЕНИЕ №</w:t>
                            </w:r>
                            <w:r w:rsidRPr="00C106E9">
                              <w:rPr>
                                <w:szCs w:val="24"/>
                              </w:rPr>
                              <w:t xml:space="preserve"> 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</w:t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>______</w:t>
                            </w:r>
                          </w:p>
                          <w:p w:rsidR="00602847" w:rsidRPr="00C106E9" w:rsidRDefault="00602847" w:rsidP="00602847">
                            <w:pPr>
                              <w:ind w:right="3100"/>
                              <w:jc w:val="center"/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 xml:space="preserve">                      </w:t>
                            </w:r>
                            <w:r w:rsidRPr="00C106E9">
                              <w:rPr>
                                <w:sz w:val="18"/>
                                <w:szCs w:val="24"/>
                                <w:vertAlign w:val="superscript"/>
                              </w:rPr>
                              <w:t>(организация)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>__________</w:t>
                            </w:r>
                            <w:r w:rsidRPr="00C106E9">
                              <w:rPr>
                                <w:sz w:val="18"/>
                                <w:szCs w:val="24"/>
                              </w:rPr>
                              <w:t>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8"/>
                                <w:szCs w:val="24"/>
                                <w:vertAlign w:val="superscript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</w:p>
                          <w:p w:rsidR="00602847" w:rsidRDefault="00602847" w:rsidP="00602847">
                            <w:pPr>
                              <w:rPr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>______________________</w:t>
                            </w:r>
                          </w:p>
                          <w:p w:rsidR="00602847" w:rsidRPr="00C106E9" w:rsidRDefault="00602847" w:rsidP="00602847">
                            <w:pPr>
                              <w:rPr>
                                <w:sz w:val="14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18"/>
                                <w:szCs w:val="24"/>
                              </w:rPr>
                              <w:tab/>
                              <w:t xml:space="preserve">             </w:t>
                            </w:r>
                            <w:r w:rsidRPr="00037048">
                              <w:rPr>
                                <w:sz w:val="12"/>
                                <w:szCs w:val="24"/>
                              </w:rPr>
                              <w:t>(личная подпись)</w:t>
                            </w:r>
                          </w:p>
                          <w:p w:rsidR="00602847" w:rsidRPr="00B37968" w:rsidRDefault="00602847" w:rsidP="00602847">
                            <w:pPr>
                              <w:ind w:left="525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17pt;margin-top:495.85pt;width:269.3pt;height:18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">
                <v:textbox>
                  <w:txbxContent>
                    <w:p w:rsidR="00602847" w:rsidRPr="00C106E9" w:rsidRDefault="00602847" w:rsidP="00602847">
                      <w:pPr>
                        <w:rPr>
                          <w:b/>
                          <w:bCs/>
                          <w:szCs w:val="32"/>
                        </w:rPr>
                      </w:pPr>
                    </w:p>
                    <w:p w:rsidR="00602847" w:rsidRPr="00C106E9" w:rsidRDefault="00602847" w:rsidP="00602847">
                      <w:pPr>
                        <w:keepNext/>
                        <w:outlineLvl w:val="2"/>
                        <w:rPr>
                          <w:szCs w:val="24"/>
                        </w:rPr>
                      </w:pPr>
                      <w:r w:rsidRPr="00C106E9">
                        <w:rPr>
                          <w:b/>
                          <w:bCs/>
                          <w:szCs w:val="24"/>
                        </w:rPr>
                        <w:t>УДОСТОВЕРЕНИЕ №</w:t>
                      </w:r>
                      <w:r w:rsidRPr="00C106E9">
                        <w:rPr>
                          <w:szCs w:val="24"/>
                        </w:rPr>
                        <w:t xml:space="preserve"> 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</w:t>
                      </w:r>
                      <w:r>
                        <w:rPr>
                          <w:sz w:val="18"/>
                          <w:szCs w:val="24"/>
                        </w:rPr>
                        <w:t>______</w:t>
                      </w:r>
                    </w:p>
                    <w:p w:rsidR="00602847" w:rsidRPr="00C106E9" w:rsidRDefault="00602847" w:rsidP="00602847">
                      <w:pPr>
                        <w:ind w:right="3100"/>
                        <w:jc w:val="center"/>
                        <w:rPr>
                          <w:sz w:val="18"/>
                          <w:szCs w:val="24"/>
                          <w:vertAlign w:val="superscript"/>
                        </w:rPr>
                      </w:pPr>
                      <w:r>
                        <w:rPr>
                          <w:sz w:val="18"/>
                          <w:szCs w:val="24"/>
                          <w:vertAlign w:val="superscript"/>
                        </w:rPr>
                        <w:t xml:space="preserve">                      </w:t>
                      </w:r>
                      <w:r w:rsidRPr="00C106E9">
                        <w:rPr>
                          <w:sz w:val="18"/>
                          <w:szCs w:val="24"/>
                          <w:vertAlign w:val="superscript"/>
                        </w:rPr>
                        <w:t>(организация)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 w:rsidRPr="00C106E9">
                        <w:rPr>
                          <w:sz w:val="18"/>
                          <w:szCs w:val="24"/>
                        </w:rPr>
                        <w:t>__________________________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>__________</w:t>
                      </w:r>
                      <w:r w:rsidRPr="00C106E9">
                        <w:rPr>
                          <w:sz w:val="18"/>
                          <w:szCs w:val="24"/>
                        </w:rPr>
                        <w:t>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8"/>
                          <w:szCs w:val="24"/>
                          <w:vertAlign w:val="superscript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</w:p>
                    <w:p w:rsidR="00602847" w:rsidRDefault="00602847" w:rsidP="00602847">
                      <w:pPr>
                        <w:rPr>
                          <w:sz w:val="18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>______________________</w:t>
                      </w:r>
                    </w:p>
                    <w:p w:rsidR="00602847" w:rsidRPr="00C106E9" w:rsidRDefault="00602847" w:rsidP="00602847">
                      <w:pPr>
                        <w:rPr>
                          <w:sz w:val="14"/>
                          <w:szCs w:val="24"/>
                        </w:rPr>
                      </w:pP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</w:r>
                      <w:r>
                        <w:rPr>
                          <w:sz w:val="18"/>
                          <w:szCs w:val="24"/>
                        </w:rPr>
                        <w:tab/>
                        <w:t xml:space="preserve">             </w:t>
                      </w:r>
                      <w:r w:rsidRPr="00037048">
                        <w:rPr>
                          <w:sz w:val="12"/>
                          <w:szCs w:val="24"/>
                        </w:rPr>
                        <w:t>(личная подпись)</w:t>
                      </w:r>
                    </w:p>
                    <w:p w:rsidR="00602847" w:rsidRPr="00B37968" w:rsidRDefault="00602847" w:rsidP="00602847">
                      <w:pPr>
                        <w:ind w:left="5254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0AD6">
        <w:rPr>
          <w:b/>
          <w:sz w:val="24"/>
          <w:szCs w:val="24"/>
        </w:rPr>
        <w:t xml:space="preserve">      </w:t>
      </w:r>
      <w:r w:rsidRPr="00370AD6">
        <w:rPr>
          <w:b/>
          <w:bCs/>
          <w:i/>
          <w:iCs/>
          <w:sz w:val="24"/>
          <w:szCs w:val="24"/>
        </w:rPr>
        <w:t>Первая страница блока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602847" w:rsidRPr="00510431" w:rsidTr="00D86645">
        <w:trPr>
          <w:trHeight w:val="4692"/>
        </w:trPr>
        <w:tc>
          <w:tcPr>
            <w:tcW w:w="960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19BEBA13" wp14:editId="44F52C2A">
                      <wp:simplePos x="0" y="0"/>
                      <wp:positionH relativeFrom="column">
                        <wp:posOffset>4233545</wp:posOffset>
                      </wp:positionH>
                      <wp:positionV relativeFrom="paragraph">
                        <wp:posOffset>658495</wp:posOffset>
                      </wp:positionV>
                      <wp:extent cx="1089660" cy="1326515"/>
                      <wp:effectExtent l="0" t="0" r="15240" b="26035"/>
                      <wp:wrapNone/>
                      <wp:docPr id="13" name="Пол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660" cy="1326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02847" w:rsidRDefault="00602847" w:rsidP="0060284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3" o:spid="_x0000_s1029" type="#_x0000_t202" style="position:absolute;margin-left:333.35pt;margin-top:51.85pt;width:85.8pt;height:10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" o:allowincell="f">
                      <v:textbox>
                        <w:txbxContent>
                          <w:p w:rsidR="00602847" w:rsidRDefault="00602847" w:rsidP="00602847"/>
                        </w:txbxContent>
                      </v:textbox>
                    </v:shape>
                  </w:pict>
                </mc:Fallback>
              </mc:AlternateContent>
            </w:r>
          </w:p>
          <w:p w:rsidR="00602847" w:rsidRPr="00510431" w:rsidRDefault="00C12785" w:rsidP="00C12785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</w:t>
            </w:r>
            <w:r w:rsidR="00602847" w:rsidRPr="00510431">
              <w:rPr>
                <w:rFonts w:ascii="Times New Roman" w:hAnsi="Times New Roman"/>
                <w:b/>
                <w:bCs/>
                <w:sz w:val="24"/>
                <w:szCs w:val="24"/>
              </w:rPr>
              <w:t>УДОСТОВЕРЕНИЕ №</w:t>
            </w:r>
            <w:r w:rsidR="00602847" w:rsidRPr="00510431"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602847" w:rsidRPr="00510431" w:rsidRDefault="00602847" w:rsidP="00D86645">
            <w:pPr>
              <w:spacing w:after="0" w:line="240" w:lineRule="auto"/>
              <w:ind w:right="391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(организация)</w:t>
            </w:r>
          </w:p>
          <w:p w:rsidR="00602847" w:rsidRPr="004D0491" w:rsidRDefault="00602847" w:rsidP="00D86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2847" w:rsidRPr="004D0491" w:rsidRDefault="00602847" w:rsidP="00D86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0491">
              <w:rPr>
                <w:rFonts w:ascii="Times New Roman" w:hAnsi="Times New Roman"/>
                <w:sz w:val="20"/>
                <w:szCs w:val="20"/>
              </w:rPr>
              <w:t>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</w:t>
            </w:r>
            <w:r w:rsidRPr="004D0491">
              <w:rPr>
                <w:rFonts w:ascii="Times New Roman" w:hAnsi="Times New Roman"/>
                <w:sz w:val="20"/>
                <w:szCs w:val="20"/>
              </w:rPr>
              <w:t>_______</w:t>
            </w:r>
          </w:p>
          <w:p w:rsidR="00602847" w:rsidRPr="004D0491" w:rsidRDefault="00602847" w:rsidP="00D86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М.П.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491">
              <w:rPr>
                <w:rFonts w:ascii="Times New Roman" w:hAnsi="Times New Roman"/>
                <w:sz w:val="20"/>
                <w:szCs w:val="20"/>
              </w:rPr>
              <w:t>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(структурное подразделение)</w:t>
            </w:r>
          </w:p>
          <w:p w:rsidR="00602847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 «_____»</w:t>
            </w:r>
            <w:r w:rsidRPr="00D83A83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20_____</w:t>
            </w:r>
            <w:r w:rsidRPr="00D83A8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602847" w:rsidRPr="00510431" w:rsidRDefault="00602847" w:rsidP="00D86645">
            <w:pPr>
              <w:spacing w:after="0" w:line="240" w:lineRule="auto"/>
              <w:ind w:left="52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602847" w:rsidRPr="00510431" w:rsidRDefault="00602847" w:rsidP="00D86645">
            <w:pPr>
              <w:spacing w:after="0" w:line="240" w:lineRule="auto"/>
              <w:ind w:left="525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(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работника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  <w:p w:rsidR="00602847" w:rsidRPr="00D83A83" w:rsidRDefault="00602847" w:rsidP="00C12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>Без записей результатов проверки знаний недействительно.</w:t>
            </w:r>
          </w:p>
          <w:p w:rsidR="00602847" w:rsidRDefault="00602847" w:rsidP="00C12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>Во время выполнения служебных обязанностей работник должен иметь</w:t>
            </w:r>
          </w:p>
          <w:p w:rsidR="00602847" w:rsidRPr="00510431" w:rsidRDefault="00602847" w:rsidP="00C12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>удостоверение при себе.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2785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t xml:space="preserve">  </w:t>
      </w:r>
    </w:p>
    <w:p w:rsidR="00C12785" w:rsidRDefault="00C12785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lastRenderedPageBreak/>
        <w:t xml:space="preserve"> Вторая страница блока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602847" w:rsidRPr="00510431" w:rsidTr="00D86645">
        <w:trPr>
          <w:trHeight w:val="4450"/>
        </w:trPr>
        <w:tc>
          <w:tcPr>
            <w:tcW w:w="9640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(фамилия, имя, отчество) 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(должность)</w:t>
            </w:r>
            <w:r w:rsidRPr="00510431"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  <w:t xml:space="preserve"> 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510431">
              <w:rPr>
                <w:rFonts w:ascii="Times New Roman" w:hAnsi="Times New Roman"/>
                <w:sz w:val="24"/>
                <w:szCs w:val="24"/>
              </w:rPr>
              <w:t>Допущен</w:t>
            </w:r>
            <w:proofErr w:type="gramEnd"/>
            <w:r w:rsidRPr="00510431">
              <w:rPr>
                <w:rFonts w:ascii="Times New Roman" w:hAnsi="Times New Roman"/>
                <w:sz w:val="24"/>
                <w:szCs w:val="24"/>
              </w:rPr>
              <w:t xml:space="preserve"> в качестве 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602847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602847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 xml:space="preserve">к работе в </w:t>
            </w:r>
            <w:proofErr w:type="gramStart"/>
            <w:r w:rsidRPr="00510431">
              <w:rPr>
                <w:rFonts w:ascii="Times New Roman" w:hAnsi="Times New Roman"/>
                <w:sz w:val="24"/>
                <w:szCs w:val="24"/>
              </w:rPr>
              <w:t>электроустановках</w:t>
            </w:r>
            <w:proofErr w:type="gramEnd"/>
            <w:r w:rsidRPr="00510431">
              <w:rPr>
                <w:rFonts w:ascii="Times New Roman" w:hAnsi="Times New Roman"/>
                <w:sz w:val="24"/>
                <w:szCs w:val="24"/>
              </w:rPr>
              <w:t xml:space="preserve"> напряжением</w:t>
            </w:r>
            <w:r w:rsidR="00C12785"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602847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 xml:space="preserve">М.П. </w:t>
            </w:r>
          </w:p>
          <w:p w:rsidR="00C12785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Работодатель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2F7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    __________________  _______________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C52F7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proofErr w:type="gramStart"/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>ответственный</w:t>
            </w:r>
            <w:proofErr w:type="gramEnd"/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за электрохозяйство)                        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)                            (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фамилия, инициалы)</w:t>
            </w:r>
          </w:p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t xml:space="preserve">         Третья страница блока</w:t>
      </w:r>
    </w:p>
    <w:tbl>
      <w:tblPr>
        <w:tblW w:w="97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1701"/>
        <w:gridCol w:w="1151"/>
        <w:gridCol w:w="1440"/>
        <w:gridCol w:w="2298"/>
      </w:tblGrid>
      <w:tr w:rsidR="00602847" w:rsidRPr="00510431" w:rsidTr="00D86645">
        <w:trPr>
          <w:cantSplit/>
        </w:trPr>
        <w:tc>
          <w:tcPr>
            <w:tcW w:w="9709" w:type="dxa"/>
            <w:gridSpan w:val="6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езультаты проверки знаний нормативных документов</w:t>
            </w:r>
          </w:p>
        </w:tc>
      </w:tr>
      <w:tr w:rsidR="00602847" w:rsidRPr="00510431" w:rsidTr="00D86645">
        <w:tc>
          <w:tcPr>
            <w:tcW w:w="1276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Дата проверки</w:t>
            </w:r>
          </w:p>
        </w:tc>
        <w:tc>
          <w:tcPr>
            <w:tcW w:w="1843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Причина проверки</w:t>
            </w:r>
          </w:p>
        </w:tc>
        <w:tc>
          <w:tcPr>
            <w:tcW w:w="1701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по электро-безопасности</w:t>
            </w:r>
          </w:p>
        </w:tc>
        <w:tc>
          <w:tcPr>
            <w:tcW w:w="1151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ценка</w:t>
            </w:r>
          </w:p>
        </w:tc>
        <w:tc>
          <w:tcPr>
            <w:tcW w:w="1440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следующей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2298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омиссии</w:t>
            </w:r>
          </w:p>
        </w:tc>
      </w:tr>
      <w:tr w:rsidR="00602847" w:rsidRPr="00510431" w:rsidTr="00C12785">
        <w:trPr>
          <w:trHeight w:val="303"/>
        </w:trPr>
        <w:tc>
          <w:tcPr>
            <w:tcW w:w="1276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276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276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276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276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276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276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C12785" w:rsidRPr="00510431" w:rsidRDefault="00C12785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276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602847" w:rsidRPr="00510431" w:rsidRDefault="00602847" w:rsidP="00C127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t xml:space="preserve">         </w:t>
      </w:r>
      <w:r>
        <w:rPr>
          <w:b/>
          <w:bCs/>
          <w:i/>
          <w:iCs/>
          <w:sz w:val="24"/>
          <w:szCs w:val="24"/>
        </w:rPr>
        <w:t>Четвертая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842"/>
        <w:gridCol w:w="2126"/>
        <w:gridCol w:w="1984"/>
        <w:gridCol w:w="1986"/>
      </w:tblGrid>
      <w:tr w:rsidR="00602847" w:rsidRPr="00510431" w:rsidTr="00D86645">
        <w:trPr>
          <w:cantSplit/>
        </w:trPr>
        <w:tc>
          <w:tcPr>
            <w:tcW w:w="9640" w:type="dxa"/>
            <w:gridSpan w:val="5"/>
          </w:tcPr>
          <w:p w:rsidR="00602847" w:rsidRDefault="00602847" w:rsidP="00D86645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4F5AB6">
              <w:rPr>
                <w:rFonts w:ascii="Times New Roman" w:hAnsi="Times New Roman"/>
              </w:rPr>
              <w:t xml:space="preserve">Результаты проверки знаний нормативных документов </w:t>
            </w:r>
          </w:p>
          <w:p w:rsidR="00602847" w:rsidRPr="004F5AB6" w:rsidRDefault="00602847" w:rsidP="00D86645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</w:rPr>
              <w:t>по устройству и технической эксплуатации</w:t>
            </w:r>
          </w:p>
        </w:tc>
      </w:tr>
      <w:tr w:rsidR="00602847" w:rsidRPr="00510431" w:rsidTr="00D86645">
        <w:tc>
          <w:tcPr>
            <w:tcW w:w="1702" w:type="dxa"/>
            <w:vAlign w:val="center"/>
          </w:tcPr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1842" w:type="dxa"/>
            <w:vAlign w:val="center"/>
          </w:tcPr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</w:rPr>
              <w:t xml:space="preserve">Причина </w:t>
            </w:r>
            <w:r w:rsidRPr="00586478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2126" w:type="dxa"/>
            <w:vAlign w:val="center"/>
          </w:tcPr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vAlign w:val="center"/>
          </w:tcPr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</w:rPr>
              <w:t>Дата следующей проверки</w:t>
            </w:r>
          </w:p>
        </w:tc>
        <w:tc>
          <w:tcPr>
            <w:tcW w:w="1986" w:type="dxa"/>
            <w:vAlign w:val="center"/>
          </w:tcPr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602847" w:rsidRPr="00586478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комиссии</w:t>
            </w:r>
          </w:p>
        </w:tc>
      </w:tr>
      <w:tr w:rsidR="00602847" w:rsidRPr="00510431" w:rsidTr="00D86645">
        <w:tc>
          <w:tcPr>
            <w:tcW w:w="170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70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70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70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70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70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70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70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t xml:space="preserve">         </w:t>
      </w:r>
      <w:r>
        <w:rPr>
          <w:b/>
          <w:bCs/>
          <w:i/>
          <w:iCs/>
          <w:sz w:val="24"/>
          <w:szCs w:val="24"/>
        </w:rPr>
        <w:t>Пятая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3"/>
        <w:gridCol w:w="1826"/>
        <w:gridCol w:w="1508"/>
        <w:gridCol w:w="1346"/>
        <w:gridCol w:w="1503"/>
        <w:gridCol w:w="2144"/>
      </w:tblGrid>
      <w:tr w:rsidR="00602847" w:rsidTr="00D86645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7B3BD9" w:rsidRDefault="00602847" w:rsidP="00D8664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>Результаты проверки знаний нормативных документов по охране труда</w:t>
            </w:r>
          </w:p>
        </w:tc>
      </w:tr>
      <w:tr w:rsidR="00602847" w:rsidTr="00D86645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Дата проверки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Причина проверки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Группа по электробезопасности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Дата следующей проверки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4F5AB6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  <w:sz w:val="24"/>
                <w:szCs w:val="24"/>
              </w:rPr>
              <w:t>Подпись председателя комиссии</w:t>
            </w:r>
          </w:p>
        </w:tc>
      </w:tr>
      <w:tr w:rsidR="00602847" w:rsidTr="005E25A2">
        <w:trPr>
          <w:trHeight w:val="136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847" w:rsidTr="005E25A2">
        <w:trPr>
          <w:trHeight w:val="28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ind w:firstLine="0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847" w:rsidTr="005E25A2">
        <w:trPr>
          <w:trHeight w:val="64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2785" w:rsidTr="005E25A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2785" w:rsidTr="005E25A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2785" w:rsidTr="005E25A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12785" w:rsidTr="005E25A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847" w:rsidTr="005E25A2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5E25A2">
            <w:pPr>
              <w:pStyle w:val="ConsPlusNormal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02847" w:rsidRDefault="00602847" w:rsidP="00602847">
      <w:pPr>
        <w:ind w:left="5664"/>
        <w:jc w:val="both"/>
        <w:outlineLvl w:val="4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6214" w:hanging="544"/>
        <w:outlineLvl w:val="5"/>
        <w:rPr>
          <w:b/>
          <w:bCs/>
          <w:i/>
          <w:iCs/>
          <w:sz w:val="24"/>
          <w:szCs w:val="24"/>
        </w:rPr>
      </w:pPr>
      <w:r w:rsidRPr="00B37968">
        <w:rPr>
          <w:b/>
          <w:bCs/>
          <w:i/>
          <w:iCs/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Шестая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2"/>
        <w:gridCol w:w="2243"/>
        <w:gridCol w:w="1788"/>
        <w:gridCol w:w="1853"/>
        <w:gridCol w:w="2410"/>
      </w:tblGrid>
      <w:tr w:rsidR="00602847" w:rsidTr="00D86645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Р</w:t>
            </w:r>
            <w:r w:rsidRPr="007B3BD9">
              <w:rPr>
                <w:rFonts w:ascii="Times New Roman" w:hAnsi="Times New Roman"/>
                <w:szCs w:val="22"/>
              </w:rPr>
              <w:t>езультаты проверки знаний нормативных документов по пожарной безопасности</w:t>
            </w:r>
          </w:p>
        </w:tc>
      </w:tr>
      <w:tr w:rsidR="00602847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Дата проверки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</w:p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следующей проверки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BD9">
              <w:rPr>
                <w:rFonts w:ascii="Times New Roman" w:hAnsi="Times New Roman"/>
                <w:sz w:val="24"/>
                <w:szCs w:val="24"/>
              </w:rPr>
              <w:t>комиссии</w:t>
            </w:r>
          </w:p>
        </w:tc>
      </w:tr>
      <w:tr w:rsidR="00602847" w:rsidTr="00C12785">
        <w:trPr>
          <w:trHeight w:val="18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602847" w:rsidTr="00C12785">
        <w:trPr>
          <w:trHeight w:val="275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602847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602847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C12785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C12785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C12785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C12785" w:rsidTr="00D86645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D86645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602847" w:rsidRDefault="00602847" w:rsidP="00602847">
      <w:pPr>
        <w:outlineLvl w:val="5"/>
        <w:rPr>
          <w:b/>
          <w:bCs/>
          <w:i/>
          <w:iCs/>
          <w:sz w:val="24"/>
          <w:szCs w:val="24"/>
        </w:rPr>
      </w:pPr>
    </w:p>
    <w:p w:rsidR="00C12785" w:rsidRDefault="00C12785" w:rsidP="00602847">
      <w:pPr>
        <w:ind w:left="6480"/>
        <w:outlineLvl w:val="4"/>
        <w:rPr>
          <w:b/>
          <w:bCs/>
          <w:i/>
          <w:iCs/>
          <w:sz w:val="24"/>
          <w:szCs w:val="24"/>
        </w:rPr>
      </w:pPr>
    </w:p>
    <w:p w:rsidR="00C12785" w:rsidRDefault="00C12785" w:rsidP="00602847">
      <w:pPr>
        <w:ind w:left="6480"/>
        <w:outlineLvl w:val="4"/>
        <w:rPr>
          <w:b/>
          <w:bCs/>
          <w:i/>
          <w:iCs/>
          <w:sz w:val="24"/>
          <w:szCs w:val="24"/>
        </w:rPr>
      </w:pPr>
    </w:p>
    <w:p w:rsidR="00602847" w:rsidRPr="00C10F7D" w:rsidRDefault="00602847" w:rsidP="00602847">
      <w:pPr>
        <w:ind w:left="6480"/>
        <w:outlineLvl w:val="4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Седьмая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957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6"/>
        <w:gridCol w:w="3025"/>
        <w:gridCol w:w="2845"/>
        <w:gridCol w:w="2352"/>
      </w:tblGrid>
      <w:tr w:rsidR="00602847" w:rsidTr="00C12785">
        <w:trPr>
          <w:trHeight w:val="417"/>
        </w:trPr>
        <w:tc>
          <w:tcPr>
            <w:tcW w:w="9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lastRenderedPageBreak/>
              <w:t>Результаты проверки знаний нормативных документов по промышленной безопасности</w:t>
            </w:r>
          </w:p>
          <w:p w:rsidR="00602847" w:rsidRDefault="00602847" w:rsidP="00D86645">
            <w:pPr>
              <w:pStyle w:val="ConsPlusNormal"/>
              <w:ind w:firstLine="0"/>
              <w:jc w:val="center"/>
            </w:pPr>
            <w:r w:rsidRPr="007B3BD9">
              <w:rPr>
                <w:rFonts w:ascii="Times New Roman" w:hAnsi="Times New Roman"/>
                <w:szCs w:val="22"/>
              </w:rPr>
              <w:t>и других специальных правил</w:t>
            </w:r>
          </w:p>
        </w:tc>
      </w:tr>
      <w:tr w:rsidR="00602847" w:rsidTr="00C12785">
        <w:trPr>
          <w:trHeight w:val="769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>Дата проверки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>Наименование Правил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>Решение комиссии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47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 xml:space="preserve">Подпись </w:t>
            </w:r>
          </w:p>
          <w:p w:rsidR="00602847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 xml:space="preserve">председателя </w:t>
            </w:r>
          </w:p>
          <w:p w:rsidR="00602847" w:rsidRPr="007B3BD9" w:rsidRDefault="00602847" w:rsidP="00D86645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7B3BD9">
              <w:rPr>
                <w:rFonts w:ascii="Times New Roman" w:hAnsi="Times New Roman"/>
                <w:szCs w:val="22"/>
              </w:rPr>
              <w:t>комиссии</w:t>
            </w:r>
          </w:p>
        </w:tc>
      </w:tr>
      <w:tr w:rsidR="00602847" w:rsidTr="005E25A2">
        <w:trPr>
          <w:trHeight w:val="2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  <w:bookmarkStart w:id="0" w:name="_GoBack" w:colFirst="0" w:colLast="3"/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bookmarkEnd w:id="0"/>
      <w:tr w:rsidR="00C12785" w:rsidTr="00C12785">
        <w:trPr>
          <w:trHeight w:val="221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12785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12785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12785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12785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85" w:rsidRPr="005E25A2" w:rsidRDefault="00C12785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602847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602847" w:rsidTr="00C12785">
        <w:trPr>
          <w:trHeight w:val="208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47" w:rsidRPr="005E25A2" w:rsidRDefault="00602847" w:rsidP="00C12785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602847" w:rsidRDefault="00602847" w:rsidP="00602847"/>
    <w:p w:rsidR="00602847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602847" w:rsidRPr="00C10F7D" w:rsidRDefault="00602847" w:rsidP="00602847">
      <w:pPr>
        <w:ind w:left="6480"/>
        <w:outlineLvl w:val="4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Восьмая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954"/>
        <w:gridCol w:w="2268"/>
      </w:tblGrid>
      <w:tr w:rsidR="00602847" w:rsidRPr="00510431" w:rsidTr="00D86645">
        <w:trPr>
          <w:trHeight w:val="691"/>
        </w:trPr>
        <w:tc>
          <w:tcPr>
            <w:tcW w:w="9640" w:type="dxa"/>
            <w:gridSpan w:val="3"/>
            <w:vAlign w:val="center"/>
          </w:tcPr>
          <w:p w:rsidR="00602847" w:rsidRPr="00510431" w:rsidRDefault="00602847" w:rsidP="00D8664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</w:t>
            </w:r>
            <w:bookmarkStart w:id="1" w:name="_Toc461021311"/>
            <w:bookmarkStart w:id="2" w:name="_Toc465077025"/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kern w:val="32"/>
                <w:sz w:val="24"/>
                <w:szCs w:val="24"/>
              </w:rPr>
              <w:t>видетельство на право проведения специальных работ</w:t>
            </w:r>
            <w:bookmarkEnd w:id="1"/>
            <w:bookmarkEnd w:id="2"/>
          </w:p>
        </w:tc>
      </w:tr>
      <w:tr w:rsidR="00602847" w:rsidRPr="00510431" w:rsidTr="00D86645">
        <w:tc>
          <w:tcPr>
            <w:tcW w:w="1418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54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268" w:type="dxa"/>
            <w:vAlign w:val="center"/>
          </w:tcPr>
          <w:p w:rsidR="00602847" w:rsidRPr="00510431" w:rsidRDefault="00602847" w:rsidP="00D8664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4"/>
                <w:szCs w:val="24"/>
              </w:rPr>
            </w:pPr>
            <w:bookmarkStart w:id="3" w:name="_Toc461021312"/>
            <w:bookmarkStart w:id="4" w:name="_Toc465077026"/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Подпись</w:t>
            </w:r>
            <w:bookmarkEnd w:id="3"/>
            <w:bookmarkEnd w:id="4"/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896">
              <w:rPr>
                <w:rFonts w:ascii="Times New Roman" w:hAnsi="Times New Roman"/>
                <w:sz w:val="24"/>
                <w:szCs w:val="24"/>
              </w:rPr>
              <w:t xml:space="preserve">комиссии </w:t>
            </w: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847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602847" w:rsidRDefault="00602847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D15F1F" w:rsidRDefault="00D15F1F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D15F1F" w:rsidRDefault="00D15F1F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D15F1F" w:rsidRDefault="00D15F1F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D15F1F" w:rsidRDefault="00D15F1F" w:rsidP="00602847">
      <w:pPr>
        <w:ind w:left="6215" w:hanging="261"/>
        <w:rPr>
          <w:b/>
          <w:bCs/>
          <w:i/>
          <w:iCs/>
          <w:sz w:val="24"/>
          <w:szCs w:val="24"/>
        </w:rPr>
      </w:pPr>
    </w:p>
    <w:p w:rsidR="00602847" w:rsidRPr="00C10F7D" w:rsidRDefault="00602847" w:rsidP="00602847">
      <w:pPr>
        <w:ind w:left="6480"/>
        <w:outlineLvl w:val="4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Девятая</w:t>
      </w:r>
      <w:r w:rsidRPr="00B37968">
        <w:rPr>
          <w:b/>
          <w:bCs/>
          <w:i/>
          <w:iCs/>
          <w:sz w:val="24"/>
          <w:szCs w:val="24"/>
        </w:rPr>
        <w:t xml:space="preserve"> страница блока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954"/>
        <w:gridCol w:w="2268"/>
      </w:tblGrid>
      <w:tr w:rsidR="00602847" w:rsidRPr="00510431" w:rsidTr="00D86645">
        <w:trPr>
          <w:trHeight w:val="691"/>
        </w:trPr>
        <w:tc>
          <w:tcPr>
            <w:tcW w:w="9640" w:type="dxa"/>
            <w:gridSpan w:val="3"/>
            <w:vAlign w:val="center"/>
          </w:tcPr>
          <w:p w:rsidR="00602847" w:rsidRPr="00510431" w:rsidRDefault="00602847" w:rsidP="00D8664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</w:t>
            </w:r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kern w:val="32"/>
                <w:sz w:val="24"/>
                <w:szCs w:val="24"/>
              </w:rPr>
              <w:t>видетельство на право проведения специальных работ</w:t>
            </w:r>
          </w:p>
        </w:tc>
      </w:tr>
      <w:tr w:rsidR="00602847" w:rsidRPr="00510431" w:rsidTr="00D86645">
        <w:tc>
          <w:tcPr>
            <w:tcW w:w="1418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954" w:type="dxa"/>
            <w:vAlign w:val="center"/>
          </w:tcPr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268" w:type="dxa"/>
            <w:vAlign w:val="center"/>
          </w:tcPr>
          <w:p w:rsidR="00602847" w:rsidRPr="00510431" w:rsidRDefault="00602847" w:rsidP="00D86645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Подпись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602847" w:rsidRPr="00510431" w:rsidRDefault="00602847" w:rsidP="00D86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896">
              <w:rPr>
                <w:rFonts w:ascii="Times New Roman" w:hAnsi="Times New Roman"/>
                <w:sz w:val="24"/>
                <w:szCs w:val="24"/>
              </w:rPr>
              <w:t xml:space="preserve">комиссии </w:t>
            </w: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785" w:rsidRPr="00510431" w:rsidTr="00D86645">
        <w:tc>
          <w:tcPr>
            <w:tcW w:w="141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2785" w:rsidRPr="00510431" w:rsidRDefault="00C12785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847" w:rsidRPr="00510431" w:rsidTr="00D86645">
        <w:tc>
          <w:tcPr>
            <w:tcW w:w="141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2847" w:rsidRPr="00510431" w:rsidRDefault="00602847" w:rsidP="00D86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B35" w:rsidRDefault="00C72B35"/>
    <w:sectPr w:rsidR="00C72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AA"/>
    <w:rsid w:val="005437AA"/>
    <w:rsid w:val="005E25A2"/>
    <w:rsid w:val="00602847"/>
    <w:rsid w:val="006A6BD7"/>
    <w:rsid w:val="00BA4E9C"/>
    <w:rsid w:val="00C12785"/>
    <w:rsid w:val="00C72B35"/>
    <w:rsid w:val="00D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2847"/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E9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2847"/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E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Сергей Александрович</dc:creator>
  <cp:keywords/>
  <dc:description/>
  <cp:lastModifiedBy>Михайлов Сергей Александрович</cp:lastModifiedBy>
  <cp:revision>6</cp:revision>
  <dcterms:created xsi:type="dcterms:W3CDTF">2019-08-14T15:18:00Z</dcterms:created>
  <dcterms:modified xsi:type="dcterms:W3CDTF">2019-08-15T05:33:00Z</dcterms:modified>
</cp:coreProperties>
</file>