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«Россети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AD4582" w:rsidRDefault="00706DB5" w:rsidP="00706DB5">
      <w:pPr>
        <w:spacing w:after="0" w:line="360" w:lineRule="auto"/>
        <w:ind w:left="5812"/>
        <w:rPr>
          <w:b/>
        </w:rPr>
      </w:pPr>
      <w:r w:rsidRPr="00AD4582">
        <w:rPr>
          <w:b/>
        </w:rPr>
        <w:t>закупочной комиссией:</w:t>
      </w:r>
    </w:p>
    <w:p w14:paraId="63AF98B7" w14:textId="61816548" w:rsidR="00706DB5" w:rsidRPr="00AD4582" w:rsidRDefault="00706DB5" w:rsidP="00706DB5">
      <w:pPr>
        <w:spacing w:after="0" w:line="360" w:lineRule="auto"/>
        <w:ind w:left="5812"/>
        <w:rPr>
          <w:b/>
          <w:kern w:val="36"/>
        </w:rPr>
      </w:pPr>
      <w:r w:rsidRPr="00AD4582">
        <w:rPr>
          <w:b/>
          <w:kern w:val="36"/>
        </w:rPr>
        <w:t xml:space="preserve">Протокол № </w:t>
      </w:r>
      <w:r w:rsidRPr="00AD4582">
        <w:rPr>
          <w:b/>
          <w:noProof/>
          <w:kern w:val="36"/>
        </w:rPr>
        <w:t>0</w:t>
      </w:r>
      <w:r w:rsidR="00DA2615" w:rsidRPr="00AD4582">
        <w:rPr>
          <w:b/>
          <w:noProof/>
          <w:kern w:val="36"/>
        </w:rPr>
        <w:t>7</w:t>
      </w:r>
      <w:r w:rsidR="00AD4582" w:rsidRPr="00AD4582">
        <w:rPr>
          <w:b/>
          <w:noProof/>
          <w:kern w:val="36"/>
        </w:rPr>
        <w:t>90</w:t>
      </w:r>
      <w:r w:rsidR="000D1953" w:rsidRPr="00AD4582">
        <w:rPr>
          <w:b/>
          <w:noProof/>
          <w:kern w:val="36"/>
        </w:rPr>
        <w:t xml:space="preserve"> </w:t>
      </w:r>
      <w:r w:rsidRPr="00AD4582">
        <w:rPr>
          <w:b/>
          <w:noProof/>
          <w:kern w:val="36"/>
        </w:rPr>
        <w:t>- БЕ-22</w:t>
      </w:r>
    </w:p>
    <w:p w14:paraId="25099556" w14:textId="325D9E79" w:rsidR="0040492C" w:rsidRPr="005C2D62" w:rsidRDefault="00706DB5" w:rsidP="00706DB5">
      <w:pPr>
        <w:snapToGrid w:val="0"/>
        <w:spacing w:after="0" w:line="360" w:lineRule="auto"/>
        <w:ind w:left="5812"/>
        <w:rPr>
          <w:b/>
          <w:bCs/>
          <w:color w:val="000000"/>
        </w:rPr>
      </w:pPr>
      <w:r w:rsidRPr="00AD4582">
        <w:rPr>
          <w:b/>
          <w:kern w:val="36"/>
        </w:rPr>
        <w:t>от «</w:t>
      </w:r>
      <w:r w:rsidR="009473C4" w:rsidRPr="00AD4582">
        <w:rPr>
          <w:b/>
          <w:kern w:val="36"/>
        </w:rPr>
        <w:t>20</w:t>
      </w:r>
      <w:r w:rsidRPr="00AD4582">
        <w:rPr>
          <w:b/>
          <w:kern w:val="36"/>
        </w:rPr>
        <w:t xml:space="preserve">» </w:t>
      </w:r>
      <w:r w:rsidR="00DA2615" w:rsidRPr="00AD4582">
        <w:rPr>
          <w:b/>
          <w:kern w:val="36"/>
        </w:rPr>
        <w:t>декабря</w:t>
      </w:r>
      <w:r w:rsidRPr="00AD458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62FA7DD3"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D26AC8" w:rsidRPr="003968E9">
        <w:t xml:space="preserve">контрольного и силового кабеля </w:t>
      </w:r>
      <w:r w:rsidRPr="005C2D62">
        <w:t>для нужд ПАО «Россети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F1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F1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F176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F176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 xml:space="preserve">и положениями Единого стандарта закупок ПАО «Россети» (далее – Стандарт, Положение о закупке), </w:t>
      </w:r>
      <w:r w:rsidR="00561A24" w:rsidRPr="005C2D6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(пп.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(пп.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reestr</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ru</w:t>
        </w:r>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или же подача заявки, не отвечающей требованиям документации о закупк</w:t>
      </w:r>
      <w:r w:rsidR="00B95A22" w:rsidRPr="005C2D62">
        <w:rPr>
          <w:rFonts w:ascii="Times New Roman" w:hAnsi="Times New Roman" w:cs="Times New Roman"/>
          <w:b w:val="0"/>
          <w:bCs w:val="0"/>
        </w:rPr>
        <w:t>е</w:t>
      </w:r>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r w:rsidR="000055E9" w:rsidRPr="005C2D62">
        <w:rPr>
          <w:rFonts w:ascii="Times New Roman" w:hAnsi="Times New Roman" w:cs="Times New Roman"/>
          <w:b w:val="0"/>
          <w:bCs w:val="0"/>
        </w:rPr>
        <w:t xml:space="preserve">пп.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r w:rsidR="00AF491B" w:rsidRPr="005C2D62">
        <w:rPr>
          <w:rFonts w:ascii="Times New Roman" w:hAnsi="Times New Roman" w:cs="Times New Roman"/>
          <w:b w:val="0"/>
          <w:bCs w:val="0"/>
        </w:rPr>
        <w:t xml:space="preserve">или в случае если,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и т.п</w:t>
      </w:r>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и(или)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 xml:space="preserve">Техническое(ие)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1843"/>
        <w:gridCol w:w="3260"/>
        <w:gridCol w:w="8930"/>
      </w:tblGrid>
      <w:tr w:rsidR="00C90121" w:rsidRPr="005C2D62" w14:paraId="54B4EA37" w14:textId="77777777" w:rsidTr="0008164B">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1843"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2536E2" w:rsidRPr="005C2D62" w14:paraId="7A3D5876"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36E2" w:rsidRPr="005C2D62" w:rsidRDefault="002536E2" w:rsidP="002536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536E2" w:rsidRPr="005C2D62" w:rsidRDefault="002536E2" w:rsidP="002536E2">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2536E2" w:rsidRPr="005C2D62" w:rsidRDefault="002536E2" w:rsidP="002536E2">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A40AA" w14:textId="77777777" w:rsidR="002536E2" w:rsidRPr="005C2D62" w:rsidRDefault="002536E2" w:rsidP="002536E2">
            <w:pPr>
              <w:widowControl w:val="0"/>
              <w:ind w:left="209" w:right="176"/>
              <w:rPr>
                <w:iCs/>
              </w:rPr>
            </w:pPr>
            <w:r w:rsidRPr="005C2D62">
              <w:t>Наименование Заказчика:</w:t>
            </w:r>
            <w:r w:rsidRPr="005C2D62">
              <w:rPr>
                <w:iCs/>
              </w:rPr>
              <w:t xml:space="preserve"> ПАО «Россети Центр»-«Белгородэнерго».</w:t>
            </w:r>
          </w:p>
          <w:p w14:paraId="638FB683" w14:textId="77777777" w:rsidR="002536E2" w:rsidRPr="005C2D62" w:rsidRDefault="002536E2" w:rsidP="002536E2">
            <w:pPr>
              <w:widowControl w:val="0"/>
              <w:ind w:left="209" w:right="176"/>
            </w:pPr>
            <w:r w:rsidRPr="005C2D62">
              <w:t>Место нахождения и почтовый адрес Заказчика:</w:t>
            </w:r>
          </w:p>
          <w:p w14:paraId="1B59A9FE" w14:textId="77777777" w:rsidR="002536E2" w:rsidRPr="005C2D62" w:rsidRDefault="002536E2" w:rsidP="002536E2">
            <w:pPr>
              <w:widowControl w:val="0"/>
              <w:ind w:left="209" w:right="176"/>
              <w:rPr>
                <w:iCs/>
              </w:rPr>
            </w:pPr>
            <w:r w:rsidRPr="005C2D62">
              <w:rPr>
                <w:iCs/>
              </w:rPr>
              <w:t>РФ, 308000, г. Белгород, ул.Преображенская,42.</w:t>
            </w:r>
          </w:p>
          <w:p w14:paraId="59DB260D" w14:textId="77777777" w:rsidR="002536E2" w:rsidRPr="005C2D62" w:rsidRDefault="002536E2" w:rsidP="002536E2">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474FA414" w14:textId="77777777" w:rsidR="002536E2" w:rsidRPr="005C2D62" w:rsidRDefault="002536E2" w:rsidP="002536E2">
            <w:pPr>
              <w:widowControl w:val="0"/>
              <w:ind w:left="209" w:right="176"/>
              <w:rPr>
                <w:iCs/>
              </w:rPr>
            </w:pPr>
            <w:r w:rsidRPr="005C2D62">
              <w:rPr>
                <w:iCs/>
              </w:rPr>
              <w:t>Контактные лица заказчика ПАО «Россети Центр»-«Белгородэнерго»:</w:t>
            </w:r>
          </w:p>
          <w:p w14:paraId="5556678F" w14:textId="77777777" w:rsidR="002536E2" w:rsidRPr="005C2D62" w:rsidRDefault="002536E2" w:rsidP="002536E2">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«Россети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r w:rsidRPr="005C2D62">
                <w:rPr>
                  <w:rStyle w:val="aff7"/>
                  <w:lang w:val="en-US"/>
                </w:rPr>
                <w:t>ru</w:t>
              </w:r>
            </w:hyperlink>
          </w:p>
          <w:p w14:paraId="6ECFC00C" w14:textId="77777777" w:rsidR="002536E2" w:rsidRPr="005C2D62" w:rsidRDefault="002536E2" w:rsidP="002536E2">
            <w:pPr>
              <w:widowControl w:val="0"/>
              <w:ind w:right="175"/>
              <w:rPr>
                <w:iCs/>
              </w:rPr>
            </w:pPr>
            <w:r w:rsidRPr="005C2D62">
              <w:rPr>
                <w:iCs/>
              </w:rPr>
              <w:t xml:space="preserve">Ответственное лицо: </w:t>
            </w:r>
            <w:r w:rsidRPr="005C2D62">
              <w:t xml:space="preserve">Сечная Инна Павловна Телефон: (4722) 304237 e-mail: </w:t>
            </w:r>
            <w:hyperlink r:id="rId25" w:history="1">
              <w:r w:rsidRPr="005C2D62">
                <w:rPr>
                  <w:rStyle w:val="aff7"/>
                </w:rPr>
                <w:t>Sechnaya.IP@mrsk-1.ru</w:t>
              </w:r>
            </w:hyperlink>
            <w:r w:rsidRPr="005C2D62">
              <w:rPr>
                <w:rStyle w:val="aff7"/>
              </w:rPr>
              <w:t>.</w:t>
            </w:r>
          </w:p>
          <w:p w14:paraId="36807CB7" w14:textId="7C340E41" w:rsidR="002536E2" w:rsidRPr="005C2D62" w:rsidRDefault="002536E2" w:rsidP="002536E2">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DC33A0" w:rsidRPr="0057459F">
              <w:t>Билащук А.В.  тел</w:t>
            </w:r>
            <w:r w:rsidR="00DC33A0" w:rsidRPr="002C2760">
              <w:rPr>
                <w:lang w:val="en-US"/>
              </w:rPr>
              <w:t xml:space="preserve">.: (4722) 58-17-02  Email: </w:t>
            </w:r>
            <w:r w:rsidR="00DC33A0" w:rsidRPr="008C1951">
              <w:rPr>
                <w:rStyle w:val="aff7"/>
              </w:rPr>
              <w:t>Bilaschuk.AV@mrsk-1.ru</w:t>
            </w:r>
          </w:p>
        </w:tc>
      </w:tr>
      <w:tr w:rsidR="00BB31B1" w:rsidRPr="005C2D62" w14:paraId="071890FE" w14:textId="77777777" w:rsidTr="0008164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1843"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8930"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BB75330"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D26AC8" w:rsidRPr="003968E9">
              <w:t>контрольного и силового кабеля</w:t>
            </w:r>
            <w:r w:rsidR="009473C4" w:rsidRPr="003968E9">
              <w:t xml:space="preserve"> </w:t>
            </w:r>
            <w:r w:rsidR="00706DB5" w:rsidRPr="005C2D62">
              <w:t>для нужд ПАО «Россети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 xml:space="preserve">Техническое(ие)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08164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1843"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r w:rsidR="00991FA4" w:rsidRPr="005C2D62">
              <w:t>Россети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w:t>
            </w:r>
            <w:r w:rsidRPr="005C2D62">
              <w:lastRenderedPageBreak/>
              <w:t xml:space="preserve">ЧАСТЬ» (Приложение №1 </w:t>
            </w:r>
            <w:r w:rsidR="002660B0" w:rsidRPr="005C2D62">
              <w:t xml:space="preserve">– </w:t>
            </w:r>
            <w:r w:rsidRPr="005C2D62">
              <w:t xml:space="preserve">Техническое(ие)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B8102BE" w:rsidR="00A563D9" w:rsidRPr="005C2D62" w:rsidRDefault="00A563D9" w:rsidP="009473C4">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00173E4F" w:rsidRPr="00173E4F">
              <w:rPr>
                <w:b/>
                <w:bCs w:val="0"/>
                <w:szCs w:val="24"/>
              </w:rPr>
              <w:t xml:space="preserve">:  </w:t>
            </w:r>
            <w:r w:rsidR="00D26AC8" w:rsidRPr="00D26AC8">
              <w:rPr>
                <w:b/>
                <w:szCs w:val="24"/>
              </w:rPr>
              <w:t xml:space="preserve">2 246 000,00 </w:t>
            </w:r>
            <w:r w:rsidR="002536E2" w:rsidRPr="005C2D62">
              <w:rPr>
                <w:szCs w:val="24"/>
              </w:rPr>
              <w:t>(</w:t>
            </w:r>
            <w:r w:rsidR="00D26AC8" w:rsidRPr="00D26AC8">
              <w:rPr>
                <w:szCs w:val="24"/>
              </w:rPr>
              <w:t>два миллиона двести сорок шесть тысяч</w:t>
            </w:r>
            <w:r w:rsidR="00D26AC8">
              <w:rPr>
                <w:szCs w:val="24"/>
              </w:rPr>
              <w:t>)</w:t>
            </w:r>
            <w:r w:rsidR="00D26AC8" w:rsidRPr="00D26AC8">
              <w:rPr>
                <w:szCs w:val="24"/>
              </w:rPr>
              <w:t xml:space="preserve"> рублей </w:t>
            </w:r>
            <w:r w:rsidR="002536E2" w:rsidRPr="005C2D62">
              <w:rPr>
                <w:szCs w:val="24"/>
              </w:rPr>
              <w:t xml:space="preserve">00 копеек РФ, без учета НДС; НДС составляет </w:t>
            </w:r>
            <w:r w:rsidR="00173E4F">
              <w:rPr>
                <w:szCs w:val="24"/>
              </w:rPr>
              <w:t xml:space="preserve"> </w:t>
            </w:r>
            <w:r w:rsidR="00D26AC8" w:rsidRPr="00D26AC8">
              <w:rPr>
                <w:b/>
                <w:szCs w:val="24"/>
              </w:rPr>
              <w:t xml:space="preserve">449 200,00 </w:t>
            </w:r>
            <w:r w:rsidR="002536E2" w:rsidRPr="005C2D62">
              <w:rPr>
                <w:szCs w:val="24"/>
              </w:rPr>
              <w:t>(</w:t>
            </w:r>
            <w:r w:rsidR="00D26AC8" w:rsidRPr="00D26AC8">
              <w:rPr>
                <w:szCs w:val="24"/>
              </w:rPr>
              <w:t>четыреста сорок девять тысяч двести</w:t>
            </w:r>
            <w:r w:rsidR="00D26AC8">
              <w:rPr>
                <w:szCs w:val="24"/>
              </w:rPr>
              <w:t>)</w:t>
            </w:r>
            <w:r w:rsidR="00D26AC8" w:rsidRPr="00D26AC8">
              <w:rPr>
                <w:szCs w:val="24"/>
              </w:rPr>
              <w:t xml:space="preserve"> рублей </w:t>
            </w:r>
            <w:r w:rsidR="002536E2">
              <w:rPr>
                <w:szCs w:val="24"/>
              </w:rPr>
              <w:t>0</w:t>
            </w:r>
            <w:r w:rsidR="002536E2" w:rsidRPr="005C2D62">
              <w:rPr>
                <w:szCs w:val="24"/>
              </w:rPr>
              <w:t xml:space="preserve">0 копеек РФ; </w:t>
            </w:r>
            <w:r w:rsidR="002536E2">
              <w:rPr>
                <w:szCs w:val="24"/>
              </w:rPr>
              <w:t xml:space="preserve">  </w:t>
            </w:r>
            <w:r w:rsidR="00D26AC8" w:rsidRPr="00D26AC8">
              <w:rPr>
                <w:b/>
                <w:szCs w:val="24"/>
              </w:rPr>
              <w:t xml:space="preserve">2 695 200,00 </w:t>
            </w:r>
            <w:r w:rsidR="002536E2" w:rsidRPr="005C2D62">
              <w:rPr>
                <w:szCs w:val="24"/>
              </w:rPr>
              <w:t>(</w:t>
            </w:r>
            <w:r w:rsidR="00D26AC8" w:rsidRPr="00D26AC8">
              <w:rPr>
                <w:szCs w:val="24"/>
              </w:rPr>
              <w:t>два миллиона шестьсот девяносто пять тысяч двести</w:t>
            </w:r>
            <w:r w:rsidR="00D26AC8">
              <w:rPr>
                <w:szCs w:val="24"/>
              </w:rPr>
              <w:t>)</w:t>
            </w:r>
            <w:r w:rsidR="00D26AC8" w:rsidRPr="00D26AC8">
              <w:rPr>
                <w:szCs w:val="24"/>
              </w:rPr>
              <w:t xml:space="preserve"> рублей </w:t>
            </w:r>
            <w:r w:rsidR="002536E2">
              <w:rPr>
                <w:szCs w:val="24"/>
              </w:rPr>
              <w:t>0</w:t>
            </w:r>
            <w:r w:rsidR="002536E2" w:rsidRPr="005C2D62">
              <w:rPr>
                <w:szCs w:val="24"/>
              </w:rPr>
              <w:t>0 копеек РФ, с учетом НДС.</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или в случае если,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08164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1843"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lastRenderedPageBreak/>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lastRenderedPageBreak/>
              <w:t xml:space="preserve">Этапы проведения закупки и </w:t>
            </w:r>
            <w:r w:rsidRPr="005C2D62">
              <w:lastRenderedPageBreak/>
              <w:t>их 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08164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1843"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3C176495" w14:textId="77777777" w:rsidR="00AD4582" w:rsidRPr="005C2D62" w:rsidRDefault="00AD4582" w:rsidP="00AD4582">
            <w:pPr>
              <w:pStyle w:val="Default"/>
              <w:widowControl w:val="0"/>
              <w:ind w:right="175"/>
              <w:jc w:val="both"/>
              <w:rPr>
                <w:color w:val="auto"/>
              </w:rPr>
            </w:pPr>
          </w:p>
          <w:p w14:paraId="687A7168" w14:textId="77777777" w:rsidR="00AD4582" w:rsidRPr="005C2D62" w:rsidRDefault="00AD4582" w:rsidP="00AD4582">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r>
              <w:rPr>
                <w:b/>
                <w:bCs/>
              </w:rPr>
              <w:t>23</w:t>
            </w:r>
            <w:r w:rsidRPr="005C2D62">
              <w:rPr>
                <w:b/>
                <w:bCs/>
              </w:rPr>
              <w:t xml:space="preserve">  </w:t>
            </w:r>
            <w:r>
              <w:rPr>
                <w:b/>
                <w:bCs/>
              </w:rPr>
              <w:t xml:space="preserve">декабря </w:t>
            </w:r>
            <w:r w:rsidRPr="005C2D62">
              <w:rPr>
                <w:b/>
                <w:bCs/>
              </w:rPr>
              <w:t>2022 года;</w:t>
            </w:r>
            <w:r w:rsidRPr="005C2D62" w:rsidDel="003514C1">
              <w:rPr>
                <w:bCs/>
              </w:rPr>
              <w:t xml:space="preserve"> </w:t>
            </w:r>
          </w:p>
          <w:p w14:paraId="3C5D9559" w14:textId="77777777" w:rsidR="00AD4582" w:rsidRPr="005C2D62" w:rsidRDefault="00AD4582" w:rsidP="00AD4582">
            <w:pPr>
              <w:widowControl w:val="0"/>
              <w:numPr>
                <w:ilvl w:val="0"/>
                <w:numId w:val="20"/>
              </w:numPr>
              <w:tabs>
                <w:tab w:val="left" w:pos="0"/>
              </w:tabs>
              <w:spacing w:after="0" w:line="264" w:lineRule="auto"/>
              <w:ind w:left="1134" w:right="175" w:hanging="567"/>
            </w:pPr>
            <w:bookmarkStart w:id="350" w:name="_Ref762965"/>
            <w:r w:rsidRPr="005C2D62">
              <w:t>Дата и время окончания срока, последний день срока подачи Заявок:</w:t>
            </w:r>
            <w:bookmarkEnd w:id="350"/>
          </w:p>
          <w:p w14:paraId="6D3746C1" w14:textId="77777777" w:rsidR="00AD4582" w:rsidRPr="005C2D62" w:rsidRDefault="00AD4582" w:rsidP="00AD4582">
            <w:pPr>
              <w:widowControl w:val="0"/>
              <w:tabs>
                <w:tab w:val="left" w:pos="0"/>
              </w:tabs>
              <w:spacing w:after="0" w:line="264" w:lineRule="auto"/>
              <w:ind w:left="1134" w:right="175"/>
            </w:pPr>
            <w:r>
              <w:rPr>
                <w:b/>
              </w:rPr>
              <w:t>11</w:t>
            </w:r>
            <w:r w:rsidRPr="005C2D62">
              <w:rPr>
                <w:b/>
              </w:rPr>
              <w:t xml:space="preserve">  </w:t>
            </w:r>
            <w:r>
              <w:rPr>
                <w:b/>
              </w:rPr>
              <w:t>января</w:t>
            </w:r>
            <w:r w:rsidRPr="005C2D62">
              <w:rPr>
                <w:b/>
              </w:rPr>
              <w:t xml:space="preserve"> </w:t>
            </w:r>
            <w:r w:rsidRPr="005C2D62">
              <w:rPr>
                <w:b/>
                <w:bCs/>
              </w:rPr>
              <w:t>202</w:t>
            </w:r>
            <w:r>
              <w:rPr>
                <w:b/>
                <w:bCs/>
              </w:rPr>
              <w:t>3</w:t>
            </w:r>
            <w:r w:rsidRPr="005C2D62">
              <w:rPr>
                <w:b/>
                <w:bCs/>
              </w:rPr>
              <w:t xml:space="preserve"> </w:t>
            </w:r>
            <w:r w:rsidRPr="005C2D62">
              <w:rPr>
                <w:b/>
              </w:rPr>
              <w:t>года</w:t>
            </w:r>
            <w:r w:rsidRPr="005C2D62" w:rsidDel="003514C1">
              <w:t xml:space="preserve"> </w:t>
            </w:r>
            <w:r w:rsidRPr="005C2D62">
              <w:rPr>
                <w:b/>
              </w:rPr>
              <w:t>12:00 (время московское)</w:t>
            </w:r>
            <w:r w:rsidRPr="005C2D62">
              <w:t>;</w:t>
            </w:r>
          </w:p>
          <w:p w14:paraId="7CA248A1" w14:textId="77777777" w:rsidR="00AD4582" w:rsidRPr="005C2D62" w:rsidRDefault="00AD4582" w:rsidP="00AD4582">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78C945B1" w14:textId="77777777" w:rsidR="00AD4582" w:rsidRPr="005C2D62" w:rsidRDefault="00AD4582" w:rsidP="00AD4582">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5C838538" w14:textId="77777777" w:rsidR="00AD4582" w:rsidRPr="005C2D62" w:rsidRDefault="00AD4582" w:rsidP="00AD4582">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 xml:space="preserve">17 января </w:t>
            </w:r>
            <w:r w:rsidRPr="005C2D62">
              <w:rPr>
                <w:b/>
                <w:color w:val="auto"/>
              </w:rPr>
              <w:t xml:space="preserve">  </w:t>
            </w:r>
            <w:r w:rsidRPr="005C2D62">
              <w:rPr>
                <w:b/>
                <w:bCs/>
              </w:rPr>
              <w:t>202</w:t>
            </w:r>
            <w:r>
              <w:rPr>
                <w:b/>
                <w:bCs/>
              </w:rPr>
              <w:t>3</w:t>
            </w:r>
            <w:r w:rsidRPr="005C2D62">
              <w:rPr>
                <w:b/>
                <w:bCs/>
              </w:rPr>
              <w:t xml:space="preserve"> </w:t>
            </w:r>
            <w:r w:rsidRPr="005C2D62">
              <w:rPr>
                <w:b/>
                <w:color w:val="auto"/>
              </w:rPr>
              <w:t>года;</w:t>
            </w:r>
          </w:p>
          <w:p w14:paraId="3C9AA12B" w14:textId="77777777" w:rsidR="00AD4582" w:rsidRPr="005C2D62" w:rsidRDefault="00AD4582" w:rsidP="00AD4582">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1325B0B6" w14:textId="77777777" w:rsidR="00AD4582" w:rsidRPr="005C2D62" w:rsidRDefault="00AD4582" w:rsidP="00AD4582">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r>
              <w:rPr>
                <w:b/>
              </w:rPr>
              <w:t xml:space="preserve">18 </w:t>
            </w:r>
            <w:r w:rsidRPr="005C2D62">
              <w:rPr>
                <w:b/>
              </w:rPr>
              <w:t> </w:t>
            </w:r>
            <w:r>
              <w:rPr>
                <w:b/>
              </w:rPr>
              <w:t>января</w:t>
            </w:r>
            <w:r w:rsidRPr="005C2D62">
              <w:rPr>
                <w:b/>
              </w:rPr>
              <w:t xml:space="preserve"> </w:t>
            </w:r>
            <w:r w:rsidRPr="005C2D62">
              <w:rPr>
                <w:b/>
                <w:bCs/>
              </w:rPr>
              <w:t>202</w:t>
            </w:r>
            <w:r>
              <w:rPr>
                <w:b/>
                <w:bCs/>
              </w:rPr>
              <w:t>3</w:t>
            </w:r>
            <w:r w:rsidRPr="005C2D62">
              <w:rPr>
                <w:b/>
                <w:bCs/>
              </w:rPr>
              <w:t xml:space="preserve"> </w:t>
            </w:r>
            <w:r w:rsidRPr="005C2D62">
              <w:rPr>
                <w:b/>
              </w:rPr>
              <w:t>года;</w:t>
            </w:r>
          </w:p>
          <w:p w14:paraId="27F8F18A" w14:textId="77777777" w:rsidR="00AD4582" w:rsidRPr="005C2D62" w:rsidRDefault="00AD4582" w:rsidP="00AD4582">
            <w:pPr>
              <w:pStyle w:val="Default"/>
              <w:ind w:left="209" w:right="176"/>
              <w:jc w:val="both"/>
            </w:pPr>
          </w:p>
          <w:p w14:paraId="1456F02F" w14:textId="77777777" w:rsidR="00AD4582" w:rsidRPr="005C2D62" w:rsidRDefault="00AD4582" w:rsidP="00AD4582">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664905A0" w14:textId="77777777" w:rsidR="00AD4582" w:rsidRPr="005C2D62" w:rsidRDefault="00AD4582" w:rsidP="00AD4582">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57C695"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AD4582">
              <w:rPr>
                <w:b/>
              </w:rPr>
              <w:t>30</w:t>
            </w:r>
            <w:r w:rsidR="002536E2" w:rsidRPr="005C2D62">
              <w:rPr>
                <w:b/>
              </w:rPr>
              <w:t xml:space="preserve"> </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08164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1843"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08164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1843"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8930"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08164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1843"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 xml:space="preserve">Наименование страны происхождения поставляемого товара (при </w:t>
            </w:r>
            <w:r w:rsidRPr="005C2D62">
              <w:rPr>
                <w:bCs/>
              </w:rPr>
              <w:lastRenderedPageBreak/>
              <w:t>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Сводную таблицу стоимости поставок</w:t>
            </w:r>
            <w:r w:rsidR="008C613D" w:rsidRPr="005C2D62">
              <w:t xml:space="preserve"> </w:t>
            </w:r>
            <w:r w:rsidRPr="005C2D62">
              <w:rPr>
                <w:bCs/>
              </w:rPr>
              <w:t xml:space="preserve"> по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r w:rsidR="001C3B8A" w:rsidRPr="005C2D62">
              <w:t xml:space="preserve">поставок </w:t>
            </w:r>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6" w:name="_Ref302978265"/>
            <w:r w:rsidRPr="005C2D62">
              <w:lastRenderedPageBreak/>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6"/>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7"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7"/>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66"/>
            <w:r w:rsidRPr="005C2D62">
              <w:rPr>
                <w:bCs/>
              </w:rPr>
              <w:t>должна о</w:t>
            </w:r>
            <w:r w:rsidRPr="005C2D6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w:t>
            </w:r>
            <w:r w:rsidRPr="005C2D62">
              <w:rPr>
                <w:bCs/>
              </w:rPr>
              <w:lastRenderedPageBreak/>
              <w:t>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8"/>
            <w:bookmarkEnd w:id="359"/>
          </w:p>
          <w:p w14:paraId="36FDBC54" w14:textId="77777777" w:rsidR="007641AA" w:rsidRPr="005C2D62" w:rsidRDefault="007641AA" w:rsidP="007641AA">
            <w:pPr>
              <w:widowControl w:val="0"/>
              <w:numPr>
                <w:ilvl w:val="0"/>
                <w:numId w:val="41"/>
              </w:numPr>
              <w:spacing w:after="0" w:line="264" w:lineRule="auto"/>
              <w:ind w:right="175"/>
            </w:pPr>
            <w:bookmarkStart w:id="360"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08164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1843"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2" w:name="_Ref97732041"/>
            <w:r w:rsidR="007641AA" w:rsidRPr="005C2D62">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w:t>
            </w:r>
            <w:r w:rsidR="007641AA" w:rsidRPr="005C2D62">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bookmarkEnd w:id="362"/>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3" w:name="_Ref2262496"/>
            <w:r w:rsidRPr="005C2D62">
              <w:t xml:space="preserve">Копию учредительного документа </w:t>
            </w:r>
            <w:r w:rsidRPr="005C2D62">
              <w:rPr>
                <w:i/>
              </w:rPr>
              <w:t>(для юридических лиц)</w:t>
            </w:r>
            <w:r w:rsidRPr="005C2D62">
              <w:t>;</w:t>
            </w:r>
            <w:bookmarkEnd w:id="363"/>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w:t>
            </w:r>
            <w:r w:rsidRPr="005C2D62">
              <w:lastRenderedPageBreak/>
              <w:t>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08164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1843"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5C2D62">
              <w:lastRenderedPageBreak/>
              <w:t>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08164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1843"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0"/>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08164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1843"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3260"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w:t>
            </w:r>
            <w:r w:rsidRPr="005C2D62">
              <w:rPr>
                <w:bCs/>
                <w:iCs/>
              </w:rPr>
              <w:lastRenderedPageBreak/>
              <w:t xml:space="preserve">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5"/>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08164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1843"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08164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1843"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8930"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3" w:name="_Toc354408457"/>
            <w:r w:rsidRPr="005C2D62">
              <w:t>Сведения о возможности одностороннего отказа от исполнения обязательств, предусмотренных договором</w:t>
            </w:r>
            <w:bookmarkEnd w:id="383"/>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08164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1843"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5C2D62">
              <w:lastRenderedPageBreak/>
              <w:t>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lastRenderedPageBreak/>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5C2D62">
              <w:lastRenderedPageBreak/>
              <w:t>порядке, установленном документацией о закупке.</w:t>
            </w:r>
          </w:p>
        </w:tc>
      </w:tr>
      <w:tr w:rsidR="00DD7DE5" w:rsidRPr="005C2D62" w14:paraId="0693F7BD"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bookmarkStart w:id="386" w:name="_GoBack"/>
            <w:bookmarkEnd w:id="386"/>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пп.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r w:rsidR="00DD7DE5" w:rsidRPr="005C2D62">
              <w:rPr>
                <w:bCs/>
              </w:rPr>
              <w:t xml:space="preserve">пп.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F8362" w14:textId="77777777" w:rsidR="00F176AA" w:rsidRDefault="00F176AA">
      <w:r>
        <w:separator/>
      </w:r>
    </w:p>
    <w:p w14:paraId="03A00ADE" w14:textId="77777777" w:rsidR="00F176AA" w:rsidRDefault="00F176AA"/>
  </w:endnote>
  <w:endnote w:type="continuationSeparator" w:id="0">
    <w:p w14:paraId="40995216" w14:textId="77777777" w:rsidR="00F176AA" w:rsidRDefault="00F176AA">
      <w:r>
        <w:continuationSeparator/>
      </w:r>
    </w:p>
    <w:p w14:paraId="54EEEB69" w14:textId="77777777" w:rsidR="00F176AA" w:rsidRDefault="00F176AA"/>
  </w:endnote>
  <w:endnote w:type="continuationNotice" w:id="1">
    <w:p w14:paraId="1B2FB491" w14:textId="77777777" w:rsidR="00F176AA" w:rsidRDefault="00F176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E4BA6" w:rsidRPr="00FA0376" w:rsidRDefault="003E4BA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E4BA6" w:rsidRPr="00902488" w:rsidRDefault="003E4BA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E4BA6" w:rsidRPr="00706DB5" w:rsidRDefault="003E4BA6"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3E4BA6" w:rsidRPr="00706DB5" w:rsidRDefault="003E4BA6"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A231E11" w:rsidR="003E4BA6" w:rsidRPr="00401A97" w:rsidRDefault="003E4BA6"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00D26AC8" w:rsidRPr="00D26AC8">
              <w:rPr>
                <w:iCs/>
                <w:sz w:val="16"/>
                <w:szCs w:val="16"/>
              </w:rPr>
              <w:t xml:space="preserve">контрольного и силового кабеля </w:t>
            </w:r>
            <w:r w:rsidRPr="00181B18">
              <w:rPr>
                <w:iCs/>
                <w:sz w:val="16"/>
                <w:szCs w:val="16"/>
              </w:rPr>
              <w:t>для</w:t>
            </w:r>
            <w:r w:rsidRPr="00706DB5">
              <w:rPr>
                <w:sz w:val="16"/>
                <w:szCs w:val="16"/>
              </w:rPr>
              <w:t xml:space="preserve">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AFECF" w14:textId="77777777" w:rsidR="00F176AA" w:rsidRDefault="00F176AA">
      <w:r>
        <w:separator/>
      </w:r>
    </w:p>
    <w:p w14:paraId="564E26D6" w14:textId="77777777" w:rsidR="00F176AA" w:rsidRDefault="00F176AA"/>
  </w:footnote>
  <w:footnote w:type="continuationSeparator" w:id="0">
    <w:p w14:paraId="7597F119" w14:textId="77777777" w:rsidR="00F176AA" w:rsidRDefault="00F176AA">
      <w:r>
        <w:continuationSeparator/>
      </w:r>
    </w:p>
    <w:p w14:paraId="610949A9" w14:textId="77777777" w:rsidR="00F176AA" w:rsidRDefault="00F176AA"/>
  </w:footnote>
  <w:footnote w:type="continuationNotice" w:id="1">
    <w:p w14:paraId="2749DD05" w14:textId="77777777" w:rsidR="00F176AA" w:rsidRDefault="00F176A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E4BA6" w:rsidRPr="00401A97" w:rsidRDefault="003E4BA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E4BA6" w:rsidRPr="003C47E7" w:rsidRDefault="003E4BA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164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4F"/>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A6"/>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725"/>
    <w:rsid w:val="003E3176"/>
    <w:rsid w:val="003E40B9"/>
    <w:rsid w:val="003E47A9"/>
    <w:rsid w:val="003E4898"/>
    <w:rsid w:val="003E4BA6"/>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0723"/>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C4"/>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582"/>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5DD4"/>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AC8"/>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9C4"/>
    <w:rsid w:val="00DC2C83"/>
    <w:rsid w:val="00DC2EC3"/>
    <w:rsid w:val="00DC2EFF"/>
    <w:rsid w:val="00DC30DD"/>
    <w:rsid w:val="00DC33A0"/>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6AA"/>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B0011-B865-47A0-8DAC-83716B2FC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42</Pages>
  <Words>18627</Words>
  <Characters>106176</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86</cp:revision>
  <cp:lastPrinted>2019-01-16T10:14:00Z</cp:lastPrinted>
  <dcterms:created xsi:type="dcterms:W3CDTF">2021-08-17T06:47:00Z</dcterms:created>
  <dcterms:modified xsi:type="dcterms:W3CDTF">2022-12-23T05:15:00Z</dcterms:modified>
</cp:coreProperties>
</file>