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969" w:rsidRPr="009B75BC" w:rsidRDefault="00EF6969" w:rsidP="00EF6969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9B75BC">
        <w:t>Приложение №</w:t>
      </w:r>
      <w:r w:rsidR="00CC7E0C">
        <w:t>3</w:t>
      </w:r>
    </w:p>
    <w:p w:rsidR="00EF6969" w:rsidRPr="009B75BC" w:rsidRDefault="00EF6969" w:rsidP="00EF6969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9B75BC">
        <w:t xml:space="preserve">                                                                                                         к Договору на оказание услуг </w:t>
      </w:r>
    </w:p>
    <w:p w:rsidR="00EF6969" w:rsidRPr="009B75BC" w:rsidRDefault="00EF6969" w:rsidP="00EF6969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9B75BC">
        <w:t>№_________________  от «___»______ 20__г.</w:t>
      </w:r>
    </w:p>
    <w:p w:rsidR="00EF6969" w:rsidRPr="009B75BC" w:rsidRDefault="00EF6969" w:rsidP="00EF6969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F6969" w:rsidRPr="00724846" w:rsidRDefault="00EF6969" w:rsidP="00EF6969">
      <w:pPr>
        <w:spacing w:after="0" w:line="240" w:lineRule="auto"/>
        <w:rPr>
          <w:rFonts w:ascii="Times New Roman" w:hAnsi="Times New Roman" w:cs="Times New Roman"/>
          <w:b/>
        </w:rPr>
      </w:pPr>
    </w:p>
    <w:p w:rsidR="00EF6969" w:rsidRPr="00724846" w:rsidRDefault="00EF6969" w:rsidP="00EF69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РАСЧЕТ СТОИМОСТИ УСЛУГ</w:t>
      </w:r>
    </w:p>
    <w:p w:rsidR="00EF6969" w:rsidRPr="00EF6969" w:rsidRDefault="00EF6969" w:rsidP="00EF6969">
      <w:pPr>
        <w:spacing w:after="0" w:line="240" w:lineRule="auto"/>
        <w:rPr>
          <w:rFonts w:ascii="Times New Roman" w:hAnsi="Times New Roman" w:cs="Times New Roman"/>
        </w:rPr>
      </w:pPr>
    </w:p>
    <w:p w:rsidR="00C31D87" w:rsidRDefault="00EF6969" w:rsidP="00EF6969">
      <w:pPr>
        <w:spacing w:after="0" w:line="240" w:lineRule="auto"/>
        <w:rPr>
          <w:rFonts w:ascii="Times New Roman" w:hAnsi="Times New Roman" w:cs="Times New Roman"/>
        </w:rPr>
      </w:pPr>
      <w:r w:rsidRPr="00EF6969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>оказание услуг</w:t>
      </w:r>
    </w:p>
    <w:p w:rsidR="00EF6969" w:rsidRDefault="00EF6969" w:rsidP="00EF696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проведению периодического медицинского осмотра и обязательного психиатрического освидетельствования работников Заказчика</w:t>
      </w:r>
    </w:p>
    <w:p w:rsidR="00EF6969" w:rsidRDefault="00EF6969" w:rsidP="00EF696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Заказчик: ПАО «МРСК Центра»</w:t>
      </w:r>
    </w:p>
    <w:p w:rsidR="00EF6969" w:rsidRDefault="00EF6969" w:rsidP="00EF696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Исполнитель: </w:t>
      </w:r>
    </w:p>
    <w:p w:rsidR="00EF6969" w:rsidRDefault="00EF6969" w:rsidP="00EF696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0"/>
        <w:gridCol w:w="3236"/>
        <w:gridCol w:w="1822"/>
        <w:gridCol w:w="1741"/>
        <w:gridCol w:w="1822"/>
      </w:tblGrid>
      <w:tr w:rsidR="00043548" w:rsidTr="00043548">
        <w:tc>
          <w:tcPr>
            <w:tcW w:w="950" w:type="dxa"/>
          </w:tcPr>
          <w:p w:rsidR="00B71C5D" w:rsidRPr="0053548C" w:rsidRDefault="00043548" w:rsidP="0004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48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236" w:type="dxa"/>
          </w:tcPr>
          <w:p w:rsidR="00B71C5D" w:rsidRPr="0053548C" w:rsidRDefault="00043548" w:rsidP="0004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48C">
              <w:rPr>
                <w:rFonts w:ascii="Times New Roman" w:hAnsi="Times New Roman" w:cs="Times New Roman"/>
                <w:sz w:val="20"/>
                <w:szCs w:val="20"/>
              </w:rPr>
              <w:t>Осмотр специалистов, лабораторные, инструментальные и прочие исследования</w:t>
            </w:r>
          </w:p>
        </w:tc>
        <w:tc>
          <w:tcPr>
            <w:tcW w:w="1822" w:type="dxa"/>
          </w:tcPr>
          <w:p w:rsidR="00B71C5D" w:rsidRPr="0053548C" w:rsidRDefault="00043548" w:rsidP="0004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48C">
              <w:rPr>
                <w:rFonts w:ascii="Times New Roman" w:hAnsi="Times New Roman" w:cs="Times New Roman"/>
                <w:sz w:val="20"/>
                <w:szCs w:val="20"/>
              </w:rPr>
              <w:t>Единичная расценка, руб. (без НДС)</w:t>
            </w:r>
          </w:p>
        </w:tc>
        <w:tc>
          <w:tcPr>
            <w:tcW w:w="1741" w:type="dxa"/>
          </w:tcPr>
          <w:p w:rsidR="00B71C5D" w:rsidRPr="0053548C" w:rsidRDefault="00043548" w:rsidP="0004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48C">
              <w:rPr>
                <w:rFonts w:ascii="Times New Roman" w:hAnsi="Times New Roman" w:cs="Times New Roman"/>
                <w:sz w:val="20"/>
                <w:szCs w:val="20"/>
              </w:rPr>
              <w:t>Кол-во, план</w:t>
            </w:r>
          </w:p>
        </w:tc>
        <w:tc>
          <w:tcPr>
            <w:tcW w:w="1822" w:type="dxa"/>
          </w:tcPr>
          <w:p w:rsidR="00B71C5D" w:rsidRPr="0053548C" w:rsidRDefault="00043548" w:rsidP="000435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48C">
              <w:rPr>
                <w:rFonts w:ascii="Times New Roman" w:hAnsi="Times New Roman" w:cs="Times New Roman"/>
                <w:sz w:val="20"/>
                <w:szCs w:val="20"/>
              </w:rPr>
              <w:t>Общая стоимость, руб. (без НДС)</w:t>
            </w: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В01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Терапевт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2264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В02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Невролог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2264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В03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Офтальмолог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2243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043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В04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Оториноларинголог</w:t>
            </w:r>
            <w:proofErr w:type="spellEnd"/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1840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В05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Дерматовенеролог</w:t>
            </w:r>
            <w:proofErr w:type="spellEnd"/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491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В06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Хирург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1429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491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В12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Гинеколог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4916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В13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Психиатр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1334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0435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В14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Психиатр-нарколог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2264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В15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Психиатрическое освидетельствование в ЯОКПБ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А01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Клинический анализ мочи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2264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А02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Клинический анализ крови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2264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А03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Глюкоза в крови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2264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А04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Холестерин крови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2264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И01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Электрокардиография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2264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А05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Мазок на флору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А06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Мазок на цитологию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И03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 xml:space="preserve">Флюорография (цифровая </w:t>
            </w:r>
            <w:proofErr w:type="spellStart"/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малодозная</w:t>
            </w:r>
            <w:proofErr w:type="spellEnd"/>
            <w:r w:rsidRPr="00FC1E99">
              <w:rPr>
                <w:rFonts w:ascii="Times New Roman" w:hAnsi="Times New Roman" w:cs="Times New Roman"/>
                <w:sz w:val="20"/>
                <w:szCs w:val="20"/>
              </w:rPr>
              <w:t xml:space="preserve"> рентгенография)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2264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А07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Ретикулоциты</w:t>
            </w:r>
            <w:proofErr w:type="spellEnd"/>
            <w:r w:rsidRPr="00FC1E99">
              <w:rPr>
                <w:rFonts w:ascii="Times New Roman" w:hAnsi="Times New Roman" w:cs="Times New Roman"/>
                <w:sz w:val="20"/>
                <w:szCs w:val="20"/>
              </w:rPr>
              <w:t xml:space="preserve"> крови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А11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АСТ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А12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АЛТ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А13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Билирубин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М01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Биомикроскопия</w:t>
            </w:r>
            <w:proofErr w:type="spellEnd"/>
            <w:r w:rsidRPr="00FC1E99">
              <w:rPr>
                <w:rFonts w:ascii="Times New Roman" w:hAnsi="Times New Roman" w:cs="Times New Roman"/>
                <w:sz w:val="20"/>
                <w:szCs w:val="20"/>
              </w:rPr>
              <w:t xml:space="preserve"> переднего отрезка глаза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1445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М02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Поля зрения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1813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О02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Врач-</w:t>
            </w:r>
            <w:proofErr w:type="spellStart"/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профпатолог</w:t>
            </w:r>
            <w:proofErr w:type="spellEnd"/>
            <w:r w:rsidRPr="00FC1E99">
              <w:rPr>
                <w:rFonts w:ascii="Times New Roman" w:hAnsi="Times New Roman" w:cs="Times New Roman"/>
                <w:sz w:val="20"/>
                <w:szCs w:val="20"/>
              </w:rPr>
              <w:t xml:space="preserve"> (заключение председателя врачебной комиссии)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2275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М04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Вестибулярная проба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1819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И04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Спирометрия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И05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Аудиометрия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 w:rsidP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1813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М05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Динамометрия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918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И13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Электроэнцефалография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930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М03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Расширенный осмотр офтальмолога (рефрактометрия, цветоощущение, тонометрия, бинокулярное зрение, скиаскопия)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793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3548C" w:rsidRPr="00FC1E99" w:rsidTr="00E33B3D">
        <w:tc>
          <w:tcPr>
            <w:tcW w:w="950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И12</w:t>
            </w:r>
          </w:p>
        </w:tc>
        <w:tc>
          <w:tcPr>
            <w:tcW w:w="3236" w:type="dxa"/>
          </w:tcPr>
          <w:p w:rsidR="0053548C" w:rsidRPr="00FC1E99" w:rsidRDefault="0053548C" w:rsidP="00EF69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sz w:val="20"/>
                <w:szCs w:val="20"/>
              </w:rPr>
              <w:t>Маммография/УЗИ молочных желез (для женщин старше 40 лет)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53548C" w:rsidRPr="00FC1E99" w:rsidRDefault="00FC1E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C1E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  <w:tc>
          <w:tcPr>
            <w:tcW w:w="1822" w:type="dxa"/>
            <w:vAlign w:val="center"/>
          </w:tcPr>
          <w:p w:rsidR="0053548C" w:rsidRPr="00FC1E99" w:rsidRDefault="00535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F6969" w:rsidRPr="00FC1E99" w:rsidRDefault="00EF6969" w:rsidP="00EF6969">
      <w:pPr>
        <w:spacing w:after="0" w:line="240" w:lineRule="auto"/>
        <w:rPr>
          <w:rFonts w:ascii="Times New Roman" w:hAnsi="Times New Roman" w:cs="Times New Roman"/>
        </w:rPr>
      </w:pPr>
    </w:p>
    <w:p w:rsidR="00EF6969" w:rsidRPr="00FC1E99" w:rsidRDefault="00EF6969" w:rsidP="00EF6969">
      <w:pPr>
        <w:spacing w:after="0" w:line="240" w:lineRule="auto"/>
        <w:rPr>
          <w:rFonts w:ascii="Times New Roman" w:hAnsi="Times New Roman" w:cs="Times New Roman"/>
        </w:rPr>
      </w:pPr>
    </w:p>
    <w:p w:rsidR="00EF6969" w:rsidRPr="00FC1E99" w:rsidRDefault="00EF6969" w:rsidP="00EF6969">
      <w:pPr>
        <w:spacing w:after="0" w:line="240" w:lineRule="auto"/>
        <w:rPr>
          <w:rFonts w:ascii="Times New Roman" w:hAnsi="Times New Roman" w:cs="Times New Roman"/>
        </w:rPr>
      </w:pPr>
    </w:p>
    <w:p w:rsidR="00EF6969" w:rsidRPr="00FC1E99" w:rsidRDefault="00EF6969" w:rsidP="00EF6969">
      <w:pPr>
        <w:spacing w:after="0" w:line="240" w:lineRule="auto"/>
        <w:rPr>
          <w:rFonts w:ascii="Times New Roman" w:hAnsi="Times New Roman" w:cs="Times New Roman"/>
        </w:rPr>
      </w:pPr>
    </w:p>
    <w:p w:rsidR="00EF6969" w:rsidRPr="00FC1E99" w:rsidRDefault="00EF6969" w:rsidP="00EF696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6"/>
        <w:gridCol w:w="4551"/>
        <w:gridCol w:w="234"/>
      </w:tblGrid>
      <w:tr w:rsidR="00EF6969" w:rsidRPr="00FC1E99" w:rsidTr="006033B3">
        <w:tc>
          <w:tcPr>
            <w:tcW w:w="9337" w:type="dxa"/>
            <w:gridSpan w:val="2"/>
          </w:tcPr>
          <w:p w:rsidR="00EF6969" w:rsidRPr="00FC1E99" w:rsidRDefault="00EF6969" w:rsidP="00EF6969">
            <w:pPr>
              <w:pStyle w:val="a3"/>
              <w:ind w:left="0" w:firstLine="0"/>
              <w:jc w:val="left"/>
              <w:rPr>
                <w:b/>
              </w:rPr>
            </w:pPr>
            <w:r w:rsidRPr="00FC1E99">
              <w:rPr>
                <w:b/>
              </w:rPr>
              <w:lastRenderedPageBreak/>
              <w:t xml:space="preserve">Стоимость услуг составляет: </w:t>
            </w:r>
            <w:r w:rsidR="00FC1E99" w:rsidRPr="00FC1E99">
              <w:rPr>
                <w:b/>
              </w:rPr>
              <w:t>_________________________________________________-</w:t>
            </w:r>
            <w:r w:rsidR="0009297C" w:rsidRPr="00FC1E99">
              <w:rPr>
                <w:b/>
              </w:rPr>
              <w:t xml:space="preserve"> рубля 00 коп.</w:t>
            </w:r>
          </w:p>
          <w:p w:rsidR="00EF6969" w:rsidRPr="00FC1E99" w:rsidRDefault="00EF6969" w:rsidP="00EF6969">
            <w:pPr>
              <w:pStyle w:val="a3"/>
              <w:ind w:left="0" w:firstLine="0"/>
              <w:jc w:val="left"/>
              <w:rPr>
                <w:b/>
              </w:rPr>
            </w:pPr>
          </w:p>
          <w:p w:rsidR="00EF6969" w:rsidRPr="00FC1E99" w:rsidRDefault="00EF6969" w:rsidP="006033B3">
            <w:pPr>
              <w:pStyle w:val="a3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EF6969" w:rsidRPr="00FC1E99" w:rsidRDefault="00EF6969" w:rsidP="006033B3">
            <w:pPr>
              <w:pStyle w:val="a3"/>
              <w:ind w:firstLine="0"/>
              <w:jc w:val="right"/>
              <w:rPr>
                <w:b/>
              </w:rPr>
            </w:pPr>
          </w:p>
        </w:tc>
      </w:tr>
      <w:tr w:rsidR="00EF6969" w:rsidRPr="00FB00F1" w:rsidTr="006033B3">
        <w:tc>
          <w:tcPr>
            <w:tcW w:w="4786" w:type="dxa"/>
          </w:tcPr>
          <w:p w:rsidR="00EF6969" w:rsidRPr="00FC1E99" w:rsidRDefault="00EF6969" w:rsidP="006033B3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FC1E99">
              <w:rPr>
                <w:rFonts w:ascii="Times New Roman" w:hAnsi="Times New Roman" w:cs="Times New Roman"/>
                <w:b/>
              </w:rPr>
              <w:t>От ИСПОЛНИТЕЛЯ:</w:t>
            </w:r>
          </w:p>
          <w:p w:rsidR="00EF6969" w:rsidRPr="00FC1E99" w:rsidRDefault="00EF6969" w:rsidP="006033B3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  <w:p w:rsidR="00EF6969" w:rsidRPr="00FC1E99" w:rsidRDefault="00EF6969" w:rsidP="006033B3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  <w:p w:rsidR="00FC1E99" w:rsidRPr="00FC1E99" w:rsidRDefault="00FC1E99" w:rsidP="006033B3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  <w:p w:rsidR="00FC1E99" w:rsidRPr="00FC1E99" w:rsidRDefault="00FC1E99" w:rsidP="006033B3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  <w:p w:rsidR="00EF6969" w:rsidRPr="00FC1E99" w:rsidRDefault="00EF6969" w:rsidP="006033B3">
            <w:pPr>
              <w:spacing w:after="0" w:line="240" w:lineRule="auto"/>
              <w:ind w:firstLine="6"/>
              <w:rPr>
                <w:rFonts w:ascii="Times New Roman" w:hAnsi="Times New Roman" w:cs="Times New Roman"/>
                <w:i/>
              </w:rPr>
            </w:pPr>
          </w:p>
          <w:p w:rsidR="00FC1E99" w:rsidRPr="00FC1E99" w:rsidRDefault="00EF6969" w:rsidP="006033B3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  <w:r w:rsidRPr="00FC1E99">
              <w:rPr>
                <w:rFonts w:ascii="Times New Roman" w:hAnsi="Times New Roman" w:cs="Times New Roman"/>
              </w:rPr>
              <w:t>______________________</w:t>
            </w:r>
          </w:p>
          <w:p w:rsidR="00EF6969" w:rsidRPr="00FC1E99" w:rsidRDefault="00EF6969" w:rsidP="006033B3">
            <w:pPr>
              <w:spacing w:after="0" w:line="240" w:lineRule="auto"/>
              <w:ind w:firstLine="6"/>
              <w:rPr>
                <w:rFonts w:ascii="Times New Roman" w:hAnsi="Times New Roman" w:cs="Times New Roman"/>
                <w:i/>
              </w:rPr>
            </w:pPr>
            <w:r w:rsidRPr="00FC1E99">
              <w:rPr>
                <w:rFonts w:ascii="Times New Roman" w:hAnsi="Times New Roman" w:cs="Times New Roman"/>
                <w:i/>
              </w:rPr>
              <w:t xml:space="preserve">          </w:t>
            </w:r>
          </w:p>
          <w:p w:rsidR="00EF6969" w:rsidRPr="00FC1E99" w:rsidRDefault="00EF6969" w:rsidP="006033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1E99">
              <w:rPr>
                <w:rFonts w:ascii="Times New Roman" w:hAnsi="Times New Roman" w:cs="Times New Roman"/>
              </w:rPr>
              <w:t xml:space="preserve">М.П.   «_____» _____________20___г.                     </w:t>
            </w:r>
          </w:p>
        </w:tc>
        <w:tc>
          <w:tcPr>
            <w:tcW w:w="4785" w:type="dxa"/>
            <w:gridSpan w:val="2"/>
          </w:tcPr>
          <w:p w:rsidR="00EF6969" w:rsidRPr="00FC1E99" w:rsidRDefault="00EF6969" w:rsidP="006033B3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FC1E99">
              <w:rPr>
                <w:rFonts w:ascii="Times New Roman" w:hAnsi="Times New Roman" w:cs="Times New Roman"/>
                <w:b/>
              </w:rPr>
              <w:t>От ЗАКАЗЧИКА:</w:t>
            </w:r>
          </w:p>
          <w:p w:rsidR="00EF6969" w:rsidRPr="00FC1E99" w:rsidRDefault="00EF6969" w:rsidP="006033B3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EF6969" w:rsidRPr="00FC1E99" w:rsidRDefault="00EF6969" w:rsidP="00603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E99">
              <w:rPr>
                <w:rFonts w:ascii="Times New Roman" w:hAnsi="Times New Roman" w:cs="Times New Roman"/>
              </w:rPr>
              <w:t>Первый заместитель директора</w:t>
            </w:r>
          </w:p>
          <w:p w:rsidR="00EF6969" w:rsidRPr="00FC1E99" w:rsidRDefault="00EF6969" w:rsidP="006033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C1E99">
              <w:rPr>
                <w:rFonts w:ascii="Times New Roman" w:hAnsi="Times New Roman" w:cs="Times New Roman"/>
              </w:rPr>
              <w:t>― главный инженер филиала ПАО «МРСК  Центра» - «Ярэнерго»</w:t>
            </w:r>
          </w:p>
          <w:p w:rsidR="00EF6969" w:rsidRPr="00FC1E99" w:rsidRDefault="00EF6969" w:rsidP="00603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6969" w:rsidRPr="00FC1E99" w:rsidRDefault="00EF6969" w:rsidP="006033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1E99">
              <w:rPr>
                <w:rFonts w:ascii="Times New Roman" w:hAnsi="Times New Roman" w:cs="Times New Roman"/>
              </w:rPr>
              <w:t xml:space="preserve">_______________________ </w:t>
            </w:r>
            <w:r w:rsidR="00ED237F" w:rsidRPr="00FC1E99">
              <w:rPr>
                <w:rFonts w:ascii="Times New Roman" w:hAnsi="Times New Roman" w:cs="Times New Roman"/>
              </w:rPr>
              <w:t>А.Н. Павлов</w:t>
            </w:r>
          </w:p>
          <w:p w:rsidR="00EF6969" w:rsidRPr="00FC1E99" w:rsidRDefault="00EF6969" w:rsidP="006033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F6969" w:rsidRPr="009B75BC" w:rsidRDefault="00EF6969" w:rsidP="006033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C1E99">
              <w:rPr>
                <w:rFonts w:ascii="Times New Roman" w:hAnsi="Times New Roman" w:cs="Times New Roman"/>
              </w:rPr>
              <w:t>М.П.   «_____» _____________20___г.</w:t>
            </w:r>
            <w:bookmarkStart w:id="0" w:name="_GoBack"/>
            <w:bookmarkEnd w:id="0"/>
            <w:r w:rsidRPr="009B75BC">
              <w:rPr>
                <w:rFonts w:ascii="Times New Roman" w:hAnsi="Times New Roman" w:cs="Times New Roman"/>
              </w:rPr>
              <w:t xml:space="preserve">                                       </w:t>
            </w:r>
          </w:p>
        </w:tc>
      </w:tr>
    </w:tbl>
    <w:p w:rsidR="00EF6969" w:rsidRPr="00EF6969" w:rsidRDefault="00EF6969" w:rsidP="00EF6969">
      <w:pPr>
        <w:spacing w:after="0" w:line="240" w:lineRule="auto"/>
        <w:rPr>
          <w:rFonts w:ascii="Times New Roman" w:hAnsi="Times New Roman" w:cs="Times New Roman"/>
        </w:rPr>
      </w:pPr>
    </w:p>
    <w:sectPr w:rsidR="00EF6969" w:rsidRPr="00EF6969" w:rsidSect="0053548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969"/>
    <w:rsid w:val="00043548"/>
    <w:rsid w:val="0009297C"/>
    <w:rsid w:val="004271C5"/>
    <w:rsid w:val="0053548C"/>
    <w:rsid w:val="00B71C5D"/>
    <w:rsid w:val="00C31D87"/>
    <w:rsid w:val="00CC7E0C"/>
    <w:rsid w:val="00E34340"/>
    <w:rsid w:val="00ED237F"/>
    <w:rsid w:val="00EF6969"/>
    <w:rsid w:val="00FC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F6969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F69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71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F6969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EF696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71C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7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nosova.ia</dc:creator>
  <cp:keywords/>
  <dc:description/>
  <cp:lastModifiedBy>Носова Ирина Александровна</cp:lastModifiedBy>
  <cp:revision>6</cp:revision>
  <dcterms:created xsi:type="dcterms:W3CDTF">2017-03-03T08:10:00Z</dcterms:created>
  <dcterms:modified xsi:type="dcterms:W3CDTF">2018-01-29T07:42:00Z</dcterms:modified>
</cp:coreProperties>
</file>