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0A375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Тутаев</w:t>
      </w:r>
      <w:r w:rsid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3545B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«Центр Доктор»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FD5D9B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D9B" w:rsidRP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100 800,00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тысяч восемьсот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без НДС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облагается);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FD5D9B">
        <w:rPr>
          <w:rFonts w:ascii="Times New Roman" w:hAnsi="Times New Roman"/>
          <w:bCs/>
        </w:rPr>
        <w:t>с 11</w:t>
      </w:r>
      <w:r w:rsidR="008F7F0C">
        <w:rPr>
          <w:rFonts w:ascii="Times New Roman" w:hAnsi="Times New Roman"/>
          <w:bCs/>
        </w:rPr>
        <w:t>.0</w:t>
      </w:r>
      <w:r w:rsidR="00FD5D9B">
        <w:rPr>
          <w:rFonts w:ascii="Times New Roman" w:hAnsi="Times New Roman"/>
          <w:bCs/>
        </w:rPr>
        <w:t>3</w:t>
      </w:r>
      <w:r w:rsidR="00FF4855">
        <w:rPr>
          <w:rFonts w:ascii="Times New Roman" w:hAnsi="Times New Roman"/>
          <w:bCs/>
        </w:rPr>
        <w:t>.2016г.</w:t>
      </w:r>
      <w:r w:rsidR="00195173">
        <w:rPr>
          <w:rFonts w:ascii="Times New Roman" w:hAnsi="Times New Roman"/>
          <w:bCs/>
        </w:rPr>
        <w:t xml:space="preserve"> по </w:t>
      </w:r>
      <w:r w:rsidR="000A3757">
        <w:rPr>
          <w:rFonts w:ascii="Times New Roman" w:hAnsi="Times New Roman"/>
          <w:bCs/>
        </w:rPr>
        <w:t>31.12</w:t>
      </w:r>
      <w:r w:rsidR="00FF4855">
        <w:rPr>
          <w:rFonts w:ascii="Times New Roman" w:hAnsi="Times New Roman"/>
          <w:bCs/>
        </w:rPr>
        <w:t>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D5D9B" w:rsidRPr="00FD5D9B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FD5D9B">
        <w:rPr>
          <w:sz w:val="24"/>
          <w:szCs w:val="24"/>
        </w:rPr>
        <w:t xml:space="preserve"> </w:t>
      </w:r>
      <w:r w:rsidR="00FD5D9B" w:rsidRPr="00FD5D9B">
        <w:rPr>
          <w:rFonts w:ascii="Times New Roman" w:hAnsi="Times New Roman" w:cs="Times New Roman"/>
          <w:sz w:val="24"/>
          <w:szCs w:val="24"/>
        </w:rPr>
        <w:t>Оплата по настоящему Договору производится ежемесячно в течение 30 (тридцати) календарных дней с момента подписания акта выполненных работ</w:t>
      </w:r>
      <w:r w:rsidR="00FD5D9B" w:rsidRPr="00FD5D9B">
        <w:rPr>
          <w:rFonts w:ascii="Times New Roman" w:hAnsi="Times New Roman" w:cs="Times New Roman"/>
          <w:sz w:val="24"/>
          <w:szCs w:val="24"/>
        </w:rPr>
        <w:t>.</w:t>
      </w:r>
    </w:p>
    <w:p w:rsidR="007E56AF" w:rsidRPr="00FD5D9B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FD5D9B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D9B" w:rsidRP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«Центр Доктор»</w:t>
      </w:r>
      <w:r w:rsid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«10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84" w:rsidRDefault="009D0384" w:rsidP="002A5367">
      <w:pPr>
        <w:spacing w:after="0" w:line="240" w:lineRule="auto"/>
      </w:pPr>
      <w:r>
        <w:separator/>
      </w:r>
    </w:p>
  </w:endnote>
  <w:endnote w:type="continuationSeparator" w:id="0">
    <w:p w:rsidR="009D0384" w:rsidRDefault="009D0384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84" w:rsidRDefault="009D0384" w:rsidP="002A5367">
      <w:pPr>
        <w:spacing w:after="0" w:line="240" w:lineRule="auto"/>
      </w:pPr>
      <w:r>
        <w:separator/>
      </w:r>
    </w:p>
  </w:footnote>
  <w:footnote w:type="continuationSeparator" w:id="0">
    <w:p w:rsidR="009D0384" w:rsidRDefault="009D0384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D5D9B">
      <w:rPr>
        <w:noProof/>
      </w:rPr>
      <w:t>1</w:t>
    </w:r>
    <w:r>
      <w:fldChar w:fldCharType="end"/>
    </w:r>
  </w:p>
  <w:p w:rsidR="000A6EBC" w:rsidRDefault="009D038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3757"/>
    <w:rsid w:val="000A6172"/>
    <w:rsid w:val="000B643C"/>
    <w:rsid w:val="000D4B9F"/>
    <w:rsid w:val="000D6941"/>
    <w:rsid w:val="000F7AAE"/>
    <w:rsid w:val="00104693"/>
    <w:rsid w:val="001050EA"/>
    <w:rsid w:val="00106AD8"/>
    <w:rsid w:val="00112CBF"/>
    <w:rsid w:val="00140FA4"/>
    <w:rsid w:val="001663E4"/>
    <w:rsid w:val="001774BB"/>
    <w:rsid w:val="00195173"/>
    <w:rsid w:val="001A5F74"/>
    <w:rsid w:val="001B423D"/>
    <w:rsid w:val="001C101F"/>
    <w:rsid w:val="001C1C06"/>
    <w:rsid w:val="00217AC5"/>
    <w:rsid w:val="00223CA7"/>
    <w:rsid w:val="0025649B"/>
    <w:rsid w:val="00256836"/>
    <w:rsid w:val="00262F2A"/>
    <w:rsid w:val="00263E00"/>
    <w:rsid w:val="002714DB"/>
    <w:rsid w:val="00290D2F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45B8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4916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2FBB"/>
    <w:rsid w:val="005354BE"/>
    <w:rsid w:val="00544929"/>
    <w:rsid w:val="005563A7"/>
    <w:rsid w:val="00567E8D"/>
    <w:rsid w:val="00572FA2"/>
    <w:rsid w:val="005815C5"/>
    <w:rsid w:val="005D2137"/>
    <w:rsid w:val="00601C9E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1981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2E0A"/>
    <w:rsid w:val="008526DD"/>
    <w:rsid w:val="008673C6"/>
    <w:rsid w:val="008B5316"/>
    <w:rsid w:val="008B6A32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67AEA"/>
    <w:rsid w:val="00975B14"/>
    <w:rsid w:val="0098018A"/>
    <w:rsid w:val="00991A58"/>
    <w:rsid w:val="009A1F88"/>
    <w:rsid w:val="009A5A41"/>
    <w:rsid w:val="009B1D4B"/>
    <w:rsid w:val="009B3FD4"/>
    <w:rsid w:val="009C2C48"/>
    <w:rsid w:val="009C3600"/>
    <w:rsid w:val="009D0384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A739B"/>
    <w:rsid w:val="00BC5579"/>
    <w:rsid w:val="00BD5A27"/>
    <w:rsid w:val="00BF4B76"/>
    <w:rsid w:val="00C25DB8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3287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A70"/>
    <w:rsid w:val="00FD2402"/>
    <w:rsid w:val="00FD2D41"/>
    <w:rsid w:val="00FD5D9B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C61FB-ACEA-4F95-BCD1-96832F74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10</Pages>
  <Words>3138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31</cp:revision>
  <cp:lastPrinted>2015-11-26T15:33:00Z</cp:lastPrinted>
  <dcterms:created xsi:type="dcterms:W3CDTF">2016-08-16T06:32:00Z</dcterms:created>
  <dcterms:modified xsi:type="dcterms:W3CDTF">2016-09-01T12:10:00Z</dcterms:modified>
</cp:coreProperties>
</file>