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07" w:rsidRPr="00A9728E" w:rsidRDefault="008E3F07" w:rsidP="007F7D8F">
      <w:pPr>
        <w:jc w:val="center"/>
        <w:rPr>
          <w:b/>
          <w:bCs/>
        </w:rPr>
      </w:pPr>
      <w:r w:rsidRPr="00A9728E">
        <w:rPr>
          <w:b/>
          <w:bCs/>
        </w:rPr>
        <w:t xml:space="preserve">Договор № </w:t>
      </w:r>
      <w:r>
        <w:rPr>
          <w:b/>
          <w:bCs/>
        </w:rPr>
        <w:t>6</w:t>
      </w:r>
      <w:r w:rsidRPr="00A9728E">
        <w:rPr>
          <w:b/>
          <w:bCs/>
        </w:rPr>
        <w:t>С</w:t>
      </w:r>
    </w:p>
    <w:p w:rsidR="008E3F07" w:rsidRPr="00A9728E" w:rsidRDefault="008E3F07" w:rsidP="007F7D8F">
      <w:pPr>
        <w:jc w:val="center"/>
        <w:rPr>
          <w:b/>
          <w:bCs/>
        </w:rPr>
      </w:pPr>
      <w:r w:rsidRPr="00A9728E">
        <w:rPr>
          <w:b/>
          <w:bCs/>
        </w:rPr>
        <w:t>НА ОКАЗАНИЕ УСЛУГ</w:t>
      </w:r>
    </w:p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7F7D8F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8E3F07" w:rsidRPr="00A9728E">
        <w:tc>
          <w:tcPr>
            <w:tcW w:w="4961" w:type="dxa"/>
          </w:tcPr>
          <w:p w:rsidR="008E3F07" w:rsidRPr="00A9728E" w:rsidRDefault="008E3F07" w:rsidP="00AC35F9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>г. Брянск</w:t>
            </w:r>
          </w:p>
        </w:tc>
        <w:tc>
          <w:tcPr>
            <w:tcW w:w="4759" w:type="dxa"/>
          </w:tcPr>
          <w:p w:rsidR="008E3F07" w:rsidRPr="00A9728E" w:rsidRDefault="008E3F07" w:rsidP="00B55804">
            <w:pPr>
              <w:jc w:val="right"/>
              <w:rPr>
                <w:b/>
                <w:bCs/>
              </w:rPr>
            </w:pPr>
            <w:r w:rsidRPr="00A9728E">
              <w:rPr>
                <w:b/>
                <w:bCs/>
              </w:rPr>
              <w:t>«</w:t>
            </w:r>
            <w:r w:rsidR="00B55804">
              <w:rPr>
                <w:b/>
                <w:bCs/>
              </w:rPr>
              <w:t>___</w:t>
            </w:r>
            <w:r w:rsidRPr="00A9728E">
              <w:rPr>
                <w:b/>
                <w:bCs/>
              </w:rPr>
              <w:t xml:space="preserve">» </w:t>
            </w:r>
            <w:r w:rsidR="00B55804">
              <w:rPr>
                <w:b/>
                <w:bCs/>
              </w:rPr>
              <w:t>января</w:t>
            </w:r>
            <w:r w:rsidRPr="00A9728E">
              <w:rPr>
                <w:b/>
                <w:bCs/>
              </w:rPr>
              <w:t xml:space="preserve"> 201</w:t>
            </w:r>
            <w:r>
              <w:rPr>
                <w:b/>
                <w:bCs/>
              </w:rPr>
              <w:t>7</w:t>
            </w:r>
            <w:r w:rsidRPr="00A9728E">
              <w:rPr>
                <w:b/>
                <w:bCs/>
              </w:rPr>
              <w:t xml:space="preserve"> г.</w:t>
            </w:r>
          </w:p>
        </w:tc>
      </w:tr>
    </w:tbl>
    <w:p w:rsidR="008E3F07" w:rsidRPr="00A9728E" w:rsidRDefault="008E3F07" w:rsidP="007F7D8F">
      <w:pPr>
        <w:jc w:val="both"/>
        <w:rPr>
          <w:b/>
          <w:bCs/>
        </w:rPr>
      </w:pPr>
    </w:p>
    <w:p w:rsidR="008E3F07" w:rsidRPr="00A9728E" w:rsidRDefault="008E3F07" w:rsidP="007F7D8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«Брянскэнерго»), </w:t>
      </w:r>
      <w:r w:rsidRPr="00A9728E">
        <w:rPr>
          <w:rFonts w:ascii="Times New Roman" w:hAnsi="Times New Roman" w:cs="Times New Roman"/>
          <w:sz w:val="24"/>
          <w:szCs w:val="24"/>
        </w:rPr>
        <w:t>именуем</w:t>
      </w:r>
      <w:r w:rsidRPr="00445BBB">
        <w:rPr>
          <w:rFonts w:ascii="Times New Roman" w:hAnsi="Times New Roman" w:cs="Times New Roman"/>
          <w:sz w:val="24"/>
          <w:szCs w:val="24"/>
        </w:rPr>
        <w:t>ое</w:t>
      </w:r>
      <w:r w:rsidRPr="00A9728E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A9728E">
        <w:rPr>
          <w:rFonts w:ascii="Times New Roman" w:hAnsi="Times New Roman" w:cs="Times New Roman"/>
          <w:sz w:val="24"/>
          <w:szCs w:val="24"/>
        </w:rPr>
        <w:t xml:space="preserve">, в лице Заместителя генерального директора – директора филиала ПАО «МРСК Центра» - «Брянскэнерго» </w:t>
      </w:r>
      <w:proofErr w:type="spellStart"/>
      <w:r w:rsidRPr="00A9728E">
        <w:rPr>
          <w:rFonts w:ascii="Times New Roman" w:hAnsi="Times New Roman" w:cs="Times New Roman"/>
          <w:sz w:val="24"/>
          <w:szCs w:val="24"/>
        </w:rPr>
        <w:t>Косарима</w:t>
      </w:r>
      <w:proofErr w:type="spellEnd"/>
      <w:r w:rsidRPr="00A9728E">
        <w:rPr>
          <w:rFonts w:ascii="Times New Roman" w:hAnsi="Times New Roman" w:cs="Times New Roman"/>
          <w:sz w:val="24"/>
          <w:szCs w:val="24"/>
        </w:rPr>
        <w:t xml:space="preserve"> Александра Ивановича, действующего на основании доверенности от </w:t>
      </w:r>
      <w:r w:rsidRPr="003F0AAA">
        <w:rPr>
          <w:rFonts w:ascii="Times New Roman" w:hAnsi="Times New Roman" w:cs="Times New Roman"/>
          <w:sz w:val="24"/>
          <w:szCs w:val="24"/>
        </w:rPr>
        <w:t>24.05.2016 г. с одной стороны, и Федеральное  государственное бюджетное учреждение «Центрально-Черноземное управление по гидрометеорологии и мониторингу окружающей среды» (ФГБУ Центрально-Черноземное УГМС), внесенное в Единый</w:t>
      </w:r>
      <w:proofErr w:type="gramEnd"/>
      <w:r w:rsidRPr="003F0AAA">
        <w:rPr>
          <w:rFonts w:ascii="Times New Roman" w:hAnsi="Times New Roman" w:cs="Times New Roman"/>
          <w:sz w:val="24"/>
          <w:szCs w:val="24"/>
        </w:rPr>
        <w:t xml:space="preserve"> государственный реестр юридических лиц 15.08.2012 г. № 1124632011360 Инспекцией федеральной налоговой службы по </w:t>
      </w:r>
      <w:proofErr w:type="spellStart"/>
      <w:r w:rsidRPr="003F0AA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F0AA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F0AAA">
        <w:rPr>
          <w:rFonts w:ascii="Times New Roman" w:hAnsi="Times New Roman" w:cs="Times New Roman"/>
          <w:sz w:val="24"/>
          <w:szCs w:val="24"/>
        </w:rPr>
        <w:t>урску</w:t>
      </w:r>
      <w:proofErr w:type="spellEnd"/>
      <w:r w:rsidRPr="003F0AAA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3F0AAA">
        <w:rPr>
          <w:rFonts w:ascii="Times New Roman" w:hAnsi="Times New Roman" w:cs="Times New Roman"/>
          <w:b/>
          <w:bCs/>
          <w:sz w:val="24"/>
          <w:szCs w:val="24"/>
        </w:rPr>
        <w:t>«Исполнитель»</w:t>
      </w:r>
      <w:r w:rsidRPr="003F0AAA">
        <w:rPr>
          <w:rFonts w:ascii="Times New Roman" w:hAnsi="Times New Roman" w:cs="Times New Roman"/>
          <w:sz w:val="24"/>
          <w:szCs w:val="24"/>
        </w:rPr>
        <w:t xml:space="preserve">, в лице </w:t>
      </w:r>
      <w:proofErr w:type="spellStart"/>
      <w:r w:rsidRPr="003F0AA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3F0AAA">
        <w:rPr>
          <w:rFonts w:ascii="Times New Roman" w:hAnsi="Times New Roman" w:cs="Times New Roman"/>
          <w:sz w:val="24"/>
          <w:szCs w:val="24"/>
        </w:rPr>
        <w:t>. начальника Брянского ЦГМС – филиала ФГБУ «Центрально-Черноземное УГМС» Дубровиной  Елены Викторовны, действующей на основании Доверенности № 46АА1067215 от 5 октября  2017 года, с другой стороны, далее вместе именуемые «СТОРОНЫ», заключили настоящий договор</w:t>
      </w:r>
      <w:r w:rsidRPr="00A9728E">
        <w:rPr>
          <w:rFonts w:ascii="Times New Roman" w:hAnsi="Times New Roman" w:cs="Times New Roman"/>
          <w:sz w:val="24"/>
          <w:szCs w:val="24"/>
        </w:rPr>
        <w:t xml:space="preserve"> о нижеследующем: </w:t>
      </w:r>
    </w:p>
    <w:p w:rsidR="008E3F07" w:rsidRPr="00A9728E" w:rsidRDefault="008E3F07" w:rsidP="007F7D8F">
      <w:pPr>
        <w:pStyle w:val="a3"/>
        <w:spacing w:after="0"/>
        <w:jc w:val="both"/>
      </w:pPr>
    </w:p>
    <w:p w:rsidR="008E3F07" w:rsidRPr="00A9728E" w:rsidRDefault="008E3F07" w:rsidP="007F7D8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ПРЕДМЕТ ДОГОВОРА</w:t>
      </w:r>
    </w:p>
    <w:p w:rsidR="008E3F07" w:rsidRPr="00A9728E" w:rsidRDefault="008E3F07" w:rsidP="007F7D8F">
      <w:pPr>
        <w:jc w:val="both"/>
        <w:rPr>
          <w:i/>
          <w:iCs/>
        </w:rPr>
      </w:pPr>
      <w:r w:rsidRPr="00A9728E">
        <w:t>1.1. «Заказчик» поручает, а «Исполнитель» принимает на себя оказание следующих услуг</w:t>
      </w:r>
      <w:r w:rsidRPr="00A9728E">
        <w:rPr>
          <w:i/>
          <w:iCs/>
        </w:rPr>
        <w:t xml:space="preserve">: </w:t>
      </w:r>
    </w:p>
    <w:p w:rsidR="008E3F07" w:rsidRPr="00A9728E" w:rsidRDefault="008E3F07" w:rsidP="007F7D8F">
      <w:pPr>
        <w:jc w:val="both"/>
        <w:rPr>
          <w:sz w:val="20"/>
          <w:szCs w:val="20"/>
        </w:rPr>
      </w:pPr>
      <w:r w:rsidRPr="00A9728E">
        <w:t xml:space="preserve">- предоставление специализированных прогнозов погоды на сутки по </w:t>
      </w:r>
      <w:proofErr w:type="spellStart"/>
      <w:r w:rsidRPr="00A9728E">
        <w:t>г</w:t>
      </w:r>
      <w:proofErr w:type="gramStart"/>
      <w:r w:rsidRPr="00A9728E">
        <w:t>.Б</w:t>
      </w:r>
      <w:proofErr w:type="gramEnd"/>
      <w:r w:rsidRPr="00A9728E">
        <w:t>рянску</w:t>
      </w:r>
      <w:proofErr w:type="spellEnd"/>
      <w:r w:rsidRPr="00A9728E">
        <w:t xml:space="preserve"> и Брянской области, включая</w:t>
      </w:r>
      <w:r w:rsidRPr="00A9728E">
        <w:rPr>
          <w:sz w:val="20"/>
          <w:szCs w:val="20"/>
        </w:rPr>
        <w:t xml:space="preserve"> </w:t>
      </w:r>
      <w:r w:rsidRPr="00A9728E">
        <w:t xml:space="preserve">штормовые предупреждения об опасных природных (гидрометеорологических) явлениях (ОЯ) (приложение №2 к договору), комплексах метеорологических явлений </w:t>
      </w:r>
      <w:r w:rsidRPr="00A9728E">
        <w:rPr>
          <w:sz w:val="28"/>
          <w:szCs w:val="28"/>
        </w:rPr>
        <w:t>(</w:t>
      </w:r>
      <w:r w:rsidRPr="00A9728E">
        <w:t>КМЯ), приравненных к ОЯ (приложение №3 к договору) и неблагоприятных гидрометеорологических явлениях (приложение №4 к договору).</w:t>
      </w:r>
      <w:r w:rsidRPr="00A9728E">
        <w:rPr>
          <w:sz w:val="20"/>
          <w:szCs w:val="20"/>
        </w:rPr>
        <w:t xml:space="preserve"> </w:t>
      </w:r>
    </w:p>
    <w:p w:rsidR="008E3F07" w:rsidRPr="00A9728E" w:rsidRDefault="008E3F07" w:rsidP="007F7D8F">
      <w:pPr>
        <w:jc w:val="both"/>
        <w:rPr>
          <w:i/>
          <w:iCs/>
        </w:rPr>
      </w:pPr>
      <w:r w:rsidRPr="00A9728E">
        <w:t>1.2 Срок оказания услуг по договору с 1 января по 31 декабря 201</w:t>
      </w:r>
      <w:r>
        <w:t>8</w:t>
      </w:r>
      <w:r w:rsidRPr="00A9728E">
        <w:t xml:space="preserve"> г.</w:t>
      </w:r>
    </w:p>
    <w:p w:rsidR="008E3F07" w:rsidRPr="00A9728E" w:rsidRDefault="008E3F07" w:rsidP="007F7D8F">
      <w:pPr>
        <w:pStyle w:val="a3"/>
        <w:tabs>
          <w:tab w:val="num" w:pos="3240"/>
        </w:tabs>
        <w:spacing w:after="0"/>
        <w:jc w:val="both"/>
      </w:pPr>
      <w:r w:rsidRPr="00A9728E">
        <w:t xml:space="preserve">1.3 Созданная по данному договору </w:t>
      </w:r>
      <w:proofErr w:type="spellStart"/>
      <w:r w:rsidRPr="00A9728E">
        <w:t>метеопродукция</w:t>
      </w:r>
      <w:proofErr w:type="spellEnd"/>
      <w:r w:rsidRPr="00A9728E">
        <w:t xml:space="preserve"> является собственностью «Исполнителя» и может быть использована «Заказчиком» только по прямому назначению без права передачи третьему лицу.</w:t>
      </w:r>
    </w:p>
    <w:p w:rsidR="008E3F07" w:rsidRPr="00A9728E" w:rsidRDefault="008E3F07" w:rsidP="007F7D8F">
      <w:pPr>
        <w:pStyle w:val="a3"/>
        <w:tabs>
          <w:tab w:val="num" w:pos="3240"/>
        </w:tabs>
        <w:spacing w:after="0"/>
        <w:jc w:val="both"/>
      </w:pPr>
    </w:p>
    <w:p w:rsidR="008E3F07" w:rsidRPr="00A9728E" w:rsidRDefault="008E3F07" w:rsidP="007F7D8F">
      <w:pPr>
        <w:pStyle w:val="ae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СТОИМОСТЬ УСЛУГ И ПОРЯДОК РАСЧЕТОВ</w:t>
      </w:r>
    </w:p>
    <w:p w:rsidR="008E3F07" w:rsidRPr="00A9728E" w:rsidRDefault="008E3F07" w:rsidP="007F7D8F">
      <w:pPr>
        <w:jc w:val="both"/>
      </w:pPr>
      <w:r w:rsidRPr="00A9728E">
        <w:t>2.1. Стоимость услуг, предусмотренных договором, отражается в протоколе согласования заказа и цены. Протокол согласовывается сторонами и является неотъемлемой частью договора.</w:t>
      </w:r>
    </w:p>
    <w:p w:rsidR="008E3F07" w:rsidRPr="00A9728E" w:rsidRDefault="008E3F07" w:rsidP="007F7D8F">
      <w:pPr>
        <w:jc w:val="both"/>
      </w:pPr>
      <w:r w:rsidRPr="00A9728E">
        <w:t>2.2</w:t>
      </w:r>
      <w:proofErr w:type="gramStart"/>
      <w:r w:rsidRPr="00A9728E">
        <w:t xml:space="preserve"> В</w:t>
      </w:r>
      <w:proofErr w:type="gramEnd"/>
      <w:r w:rsidRPr="00A9728E">
        <w:t>се изменения стоимости работ по настоящему договору оформляются дополнительным соглашением, подписанным обеими Сторонами.</w:t>
      </w:r>
    </w:p>
    <w:p w:rsidR="008E3F07" w:rsidRPr="00A9728E" w:rsidRDefault="008E3F07" w:rsidP="007F7D8F">
      <w:pPr>
        <w:pStyle w:val="a8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9728E">
        <w:rPr>
          <w:rFonts w:ascii="Times New Roman" w:hAnsi="Times New Roman" w:cs="Times New Roman"/>
          <w:sz w:val="24"/>
          <w:szCs w:val="24"/>
        </w:rPr>
        <w:t>2.3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sz w:val="24"/>
          <w:szCs w:val="24"/>
        </w:rPr>
        <w:t>Общая стоимость услуг по настоящему договору определена в Протоколе согласования заказа и цены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9728E">
        <w:rPr>
          <w:rFonts w:ascii="Times New Roman" w:hAnsi="Times New Roman" w:cs="Times New Roman"/>
          <w:sz w:val="24"/>
          <w:szCs w:val="24"/>
        </w:rPr>
        <w:t>г. (Приложение №1 к договору) 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AAD">
        <w:rPr>
          <w:rFonts w:ascii="Times New Roman" w:hAnsi="Times New Roman" w:cs="Times New Roman"/>
          <w:b/>
          <w:bCs/>
          <w:sz w:val="22"/>
          <w:szCs w:val="22"/>
        </w:rPr>
        <w:t>541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81AAD">
        <w:rPr>
          <w:rFonts w:ascii="Times New Roman" w:hAnsi="Times New Roman" w:cs="Times New Roman"/>
          <w:b/>
          <w:bCs/>
          <w:sz w:val="22"/>
          <w:szCs w:val="22"/>
        </w:rPr>
        <w:t>620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481AAD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(пятьсот </w:t>
      </w:r>
      <w:r>
        <w:rPr>
          <w:rFonts w:ascii="Times New Roman" w:hAnsi="Times New Roman" w:cs="Times New Roman"/>
          <w:b/>
          <w:bCs/>
          <w:sz w:val="24"/>
          <w:szCs w:val="24"/>
        </w:rPr>
        <w:t>сорок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AAD">
        <w:rPr>
          <w:rFonts w:ascii="Times New Roman" w:hAnsi="Times New Roman" w:cs="Times New Roman"/>
          <w:b/>
          <w:bCs/>
          <w:sz w:val="24"/>
          <w:szCs w:val="24"/>
        </w:rPr>
        <w:t>одна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481AAD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AAD">
        <w:rPr>
          <w:rFonts w:ascii="Times New Roman" w:hAnsi="Times New Roman" w:cs="Times New Roman"/>
          <w:b/>
          <w:bCs/>
          <w:sz w:val="24"/>
          <w:szCs w:val="24"/>
        </w:rPr>
        <w:t>шестьсот двадцать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481AAD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коп), в т. числе НДС: 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="000F08C9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F08C9">
        <w:rPr>
          <w:rFonts w:ascii="Times New Roman" w:hAnsi="Times New Roman" w:cs="Times New Roman"/>
          <w:b/>
          <w:bCs/>
          <w:sz w:val="22"/>
          <w:szCs w:val="22"/>
        </w:rPr>
        <w:t>620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F08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 w:rsidR="000F08C9">
        <w:rPr>
          <w:rFonts w:ascii="Times New Roman" w:hAnsi="Times New Roman" w:cs="Times New Roman"/>
          <w:b/>
          <w:bCs/>
          <w:sz w:val="24"/>
          <w:szCs w:val="24"/>
        </w:rPr>
        <w:t>восемьдесят две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08C9">
        <w:rPr>
          <w:rFonts w:ascii="Times New Roman" w:hAnsi="Times New Roman" w:cs="Times New Roman"/>
          <w:b/>
          <w:bCs/>
          <w:sz w:val="24"/>
          <w:szCs w:val="24"/>
        </w:rPr>
        <w:t>шестьсот двадцать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руб.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F08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коп.)</w:t>
      </w:r>
    </w:p>
    <w:p w:rsidR="008E3F07" w:rsidRPr="00A9728E" w:rsidRDefault="008E3F07" w:rsidP="007F7D8F">
      <w:pPr>
        <w:jc w:val="both"/>
      </w:pPr>
      <w:r w:rsidRPr="00A9728E">
        <w:rPr>
          <w:lang w:eastAsia="en-US"/>
        </w:rPr>
        <w:t xml:space="preserve">Оплата 100% стоимости оказанных по договору услуг производится </w:t>
      </w:r>
      <w:r w:rsidRPr="00A9728E">
        <w:t>ежеквартально</w:t>
      </w:r>
      <w:r w:rsidRPr="00A9728E">
        <w:rPr>
          <w:lang w:eastAsia="en-US"/>
        </w:rPr>
        <w:t xml:space="preserve"> безналичным расчетом в течение 30 </w:t>
      </w:r>
      <w:r w:rsidRPr="00A9728E">
        <w:t>(тридцати)</w:t>
      </w:r>
      <w:r w:rsidRPr="00A9728E">
        <w:rPr>
          <w:lang w:eastAsia="en-US"/>
        </w:rPr>
        <w:t xml:space="preserve"> </w:t>
      </w:r>
      <w:r w:rsidR="000F08C9">
        <w:rPr>
          <w:lang w:eastAsia="en-US"/>
        </w:rPr>
        <w:t>рабочих</w:t>
      </w:r>
      <w:r w:rsidRPr="00A9728E">
        <w:rPr>
          <w:lang w:eastAsia="en-US"/>
        </w:rPr>
        <w:t xml:space="preserve"> дней после подписания Сторонами Акта об оказании услуг и предоставления счет – фактуры</w:t>
      </w:r>
      <w:r w:rsidRPr="00A9728E">
        <w:t>.</w:t>
      </w:r>
    </w:p>
    <w:p w:rsidR="008E3F07" w:rsidRPr="00A9728E" w:rsidRDefault="008E3F07" w:rsidP="00237A59">
      <w:pPr>
        <w:ind w:right="-28"/>
        <w:jc w:val="both"/>
      </w:pPr>
      <w:r w:rsidRPr="00A9728E">
        <w:t>2.4</w:t>
      </w:r>
      <w:proofErr w:type="gramStart"/>
      <w:r w:rsidRPr="00A9728E">
        <w:t xml:space="preserve"> В</w:t>
      </w:r>
      <w:proofErr w:type="gramEnd"/>
      <w:r w:rsidRPr="00A9728E">
        <w:t xml:space="preserve"> случае не поступления денежных средств в установленные сроки представление</w:t>
      </w:r>
      <w:r>
        <w:t xml:space="preserve"> </w:t>
      </w:r>
      <w:r w:rsidRPr="00A9728E">
        <w:t>информации приостанавливается до полного погашения сложившейся задолженности.</w:t>
      </w:r>
    </w:p>
    <w:p w:rsidR="008E3F07" w:rsidRPr="00A9728E" w:rsidRDefault="008E3F07" w:rsidP="007F7D8F">
      <w:pPr>
        <w:jc w:val="both"/>
        <w:rPr>
          <w:b/>
          <w:bCs/>
        </w:rPr>
      </w:pPr>
    </w:p>
    <w:p w:rsidR="008E3F07" w:rsidRPr="00A9728E" w:rsidRDefault="008E3F07" w:rsidP="007F7D8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ПРАВА И ОБЯЗАННОСТИ СТОРОН</w:t>
      </w:r>
    </w:p>
    <w:p w:rsidR="008E3F07" w:rsidRPr="00A9728E" w:rsidRDefault="008E3F07" w:rsidP="007F7D8F">
      <w:pPr>
        <w:pStyle w:val="21"/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t>3.1.Права и обязанности Исполнителя:</w:t>
      </w:r>
    </w:p>
    <w:p w:rsidR="008E3F07" w:rsidRPr="00A9728E" w:rsidRDefault="008E3F07" w:rsidP="007F7D8F">
      <w:pPr>
        <w:jc w:val="both"/>
      </w:pPr>
      <w:r w:rsidRPr="00A9728E">
        <w:t>3.1.1.</w:t>
      </w:r>
      <w:r w:rsidRPr="00A9728E">
        <w:tab/>
        <w:t xml:space="preserve">Исполнитель </w:t>
      </w:r>
      <w:r w:rsidRPr="00A9728E">
        <w:rPr>
          <w:b/>
          <w:bCs/>
          <w:i/>
          <w:iCs/>
        </w:rPr>
        <w:t>ежеквартально, не позднее 2 числа месяца, следующего за отчетным кварталом</w:t>
      </w:r>
      <w:r w:rsidRPr="00A9728E">
        <w:rPr>
          <w:i/>
          <w:iCs/>
        </w:rPr>
        <w:t xml:space="preserve">, </w:t>
      </w:r>
      <w:r w:rsidRPr="00A9728E">
        <w:t>составляет акт сдачи-приема информационной продукции и представляет Заказчику на утверждение объем выполненных работ, предусмотренных в договоре. Указанный акт является основанием для расчетов</w:t>
      </w:r>
    </w:p>
    <w:p w:rsidR="008E3F07" w:rsidRPr="00A9728E" w:rsidRDefault="008E3F07" w:rsidP="00445BBB">
      <w:pPr>
        <w:jc w:val="both"/>
        <w:rPr>
          <w:b/>
          <w:bCs/>
        </w:rPr>
      </w:pPr>
      <w:r w:rsidRPr="00A9728E">
        <w:t>3.1.2. Исполнитель принимает условия Антикоррупционной оговорки, изложенные в Приложении №5 к Договору.</w:t>
      </w:r>
    </w:p>
    <w:p w:rsidR="008E3F07" w:rsidRPr="00A9728E" w:rsidRDefault="008E3F07" w:rsidP="007F7D8F">
      <w:pPr>
        <w:pStyle w:val="21"/>
        <w:tabs>
          <w:tab w:val="left" w:pos="0"/>
        </w:tabs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lastRenderedPageBreak/>
        <w:t>3.2.Права и обязанности Заказчика:</w:t>
      </w:r>
    </w:p>
    <w:p w:rsidR="008E3F07" w:rsidRPr="00A9728E" w:rsidRDefault="008E3F07" w:rsidP="007F7D8F">
      <w:pPr>
        <w:pStyle w:val="21"/>
        <w:numPr>
          <w:ilvl w:val="2"/>
          <w:numId w:val="3"/>
        </w:numPr>
        <w:spacing w:after="0" w:line="240" w:lineRule="auto"/>
        <w:ind w:left="0" w:firstLine="0"/>
        <w:jc w:val="both"/>
      </w:pPr>
      <w:r w:rsidRPr="00A9728E">
        <w:t xml:space="preserve">Заказчик обязан оплатить оказанные услуги в порядке, предусмотренном разделом </w:t>
      </w:r>
      <w:r w:rsidRPr="00445BBB">
        <w:t xml:space="preserve">2 </w:t>
      </w:r>
      <w:r w:rsidRPr="00A9728E">
        <w:t>Договора.</w:t>
      </w:r>
    </w:p>
    <w:p w:rsidR="008E3F07" w:rsidRPr="00A9728E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3F07" w:rsidRPr="00A9728E" w:rsidRDefault="008E3F07" w:rsidP="007F7D8F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ПОРЯДОК ИСПОЛНЕНИЯ ДОГОВОРА</w:t>
      </w:r>
    </w:p>
    <w:p w:rsidR="008E3F07" w:rsidRPr="00A9728E" w:rsidRDefault="008E3F07" w:rsidP="007F7D8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После принятия Заказчиком услуг в соответствии со сроками и объемами данного Договора и при отсутствии замечаний со стороны Заказчика к представленным материалам</w:t>
      </w:r>
      <w:r w:rsidRPr="00445BBB">
        <w:t>,</w:t>
      </w:r>
      <w:r w:rsidRPr="00A9728E">
        <w:t xml:space="preserve"> Заказчик в течение 5-ти (пяти) рабочих дней подтверждает оказани</w:t>
      </w:r>
      <w:r w:rsidRPr="00445BBB">
        <w:t>е</w:t>
      </w:r>
      <w:r w:rsidRPr="00A9728E">
        <w:t xml:space="preserve"> услуг путем подписания Акта приема - сдачи оказания услуг по установленной форме.</w:t>
      </w:r>
    </w:p>
    <w:p w:rsidR="008E3F07" w:rsidRPr="00A9728E" w:rsidRDefault="008E3F07" w:rsidP="007F7D8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В случае несогласия с информацией, содержащейся в отчетных документах от Исполнителя (Акт сдачи-приемки оказанных услуг), письменно информировать Исполнителя в течение 5-ти (пяти) рабочих дней с момента их получения. В противном случае отчетные документы считаются принятыми Заказчиком.</w:t>
      </w:r>
    </w:p>
    <w:p w:rsidR="008E3F07" w:rsidRPr="00A9728E" w:rsidRDefault="008E3F07" w:rsidP="007F7D8F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8E3F07" w:rsidRPr="00A9728E" w:rsidRDefault="008E3F07" w:rsidP="00822E2F">
      <w:pPr>
        <w:tabs>
          <w:tab w:val="num" w:pos="0"/>
          <w:tab w:val="num" w:pos="284"/>
        </w:tabs>
        <w:ind w:right="-1" w:firstLine="709"/>
        <w:jc w:val="both"/>
      </w:pPr>
      <w:r w:rsidRPr="00A9728E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8E3F07" w:rsidRPr="00A9728E" w:rsidRDefault="008E3F07" w:rsidP="00214E3C">
      <w:pPr>
        <w:pStyle w:val="a3"/>
        <w:tabs>
          <w:tab w:val="num" w:pos="1440"/>
        </w:tabs>
        <w:spacing w:after="0"/>
        <w:ind w:left="709"/>
        <w:jc w:val="both"/>
      </w:pPr>
    </w:p>
    <w:p w:rsidR="008E3F07" w:rsidRPr="00A9728E" w:rsidRDefault="008E3F07" w:rsidP="00214E3C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 xml:space="preserve">Исполнитель подтверждает, что форма документа об исполнении им своих обязательств (акт сдачи-приемки оказанных услуг), форма которого приведена в Приложении № </w:t>
      </w:r>
      <w:r w:rsidRPr="00445BBB">
        <w:t xml:space="preserve">6 </w:t>
      </w:r>
      <w:r w:rsidRPr="00A9728E">
        <w:t>к настоящему Договору, является формой первичного учетного документа Исполнителя</w:t>
      </w:r>
      <w:r w:rsidRPr="00A9728E">
        <w:rPr>
          <w:i/>
          <w:iCs/>
        </w:rPr>
        <w:t>.</w:t>
      </w:r>
    </w:p>
    <w:p w:rsidR="008E3F07" w:rsidRPr="00A9728E" w:rsidRDefault="008E3F07" w:rsidP="007F7D8F">
      <w:pPr>
        <w:pStyle w:val="a3"/>
        <w:spacing w:after="0"/>
        <w:jc w:val="both"/>
      </w:pPr>
    </w:p>
    <w:p w:rsidR="008E3F07" w:rsidRPr="00A9728E" w:rsidRDefault="008E3F07" w:rsidP="007F7D8F">
      <w:pPr>
        <w:pStyle w:val="ae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A9728E">
        <w:rPr>
          <w:b/>
          <w:bCs/>
        </w:rPr>
        <w:t>ГАРАНТИИ КАЧЕСТВА ОКАЗЫВАЕМЫХ УСЛУГ</w:t>
      </w:r>
    </w:p>
    <w:p w:rsidR="008E3F07" w:rsidRPr="00A9728E" w:rsidRDefault="008E3F07" w:rsidP="00445BBB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5.1. Исполнитель гарантирует качественное выполнение оказываемых услуг по Договору.</w:t>
      </w:r>
    </w:p>
    <w:p w:rsidR="008E3F07" w:rsidRPr="00A9728E" w:rsidRDefault="008E3F07" w:rsidP="007F7D8F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5.2. Исполнитель обязан в полном объеме возместить Заказчику убытки (реальный ущерб и упущенную выгоду), возникшие в результате ненадлежащего исполнения Договора</w:t>
      </w:r>
    </w:p>
    <w:p w:rsidR="008E3F07" w:rsidRPr="00A9728E" w:rsidRDefault="008E3F07" w:rsidP="00514B37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5.3. О предъявлении претензий по качеству оказанных Исполнителем услуг, Заказчик обязан во всех случаях известить Исполнителя в порядке, предусмотренном договором.</w:t>
      </w:r>
    </w:p>
    <w:p w:rsidR="008E3F07" w:rsidRPr="00A9728E" w:rsidRDefault="008E3F07" w:rsidP="007F7D8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8E3F07" w:rsidRPr="00A9728E" w:rsidRDefault="008E3F07" w:rsidP="007F7D8F">
      <w:pPr>
        <w:pStyle w:val="a5"/>
        <w:numPr>
          <w:ilvl w:val="0"/>
          <w:numId w:val="4"/>
        </w:numPr>
        <w:rPr>
          <w:b/>
          <w:bCs/>
        </w:rPr>
      </w:pPr>
      <w:r w:rsidRPr="00A9728E">
        <w:rPr>
          <w:b/>
          <w:bCs/>
        </w:rPr>
        <w:t>ОТВЕТСТВЕННОСТЬ СТОРОН</w:t>
      </w:r>
    </w:p>
    <w:p w:rsidR="008E3F07" w:rsidRPr="00A9728E" w:rsidRDefault="008E3F07" w:rsidP="007F7D8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r w:rsidRPr="00A9728E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E3F07" w:rsidRPr="00A9728E" w:rsidRDefault="008E3F07" w:rsidP="007F7D8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proofErr w:type="gramStart"/>
      <w:r w:rsidRPr="00A9728E">
        <w:t>Исполнитель несет перед Заказчиком ответственность за последствия неисполнения или ненадлежащего исполнения обязательств (в соответствии с п. 3.1.1.</w:t>
      </w:r>
      <w:proofErr w:type="gramEnd"/>
      <w:r w:rsidRPr="00A9728E">
        <w:t xml:space="preserve"> </w:t>
      </w:r>
      <w:proofErr w:type="gramStart"/>
      <w:r w:rsidRPr="00A9728E">
        <w:t>Договора).</w:t>
      </w:r>
      <w:proofErr w:type="gramEnd"/>
    </w:p>
    <w:p w:rsidR="008E3F07" w:rsidRPr="00A9728E" w:rsidRDefault="008E3F07" w:rsidP="007F7D8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</w:pPr>
      <w:r w:rsidRPr="00A9728E">
        <w:t xml:space="preserve">       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просрочки.</w:t>
      </w:r>
    </w:p>
    <w:p w:rsidR="008E3F07" w:rsidRPr="00A9728E" w:rsidRDefault="008E3F07" w:rsidP="007F7D8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  <w:rPr>
          <w:lang w:eastAsia="en-US"/>
        </w:rPr>
      </w:pPr>
      <w:r w:rsidRPr="00A9728E">
        <w:rPr>
          <w:lang w:eastAsia="en-US"/>
        </w:rPr>
        <w:t xml:space="preserve">       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E3F07" w:rsidRPr="00A9728E" w:rsidRDefault="008E3F07" w:rsidP="007F7D8F">
      <w:pPr>
        <w:pStyle w:val="21"/>
        <w:spacing w:after="0" w:line="240" w:lineRule="auto"/>
        <w:jc w:val="both"/>
      </w:pPr>
      <w:r w:rsidRPr="00A9728E">
        <w:t xml:space="preserve">        6.5.  </w:t>
      </w:r>
      <w:proofErr w:type="gramStart"/>
      <w:r w:rsidRPr="00A9728E">
        <w:t>В случае привлечени</w:t>
      </w:r>
      <w:r w:rsidRPr="00445BBB">
        <w:t>я</w:t>
      </w:r>
      <w:r w:rsidRPr="00A9728E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8E3F07" w:rsidRPr="00A9728E" w:rsidRDefault="008E3F07" w:rsidP="007F7D8F">
      <w:pPr>
        <w:pStyle w:val="21"/>
        <w:spacing w:after="0" w:line="240" w:lineRule="auto"/>
        <w:jc w:val="both"/>
      </w:pPr>
    </w:p>
    <w:p w:rsidR="008E3F07" w:rsidRPr="00A9728E" w:rsidRDefault="008E3F07" w:rsidP="007F7D8F">
      <w:pPr>
        <w:pStyle w:val="a5"/>
        <w:numPr>
          <w:ilvl w:val="0"/>
          <w:numId w:val="5"/>
        </w:numPr>
      </w:pPr>
      <w:r w:rsidRPr="00A9728E">
        <w:rPr>
          <w:b/>
          <w:bCs/>
        </w:rPr>
        <w:t>СРОК ДЕЙСТВИЯ ДОГОВОРА</w:t>
      </w:r>
    </w:p>
    <w:p w:rsidR="008E3F07" w:rsidRPr="00A9728E" w:rsidRDefault="008E3F07" w:rsidP="00D00346">
      <w:pPr>
        <w:numPr>
          <w:ilvl w:val="1"/>
          <w:numId w:val="5"/>
        </w:numPr>
        <w:tabs>
          <w:tab w:val="left" w:pos="142"/>
        </w:tabs>
        <w:ind w:left="426" w:firstLine="0"/>
        <w:jc w:val="both"/>
      </w:pPr>
      <w:r w:rsidRPr="00A9728E">
        <w:t>Договор вступает в силу с момента его подписания обеими Сторонами и действует до 31 декабря 201</w:t>
      </w:r>
      <w:r>
        <w:t>8</w:t>
      </w:r>
      <w:r w:rsidRPr="00A9728E">
        <w:t xml:space="preserve"> года, при условии полного выполнения сторонами обязательств по Договору.</w:t>
      </w:r>
    </w:p>
    <w:p w:rsidR="008E3F07" w:rsidRPr="00A9728E" w:rsidRDefault="008E3F07" w:rsidP="00D00346">
      <w:pPr>
        <w:ind w:firstLine="426"/>
        <w:jc w:val="both"/>
      </w:pPr>
      <w:r w:rsidRPr="00A9728E">
        <w:t>7.2.</w:t>
      </w:r>
      <w:r w:rsidRPr="00A9728E">
        <w:tab/>
        <w:t>Условия настоящего договора имеют одинаковую обязательную силу для сторон и могут быть изменены по взаимному согласию в письменной форме.</w:t>
      </w:r>
    </w:p>
    <w:p w:rsidR="008E3F07" w:rsidRPr="00A9728E" w:rsidRDefault="008E3F07" w:rsidP="00D00346">
      <w:pPr>
        <w:ind w:firstLine="360"/>
        <w:jc w:val="both"/>
      </w:pPr>
      <w:r w:rsidRPr="00A9728E">
        <w:lastRenderedPageBreak/>
        <w:t>7.3.</w:t>
      </w:r>
      <w:r w:rsidRPr="00A9728E">
        <w:tab/>
      </w:r>
      <w:proofErr w:type="gramStart"/>
      <w:r w:rsidRPr="00A9728E">
        <w:t>Договор</w:t>
      </w:r>
      <w:proofErr w:type="gramEnd"/>
      <w:r w:rsidRPr="00A9728E">
        <w:t xml:space="preserve"> может быть расторгнут по согласованию сторон при уведомлении другой стороны за две недели до расторжения договора или пролонгирован на следующий срок по согласованию сторон.</w:t>
      </w:r>
    </w:p>
    <w:p w:rsidR="008E3F07" w:rsidRPr="00A9728E" w:rsidRDefault="008E3F07" w:rsidP="007F7D8F">
      <w:pPr>
        <w:pStyle w:val="21"/>
        <w:spacing w:after="0" w:line="240" w:lineRule="auto"/>
        <w:ind w:left="567"/>
        <w:jc w:val="both"/>
      </w:pPr>
    </w:p>
    <w:p w:rsidR="008E3F07" w:rsidRPr="00A9728E" w:rsidRDefault="008E3F07" w:rsidP="007F7D8F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</w:rPr>
      </w:pPr>
      <w:r w:rsidRPr="00A9728E">
        <w:rPr>
          <w:b/>
          <w:bCs/>
        </w:rPr>
        <w:t>ОБСТОЯТЕЛЬСТВА НЕПРЕОДОЛИМОЙ СИЛЫ</w:t>
      </w:r>
    </w:p>
    <w:p w:rsidR="008E3F07" w:rsidRPr="00A9728E" w:rsidRDefault="008E3F07" w:rsidP="007F7D8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8E3F07" w:rsidRPr="00A9728E" w:rsidRDefault="008E3F07" w:rsidP="007F7D8F">
      <w:pPr>
        <w:shd w:val="clear" w:color="auto" w:fill="FFFFFF"/>
        <w:tabs>
          <w:tab w:val="left" w:pos="360"/>
        </w:tabs>
        <w:suppressAutoHyphens/>
        <w:ind w:firstLine="709"/>
        <w:jc w:val="both"/>
      </w:pPr>
      <w:r w:rsidRPr="00A9728E">
        <w:t xml:space="preserve">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8E3F07" w:rsidRPr="00A9728E" w:rsidRDefault="008E3F07" w:rsidP="00D00346">
      <w:pPr>
        <w:widowControl w:val="0"/>
        <w:shd w:val="clear" w:color="auto" w:fill="FFFFFF"/>
        <w:tabs>
          <w:tab w:val="num" w:pos="0"/>
          <w:tab w:val="left" w:pos="709"/>
        </w:tabs>
        <w:spacing w:before="14" w:after="14"/>
        <w:ind w:firstLine="709"/>
        <w:jc w:val="both"/>
      </w:pPr>
      <w:r w:rsidRPr="00A9728E">
        <w:tab/>
        <w:t xml:space="preserve">К подобным обстоятельствам Стороны относят, в том числе, </w:t>
      </w:r>
      <w:proofErr w:type="gramStart"/>
      <w:r w:rsidRPr="00A9728E">
        <w:t>но</w:t>
      </w:r>
      <w:proofErr w:type="gramEnd"/>
      <w:r w:rsidRPr="00A9728E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8E3F07" w:rsidRPr="00A9728E" w:rsidRDefault="008E3F07" w:rsidP="00D00346">
      <w:pPr>
        <w:widowControl w:val="0"/>
        <w:shd w:val="clear" w:color="auto" w:fill="FFFFFF"/>
        <w:tabs>
          <w:tab w:val="left" w:pos="567"/>
        </w:tabs>
        <w:spacing w:before="14" w:after="14"/>
        <w:ind w:firstLine="709"/>
        <w:jc w:val="both"/>
      </w:pPr>
      <w:r w:rsidRPr="00A9728E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8E3F07" w:rsidRPr="00A9728E" w:rsidRDefault="008E3F07" w:rsidP="007F7D8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A9728E">
        <w:t>е</w:t>
      </w:r>
      <w:proofErr w:type="gramEnd"/>
      <w:r w:rsidRPr="00A9728E">
        <w:t xml:space="preserve"> освобождения от ответственности.</w:t>
      </w:r>
    </w:p>
    <w:p w:rsidR="008E3F07" w:rsidRPr="00A9728E" w:rsidRDefault="008E3F07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A9728E">
        <w:t>ств пр</w:t>
      </w:r>
      <w:proofErr w:type="gramEnd"/>
      <w:r w:rsidRPr="00A9728E">
        <w:t>иостанавливается.</w:t>
      </w:r>
    </w:p>
    <w:p w:rsidR="008E3F07" w:rsidRPr="00A9728E" w:rsidRDefault="008E3F07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8E3F07" w:rsidRPr="00A9728E" w:rsidRDefault="008E3F07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8E3F07" w:rsidRPr="00A9728E" w:rsidRDefault="008E3F07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</w:p>
    <w:p w:rsidR="008E3F07" w:rsidRPr="00A9728E" w:rsidRDefault="008E3F07" w:rsidP="007F7D8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КОНФИДЕНЦИАЛЬНОСТЬ</w:t>
      </w:r>
    </w:p>
    <w:p w:rsidR="008E3F07" w:rsidRPr="00A9728E" w:rsidRDefault="008E3F07" w:rsidP="007F7D8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8E3F07" w:rsidRPr="00A9728E" w:rsidRDefault="008E3F07" w:rsidP="007F7D8F">
      <w:pPr>
        <w:pStyle w:val="a5"/>
        <w:numPr>
          <w:ilvl w:val="1"/>
          <w:numId w:val="5"/>
        </w:numPr>
        <w:ind w:left="0" w:firstLine="709"/>
        <w:jc w:val="both"/>
      </w:pPr>
      <w:proofErr w:type="gramStart"/>
      <w:r w:rsidRPr="00A9728E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8E3F07" w:rsidRPr="00A9728E" w:rsidRDefault="008E3F07" w:rsidP="007F7D8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8E3F07" w:rsidRPr="00A9728E" w:rsidRDefault="008E3F07" w:rsidP="007F7D8F">
      <w:pPr>
        <w:pStyle w:val="a5"/>
        <w:ind w:left="0" w:firstLine="0"/>
        <w:jc w:val="both"/>
      </w:pPr>
    </w:p>
    <w:p w:rsidR="008E3F07" w:rsidRPr="00A9728E" w:rsidRDefault="008E3F07" w:rsidP="007F7D8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ПОРЯДОК РАЗРЕШЕНИЯ СПОРОВ</w:t>
      </w:r>
    </w:p>
    <w:p w:rsidR="008E3F07" w:rsidRPr="00A9728E" w:rsidRDefault="008E3F07" w:rsidP="007F7D8F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A9728E">
        <w:t xml:space="preserve">10.1.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</w:t>
      </w:r>
      <w:r w:rsidRPr="00A9728E">
        <w:lastRenderedPageBreak/>
        <w:t>прекращением и действительностью, подлежат разрешению в Арбитражном суде Брянской области.</w:t>
      </w:r>
    </w:p>
    <w:p w:rsidR="008E3F07" w:rsidRPr="00A9728E" w:rsidRDefault="008E3F07" w:rsidP="007F7D8F">
      <w:pPr>
        <w:pStyle w:val="11"/>
        <w:tabs>
          <w:tab w:val="left" w:pos="284"/>
        </w:tabs>
        <w:jc w:val="both"/>
      </w:pPr>
      <w:r w:rsidRPr="00A9728E">
        <w:t xml:space="preserve">          До обращения в Арбитражный суд Брянской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E3F07" w:rsidRPr="00A9728E" w:rsidRDefault="008E3F07" w:rsidP="007F7D8F">
      <w:pPr>
        <w:pStyle w:val="11"/>
        <w:tabs>
          <w:tab w:val="left" w:pos="284"/>
        </w:tabs>
        <w:jc w:val="both"/>
        <w:rPr>
          <w:vertAlign w:val="superscript"/>
        </w:rPr>
      </w:pPr>
    </w:p>
    <w:p w:rsidR="008E3F07" w:rsidRPr="00A9728E" w:rsidRDefault="008E3F07" w:rsidP="007F7D8F">
      <w:pPr>
        <w:pStyle w:val="a5"/>
        <w:numPr>
          <w:ilvl w:val="0"/>
          <w:numId w:val="5"/>
        </w:numPr>
        <w:ind w:left="0" w:firstLine="0"/>
        <w:rPr>
          <w:b/>
          <w:bCs/>
        </w:rPr>
      </w:pPr>
      <w:r w:rsidRPr="00A9728E">
        <w:rPr>
          <w:b/>
          <w:bCs/>
        </w:rPr>
        <w:t>ПРОЧИЕ УСЛОВИЯ</w:t>
      </w:r>
    </w:p>
    <w:p w:rsidR="008E3F07" w:rsidRPr="00A9728E" w:rsidRDefault="008E3F07" w:rsidP="007F7D8F">
      <w:pPr>
        <w:pStyle w:val="21"/>
        <w:numPr>
          <w:ilvl w:val="1"/>
          <w:numId w:val="5"/>
        </w:numPr>
        <w:spacing w:after="0" w:line="240" w:lineRule="auto"/>
        <w:ind w:left="0" w:firstLine="709"/>
        <w:jc w:val="both"/>
      </w:pPr>
      <w:r w:rsidRPr="00A9728E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8E3F07" w:rsidRPr="00A9728E" w:rsidRDefault="008E3F07" w:rsidP="007F7D8F">
      <w:pPr>
        <w:pStyle w:val="21"/>
        <w:spacing w:after="0" w:line="240" w:lineRule="auto"/>
        <w:ind w:firstLine="709"/>
        <w:jc w:val="both"/>
      </w:pPr>
      <w:r w:rsidRPr="00A9728E">
        <w:t xml:space="preserve">11.2. Любые изменения и дополнения Договора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E3F07" w:rsidRPr="00A9728E" w:rsidRDefault="008E3F07" w:rsidP="007F7D8F">
      <w:pPr>
        <w:pStyle w:val="21"/>
        <w:spacing w:after="0" w:line="240" w:lineRule="auto"/>
        <w:ind w:firstLine="709"/>
        <w:jc w:val="both"/>
      </w:pPr>
      <w:r w:rsidRPr="00A9728E">
        <w:t>11.3. 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Заказчиком.</w:t>
      </w:r>
    </w:p>
    <w:p w:rsidR="008E3F07" w:rsidRPr="00A9728E" w:rsidRDefault="008E3F07" w:rsidP="007F7D8F">
      <w:pPr>
        <w:pStyle w:val="21"/>
        <w:spacing w:after="0" w:line="240" w:lineRule="auto"/>
        <w:ind w:firstLine="709"/>
        <w:jc w:val="both"/>
      </w:pPr>
      <w:r w:rsidRPr="00A9728E">
        <w:t>11.4. С момента подписания Договора, вся предыдущая переписка между Сторонами утрачивает свою силу.</w:t>
      </w:r>
    </w:p>
    <w:p w:rsidR="008E3F07" w:rsidRPr="00A9728E" w:rsidRDefault="008E3F07" w:rsidP="007F7D8F">
      <w:pPr>
        <w:pStyle w:val="21"/>
        <w:spacing w:after="0" w:line="240" w:lineRule="auto"/>
        <w:ind w:firstLine="709"/>
        <w:jc w:val="both"/>
      </w:pPr>
      <w:r w:rsidRPr="00A9728E">
        <w:t>11.5. Договор составлен в 2 (двух) экземплярах, имеющих равную юридическую силу, по одному экземпляру для каждой Стороны.</w:t>
      </w:r>
    </w:p>
    <w:p w:rsidR="008E3F07" w:rsidRPr="00A9728E" w:rsidRDefault="008E3F07" w:rsidP="007F7D8F">
      <w:pPr>
        <w:ind w:firstLine="708"/>
        <w:jc w:val="both"/>
      </w:pPr>
      <w:r w:rsidRPr="00A9728E">
        <w:t>11.6. По вопросам, связанным с выполнением по настоящему договору, ответственными представителями сторон являются:</w:t>
      </w:r>
    </w:p>
    <w:p w:rsidR="008E3F07" w:rsidRDefault="008E3F07" w:rsidP="001631B2">
      <w:pPr>
        <w:tabs>
          <w:tab w:val="left" w:pos="1155"/>
        </w:tabs>
        <w:jc w:val="both"/>
      </w:pPr>
      <w:r>
        <w:t xml:space="preserve">-    </w:t>
      </w:r>
      <w:r w:rsidRPr="00A9728E">
        <w:t xml:space="preserve">от Исполнителя – </w:t>
      </w:r>
      <w:proofErr w:type="spellStart"/>
      <w:r>
        <w:t>И.о</w:t>
      </w:r>
      <w:proofErr w:type="gramStart"/>
      <w:r>
        <w:t>.н</w:t>
      </w:r>
      <w:proofErr w:type="gramEnd"/>
      <w:r>
        <w:t>ачальника</w:t>
      </w:r>
      <w:proofErr w:type="spellEnd"/>
      <w:r>
        <w:t xml:space="preserve"> Брянского ЦГМС - филиала  ФГБУ «Центрально - Черноземное УГМС»   Елена Викторовна Дубровина, тел. 8-(4832) 64-90-05, </w:t>
      </w:r>
    </w:p>
    <w:p w:rsidR="008E3F07" w:rsidRDefault="008E3F07" w:rsidP="001631B2">
      <w:pPr>
        <w:tabs>
          <w:tab w:val="left" w:pos="1155"/>
        </w:tabs>
      </w:pPr>
      <w:r>
        <w:t>приемная 66-56-72,</w:t>
      </w:r>
      <w:r w:rsidRPr="001631B2">
        <w:t xml:space="preserve"> </w:t>
      </w:r>
      <w:r w:rsidRPr="00A9728E">
        <w:t>синоптики-72-27-61</w:t>
      </w:r>
      <w:r>
        <w:t>, бухгалтерия - 74-33-90.</w:t>
      </w:r>
    </w:p>
    <w:p w:rsidR="008E3F07" w:rsidRPr="00A9728E" w:rsidRDefault="008E3F07" w:rsidP="007F7D8F">
      <w:pPr>
        <w:numPr>
          <w:ilvl w:val="0"/>
          <w:numId w:val="2"/>
        </w:numPr>
        <w:jc w:val="both"/>
      </w:pPr>
      <w:r w:rsidRPr="00A9728E">
        <w:t xml:space="preserve">от Заказчика – директор филиала Александр Иванович </w:t>
      </w:r>
      <w:proofErr w:type="spellStart"/>
      <w:r w:rsidRPr="00A9728E">
        <w:t>Косарим</w:t>
      </w:r>
      <w:proofErr w:type="spellEnd"/>
      <w:r w:rsidRPr="00A9728E">
        <w:t>, тел. (приемная) 74-09-42;</w:t>
      </w:r>
    </w:p>
    <w:p w:rsidR="008E3F07" w:rsidRPr="00A9728E" w:rsidRDefault="008E3F07" w:rsidP="007F7D8F">
      <w:pPr>
        <w:numPr>
          <w:ilvl w:val="0"/>
          <w:numId w:val="2"/>
        </w:numPr>
        <w:jc w:val="both"/>
      </w:pPr>
      <w:r w:rsidRPr="00A9728E">
        <w:t xml:space="preserve">ведущий инженер </w:t>
      </w:r>
      <w:proofErr w:type="spellStart"/>
      <w:r w:rsidRPr="00A9728E">
        <w:t>УПБиПК</w:t>
      </w:r>
      <w:proofErr w:type="spellEnd"/>
      <w:r w:rsidRPr="00A9728E">
        <w:t xml:space="preserve"> Тарусов Андрей Николаевич, тел.67-22-46.</w:t>
      </w:r>
    </w:p>
    <w:p w:rsidR="008E3F07" w:rsidRPr="00A9728E" w:rsidRDefault="008E3F07" w:rsidP="007F7D8F">
      <w:pPr>
        <w:ind w:left="360"/>
        <w:jc w:val="both"/>
      </w:pPr>
      <w:r w:rsidRPr="00A9728E">
        <w:t>отдел работы с клиентами тел./факс 66-07-46.</w:t>
      </w:r>
    </w:p>
    <w:p w:rsidR="008E3F07" w:rsidRPr="00A9728E" w:rsidRDefault="008E3F07" w:rsidP="007F7D8F">
      <w:pPr>
        <w:ind w:left="360"/>
        <w:jc w:val="both"/>
      </w:pPr>
    </w:p>
    <w:p w:rsidR="008E3F07" w:rsidRPr="00A9728E" w:rsidRDefault="008E3F07" w:rsidP="007260BC">
      <w:pPr>
        <w:pStyle w:val="a8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 xml:space="preserve">                              12.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Приложения к настоящему Договору: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12.1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1. Протокол согласования заказа и цены;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12.2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2. Перечень опасных природных (гидрометеорологических) явлений (ОЯ)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sz w:val="24"/>
          <w:szCs w:val="24"/>
        </w:rPr>
        <w:t xml:space="preserve">для зоны ответственности </w:t>
      </w:r>
      <w:proofErr w:type="gramStart"/>
      <w:r w:rsidRPr="00A9728E">
        <w:rPr>
          <w:rFonts w:ascii="Times New Roman" w:hAnsi="Times New Roman" w:cs="Times New Roman"/>
          <w:sz w:val="24"/>
          <w:szCs w:val="24"/>
        </w:rPr>
        <w:t>Брянского</w:t>
      </w:r>
      <w:proofErr w:type="gramEnd"/>
      <w:r w:rsidRPr="00A9728E">
        <w:rPr>
          <w:rFonts w:ascii="Times New Roman" w:hAnsi="Times New Roman" w:cs="Times New Roman"/>
          <w:sz w:val="24"/>
          <w:szCs w:val="24"/>
        </w:rPr>
        <w:t xml:space="preserve"> ЦГСМ;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12.3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3. Перечень комплексов метеорологических (КМЯ), приравненных к ОЯ;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12.4.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4 Перечень неблагоприятных гидрометеорологических явлений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9728E">
        <w:rPr>
          <w:rFonts w:ascii="Times New Roman" w:hAnsi="Times New Roman" w:cs="Times New Roman"/>
          <w:sz w:val="24"/>
          <w:szCs w:val="24"/>
        </w:rPr>
        <w:t xml:space="preserve"> о которых доводятся предупреждения филиалу «Брянскэнерго;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12.5.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5 Антикоррупционная оговорка;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12.6.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6 Форма акта приема - сдачи оказанных услуг.</w:t>
      </w:r>
    </w:p>
    <w:p w:rsidR="008E3F07" w:rsidRPr="00A9728E" w:rsidRDefault="008E3F07" w:rsidP="00445BBB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8E3F07" w:rsidRPr="00A9728E" w:rsidRDefault="008E3F07" w:rsidP="00445BBB">
      <w:pPr>
        <w:pStyle w:val="a5"/>
        <w:numPr>
          <w:ilvl w:val="0"/>
          <w:numId w:val="6"/>
        </w:numPr>
        <w:rPr>
          <w:b/>
          <w:bCs/>
        </w:rPr>
      </w:pPr>
      <w:r w:rsidRPr="00A9728E">
        <w:rPr>
          <w:b/>
          <w:bCs/>
        </w:rPr>
        <w:t>АДРЕСА, РЕКВИЗИТЫ И ПОДПИСИ СТОРОН</w:t>
      </w:r>
    </w:p>
    <w:tbl>
      <w:tblPr>
        <w:tblW w:w="9889" w:type="dxa"/>
        <w:tblInd w:w="-10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8E3F07" w:rsidRPr="00A9728E">
        <w:trPr>
          <w:trHeight w:val="288"/>
        </w:trPr>
        <w:tc>
          <w:tcPr>
            <w:tcW w:w="4896" w:type="dxa"/>
            <w:vAlign w:val="center"/>
          </w:tcPr>
          <w:p w:rsidR="008E3F07" w:rsidRPr="00A9728E" w:rsidRDefault="008E3F07" w:rsidP="00AC35F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8E3F07" w:rsidRPr="00A9728E" w:rsidRDefault="008E3F07" w:rsidP="00AC35F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8E3F07" w:rsidRPr="00A9728E">
        <w:trPr>
          <w:trHeight w:val="576"/>
        </w:trPr>
        <w:tc>
          <w:tcPr>
            <w:tcW w:w="4896" w:type="dxa"/>
          </w:tcPr>
          <w:p w:rsidR="008E3F07" w:rsidRPr="00A9728E" w:rsidRDefault="008E3F07" w:rsidP="00AC35F9">
            <w:pPr>
              <w:jc w:val="center"/>
            </w:pPr>
            <w:proofErr w:type="gramStart"/>
            <w:r w:rsidRPr="00A9728E">
              <w:t xml:space="preserve">ПАО «МРСК Центра» (Филиал ПАО </w:t>
            </w:r>
            <w:proofErr w:type="gramEnd"/>
          </w:p>
          <w:p w:rsidR="008E3F07" w:rsidRPr="00A9728E" w:rsidRDefault="008E3F07" w:rsidP="00AC35F9">
            <w:pPr>
              <w:jc w:val="center"/>
              <w:rPr>
                <w:b/>
                <w:bCs/>
                <w:spacing w:val="-2"/>
              </w:rPr>
            </w:pPr>
            <w:proofErr w:type="gramStart"/>
            <w:r w:rsidRPr="00A9728E">
              <w:t>«МРСК Центра» - «Брянскэнерго»)</w:t>
            </w:r>
            <w:proofErr w:type="gramEnd"/>
          </w:p>
        </w:tc>
        <w:tc>
          <w:tcPr>
            <w:tcW w:w="4993" w:type="dxa"/>
          </w:tcPr>
          <w:p w:rsidR="008E3F07" w:rsidRPr="00A9728E" w:rsidRDefault="008E3F07" w:rsidP="00AC35F9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A9728E">
              <w:rPr>
                <w:spacing w:val="-2"/>
              </w:rPr>
              <w:t>ФГБУ «Центрально-Черноземное УГМС»</w:t>
            </w:r>
            <w:r w:rsidRPr="00A9728E">
              <w:t xml:space="preserve"> </w:t>
            </w:r>
          </w:p>
        </w:tc>
      </w:tr>
      <w:tr w:rsidR="008E3F07" w:rsidRPr="00A9728E">
        <w:trPr>
          <w:trHeight w:val="592"/>
        </w:trPr>
        <w:tc>
          <w:tcPr>
            <w:tcW w:w="4896" w:type="dxa"/>
          </w:tcPr>
          <w:p w:rsidR="008E3F07" w:rsidRPr="00A9728E" w:rsidRDefault="008E3F07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Место нахождения юридического лица:</w:t>
            </w:r>
          </w:p>
          <w:p w:rsidR="008E3F07" w:rsidRPr="00A9728E" w:rsidRDefault="008E3F07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Юридический адрес: 127018, г. Москва,                       ул. 2-я Ямская</w:t>
            </w:r>
            <w:proofErr w:type="gramStart"/>
            <w:r w:rsidRPr="00A9728E">
              <w:t xml:space="preserve">., </w:t>
            </w:r>
            <w:proofErr w:type="gramEnd"/>
            <w:r w:rsidRPr="00A9728E">
              <w:t xml:space="preserve">д.4 </w:t>
            </w:r>
          </w:p>
          <w:p w:rsidR="008E3F07" w:rsidRPr="00A9728E" w:rsidRDefault="008E3F07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Фактический адрес: 129090, г. Москва,                             ул. 2-я Ямская</w:t>
            </w:r>
            <w:proofErr w:type="gramStart"/>
            <w:r w:rsidRPr="00A9728E">
              <w:t xml:space="preserve">., </w:t>
            </w:r>
            <w:proofErr w:type="gramEnd"/>
            <w:r w:rsidRPr="00A9728E">
              <w:t xml:space="preserve">д.4 </w:t>
            </w:r>
          </w:p>
          <w:p w:rsidR="008E3F07" w:rsidRPr="00A9728E" w:rsidRDefault="008E3F07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Филиал ПАО «МРСК Центра» - «Брянскэнерго»</w:t>
            </w:r>
          </w:p>
          <w:p w:rsidR="008E3F07" w:rsidRPr="00A9728E" w:rsidRDefault="008E3F07" w:rsidP="00AC35F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728E">
              <w:t xml:space="preserve">Адрес филиала: 241050, г. Брянск, ул. </w:t>
            </w:r>
            <w:proofErr w:type="gramStart"/>
            <w:r w:rsidRPr="00A9728E">
              <w:t>Советская</w:t>
            </w:r>
            <w:proofErr w:type="gramEnd"/>
            <w:r w:rsidRPr="00A9728E">
              <w:t>, д.35.</w:t>
            </w:r>
          </w:p>
        </w:tc>
        <w:tc>
          <w:tcPr>
            <w:tcW w:w="4993" w:type="dxa"/>
          </w:tcPr>
          <w:p w:rsidR="008E3F07" w:rsidRPr="00A9728E" w:rsidRDefault="008E3F07" w:rsidP="00AC35F9">
            <w:pPr>
              <w:shd w:val="clear" w:color="auto" w:fill="FFFFFF"/>
              <w:rPr>
                <w:spacing w:val="-2"/>
              </w:rPr>
            </w:pPr>
            <w:r w:rsidRPr="00A9728E">
              <w:rPr>
                <w:spacing w:val="-2"/>
              </w:rPr>
              <w:t>Брянский ЦГМС–филиал ФГБУ «Центральн</w:t>
            </w:r>
            <w:proofErr w:type="gramStart"/>
            <w:r w:rsidRPr="00A9728E">
              <w:rPr>
                <w:spacing w:val="-2"/>
              </w:rPr>
              <w:t>о-</w:t>
            </w:r>
            <w:proofErr w:type="gramEnd"/>
            <w:r w:rsidRPr="00A9728E">
              <w:rPr>
                <w:spacing w:val="-2"/>
              </w:rPr>
              <w:t xml:space="preserve"> Черноземное УГМС»</w:t>
            </w:r>
          </w:p>
          <w:p w:rsidR="008E3F07" w:rsidRPr="00A9728E" w:rsidRDefault="008E3F07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Фактический и почтовый адрес филиала: </w:t>
            </w:r>
          </w:p>
          <w:p w:rsidR="008E3F07" w:rsidRPr="00A9728E" w:rsidRDefault="008E3F07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241050, г. Брянск, ул. </w:t>
            </w:r>
            <w:proofErr w:type="gramStart"/>
            <w:r w:rsidRPr="00A9728E">
              <w:rPr>
                <w:spacing w:val="-2"/>
              </w:rPr>
              <w:t>Советская</w:t>
            </w:r>
            <w:proofErr w:type="gramEnd"/>
            <w:r w:rsidRPr="00A9728E">
              <w:rPr>
                <w:spacing w:val="-2"/>
              </w:rPr>
              <w:t xml:space="preserve"> д.3</w:t>
            </w:r>
          </w:p>
          <w:p w:rsidR="008E3F07" w:rsidRPr="00A9728E" w:rsidRDefault="008E3F07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 т/ф. (4832) 66-56-72, 74-33-90</w:t>
            </w:r>
          </w:p>
          <w:p w:rsidR="008E3F07" w:rsidRPr="00A9728E" w:rsidRDefault="008E3F07" w:rsidP="00AC35F9">
            <w:pPr>
              <w:rPr>
                <w:spacing w:val="-2"/>
              </w:rPr>
            </w:pPr>
            <w:r w:rsidRPr="00A9728E">
              <w:t>ИНН 4632167820 КПП 325743001</w:t>
            </w:r>
          </w:p>
          <w:p w:rsidR="008E3F07" w:rsidRPr="00A9728E" w:rsidRDefault="008E3F07" w:rsidP="00AC35F9">
            <w:pPr>
              <w:shd w:val="clear" w:color="auto" w:fill="FFFFFF"/>
              <w:jc w:val="both"/>
            </w:pPr>
            <w:proofErr w:type="gramStart"/>
            <w:r w:rsidRPr="00A9728E">
              <w:t>р</w:t>
            </w:r>
            <w:proofErr w:type="gramEnd"/>
            <w:r w:rsidRPr="00A9728E">
              <w:t xml:space="preserve">/с 40501810700012000002 в Отделение Брянск г. Брянск </w:t>
            </w:r>
          </w:p>
          <w:p w:rsidR="008E3F07" w:rsidRPr="00A9728E" w:rsidRDefault="008E3F07" w:rsidP="00AC35F9">
            <w:pPr>
              <w:shd w:val="clear" w:color="auto" w:fill="FFFFFF"/>
            </w:pPr>
            <w:proofErr w:type="gramStart"/>
            <w:r w:rsidRPr="00A9728E">
              <w:t xml:space="preserve">( Брянский ЦГМС - филиал ФГБУ «Центрально-Черноземное УГМС» </w:t>
            </w:r>
            <w:proofErr w:type="gramEnd"/>
          </w:p>
          <w:p w:rsidR="008E3F07" w:rsidRPr="00A9728E" w:rsidRDefault="008E3F07" w:rsidP="00AC35F9">
            <w:pPr>
              <w:shd w:val="clear" w:color="auto" w:fill="FFFFFF"/>
              <w:jc w:val="both"/>
            </w:pPr>
            <w:r w:rsidRPr="00A9728E">
              <w:t xml:space="preserve"> </w:t>
            </w:r>
            <w:proofErr w:type="gramStart"/>
            <w:r w:rsidRPr="00A9728E">
              <w:t>л</w:t>
            </w:r>
            <w:proofErr w:type="gramEnd"/>
            <w:r w:rsidRPr="00A9728E">
              <w:t>/с 20276Ш75580) в УФК по Брянской области</w:t>
            </w:r>
          </w:p>
          <w:p w:rsidR="008E3F07" w:rsidRPr="00A9728E" w:rsidRDefault="008E3F07" w:rsidP="00AC35F9">
            <w:pPr>
              <w:shd w:val="clear" w:color="auto" w:fill="FFFFFF"/>
            </w:pPr>
            <w:r w:rsidRPr="00A9728E">
              <w:t>БИК 041501001, КБК 00000000000000000130</w:t>
            </w:r>
          </w:p>
          <w:p w:rsidR="008E3F07" w:rsidRPr="00A9728E" w:rsidRDefault="008E3F07" w:rsidP="00AC35F9">
            <w:pPr>
              <w:ind w:firstLine="6"/>
            </w:pPr>
            <w:r w:rsidRPr="00A9728E">
              <w:t>ОГРН 1124632011360</w:t>
            </w:r>
          </w:p>
        </w:tc>
      </w:tr>
      <w:tr w:rsidR="008E3F07" w:rsidRPr="00A9728E">
        <w:trPr>
          <w:trHeight w:val="641"/>
        </w:trPr>
        <w:tc>
          <w:tcPr>
            <w:tcW w:w="4896" w:type="dxa"/>
            <w:vAlign w:val="center"/>
          </w:tcPr>
          <w:p w:rsidR="008E3F07" w:rsidRPr="00A9728E" w:rsidRDefault="008E3F07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ИНН/КПП: 6901067107/325743001</w:t>
            </w:r>
          </w:p>
          <w:p w:rsidR="008E3F07" w:rsidRPr="00A9728E" w:rsidRDefault="008E3F07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/с:  40702810408000010158</w:t>
            </w:r>
          </w:p>
          <w:p w:rsidR="008E3F07" w:rsidRPr="00A9728E" w:rsidRDefault="008E3F07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в филиале ОСБ №8605 Сбербанка России</w:t>
            </w:r>
          </w:p>
          <w:p w:rsidR="008E3F07" w:rsidRPr="00A9728E" w:rsidRDefault="008E3F07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БИК:   041501601</w:t>
            </w:r>
          </w:p>
          <w:p w:rsidR="008E3F07" w:rsidRPr="00A9728E" w:rsidRDefault="008E3F07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к/с: 30101810400000000601</w:t>
            </w:r>
          </w:p>
          <w:p w:rsidR="008E3F07" w:rsidRPr="00A9728E" w:rsidRDefault="008E3F07" w:rsidP="00AC35F9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ОКПО/ОГРН/ОКТМО: 8424501/1046900099498/15701000.</w:t>
            </w:r>
          </w:p>
        </w:tc>
        <w:tc>
          <w:tcPr>
            <w:tcW w:w="4993" w:type="dxa"/>
          </w:tcPr>
          <w:p w:rsidR="008E3F07" w:rsidRPr="00A9728E" w:rsidRDefault="008E3F07" w:rsidP="00AC35F9">
            <w:pPr>
              <w:ind w:firstLine="6"/>
            </w:pPr>
          </w:p>
        </w:tc>
      </w:tr>
      <w:tr w:rsidR="008E3F07" w:rsidRPr="00A9728E">
        <w:trPr>
          <w:trHeight w:val="641"/>
        </w:trPr>
        <w:tc>
          <w:tcPr>
            <w:tcW w:w="4896" w:type="dxa"/>
          </w:tcPr>
          <w:p w:rsidR="008E3F07" w:rsidRPr="00A9728E" w:rsidRDefault="008E3F07" w:rsidP="00AC35F9"/>
          <w:p w:rsidR="008E3F07" w:rsidRPr="00A9728E" w:rsidRDefault="008E3F07" w:rsidP="00AC35F9">
            <w:pPr>
              <w:ind w:firstLine="6"/>
            </w:pPr>
            <w:r w:rsidRPr="00A9728E">
              <w:t xml:space="preserve">Заместитель генерального директора – директор филиала ПАО «МРСК Центра» </w:t>
            </w:r>
            <w:proofErr w:type="gramStart"/>
            <w:r w:rsidRPr="00A9728E">
              <w:t>-«</w:t>
            </w:r>
            <w:proofErr w:type="gramEnd"/>
            <w:r w:rsidRPr="00A9728E">
              <w:t>Брянскэнерго»</w:t>
            </w:r>
          </w:p>
          <w:p w:rsidR="008E3F07" w:rsidRPr="00A9728E" w:rsidRDefault="008E3F07" w:rsidP="00AC35F9">
            <w:pPr>
              <w:ind w:firstLine="6"/>
            </w:pPr>
          </w:p>
          <w:p w:rsidR="008E3F07" w:rsidRPr="00A9728E" w:rsidRDefault="008E3F07" w:rsidP="00AC35F9">
            <w:pPr>
              <w:jc w:val="both"/>
            </w:pPr>
            <w:r w:rsidRPr="00A9728E">
              <w:t>__________________ /</w:t>
            </w:r>
            <w:proofErr w:type="spellStart"/>
            <w:r w:rsidRPr="00A9728E">
              <w:t>Косарим</w:t>
            </w:r>
            <w:proofErr w:type="spellEnd"/>
            <w:r w:rsidRPr="00A9728E">
              <w:t xml:space="preserve"> А.И./</w:t>
            </w:r>
          </w:p>
          <w:p w:rsidR="008E3F07" w:rsidRPr="00A9728E" w:rsidRDefault="008E3F07" w:rsidP="00AC35F9">
            <w:pPr>
              <w:jc w:val="both"/>
            </w:pPr>
          </w:p>
          <w:p w:rsidR="008E3F07" w:rsidRPr="00A9728E" w:rsidRDefault="008E3F07" w:rsidP="00AC35F9">
            <w:pPr>
              <w:jc w:val="both"/>
            </w:pPr>
          </w:p>
          <w:p w:rsidR="008E3F07" w:rsidRPr="00A9728E" w:rsidRDefault="008E3F07" w:rsidP="00AC35F9">
            <w:pPr>
              <w:ind w:firstLine="6"/>
            </w:pPr>
            <w:r w:rsidRPr="00A9728E"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8E3F07" w:rsidRPr="00A9728E" w:rsidRDefault="008E3F07" w:rsidP="00AC35F9">
            <w:pPr>
              <w:tabs>
                <w:tab w:val="left" w:pos="1155"/>
              </w:tabs>
            </w:pPr>
          </w:p>
          <w:p w:rsidR="008E3F07" w:rsidRPr="00A9728E" w:rsidRDefault="008E3F07" w:rsidP="00AC35F9">
            <w:pPr>
              <w:tabs>
                <w:tab w:val="left" w:pos="1155"/>
              </w:tabs>
            </w:pPr>
            <w:proofErr w:type="spellStart"/>
            <w:r>
              <w:t>И.о</w:t>
            </w:r>
            <w:proofErr w:type="spellEnd"/>
            <w:r>
              <w:t>. н</w:t>
            </w:r>
            <w:r w:rsidRPr="00A9728E">
              <w:t>ачальник</w:t>
            </w:r>
            <w:r>
              <w:t>а</w:t>
            </w:r>
            <w:r w:rsidRPr="00A9728E">
              <w:t xml:space="preserve"> Брянского ЦГМ</w:t>
            </w:r>
            <w:proofErr w:type="gramStart"/>
            <w:r w:rsidRPr="00A9728E">
              <w:t>С-</w:t>
            </w:r>
            <w:proofErr w:type="gramEnd"/>
            <w:r w:rsidRPr="00A9728E">
              <w:t xml:space="preserve"> филиала </w:t>
            </w:r>
          </w:p>
          <w:p w:rsidR="008E3F07" w:rsidRPr="00A9728E" w:rsidRDefault="008E3F07" w:rsidP="00AC35F9">
            <w:r w:rsidRPr="00A9728E">
              <w:t>ФГБУ «Центрально - Черноземное УГМС»</w:t>
            </w:r>
          </w:p>
          <w:p w:rsidR="008E3F07" w:rsidRPr="00A9728E" w:rsidRDefault="008E3F07" w:rsidP="00AC35F9">
            <w:pPr>
              <w:jc w:val="center"/>
            </w:pPr>
          </w:p>
          <w:p w:rsidR="008E3F07" w:rsidRPr="00A9728E" w:rsidRDefault="008E3F07" w:rsidP="00AC35F9">
            <w:pPr>
              <w:jc w:val="center"/>
            </w:pPr>
          </w:p>
          <w:p w:rsidR="008E3F07" w:rsidRPr="00A9728E" w:rsidRDefault="008E3F07" w:rsidP="00AC35F9">
            <w:pPr>
              <w:ind w:firstLine="6"/>
            </w:pPr>
            <w:r w:rsidRPr="00A9728E">
              <w:t xml:space="preserve">______________________ /Дубровина </w:t>
            </w:r>
            <w:r>
              <w:t>Е.В.</w:t>
            </w:r>
            <w:r w:rsidRPr="00A9728E">
              <w:t>/</w:t>
            </w:r>
          </w:p>
          <w:p w:rsidR="008E3F07" w:rsidRPr="00A9728E" w:rsidRDefault="008E3F07" w:rsidP="00AC35F9">
            <w:pPr>
              <w:ind w:firstLine="6"/>
            </w:pPr>
          </w:p>
          <w:p w:rsidR="008E3F07" w:rsidRPr="00A9728E" w:rsidRDefault="008E3F07" w:rsidP="00AC35F9">
            <w:pPr>
              <w:ind w:firstLine="6"/>
            </w:pPr>
          </w:p>
          <w:p w:rsidR="008E3F07" w:rsidRPr="00A9728E" w:rsidRDefault="008E3F07" w:rsidP="00AC35F9">
            <w:pPr>
              <w:ind w:firstLine="6"/>
            </w:pPr>
            <w:r w:rsidRPr="00A9728E">
              <w:t xml:space="preserve">         М.П.   «_____» _____________20___г.                     </w:t>
            </w:r>
          </w:p>
        </w:tc>
      </w:tr>
    </w:tbl>
    <w:p w:rsidR="008E3F07" w:rsidRPr="00A9728E" w:rsidRDefault="008E3F07" w:rsidP="00241C61">
      <w:pPr>
        <w:pStyle w:val="a8"/>
        <w:ind w:firstLine="0"/>
        <w:rPr>
          <w:rFonts w:ascii="Times New Roman" w:hAnsi="Times New Roman" w:cs="Times New Roman"/>
          <w:sz w:val="24"/>
          <w:szCs w:val="24"/>
        </w:rPr>
      </w:pP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bCs/>
        </w:rPr>
      </w:pP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9728E">
        <w:rPr>
          <w:b/>
          <w:bCs/>
        </w:rPr>
        <w:br w:type="page"/>
      </w:r>
      <w:r w:rsidRPr="00A9728E">
        <w:rPr>
          <w:b/>
          <w:bCs/>
        </w:rPr>
        <w:lastRenderedPageBreak/>
        <w:t xml:space="preserve">                                                                                                                                  </w:t>
      </w:r>
      <w:r w:rsidRPr="00A9728E">
        <w:t>Приложение №1</w:t>
      </w: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                       к Договору №____________</w:t>
      </w: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9728E">
        <w:t>от «___»_________ 20__г.</w:t>
      </w:r>
    </w:p>
    <w:tbl>
      <w:tblPr>
        <w:tblW w:w="0" w:type="auto"/>
        <w:tblInd w:w="-106" w:type="dxa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5360"/>
      </w:tblGrid>
      <w:tr w:rsidR="008E3F07" w:rsidRPr="00A9728E">
        <w:trPr>
          <w:trHeight w:val="2490"/>
        </w:trPr>
        <w:tc>
          <w:tcPr>
            <w:tcW w:w="4849" w:type="dxa"/>
          </w:tcPr>
          <w:p w:rsidR="008E3F07" w:rsidRPr="00A9728E" w:rsidRDefault="008E3F07" w:rsidP="00AC35F9">
            <w:pPr>
              <w:ind w:left="285"/>
              <w:jc w:val="both"/>
            </w:pPr>
          </w:p>
          <w:p w:rsidR="008E3F07" w:rsidRPr="00A9728E" w:rsidRDefault="008E3F07" w:rsidP="00AC35F9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8E3F07" w:rsidRPr="00A9728E" w:rsidRDefault="008E3F07" w:rsidP="00AC35F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И.о</w:t>
            </w:r>
            <w:proofErr w:type="spellEnd"/>
            <w:r>
              <w:rPr>
                <w:b/>
                <w:bCs/>
              </w:rPr>
              <w:t>. н</w:t>
            </w:r>
            <w:r w:rsidRPr="00A9728E">
              <w:rPr>
                <w:b/>
                <w:bCs/>
              </w:rPr>
              <w:t>ачальник</w:t>
            </w:r>
            <w:r>
              <w:rPr>
                <w:b/>
                <w:bCs/>
              </w:rPr>
              <w:t>а</w:t>
            </w:r>
            <w:r w:rsidRPr="00A9728E">
              <w:rPr>
                <w:b/>
                <w:bCs/>
              </w:rPr>
              <w:t xml:space="preserve"> Брянского ЦГМС –</w:t>
            </w:r>
          </w:p>
          <w:p w:rsidR="008E3F07" w:rsidRPr="00A9728E" w:rsidRDefault="008E3F07" w:rsidP="00AC35F9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филиала ФГБУ «</w:t>
            </w:r>
            <w:proofErr w:type="gramStart"/>
            <w:r w:rsidRPr="00A9728E">
              <w:rPr>
                <w:b/>
                <w:bCs/>
              </w:rPr>
              <w:t>Центрально-Черноземное</w:t>
            </w:r>
            <w:proofErr w:type="gramEnd"/>
            <w:r w:rsidRPr="00A9728E">
              <w:rPr>
                <w:b/>
                <w:bCs/>
              </w:rPr>
              <w:t xml:space="preserve"> УГМС»</w:t>
            </w:r>
          </w:p>
          <w:p w:rsidR="008E3F07" w:rsidRPr="00A9728E" w:rsidRDefault="008E3F07" w:rsidP="00AC35F9">
            <w:pPr>
              <w:rPr>
                <w:b/>
                <w:bCs/>
              </w:rPr>
            </w:pPr>
          </w:p>
          <w:p w:rsidR="008E3F07" w:rsidRPr="00A9728E" w:rsidRDefault="008E3F07" w:rsidP="00AC35F9">
            <w:pPr>
              <w:rPr>
                <w:b/>
                <w:bCs/>
              </w:rPr>
            </w:pPr>
          </w:p>
          <w:p w:rsidR="008E3F07" w:rsidRPr="00A9728E" w:rsidRDefault="008E3F07" w:rsidP="00AC35F9">
            <w:pPr>
              <w:rPr>
                <w:b/>
                <w:bCs/>
              </w:rPr>
            </w:pPr>
          </w:p>
          <w:p w:rsidR="008E3F07" w:rsidRPr="00A9728E" w:rsidRDefault="008E3F07" w:rsidP="00AC35F9">
            <w:pPr>
              <w:rPr>
                <w:b/>
                <w:bCs/>
              </w:rPr>
            </w:pPr>
          </w:p>
          <w:p w:rsidR="008E3F07" w:rsidRPr="00A9728E" w:rsidRDefault="008E3F07" w:rsidP="00AC35F9">
            <w:pPr>
              <w:rPr>
                <w:b/>
                <w:bCs/>
                <w:u w:val="single"/>
              </w:rPr>
            </w:pPr>
            <w:r w:rsidRPr="00A9728E">
              <w:rPr>
                <w:b/>
                <w:bCs/>
              </w:rPr>
              <w:t>__________________</w:t>
            </w:r>
            <w:r>
              <w:rPr>
                <w:b/>
                <w:bCs/>
              </w:rPr>
              <w:t>Е.В.</w:t>
            </w:r>
            <w:r w:rsidRPr="00A9728E">
              <w:rPr>
                <w:b/>
                <w:bCs/>
              </w:rPr>
              <w:t xml:space="preserve"> Дубровина</w:t>
            </w:r>
          </w:p>
          <w:p w:rsidR="008E3F07" w:rsidRPr="00A9728E" w:rsidRDefault="008E3F07" w:rsidP="00AC35F9">
            <w:pPr>
              <w:rPr>
                <w:b/>
                <w:bCs/>
              </w:rPr>
            </w:pPr>
          </w:p>
          <w:p w:rsidR="008E3F07" w:rsidRPr="00A9728E" w:rsidRDefault="008E3F07" w:rsidP="00AC35F9">
            <w:pPr>
              <w:jc w:val="both"/>
            </w:pPr>
          </w:p>
        </w:tc>
        <w:tc>
          <w:tcPr>
            <w:tcW w:w="5360" w:type="dxa"/>
          </w:tcPr>
          <w:p w:rsidR="008E3F07" w:rsidRPr="00A9728E" w:rsidRDefault="008E3F07" w:rsidP="00AC35F9"/>
          <w:p w:rsidR="008E3F07" w:rsidRPr="00A9728E" w:rsidRDefault="008E3F07" w:rsidP="00AC35F9">
            <w:pPr>
              <w:jc w:val="both"/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Зам. Генерального директора – директор</w:t>
            </w: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 xml:space="preserve">филиала ПАО «МРСК Центра» - </w:t>
            </w: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«БРЯНСКЭНЕРГО»</w:t>
            </w: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8E3F07" w:rsidRPr="00A9728E" w:rsidRDefault="008E3F07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8E3F07" w:rsidRPr="00A9728E" w:rsidRDefault="008E3F07" w:rsidP="00AC35F9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 xml:space="preserve">_________________А.И. </w:t>
            </w:r>
            <w:proofErr w:type="spellStart"/>
            <w:r w:rsidRPr="00A9728E">
              <w:rPr>
                <w:b/>
                <w:bCs/>
              </w:rPr>
              <w:t>Косарим</w:t>
            </w:r>
            <w:proofErr w:type="spellEnd"/>
          </w:p>
          <w:p w:rsidR="008E3F07" w:rsidRPr="00A9728E" w:rsidRDefault="008E3F07" w:rsidP="00AC35F9">
            <w:pPr>
              <w:ind w:left="1037"/>
            </w:pPr>
          </w:p>
        </w:tc>
      </w:tr>
    </w:tbl>
    <w:p w:rsidR="008E3F07" w:rsidRPr="00A9728E" w:rsidRDefault="008E3F07" w:rsidP="007F7D8F">
      <w:pPr>
        <w:jc w:val="center"/>
        <w:rPr>
          <w:b/>
          <w:bCs/>
        </w:rPr>
      </w:pPr>
      <w:r w:rsidRPr="00A9728E">
        <w:rPr>
          <w:b/>
          <w:bCs/>
        </w:rPr>
        <w:t>Протокол согласования заказа и договорной цены на 201</w:t>
      </w:r>
      <w:r>
        <w:rPr>
          <w:b/>
          <w:bCs/>
        </w:rPr>
        <w:t>8</w:t>
      </w:r>
      <w:r w:rsidRPr="00A9728E">
        <w:rPr>
          <w:b/>
          <w:bCs/>
        </w:rPr>
        <w:t xml:space="preserve"> г.</w:t>
      </w:r>
    </w:p>
    <w:tbl>
      <w:tblPr>
        <w:tblW w:w="112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96"/>
        <w:gridCol w:w="1260"/>
        <w:gridCol w:w="1260"/>
        <w:gridCol w:w="1024"/>
        <w:gridCol w:w="1807"/>
        <w:gridCol w:w="1995"/>
      </w:tblGrid>
      <w:tr w:rsidR="008E3F07" w:rsidRPr="00A9728E">
        <w:trPr>
          <w:trHeight w:val="275"/>
        </w:trPr>
        <w:tc>
          <w:tcPr>
            <w:tcW w:w="567" w:type="dxa"/>
            <w:vMerge w:val="restart"/>
          </w:tcPr>
          <w:p w:rsidR="008E3F07" w:rsidRPr="00A9728E" w:rsidRDefault="008E3F07" w:rsidP="00AC35F9">
            <w:pPr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  <w:sz w:val="20"/>
                <w:szCs w:val="20"/>
              </w:rPr>
              <w:t>№</w:t>
            </w:r>
          </w:p>
          <w:p w:rsidR="008E3F07" w:rsidRPr="00A9728E" w:rsidRDefault="008E3F07" w:rsidP="00AC35F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A9728E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A9728E">
              <w:rPr>
                <w:b/>
                <w:bCs/>
                <w:sz w:val="20"/>
                <w:szCs w:val="20"/>
              </w:rPr>
              <w:t>.</w:t>
            </w:r>
          </w:p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информации</w:t>
            </w:r>
          </w:p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 xml:space="preserve">(территория, пункт) </w:t>
            </w:r>
          </w:p>
        </w:tc>
        <w:tc>
          <w:tcPr>
            <w:tcW w:w="1260" w:type="dxa"/>
            <w:vMerge w:val="restart"/>
          </w:tcPr>
          <w:p w:rsidR="008E3F07" w:rsidRPr="00A9728E" w:rsidRDefault="008E3F07" w:rsidP="00AC35F9">
            <w:pPr>
              <w:jc w:val="both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 xml:space="preserve">Время </w:t>
            </w:r>
            <w:proofErr w:type="spellStart"/>
            <w:proofErr w:type="gramStart"/>
            <w:r w:rsidRPr="00A9728E">
              <w:rPr>
                <w:sz w:val="20"/>
                <w:szCs w:val="20"/>
              </w:rPr>
              <w:t>предостав-ления</w:t>
            </w:r>
            <w:proofErr w:type="spellEnd"/>
            <w:proofErr w:type="gramEnd"/>
          </w:p>
          <w:p w:rsidR="008E3F07" w:rsidRPr="00A9728E" w:rsidRDefault="008E3F07" w:rsidP="00AC35F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9728E">
              <w:rPr>
                <w:sz w:val="20"/>
                <w:szCs w:val="20"/>
              </w:rPr>
              <w:t>информа-ции</w:t>
            </w:r>
            <w:proofErr w:type="spellEnd"/>
            <w:proofErr w:type="gramEnd"/>
          </w:p>
        </w:tc>
        <w:tc>
          <w:tcPr>
            <w:tcW w:w="1260" w:type="dxa"/>
            <w:vMerge w:val="restart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связи</w:t>
            </w:r>
          </w:p>
        </w:tc>
        <w:tc>
          <w:tcPr>
            <w:tcW w:w="1024" w:type="dxa"/>
            <w:vMerge w:val="restart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  <w:proofErr w:type="spellStart"/>
            <w:r w:rsidRPr="00A9728E">
              <w:rPr>
                <w:sz w:val="20"/>
                <w:szCs w:val="20"/>
              </w:rPr>
              <w:t>Перио</w:t>
            </w:r>
            <w:proofErr w:type="spellEnd"/>
            <w:r w:rsidRPr="00A9728E">
              <w:rPr>
                <w:sz w:val="20"/>
                <w:szCs w:val="20"/>
              </w:rPr>
              <w:t>-</w:t>
            </w:r>
          </w:p>
          <w:p w:rsidR="008E3F07" w:rsidRPr="00A9728E" w:rsidRDefault="008E3F07" w:rsidP="00AC35F9">
            <w:pPr>
              <w:rPr>
                <w:sz w:val="20"/>
                <w:szCs w:val="20"/>
              </w:rPr>
            </w:pPr>
            <w:proofErr w:type="spellStart"/>
            <w:r w:rsidRPr="00A9728E">
              <w:rPr>
                <w:sz w:val="20"/>
                <w:szCs w:val="20"/>
              </w:rPr>
              <w:t>дичность</w:t>
            </w:r>
            <w:proofErr w:type="spellEnd"/>
          </w:p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выпуска</w:t>
            </w:r>
          </w:p>
        </w:tc>
        <w:tc>
          <w:tcPr>
            <w:tcW w:w="3802" w:type="dxa"/>
            <w:gridSpan w:val="2"/>
          </w:tcPr>
          <w:p w:rsidR="008E3F07" w:rsidRPr="00A9728E" w:rsidRDefault="008E3F07" w:rsidP="00AC35F9">
            <w:pPr>
              <w:jc w:val="center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Цена (</w:t>
            </w:r>
            <w:proofErr w:type="spellStart"/>
            <w:r w:rsidRPr="00A9728E">
              <w:rPr>
                <w:sz w:val="20"/>
                <w:szCs w:val="20"/>
              </w:rPr>
              <w:t>руб</w:t>
            </w:r>
            <w:proofErr w:type="spellEnd"/>
            <w:r w:rsidRPr="00A9728E">
              <w:rPr>
                <w:sz w:val="20"/>
                <w:szCs w:val="20"/>
              </w:rPr>
              <w:t>)</w:t>
            </w:r>
          </w:p>
          <w:p w:rsidR="008E3F07" w:rsidRPr="00A9728E" w:rsidRDefault="008E3F07" w:rsidP="00AC35F9">
            <w:pPr>
              <w:jc w:val="center"/>
              <w:rPr>
                <w:sz w:val="20"/>
                <w:szCs w:val="20"/>
              </w:rPr>
            </w:pPr>
          </w:p>
        </w:tc>
      </w:tr>
      <w:tr w:rsidR="008E3F07" w:rsidRPr="00A9728E">
        <w:trPr>
          <w:trHeight w:val="420"/>
        </w:trPr>
        <w:tc>
          <w:tcPr>
            <w:tcW w:w="567" w:type="dxa"/>
            <w:vMerge/>
            <w:vAlign w:val="center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/>
            <w:vAlign w:val="center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vMerge/>
            <w:vAlign w:val="center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единицу</w:t>
            </w:r>
          </w:p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продукции по прейскуранту</w:t>
            </w:r>
          </w:p>
        </w:tc>
        <w:tc>
          <w:tcPr>
            <w:tcW w:w="1995" w:type="dxa"/>
          </w:tcPr>
          <w:p w:rsidR="008E3F07" w:rsidRPr="00A9728E" w:rsidRDefault="008E3F07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установленный период</w:t>
            </w:r>
          </w:p>
        </w:tc>
      </w:tr>
      <w:tr w:rsidR="008E3F07" w:rsidRPr="00A9728E">
        <w:tc>
          <w:tcPr>
            <w:tcW w:w="567" w:type="dxa"/>
          </w:tcPr>
          <w:p w:rsidR="008E3F07" w:rsidRPr="00A9728E" w:rsidRDefault="008E3F07" w:rsidP="00AC35F9">
            <w:r w:rsidRPr="00A9728E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8E3F07" w:rsidRPr="00A9728E" w:rsidRDefault="008E3F07" w:rsidP="00AC35F9">
            <w:pPr>
              <w:jc w:val="both"/>
            </w:pPr>
            <w:r w:rsidRPr="00A9728E">
              <w:rPr>
                <w:sz w:val="22"/>
                <w:szCs w:val="22"/>
              </w:rPr>
              <w:t>Специализированный прогноз погоды</w:t>
            </w:r>
            <w:r w:rsidRPr="00A9728E">
              <w:rPr>
                <w:i/>
                <w:iCs/>
                <w:sz w:val="22"/>
                <w:szCs w:val="22"/>
              </w:rPr>
              <w:t xml:space="preserve"> </w:t>
            </w:r>
            <w:r w:rsidRPr="00A9728E">
              <w:rPr>
                <w:sz w:val="22"/>
                <w:szCs w:val="22"/>
              </w:rPr>
              <w:t xml:space="preserve">на сутки по </w:t>
            </w:r>
            <w:proofErr w:type="spellStart"/>
            <w:r w:rsidRPr="00A9728E">
              <w:rPr>
                <w:sz w:val="22"/>
                <w:szCs w:val="22"/>
              </w:rPr>
              <w:t>г</w:t>
            </w:r>
            <w:proofErr w:type="gramStart"/>
            <w:r w:rsidRPr="00A9728E">
              <w:rPr>
                <w:sz w:val="22"/>
                <w:szCs w:val="22"/>
              </w:rPr>
              <w:t>.Б</w:t>
            </w:r>
            <w:proofErr w:type="gramEnd"/>
            <w:r w:rsidRPr="00A9728E">
              <w:rPr>
                <w:sz w:val="22"/>
                <w:szCs w:val="22"/>
              </w:rPr>
              <w:t>рянску</w:t>
            </w:r>
            <w:proofErr w:type="spellEnd"/>
            <w:r w:rsidRPr="00A9728E">
              <w:rPr>
                <w:sz w:val="22"/>
                <w:szCs w:val="22"/>
              </w:rPr>
              <w:t xml:space="preserve"> и Брянской области, включая штормовые предупреждения об опасных природных (гидрометеорологических) явлениях (ОЯ), комплексах метеорологических явлений </w:t>
            </w:r>
            <w:r w:rsidRPr="00A9728E">
              <w:rPr>
                <w:b/>
                <w:bCs/>
                <w:sz w:val="22"/>
                <w:szCs w:val="22"/>
              </w:rPr>
              <w:t>(</w:t>
            </w:r>
            <w:r w:rsidRPr="00A9728E">
              <w:rPr>
                <w:sz w:val="22"/>
                <w:szCs w:val="22"/>
              </w:rPr>
              <w:t>КМЯ), приравненных к ОЯ и неблагоприятных гидрометеорологических</w:t>
            </w:r>
            <w:r w:rsidRPr="00A9728E">
              <w:t xml:space="preserve"> явлениях</w:t>
            </w:r>
            <w:r w:rsidRPr="00A9728E">
              <w:rPr>
                <w:sz w:val="22"/>
                <w:szCs w:val="22"/>
              </w:rPr>
              <w:t xml:space="preserve"> в период с 1 января по 31 декабря 201</w:t>
            </w:r>
            <w:r>
              <w:rPr>
                <w:sz w:val="22"/>
                <w:szCs w:val="22"/>
              </w:rPr>
              <w:t>8</w:t>
            </w:r>
            <w:r w:rsidRPr="00A9728E">
              <w:rPr>
                <w:sz w:val="22"/>
                <w:szCs w:val="22"/>
              </w:rPr>
              <w:t xml:space="preserve"> г. </w:t>
            </w:r>
          </w:p>
          <w:p w:rsidR="008E3F07" w:rsidRPr="00A9728E" w:rsidRDefault="008E3F07" w:rsidP="00AC35F9">
            <w:pPr>
              <w:jc w:val="both"/>
            </w:pPr>
            <w:r w:rsidRPr="00A972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8E3F07" w:rsidRPr="00A9728E" w:rsidRDefault="008E3F07" w:rsidP="00AC35F9">
            <w:pPr>
              <w:jc w:val="both"/>
            </w:pPr>
            <w:r w:rsidRPr="00A9728E">
              <w:rPr>
                <w:sz w:val="22"/>
                <w:szCs w:val="22"/>
              </w:rPr>
              <w:t xml:space="preserve">Ежедневно в с 13 до 14 час, </w:t>
            </w:r>
            <w:proofErr w:type="spellStart"/>
            <w:proofErr w:type="gramStart"/>
            <w:r w:rsidRPr="00A9728E">
              <w:rPr>
                <w:sz w:val="22"/>
                <w:szCs w:val="22"/>
              </w:rPr>
              <w:t>немедлен</w:t>
            </w:r>
            <w:proofErr w:type="spellEnd"/>
            <w:r w:rsidRPr="00A9728E">
              <w:rPr>
                <w:sz w:val="22"/>
                <w:szCs w:val="22"/>
              </w:rPr>
              <w:t>-но</w:t>
            </w:r>
            <w:proofErr w:type="gramEnd"/>
            <w:r w:rsidRPr="00A9728E">
              <w:rPr>
                <w:sz w:val="22"/>
                <w:szCs w:val="22"/>
              </w:rPr>
              <w:t xml:space="preserve"> при угрозе </w:t>
            </w:r>
            <w:proofErr w:type="spellStart"/>
            <w:r w:rsidRPr="00A9728E">
              <w:rPr>
                <w:sz w:val="22"/>
                <w:szCs w:val="22"/>
              </w:rPr>
              <w:t>возникно-в</w:t>
            </w:r>
            <w:bookmarkStart w:id="0" w:name="_GoBack"/>
            <w:bookmarkEnd w:id="0"/>
            <w:r w:rsidRPr="00A9728E">
              <w:rPr>
                <w:sz w:val="22"/>
                <w:szCs w:val="22"/>
              </w:rPr>
              <w:t>ения</w:t>
            </w:r>
            <w:proofErr w:type="spellEnd"/>
          </w:p>
        </w:tc>
        <w:tc>
          <w:tcPr>
            <w:tcW w:w="1260" w:type="dxa"/>
          </w:tcPr>
          <w:p w:rsidR="008E3F07" w:rsidRPr="00A9728E" w:rsidRDefault="008E3F07" w:rsidP="00AC35F9">
            <w:r w:rsidRPr="00A9728E">
              <w:rPr>
                <w:sz w:val="22"/>
                <w:szCs w:val="22"/>
              </w:rPr>
              <w:t>Телефон</w:t>
            </w:r>
          </w:p>
          <w:p w:rsidR="008E3F07" w:rsidRPr="00A9728E" w:rsidRDefault="008E3F07" w:rsidP="00AC35F9">
            <w:r w:rsidRPr="00A9728E">
              <w:rPr>
                <w:sz w:val="22"/>
                <w:szCs w:val="22"/>
              </w:rPr>
              <w:t>67-22-46,</w:t>
            </w:r>
          </w:p>
          <w:p w:rsidR="008E3F07" w:rsidRPr="00A9728E" w:rsidRDefault="008E3F07" w:rsidP="00AC35F9">
            <w:proofErr w:type="gramStart"/>
            <w:r w:rsidRPr="00A9728E">
              <w:rPr>
                <w:sz w:val="22"/>
                <w:szCs w:val="22"/>
              </w:rPr>
              <w:t>Электрон-</w:t>
            </w:r>
            <w:proofErr w:type="spellStart"/>
            <w:r w:rsidRPr="00A9728E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A9728E">
              <w:rPr>
                <w:sz w:val="22"/>
                <w:szCs w:val="22"/>
              </w:rPr>
              <w:t xml:space="preserve"> почта</w:t>
            </w:r>
          </w:p>
          <w:p w:rsidR="008E3F07" w:rsidRPr="00A9728E" w:rsidRDefault="00744452" w:rsidP="00AC35F9">
            <w:hyperlink r:id="rId8" w:history="1">
              <w:r w:rsidR="008E3F07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Tarusov</w:t>
              </w:r>
              <w:r w:rsidR="008E3F07" w:rsidRPr="00A9728E">
                <w:rPr>
                  <w:rStyle w:val="ad"/>
                  <w:color w:val="auto"/>
                  <w:sz w:val="22"/>
                  <w:szCs w:val="22"/>
                </w:rPr>
                <w:t>.</w:t>
              </w:r>
              <w:r w:rsidR="008E3F07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AN</w:t>
              </w:r>
              <w:r w:rsidR="008E3F07" w:rsidRPr="00A9728E">
                <w:rPr>
                  <w:rStyle w:val="ad"/>
                  <w:color w:val="auto"/>
                  <w:sz w:val="22"/>
                  <w:szCs w:val="22"/>
                </w:rPr>
                <w:t>@mrsk-1.ru</w:t>
              </w:r>
            </w:hyperlink>
          </w:p>
          <w:p w:rsidR="008E3F07" w:rsidRPr="00A9728E" w:rsidRDefault="008E3F07" w:rsidP="00AC35F9"/>
        </w:tc>
        <w:tc>
          <w:tcPr>
            <w:tcW w:w="1024" w:type="dxa"/>
          </w:tcPr>
          <w:p w:rsidR="008E3F07" w:rsidRPr="00A9728E" w:rsidRDefault="008E3F07" w:rsidP="00AC35F9"/>
          <w:p w:rsidR="008E3F07" w:rsidRPr="00A9728E" w:rsidRDefault="008E3F07" w:rsidP="00AC35F9"/>
          <w:p w:rsidR="008E3F07" w:rsidRPr="00A9728E" w:rsidRDefault="008E3F07" w:rsidP="00AC35F9"/>
          <w:p w:rsidR="008E3F07" w:rsidRPr="00A9728E" w:rsidRDefault="008E3F07" w:rsidP="00D3470F">
            <w:r w:rsidRPr="00A9728E">
              <w:rPr>
                <w:sz w:val="22"/>
                <w:szCs w:val="22"/>
              </w:rPr>
              <w:t>365 дней</w:t>
            </w:r>
          </w:p>
        </w:tc>
        <w:tc>
          <w:tcPr>
            <w:tcW w:w="1807" w:type="dxa"/>
          </w:tcPr>
          <w:p w:rsidR="008E3F07" w:rsidRPr="00A9728E" w:rsidRDefault="008E3F07" w:rsidP="00AC35F9"/>
          <w:p w:rsidR="008E3F07" w:rsidRPr="00A9728E" w:rsidRDefault="008E3F07" w:rsidP="00AC35F9"/>
          <w:p w:rsidR="008E3F07" w:rsidRPr="00A9728E" w:rsidRDefault="008E3F07" w:rsidP="00AC35F9"/>
          <w:p w:rsidR="008E3F07" w:rsidRPr="00A9728E" w:rsidRDefault="008E3F07" w:rsidP="00BC4DA1">
            <w:pPr>
              <w:jc w:val="both"/>
            </w:pPr>
            <w:r w:rsidRPr="00A9728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264</w:t>
            </w:r>
            <w:r w:rsidRPr="00A9728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1995" w:type="dxa"/>
          </w:tcPr>
          <w:p w:rsidR="008E3F07" w:rsidRPr="00A9728E" w:rsidRDefault="008E3F07" w:rsidP="00073982"/>
        </w:tc>
      </w:tr>
      <w:tr w:rsidR="008E3F07" w:rsidRPr="00A9728E">
        <w:tc>
          <w:tcPr>
            <w:tcW w:w="567" w:type="dxa"/>
          </w:tcPr>
          <w:p w:rsidR="008E3F07" w:rsidRPr="00A9728E" w:rsidRDefault="008E3F07" w:rsidP="00AC35F9"/>
        </w:tc>
        <w:tc>
          <w:tcPr>
            <w:tcW w:w="3296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/>
        </w:tc>
        <w:tc>
          <w:tcPr>
            <w:tcW w:w="1024" w:type="dxa"/>
          </w:tcPr>
          <w:p w:rsidR="008E3F07" w:rsidRPr="00A9728E" w:rsidRDefault="008E3F07" w:rsidP="00AC35F9"/>
        </w:tc>
        <w:tc>
          <w:tcPr>
            <w:tcW w:w="1807" w:type="dxa"/>
          </w:tcPr>
          <w:p w:rsidR="008E3F07" w:rsidRPr="00A9728E" w:rsidRDefault="008E3F07" w:rsidP="00AC35F9">
            <w:r w:rsidRPr="00A9728E">
              <w:rPr>
                <w:b/>
                <w:bCs/>
              </w:rPr>
              <w:t>Итого</w:t>
            </w:r>
          </w:p>
        </w:tc>
        <w:tc>
          <w:tcPr>
            <w:tcW w:w="1995" w:type="dxa"/>
          </w:tcPr>
          <w:p w:rsidR="008E3F07" w:rsidRPr="00A9728E" w:rsidRDefault="008E3F07" w:rsidP="00073982"/>
        </w:tc>
      </w:tr>
      <w:tr w:rsidR="008E3F07" w:rsidRPr="00A9728E">
        <w:tc>
          <w:tcPr>
            <w:tcW w:w="567" w:type="dxa"/>
          </w:tcPr>
          <w:p w:rsidR="008E3F07" w:rsidRPr="00A9728E" w:rsidRDefault="008E3F07" w:rsidP="00AC35F9"/>
        </w:tc>
        <w:tc>
          <w:tcPr>
            <w:tcW w:w="3296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/>
        </w:tc>
        <w:tc>
          <w:tcPr>
            <w:tcW w:w="1024" w:type="dxa"/>
          </w:tcPr>
          <w:p w:rsidR="008E3F07" w:rsidRPr="00A9728E" w:rsidRDefault="008E3F07" w:rsidP="00AC35F9"/>
        </w:tc>
        <w:tc>
          <w:tcPr>
            <w:tcW w:w="1807" w:type="dxa"/>
            <w:vAlign w:val="center"/>
          </w:tcPr>
          <w:p w:rsidR="008E3F07" w:rsidRPr="00A9728E" w:rsidRDefault="008E3F07" w:rsidP="00AC35F9">
            <w:r w:rsidRPr="00A9728E">
              <w:rPr>
                <w:b/>
                <w:bCs/>
              </w:rPr>
              <w:t>НДС 18%</w:t>
            </w:r>
          </w:p>
        </w:tc>
        <w:tc>
          <w:tcPr>
            <w:tcW w:w="1995" w:type="dxa"/>
          </w:tcPr>
          <w:p w:rsidR="008E3F07" w:rsidRPr="00A9728E" w:rsidRDefault="008E3F07" w:rsidP="00073982"/>
        </w:tc>
      </w:tr>
      <w:tr w:rsidR="008E3F07" w:rsidRPr="00A9728E">
        <w:tc>
          <w:tcPr>
            <w:tcW w:w="567" w:type="dxa"/>
          </w:tcPr>
          <w:p w:rsidR="008E3F07" w:rsidRPr="00A9728E" w:rsidRDefault="008E3F07" w:rsidP="00AC35F9"/>
        </w:tc>
        <w:tc>
          <w:tcPr>
            <w:tcW w:w="3296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>
            <w:pPr>
              <w:jc w:val="both"/>
            </w:pPr>
          </w:p>
        </w:tc>
        <w:tc>
          <w:tcPr>
            <w:tcW w:w="1260" w:type="dxa"/>
          </w:tcPr>
          <w:p w:rsidR="008E3F07" w:rsidRPr="00A9728E" w:rsidRDefault="008E3F07" w:rsidP="00AC35F9"/>
        </w:tc>
        <w:tc>
          <w:tcPr>
            <w:tcW w:w="1024" w:type="dxa"/>
          </w:tcPr>
          <w:p w:rsidR="008E3F07" w:rsidRPr="00A9728E" w:rsidRDefault="008E3F07" w:rsidP="00AC35F9"/>
        </w:tc>
        <w:tc>
          <w:tcPr>
            <w:tcW w:w="1807" w:type="dxa"/>
            <w:vAlign w:val="center"/>
          </w:tcPr>
          <w:p w:rsidR="008E3F07" w:rsidRPr="00A9728E" w:rsidRDefault="008E3F07" w:rsidP="00AC35F9">
            <w:r w:rsidRPr="00A9728E">
              <w:rPr>
                <w:b/>
                <w:bCs/>
              </w:rPr>
              <w:t>Всего к оплате</w:t>
            </w:r>
          </w:p>
        </w:tc>
        <w:tc>
          <w:tcPr>
            <w:tcW w:w="1995" w:type="dxa"/>
          </w:tcPr>
          <w:p w:rsidR="008E3F07" w:rsidRPr="00A9728E" w:rsidRDefault="008E3F07" w:rsidP="00073982"/>
        </w:tc>
      </w:tr>
    </w:tbl>
    <w:p w:rsidR="008E3F07" w:rsidRPr="00A9728E" w:rsidRDefault="008E3F07" w:rsidP="007F7D8F">
      <w:pPr>
        <w:ind w:left="-1080" w:right="-545"/>
        <w:rPr>
          <w:sz w:val="20"/>
          <w:szCs w:val="20"/>
        </w:rPr>
      </w:pPr>
      <w:r w:rsidRPr="00A9728E">
        <w:rPr>
          <w:sz w:val="20"/>
          <w:szCs w:val="20"/>
        </w:rPr>
        <w:t xml:space="preserve">             </w:t>
      </w:r>
    </w:p>
    <w:p w:rsidR="008E3F07" w:rsidRPr="00A9728E" w:rsidRDefault="008E3F07" w:rsidP="007F7D8F">
      <w:pPr>
        <w:jc w:val="both"/>
      </w:pP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bCs/>
        </w:rPr>
      </w:pPr>
    </w:p>
    <w:p w:rsidR="008E3F07" w:rsidRPr="00A9728E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3F07" w:rsidRPr="00A9728E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eastAsia="en-US"/>
        </w:rPr>
      </w:pPr>
      <w:r w:rsidRPr="00A9728E">
        <w:br w:type="page"/>
      </w:r>
      <w:r w:rsidRPr="00A9728E">
        <w:rPr>
          <w:lang w:eastAsia="en-US"/>
        </w:rPr>
        <w:lastRenderedPageBreak/>
        <w:t xml:space="preserve">                                                                                                                                   Приложение № 2</w:t>
      </w:r>
    </w:p>
    <w:p w:rsidR="008E3F07" w:rsidRPr="00A9728E" w:rsidRDefault="008E3F07" w:rsidP="007F7D8F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A9728E">
        <w:rPr>
          <w:sz w:val="22"/>
          <w:szCs w:val="22"/>
          <w:lang w:eastAsia="en-US"/>
        </w:rPr>
        <w:t xml:space="preserve">к Договору № ________________ </w:t>
      </w:r>
    </w:p>
    <w:p w:rsidR="008E3F07" w:rsidRPr="00A9728E" w:rsidRDefault="008E3F07" w:rsidP="007F7D8F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A9728E">
        <w:rPr>
          <w:sz w:val="22"/>
          <w:szCs w:val="22"/>
          <w:lang w:eastAsia="en-US"/>
        </w:rPr>
        <w:t xml:space="preserve"> от «      » __________  20___  г.</w:t>
      </w:r>
    </w:p>
    <w:p w:rsidR="008E3F07" w:rsidRPr="00A9728E" w:rsidRDefault="008E3F07" w:rsidP="007F7D8F">
      <w:pPr>
        <w:spacing w:after="200"/>
        <w:jc w:val="center"/>
        <w:rPr>
          <w:b/>
          <w:bCs/>
          <w:lang w:eastAsia="en-US"/>
        </w:rPr>
      </w:pPr>
    </w:p>
    <w:p w:rsidR="008E3F07" w:rsidRPr="00A9728E" w:rsidRDefault="008E3F07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Перечень опасных природных (гидрометеорологических) явлений для зоны ответственности Брянского ЦГМС – филиала ФГБУ «</w:t>
      </w:r>
      <w:proofErr w:type="gramStart"/>
      <w:r w:rsidRPr="00A9728E">
        <w:rPr>
          <w:b/>
          <w:bCs/>
          <w:sz w:val="28"/>
          <w:szCs w:val="28"/>
        </w:rPr>
        <w:t>Центрально-Черноземное</w:t>
      </w:r>
      <w:proofErr w:type="gramEnd"/>
      <w:r w:rsidRPr="00A9728E">
        <w:rPr>
          <w:b/>
          <w:bCs/>
          <w:sz w:val="28"/>
          <w:szCs w:val="28"/>
        </w:rPr>
        <w:t xml:space="preserve"> УГМС»,</w:t>
      </w:r>
    </w:p>
    <w:p w:rsidR="008E3F07" w:rsidRDefault="008E3F07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установленных с 01.01.201</w:t>
      </w:r>
      <w:r>
        <w:rPr>
          <w:b/>
          <w:bCs/>
          <w:sz w:val="28"/>
          <w:szCs w:val="28"/>
        </w:rPr>
        <w:t>8</w:t>
      </w:r>
      <w:r w:rsidRPr="00A9728E">
        <w:rPr>
          <w:b/>
          <w:bCs/>
          <w:sz w:val="28"/>
          <w:szCs w:val="28"/>
        </w:rPr>
        <w:t xml:space="preserve"> г.</w:t>
      </w:r>
    </w:p>
    <w:p w:rsidR="008E3F07" w:rsidRPr="00A9728E" w:rsidRDefault="008E3F07" w:rsidP="007F7D8F">
      <w:pPr>
        <w:jc w:val="center"/>
        <w:rPr>
          <w:b/>
          <w:bCs/>
          <w:sz w:val="28"/>
          <w:szCs w:val="28"/>
        </w:rPr>
      </w:pPr>
    </w:p>
    <w:p w:rsidR="008E3F07" w:rsidRPr="00A9728E" w:rsidRDefault="008E3F07" w:rsidP="007F7D8F">
      <w:r w:rsidRPr="00A9728E">
        <w:t xml:space="preserve">                                                                                                                              </w:t>
      </w:r>
    </w:p>
    <w:tbl>
      <w:tblPr>
        <w:tblW w:w="1001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068"/>
        <w:gridCol w:w="5950"/>
      </w:tblGrid>
      <w:tr w:rsidR="008E3F07" w:rsidRPr="00A9728E">
        <w:trPr>
          <w:tblHeader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  <w:jc w:val="center"/>
            </w:pPr>
            <w:r w:rsidRPr="00A9728E">
              <w:t>Название ОЯ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jc w:val="center"/>
            </w:pPr>
            <w:r w:rsidRPr="00A9728E">
              <w:t>Характеристики и критерии или определение ОЯ</w:t>
            </w:r>
          </w:p>
        </w:tc>
      </w:tr>
      <w:tr w:rsidR="008E3F07" w:rsidRPr="00A9728E">
        <w:trPr>
          <w:cantSplit/>
        </w:trPr>
        <w:tc>
          <w:tcPr>
            <w:tcW w:w="10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pStyle w:val="1"/>
              <w:tabs>
                <w:tab w:val="left" w:pos="0"/>
              </w:tabs>
              <w:snapToGrid w:val="0"/>
              <w:rPr>
                <w:b w:val="0"/>
                <w:bCs w:val="0"/>
                <w:sz w:val="24"/>
                <w:szCs w:val="24"/>
              </w:rPr>
            </w:pPr>
            <w:r w:rsidRPr="00A9728E">
              <w:rPr>
                <w:b w:val="0"/>
                <w:bCs w:val="0"/>
                <w:sz w:val="24"/>
                <w:szCs w:val="24"/>
              </w:rPr>
              <w:t xml:space="preserve">1. Метеорологические 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C5796C">
            <w:pPr>
              <w:snapToGrid w:val="0"/>
            </w:pPr>
            <w:r w:rsidRPr="00A9728E">
              <w:t>1.1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ветер (в том числе шквал)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Ветер при достижении скорости при порывах не менее 25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. </w:t>
            </w:r>
          </w:p>
          <w:p w:rsidR="008E3F07" w:rsidRPr="00A9728E" w:rsidRDefault="008E3F07" w:rsidP="00AC35F9">
            <w:pPr>
              <w:rPr>
                <w:vertAlign w:val="superscript"/>
              </w:rPr>
            </w:pP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1.2 Ураганный ветер (ураган)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Ветер при достижении скорости при порывах 33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 и более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1.3 Смерч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Сильный маломасштабный вихрь в виде столба или воронки, направленный от облака к подстилающей поверхности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1.4 Сильный ливень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rPr>
                <w:vertAlign w:val="superscript"/>
              </w:rPr>
            </w:pPr>
            <w:r w:rsidRPr="00A9728E">
              <w:t xml:space="preserve">Сильный ливневый дождь с количеством выпавших осадков не менее 30 мм за период не более 1 ч 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1.5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дождь (очень сильный дождь со снегом, очень сильный мокрый снег, очень сильный снег с дождем)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C5796C">
            <w:pPr>
              <w:snapToGrid w:val="0"/>
              <w:rPr>
                <w:vertAlign w:val="superscript"/>
              </w:rPr>
            </w:pPr>
            <w:r w:rsidRPr="00A9728E">
              <w:t>Значительные жидкие или смешанные осадки (дождь, ливневый дождь, дождь со снегом, мокрый снег) с количеством выпавших осадков не менее 50 мм за период времени не более 12 ч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1.6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снег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C5796C">
            <w:pPr>
              <w:snapToGrid w:val="0"/>
            </w:pPr>
            <w:r w:rsidRPr="00A9728E">
              <w:t xml:space="preserve">Значительные твердые осадки (снег, ливневый снег) с количеством выпавших осадков не менее 20 мм за период времени не более 12 ч  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1.7 Продолжительный сильный дождь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Дождь с короткими перерывами (не более 1 ч) с количеством осадков не менее 100 мм за период времени более 12 ч, но менее 48 ч, или 120 мм </w:t>
            </w:r>
          </w:p>
          <w:p w:rsidR="008E3F07" w:rsidRPr="00A9728E" w:rsidRDefault="008E3F07" w:rsidP="00AC35F9">
            <w:r w:rsidRPr="00A9728E">
              <w:t xml:space="preserve">за период времени более 2 </w:t>
            </w:r>
            <w:proofErr w:type="spellStart"/>
            <w:r w:rsidRPr="00A9728E">
              <w:t>сут</w:t>
            </w:r>
            <w:proofErr w:type="spellEnd"/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1.8 Крупный град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Град диаметром 20 мм и более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1.9 Сильная метель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C5796C">
            <w:pPr>
              <w:snapToGrid w:val="0"/>
              <w:rPr>
                <w:vertAlign w:val="superscript"/>
              </w:rPr>
            </w:pPr>
            <w:r w:rsidRPr="00A9728E">
              <w:t xml:space="preserve">Перенос снега с подстилающей поверхности (часто сопровождаемый выпадением снега из облаков) сильным (со средней скоростью не менее 15 м/с) ветром и с метеорологической дальностью видимости не более 500 м продолжительностью не менее 12 ч  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1.10 Сильная пыльная (песчаная) буря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rPr>
                <w:vertAlign w:val="superscript"/>
              </w:rPr>
            </w:pPr>
            <w:r w:rsidRPr="00A9728E">
              <w:t xml:space="preserve">Перенос пыли (песка) сильным (со средней скоростью не менее 15 м/с) ветром и с метеорологической дальностью видимости не более 500 м продолжительностью не менее 12 ч 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1.11 Сильный туман (сильная мгла)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Сильное помутнение воздуха за счет скопления мельчайших частиц воды (пыли, продуктов горения), при котором значение метеорологической дальности видимости не более 50 м продолжительностью не менее 12 ч </w:t>
            </w:r>
          </w:p>
          <w:p w:rsidR="008E3F07" w:rsidRPr="00A9728E" w:rsidRDefault="008E3F07" w:rsidP="00AC35F9">
            <w:pPr>
              <w:snapToGrid w:val="0"/>
              <w:rPr>
                <w:vertAlign w:val="superscript"/>
              </w:rPr>
            </w:pP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lastRenderedPageBreak/>
              <w:t xml:space="preserve">1.12 Сильное </w:t>
            </w:r>
            <w:proofErr w:type="spellStart"/>
            <w:r w:rsidRPr="00A9728E">
              <w:t>гололедно-изморозевое</w:t>
            </w:r>
            <w:proofErr w:type="spellEnd"/>
            <w:r w:rsidRPr="00A9728E">
              <w:t xml:space="preserve"> отложение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Диаметр отложения на проводах гололедного станка: </w:t>
            </w:r>
          </w:p>
          <w:p w:rsidR="008E3F07" w:rsidRPr="00A9728E" w:rsidRDefault="008E3F07" w:rsidP="00AC35F9">
            <w:r w:rsidRPr="00A9728E">
              <w:t xml:space="preserve"> гололеда – диаметром не менее 20 мм;</w:t>
            </w:r>
          </w:p>
          <w:p w:rsidR="008E3F07" w:rsidRPr="00A9728E" w:rsidRDefault="008E3F07" w:rsidP="00AC35F9">
            <w:r w:rsidRPr="00A9728E">
              <w:t>сложного отложения или мокрого (замерзающего) снега – диаметром не менее 35 мм;</w:t>
            </w:r>
          </w:p>
          <w:p w:rsidR="008E3F07" w:rsidRPr="00A9728E" w:rsidRDefault="008E3F07" w:rsidP="00AC35F9">
            <w:r w:rsidRPr="00A9728E">
              <w:t>изморози – диаметр отложения не менее 50 мм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1.13 Сильный мороз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Значение минимальной температуры воздуха: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в период с декабря по февраль минус 35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ниже,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в ноябре и марте</w:t>
            </w:r>
            <w:r w:rsidRPr="00A9728E">
              <w:rPr>
                <w:vertAlign w:val="subscript"/>
              </w:rPr>
              <w:t xml:space="preserve"> </w:t>
            </w:r>
            <w:r w:rsidRPr="00A9728E">
              <w:t>- минус 30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ниже.</w:t>
            </w:r>
          </w:p>
          <w:p w:rsidR="008E3F07" w:rsidRPr="00A9728E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  <w:rPr>
                <w:vertAlign w:val="subscript"/>
              </w:rPr>
            </w:pP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1.14 Аномально-холодная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В период с </w:t>
            </w:r>
            <w:r>
              <w:t>сентября по апрель</w:t>
            </w:r>
            <w:r w:rsidRPr="00A9728E">
              <w:t xml:space="preserve"> в течение 5 дней и более значение среднесуточной температуры воздуха ниже климатической нормы на 7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более. </w:t>
            </w:r>
          </w:p>
          <w:p w:rsidR="008E3F07" w:rsidRPr="00A9728E" w:rsidRDefault="008E3F07" w:rsidP="00AC35F9">
            <w:pPr>
              <w:snapToGrid w:val="0"/>
              <w:rPr>
                <w:vertAlign w:val="superscript"/>
              </w:rPr>
            </w:pP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1.15 Сильная жара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Значение максимальной температуры воздуха </w:t>
            </w:r>
          </w:p>
          <w:p w:rsidR="008E3F07" w:rsidRPr="00A9728E" w:rsidRDefault="008E3F07" w:rsidP="00AC35F9">
            <w:pPr>
              <w:snapToGrid w:val="0"/>
              <w:rPr>
                <w:vertAlign w:val="superscript"/>
              </w:rPr>
            </w:pPr>
            <w:r w:rsidRPr="00A9728E">
              <w:t xml:space="preserve"> 35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выше.</w:t>
            </w: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1.16 Аномальн</w:t>
            </w:r>
            <w:proofErr w:type="gramStart"/>
            <w:r w:rsidRPr="00A9728E">
              <w:t>о-</w:t>
            </w:r>
            <w:proofErr w:type="gramEnd"/>
            <w:r w:rsidRPr="00A9728E">
              <w:t xml:space="preserve"> жаркая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Default="008E3F07" w:rsidP="00AC35F9">
            <w:pPr>
              <w:snapToGrid w:val="0"/>
              <w:rPr>
                <w:lang w:eastAsia="ar-SA"/>
              </w:rPr>
            </w:pPr>
            <w:r w:rsidRPr="00A9728E">
              <w:rPr>
                <w:lang w:eastAsia="ar-SA"/>
              </w:rPr>
              <w:t xml:space="preserve">В период с </w:t>
            </w:r>
            <w:r>
              <w:rPr>
                <w:lang w:eastAsia="ar-SA"/>
              </w:rPr>
              <w:t xml:space="preserve">июня по август в течение </w:t>
            </w:r>
            <w:r w:rsidRPr="00A9728E">
              <w:rPr>
                <w:lang w:eastAsia="ar-SA"/>
              </w:rPr>
              <w:t xml:space="preserve"> в течение 5 дней и более значение среднесуточной температуры воздуха выше климатической нормы на 7</w:t>
            </w:r>
            <w:proofErr w:type="gramStart"/>
            <w:r w:rsidRPr="00A9728E">
              <w:rPr>
                <w:lang w:eastAsia="ar-SA"/>
              </w:rPr>
              <w:t xml:space="preserve"> °С</w:t>
            </w:r>
            <w:proofErr w:type="gramEnd"/>
            <w:r w:rsidRPr="00A9728E">
              <w:rPr>
                <w:lang w:eastAsia="ar-SA"/>
              </w:rPr>
              <w:t xml:space="preserve"> и более</w:t>
            </w:r>
            <w:r>
              <w:rPr>
                <w:lang w:eastAsia="ar-SA"/>
              </w:rPr>
              <w:t xml:space="preserve">, </w:t>
            </w:r>
          </w:p>
          <w:p w:rsidR="008E3F07" w:rsidRDefault="008E3F07" w:rsidP="00D7407F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в мае </w:t>
            </w:r>
            <w:r w:rsidRPr="00A9728E">
              <w:rPr>
                <w:lang w:eastAsia="ar-SA"/>
              </w:rPr>
              <w:t xml:space="preserve"> в течение 5 дней и более значение среднесуточной температуры воздуха выше климатической нормы на 7</w:t>
            </w:r>
            <w:proofErr w:type="gramStart"/>
            <w:r w:rsidRPr="00A9728E">
              <w:rPr>
                <w:lang w:eastAsia="ar-SA"/>
              </w:rPr>
              <w:t xml:space="preserve"> °С</w:t>
            </w:r>
            <w:proofErr w:type="gramEnd"/>
            <w:r w:rsidRPr="00A9728E">
              <w:rPr>
                <w:lang w:eastAsia="ar-SA"/>
              </w:rPr>
              <w:t xml:space="preserve"> и более</w:t>
            </w:r>
            <w:r>
              <w:rPr>
                <w:lang w:eastAsia="ar-SA"/>
              </w:rPr>
              <w:t xml:space="preserve"> при  максимальной температуре воздуха 30</w:t>
            </w:r>
            <w:r w:rsidRPr="00A9728E">
              <w:rPr>
                <w:lang w:eastAsia="ar-SA"/>
              </w:rPr>
              <w:t xml:space="preserve"> °С</w:t>
            </w:r>
            <w:r>
              <w:rPr>
                <w:lang w:eastAsia="ar-SA"/>
              </w:rPr>
              <w:t xml:space="preserve"> и выше от 1 до 5 дней. </w:t>
            </w:r>
          </w:p>
          <w:p w:rsidR="008E3F07" w:rsidRPr="00A9728E" w:rsidRDefault="008E3F07" w:rsidP="00D7407F">
            <w:pPr>
              <w:snapToGrid w:val="0"/>
              <w:jc w:val="both"/>
              <w:rPr>
                <w:vertAlign w:val="superscript"/>
              </w:rPr>
            </w:pPr>
          </w:p>
        </w:tc>
      </w:tr>
      <w:tr w:rsidR="008E3F07" w:rsidRPr="00A9728E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1.17 Чрезвычайная пожарная опасность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Показатель пожарной опасности относится к 5 классу (10000</w:t>
            </w:r>
            <w:proofErr w:type="gramStart"/>
            <w:r w:rsidRPr="00A9728E">
              <w:t xml:space="preserve"> °С</w:t>
            </w:r>
            <w:proofErr w:type="gramEnd"/>
            <w:r w:rsidRPr="00A9728E">
              <w:t xml:space="preserve"> по формуле Нестерова)</w:t>
            </w:r>
          </w:p>
        </w:tc>
      </w:tr>
    </w:tbl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7F7D8F">
      <w:pPr>
        <w:pStyle w:val="ab"/>
        <w:jc w:val="right"/>
        <w:rPr>
          <w:b w:val="0"/>
          <w:bCs w:val="0"/>
        </w:rPr>
      </w:pPr>
    </w:p>
    <w:p w:rsidR="008E3F07" w:rsidRPr="00A9728E" w:rsidRDefault="008E3F07" w:rsidP="007F7D8F">
      <w:pPr>
        <w:pStyle w:val="ab"/>
        <w:jc w:val="right"/>
        <w:rPr>
          <w:b w:val="0"/>
          <w:bCs w:val="0"/>
        </w:rPr>
      </w:pPr>
    </w:p>
    <w:p w:rsidR="008E3F07" w:rsidRPr="000430EC" w:rsidRDefault="008E3F07" w:rsidP="007F7D8F">
      <w:pPr>
        <w:jc w:val="right"/>
        <w:rPr>
          <w:b/>
          <w:bCs/>
        </w:rPr>
      </w:pPr>
    </w:p>
    <w:p w:rsidR="008E3F07" w:rsidRPr="00A9728E" w:rsidRDefault="008E3F07" w:rsidP="007F7D8F"/>
    <w:p w:rsidR="008E3F07" w:rsidRPr="00A9728E" w:rsidRDefault="008E3F07" w:rsidP="007F7D8F">
      <w:pPr>
        <w:jc w:val="right"/>
        <w:rPr>
          <w:b/>
          <w:bCs/>
        </w:rPr>
      </w:pPr>
    </w:p>
    <w:p w:rsidR="008E3F07" w:rsidRPr="00A9728E" w:rsidRDefault="008E3F07" w:rsidP="007F7D8F">
      <w:pPr>
        <w:jc w:val="right"/>
        <w:rPr>
          <w:b/>
          <w:bCs/>
        </w:rPr>
      </w:pPr>
    </w:p>
    <w:p w:rsidR="008E3F07" w:rsidRPr="00A9728E" w:rsidRDefault="008E3F07" w:rsidP="007F7D8F">
      <w:pPr>
        <w:jc w:val="right"/>
        <w:rPr>
          <w:b/>
          <w:bCs/>
        </w:rPr>
      </w:pPr>
    </w:p>
    <w:p w:rsidR="008E3F07" w:rsidRPr="00237A59" w:rsidRDefault="008E3F07" w:rsidP="007F7D8F">
      <w:pPr>
        <w:rPr>
          <w:b/>
          <w:bCs/>
        </w:rPr>
      </w:pPr>
      <w:proofErr w:type="spellStart"/>
      <w:r w:rsidRPr="00237A59">
        <w:rPr>
          <w:b/>
          <w:bCs/>
        </w:rPr>
        <w:t>И.о</w:t>
      </w:r>
      <w:proofErr w:type="spellEnd"/>
      <w:r w:rsidRPr="00237A59">
        <w:rPr>
          <w:b/>
          <w:bCs/>
        </w:rPr>
        <w:t>. начальника Брянского ЦГМС – филиала</w:t>
      </w:r>
    </w:p>
    <w:p w:rsidR="008E3F07" w:rsidRPr="00237A59" w:rsidRDefault="008E3F07" w:rsidP="007F7D8F">
      <w:pPr>
        <w:rPr>
          <w:b/>
          <w:bCs/>
        </w:rPr>
      </w:pPr>
      <w:r w:rsidRPr="00237A59">
        <w:rPr>
          <w:b/>
          <w:bCs/>
        </w:rPr>
        <w:t xml:space="preserve">ФГБУ «Центрально – </w:t>
      </w:r>
      <w:proofErr w:type="gramStart"/>
      <w:r w:rsidRPr="00237A59">
        <w:rPr>
          <w:b/>
          <w:bCs/>
        </w:rPr>
        <w:t>Черноземное</w:t>
      </w:r>
      <w:proofErr w:type="gramEnd"/>
      <w:r w:rsidRPr="00237A59">
        <w:rPr>
          <w:b/>
          <w:bCs/>
        </w:rPr>
        <w:t xml:space="preserve"> УГМС»            </w:t>
      </w:r>
      <w:r>
        <w:rPr>
          <w:b/>
          <w:bCs/>
        </w:rPr>
        <w:t xml:space="preserve">                               </w:t>
      </w:r>
      <w:r w:rsidRPr="00237A59">
        <w:rPr>
          <w:b/>
          <w:bCs/>
        </w:rPr>
        <w:t xml:space="preserve">              Е.В. Дубровина</w:t>
      </w:r>
    </w:p>
    <w:p w:rsidR="008E3F07" w:rsidRPr="00237A59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3F07" w:rsidRPr="00A9728E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728E">
        <w:br w:type="page"/>
      </w:r>
      <w:r w:rsidRPr="00A9728E">
        <w:lastRenderedPageBreak/>
        <w:t xml:space="preserve">                                                                                                                                 Приложение №3</w:t>
      </w: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к Договору №_____________</w:t>
      </w: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 от «___»________ 20____г.</w:t>
      </w:r>
    </w:p>
    <w:p w:rsidR="008E3F07" w:rsidRPr="00A9728E" w:rsidRDefault="008E3F07" w:rsidP="007F7D8F">
      <w:pPr>
        <w:tabs>
          <w:tab w:val="left" w:pos="1701"/>
        </w:tabs>
        <w:ind w:firstLine="705"/>
        <w:jc w:val="center"/>
        <w:rPr>
          <w:spacing w:val="-6"/>
        </w:rPr>
      </w:pPr>
    </w:p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Перечень комплексов метеорологических (КМЯ), </w:t>
      </w:r>
    </w:p>
    <w:p w:rsidR="008E3F07" w:rsidRPr="00A9728E" w:rsidRDefault="008E3F07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приравненных к ОЯ </w:t>
      </w:r>
    </w:p>
    <w:p w:rsidR="008E3F07" w:rsidRPr="00A9728E" w:rsidRDefault="008E3F07" w:rsidP="007F7D8F">
      <w:pPr>
        <w:jc w:val="center"/>
        <w:rPr>
          <w:b/>
          <w:bCs/>
        </w:rPr>
      </w:pP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608"/>
        <w:gridCol w:w="5410"/>
      </w:tblGrid>
      <w:tr w:rsidR="008E3F07" w:rsidRPr="00A9728E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  <w:jc w:val="center"/>
              <w:rPr>
                <w:vertAlign w:val="superscript"/>
              </w:rPr>
            </w:pPr>
            <w:r w:rsidRPr="00A9728E">
              <w:t>Наименование явлений, сочетания которых образуют ОЯ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jc w:val="center"/>
            </w:pPr>
            <w:r w:rsidRPr="00A9728E">
              <w:t>Критерии гидрометеорологических явлений, сочетания которых образуют ОЯ</w:t>
            </w:r>
          </w:p>
        </w:tc>
      </w:tr>
      <w:tr w:rsidR="008E3F07" w:rsidRPr="00A9728E"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jc w:val="center"/>
              <w:rPr>
                <w:b/>
                <w:bCs/>
              </w:rPr>
            </w:pPr>
            <w:r w:rsidRPr="00A9728E">
              <w:rPr>
                <w:b/>
                <w:bCs/>
              </w:rPr>
              <w:t>Метеорологические КМЯ</w:t>
            </w:r>
          </w:p>
        </w:tc>
      </w:tr>
      <w:tr w:rsidR="008E3F07" w:rsidRPr="00A9728E">
        <w:trPr>
          <w:trHeight w:val="63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Default="008E3F07" w:rsidP="00AC35F9">
            <w:pPr>
              <w:snapToGrid w:val="0"/>
            </w:pPr>
            <w:r w:rsidRPr="00A9728E">
              <w:t>2.1 Сильный дождь</w:t>
            </w:r>
            <w:r>
              <w:t xml:space="preserve">, </w:t>
            </w:r>
            <w:r w:rsidRPr="00A9728E">
              <w:t xml:space="preserve"> сопровождаемый </w:t>
            </w:r>
            <w:r>
              <w:t>грозой,</w:t>
            </w:r>
          </w:p>
          <w:p w:rsidR="008E3F07" w:rsidRDefault="008E3F07" w:rsidP="00AC35F9">
            <w:pPr>
              <w:snapToGrid w:val="0"/>
            </w:pPr>
            <w:r w:rsidRPr="00A9728E">
              <w:t>сильным ветром (или шквалом),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 xml:space="preserve"> градом </w:t>
            </w:r>
          </w:p>
          <w:p w:rsidR="008E3F07" w:rsidRPr="00A9728E" w:rsidRDefault="008E3F07" w:rsidP="00AC35F9"/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35-49мм/12 час,</w:t>
            </w:r>
          </w:p>
          <w:p w:rsidR="008E3F07" w:rsidRPr="00A9728E" w:rsidRDefault="008E3F07" w:rsidP="00AC35F9">
            <w:pPr>
              <w:snapToGrid w:val="0"/>
            </w:pPr>
            <w:r>
              <w:t>гроза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  <w:p w:rsidR="008E3F07" w:rsidRPr="00A9728E" w:rsidRDefault="008E3F07" w:rsidP="00AC35F9">
            <w:pPr>
              <w:snapToGrid w:val="0"/>
            </w:pPr>
            <w:r w:rsidRPr="00A9728E">
              <w:t xml:space="preserve">любой </w:t>
            </w:r>
            <w:r>
              <w:t xml:space="preserve"> диаметр</w:t>
            </w:r>
          </w:p>
        </w:tc>
      </w:tr>
      <w:tr w:rsidR="008E3F07" w:rsidRPr="00A9728E">
        <w:trPr>
          <w:trHeight w:val="34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Default="008E3F07" w:rsidP="00AC35F9">
            <w:pPr>
              <w:snapToGrid w:val="0"/>
            </w:pPr>
            <w:r w:rsidRPr="00A9728E">
              <w:t xml:space="preserve">2.2 Ливень (сильный ливневый дождь), сопровождаемый </w:t>
            </w:r>
            <w:r>
              <w:t>грозой,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сильным ветром (или шквалом)</w:t>
            </w:r>
            <w:r>
              <w:t>.</w:t>
            </w:r>
          </w:p>
          <w:p w:rsidR="008E3F07" w:rsidRPr="00A9728E" w:rsidRDefault="008E3F07" w:rsidP="00AC35F9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r w:rsidRPr="00A9728E">
              <w:t>21-29 мм/1 час,</w:t>
            </w:r>
          </w:p>
          <w:p w:rsidR="008E3F07" w:rsidRPr="00A9728E" w:rsidRDefault="008E3F07" w:rsidP="00AC35F9">
            <w:r>
              <w:t>гроза</w:t>
            </w:r>
          </w:p>
          <w:p w:rsidR="008E3F07" w:rsidRPr="00A9728E" w:rsidRDefault="008E3F07" w:rsidP="00AC35F9"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</w:tc>
      </w:tr>
      <w:tr w:rsidR="008E3F07" w:rsidRPr="00A9728E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Default="008E3F07" w:rsidP="00AC35F9">
            <w:pPr>
              <w:snapToGrid w:val="0"/>
            </w:pPr>
            <w:r w:rsidRPr="00A9728E">
              <w:t xml:space="preserve">2.3 Ливень (сильный ливневый дождь), сопровождаемый </w:t>
            </w:r>
            <w:r>
              <w:t>грозой,</w:t>
            </w:r>
          </w:p>
          <w:p w:rsidR="008E3F07" w:rsidRPr="00A9728E" w:rsidRDefault="008E3F07" w:rsidP="00AC35F9">
            <w:pPr>
              <w:snapToGrid w:val="0"/>
            </w:pPr>
            <w:r>
              <w:t xml:space="preserve"> </w:t>
            </w:r>
            <w:r w:rsidRPr="00A9728E">
              <w:t>градом</w:t>
            </w:r>
            <w:proofErr w:type="gramStart"/>
            <w:r>
              <w:t>.</w:t>
            </w:r>
            <w:r w:rsidRPr="00A9728E">
              <w:t>.</w:t>
            </w:r>
            <w:proofErr w:type="gramEnd"/>
          </w:p>
          <w:p w:rsidR="008E3F07" w:rsidRPr="00A9728E" w:rsidRDefault="008E3F07" w:rsidP="00AC35F9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Default="008E3F07" w:rsidP="00AC35F9">
            <w:pPr>
              <w:snapToGrid w:val="0"/>
            </w:pPr>
            <w:r w:rsidRPr="00A9728E">
              <w:t>21-29 мм/1 час,</w:t>
            </w:r>
          </w:p>
          <w:p w:rsidR="008E3F07" w:rsidRPr="00A9728E" w:rsidRDefault="008E3F07" w:rsidP="00AC35F9">
            <w:pPr>
              <w:snapToGrid w:val="0"/>
            </w:pPr>
            <w:r>
              <w:t>гроза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любо</w:t>
            </w:r>
            <w:r>
              <w:t>й</w:t>
            </w:r>
            <w:r w:rsidRPr="00A9728E">
              <w:t xml:space="preserve"> диаметр</w:t>
            </w:r>
          </w:p>
        </w:tc>
      </w:tr>
      <w:tr w:rsidR="008E3F07" w:rsidRPr="00A9728E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2.4 Гололед в сочетании </w:t>
            </w:r>
            <w:proofErr w:type="gramStart"/>
            <w:r w:rsidRPr="00A9728E">
              <w:t>с</w:t>
            </w:r>
            <w:proofErr w:type="gramEnd"/>
          </w:p>
          <w:p w:rsidR="008E3F07" w:rsidRPr="00A9728E" w:rsidRDefault="008E3F07" w:rsidP="00AC35F9">
            <w:pPr>
              <w:snapToGrid w:val="0"/>
            </w:pPr>
            <w:r w:rsidRPr="00A9728E">
              <w:t>сильным ветром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 xml:space="preserve"> и сильными осадками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1</w:t>
            </w:r>
            <w:r>
              <w:t>5</w:t>
            </w:r>
            <w:r w:rsidRPr="00A9728E">
              <w:t>-19 мм,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 xml:space="preserve">15м/с и более 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35-49мм/12 час</w:t>
            </w:r>
          </w:p>
        </w:tc>
      </w:tr>
      <w:tr w:rsidR="008E3F07" w:rsidRPr="00A9728E">
        <w:tc>
          <w:tcPr>
            <w:tcW w:w="46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 xml:space="preserve">2.5 Сложные отложения или налипание мокрого снега в сочетании </w:t>
            </w:r>
            <w:proofErr w:type="gramStart"/>
            <w:r w:rsidRPr="00A9728E">
              <w:t>с</w:t>
            </w:r>
            <w:proofErr w:type="gramEnd"/>
          </w:p>
          <w:p w:rsidR="008E3F07" w:rsidRPr="00A9728E" w:rsidRDefault="008E3F07" w:rsidP="00AC35F9">
            <w:pPr>
              <w:snapToGrid w:val="0"/>
            </w:pPr>
            <w:r w:rsidRPr="00A9728E">
              <w:t>сильным ветром (включая порывы)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сильными осадками (мокрый снег, дождь со снегом, снег с дождем)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</w:pPr>
            <w:r w:rsidRPr="00A9728E">
              <w:t>25-34 мм,</w:t>
            </w:r>
          </w:p>
          <w:p w:rsidR="008E3F07" w:rsidRPr="00A9728E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</w:pPr>
            <w:r w:rsidRPr="00A9728E">
              <w:t xml:space="preserve">15м/с и более </w:t>
            </w:r>
          </w:p>
          <w:p w:rsidR="008E3F07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</w:pPr>
            <w:r w:rsidRPr="00A9728E">
              <w:t>35-49мм/12 час</w:t>
            </w:r>
          </w:p>
        </w:tc>
      </w:tr>
      <w:tr w:rsidR="008E3F07" w:rsidRPr="00A9728E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3F07" w:rsidRPr="00A9728E" w:rsidRDefault="008E3F07" w:rsidP="00C5796C">
            <w:pPr>
              <w:snapToGrid w:val="0"/>
            </w:pPr>
            <w:r w:rsidRPr="00A9728E">
              <w:t>2.6. В холодный период года резкое понижение температуры воздуха при переходе через 0</w:t>
            </w:r>
            <w:proofErr w:type="gramStart"/>
            <w:r w:rsidRPr="00A9728E">
              <w:rPr>
                <w:lang w:eastAsia="ar-SA"/>
              </w:rPr>
              <w:t>°С</w:t>
            </w:r>
            <w:proofErr w:type="gramEnd"/>
            <w:r w:rsidRPr="00A9728E">
              <w:rPr>
                <w:lang w:eastAsia="ar-SA"/>
              </w:rPr>
              <w:t xml:space="preserve">, сопровождаемое усилением ветра и сильными осадками смешанной фазы и сильным снегом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F07" w:rsidRPr="00A9728E" w:rsidRDefault="008E3F07" w:rsidP="00AC35F9">
            <w:pPr>
              <w:snapToGrid w:val="0"/>
              <w:rPr>
                <w:lang w:eastAsia="ar-SA"/>
              </w:rPr>
            </w:pPr>
            <w:r w:rsidRPr="00A9728E">
              <w:t>На 15</w:t>
            </w:r>
            <w:proofErr w:type="gramStart"/>
            <w:r w:rsidRPr="00A9728E">
              <w:rPr>
                <w:lang w:eastAsia="ar-SA"/>
              </w:rPr>
              <w:t>°С</w:t>
            </w:r>
            <w:proofErr w:type="gramEnd"/>
            <w:r w:rsidRPr="00A9728E">
              <w:rPr>
                <w:lang w:eastAsia="ar-SA"/>
              </w:rPr>
              <w:t xml:space="preserve">  и более в течение суток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rPr>
                <w:lang w:eastAsia="ar-SA"/>
              </w:rPr>
              <w:t xml:space="preserve">  </w:t>
            </w:r>
            <w:r w:rsidRPr="00A9728E">
              <w:t xml:space="preserve"> </w:t>
            </w:r>
          </w:p>
          <w:p w:rsidR="008E3F07" w:rsidRPr="00A9728E" w:rsidRDefault="008E3F07" w:rsidP="00AC35F9">
            <w:pPr>
              <w:snapToGrid w:val="0"/>
            </w:pPr>
          </w:p>
          <w:p w:rsidR="008E3F07" w:rsidRPr="00A9728E" w:rsidRDefault="008E3F07" w:rsidP="00AC35F9">
            <w:pPr>
              <w:snapToGrid w:val="0"/>
            </w:pPr>
            <w:r>
              <w:t xml:space="preserve">порывы до </w:t>
            </w:r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  <w:p w:rsidR="008E3F07" w:rsidRPr="00A9728E" w:rsidRDefault="008E3F07" w:rsidP="00AC35F9">
            <w:pPr>
              <w:snapToGrid w:val="0"/>
            </w:pPr>
            <w:r w:rsidRPr="00A9728E">
              <w:t>35-49мм/12 час</w:t>
            </w:r>
          </w:p>
          <w:p w:rsidR="008E3F07" w:rsidRPr="00A9728E" w:rsidRDefault="008E3F07" w:rsidP="00AC35F9">
            <w:pPr>
              <w:snapToGrid w:val="0"/>
            </w:pPr>
            <w:r w:rsidRPr="00A9728E">
              <w:t>15-19мм/12 час</w:t>
            </w:r>
          </w:p>
          <w:p w:rsidR="008E3F07" w:rsidRPr="00A9728E" w:rsidRDefault="008E3F07" w:rsidP="00AC35F9">
            <w:pPr>
              <w:snapToGrid w:val="0"/>
            </w:pPr>
          </w:p>
        </w:tc>
      </w:tr>
    </w:tbl>
    <w:p w:rsidR="008E3F07" w:rsidRPr="00A9728E" w:rsidRDefault="008E3F07" w:rsidP="007F7D8F">
      <w:pPr>
        <w:jc w:val="center"/>
      </w:pPr>
    </w:p>
    <w:p w:rsidR="008E3F07" w:rsidRPr="00A9728E" w:rsidRDefault="008E3F07" w:rsidP="007F7D8F">
      <w:pPr>
        <w:rPr>
          <w:sz w:val="20"/>
          <w:szCs w:val="20"/>
        </w:rPr>
      </w:pPr>
      <w:r w:rsidRPr="00A9728E">
        <w:rPr>
          <w:sz w:val="20"/>
          <w:szCs w:val="20"/>
        </w:rPr>
        <w:t xml:space="preserve">    </w:t>
      </w:r>
      <w:proofErr w:type="gramStart"/>
      <w:r w:rsidRPr="00A9728E">
        <w:rPr>
          <w:sz w:val="20"/>
          <w:szCs w:val="20"/>
        </w:rPr>
        <w:t>Перечень и критерии ОЯ и КМЯ по зоне ответственности Центрально - Черноземного УГМС разработаны на основании   приказа Росгидромета от 12.04.2012г. №214,</w:t>
      </w:r>
      <w:r w:rsidRPr="00A9728E">
        <w:t xml:space="preserve"> </w:t>
      </w:r>
      <w:r w:rsidRPr="00A9728E">
        <w:rPr>
          <w:sz w:val="20"/>
          <w:szCs w:val="20"/>
        </w:rPr>
        <w:t>согласованы с УГТР Росгидромета, утверждены</w:t>
      </w:r>
      <w:r>
        <w:rPr>
          <w:sz w:val="20"/>
          <w:szCs w:val="20"/>
        </w:rPr>
        <w:t xml:space="preserve"> </w:t>
      </w:r>
      <w:r w:rsidRPr="00A9728E">
        <w:rPr>
          <w:sz w:val="20"/>
          <w:szCs w:val="20"/>
        </w:rPr>
        <w:t xml:space="preserve"> приказом ФГБУ «Центрально-Черноземного УГМС» от 19.12.2012г. № 51</w:t>
      </w:r>
      <w:r>
        <w:rPr>
          <w:sz w:val="20"/>
          <w:szCs w:val="20"/>
        </w:rPr>
        <w:t>, уточнены, дополнены и введены  в действие с 01.01.2018 года приказом  ФГБУ «Центрально-Черноземное УГМС» от 22.11.2017 г. №67</w:t>
      </w:r>
      <w:proofErr w:type="gramEnd"/>
    </w:p>
    <w:p w:rsidR="008E3F07" w:rsidRPr="00A9728E" w:rsidRDefault="008E3F07" w:rsidP="007F7D8F">
      <w:pPr>
        <w:jc w:val="both"/>
      </w:pPr>
      <w:r w:rsidRPr="00A9728E">
        <w:tab/>
      </w:r>
    </w:p>
    <w:p w:rsidR="008E3F07" w:rsidRPr="00A9728E" w:rsidRDefault="008E3F07" w:rsidP="007F7D8F">
      <w:pPr>
        <w:jc w:val="both"/>
        <w:rPr>
          <w:b/>
          <w:bCs/>
          <w:i/>
          <w:iCs/>
        </w:rPr>
      </w:pPr>
    </w:p>
    <w:p w:rsidR="008E3F07" w:rsidRPr="00A9728E" w:rsidRDefault="008E3F07" w:rsidP="007F7D8F"/>
    <w:p w:rsidR="008E3F07" w:rsidRPr="00A9728E" w:rsidRDefault="008E3F07" w:rsidP="007F7D8F">
      <w:pPr>
        <w:jc w:val="center"/>
        <w:rPr>
          <w:b/>
          <w:bCs/>
          <w:sz w:val="28"/>
          <w:szCs w:val="28"/>
        </w:rPr>
      </w:pPr>
    </w:p>
    <w:p w:rsidR="008E3F07" w:rsidRPr="00237A59" w:rsidRDefault="008E3F07" w:rsidP="007F7D8F">
      <w:pPr>
        <w:rPr>
          <w:b/>
          <w:bCs/>
        </w:rPr>
      </w:pPr>
      <w:proofErr w:type="spellStart"/>
      <w:r w:rsidRPr="00237A59">
        <w:rPr>
          <w:b/>
          <w:bCs/>
        </w:rPr>
        <w:t>И.о</w:t>
      </w:r>
      <w:proofErr w:type="gramStart"/>
      <w:r w:rsidRPr="00237A59">
        <w:rPr>
          <w:b/>
          <w:bCs/>
        </w:rPr>
        <w:t>.н</w:t>
      </w:r>
      <w:proofErr w:type="gramEnd"/>
      <w:r w:rsidRPr="00237A59">
        <w:rPr>
          <w:b/>
          <w:bCs/>
        </w:rPr>
        <w:t>ачальника</w:t>
      </w:r>
      <w:proofErr w:type="spellEnd"/>
      <w:r w:rsidRPr="00237A59">
        <w:rPr>
          <w:b/>
          <w:bCs/>
        </w:rPr>
        <w:t xml:space="preserve"> Брянского ЦГМС – филиала</w:t>
      </w:r>
    </w:p>
    <w:p w:rsidR="008E3F07" w:rsidRPr="00237A59" w:rsidRDefault="008E3F07" w:rsidP="007F7D8F">
      <w:pPr>
        <w:rPr>
          <w:b/>
          <w:bCs/>
        </w:rPr>
      </w:pPr>
      <w:r w:rsidRPr="00237A59">
        <w:rPr>
          <w:b/>
          <w:bCs/>
        </w:rPr>
        <w:t>ФГБУ «</w:t>
      </w:r>
      <w:proofErr w:type="gramStart"/>
      <w:r w:rsidRPr="00237A59">
        <w:rPr>
          <w:b/>
          <w:bCs/>
        </w:rPr>
        <w:t>Центрально-Черноземное</w:t>
      </w:r>
      <w:proofErr w:type="gramEnd"/>
      <w:r w:rsidRPr="00237A59">
        <w:rPr>
          <w:b/>
          <w:bCs/>
        </w:rPr>
        <w:t xml:space="preserve"> УГМС»     </w:t>
      </w:r>
      <w:r>
        <w:rPr>
          <w:b/>
          <w:bCs/>
        </w:rPr>
        <w:t xml:space="preserve">                                       </w:t>
      </w:r>
      <w:r w:rsidRPr="00237A59">
        <w:rPr>
          <w:b/>
          <w:bCs/>
        </w:rPr>
        <w:t xml:space="preserve">                        </w:t>
      </w:r>
      <w:proofErr w:type="spellStart"/>
      <w:r w:rsidRPr="00237A59">
        <w:rPr>
          <w:b/>
          <w:bCs/>
        </w:rPr>
        <w:t>Е.В.Дубровина</w:t>
      </w:r>
      <w:proofErr w:type="spellEnd"/>
    </w:p>
    <w:p w:rsidR="008E3F07" w:rsidRPr="00237A59" w:rsidRDefault="008E3F07" w:rsidP="007F7D8F">
      <w:pPr>
        <w:jc w:val="both"/>
      </w:pP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8E3F07" w:rsidRPr="00A9728E" w:rsidRDefault="008E3F07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9728E">
        <w:t>Приложение №4</w:t>
      </w:r>
    </w:p>
    <w:p w:rsidR="008E3F07" w:rsidRPr="00A9728E" w:rsidRDefault="008E3F07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</w:t>
      </w:r>
      <w:r w:rsidR="00E11979">
        <w:t xml:space="preserve">                               </w:t>
      </w:r>
      <w:r w:rsidRPr="00A9728E">
        <w:t xml:space="preserve"> к Договору №_____</w:t>
      </w:r>
    </w:p>
    <w:p w:rsidR="008E3F07" w:rsidRPr="00A9728E" w:rsidRDefault="008E3F07" w:rsidP="007F7D8F">
      <w:pPr>
        <w:jc w:val="right"/>
      </w:pPr>
      <w:r w:rsidRPr="00A9728E">
        <w:t xml:space="preserve">                                                                                                           от «__»_____ 20____г</w:t>
      </w:r>
    </w:p>
    <w:p w:rsidR="008E3F07" w:rsidRPr="00A9728E" w:rsidRDefault="008E3F07" w:rsidP="007F7D8F">
      <w:pPr>
        <w:jc w:val="right"/>
      </w:pPr>
    </w:p>
    <w:p w:rsidR="008E3F07" w:rsidRPr="00A9728E" w:rsidRDefault="008E3F07" w:rsidP="007F7D8F">
      <w:pPr>
        <w:pStyle w:val="ab"/>
      </w:pPr>
    </w:p>
    <w:p w:rsidR="008E3F07" w:rsidRPr="00A9728E" w:rsidRDefault="008E3F07" w:rsidP="007F7D8F">
      <w:pPr>
        <w:pStyle w:val="ab"/>
        <w:rPr>
          <w:sz w:val="28"/>
          <w:szCs w:val="28"/>
        </w:rPr>
      </w:pPr>
      <w:r w:rsidRPr="00A9728E">
        <w:rPr>
          <w:sz w:val="28"/>
          <w:szCs w:val="28"/>
        </w:rPr>
        <w:t>ПЕРЕЧЕНЬ</w:t>
      </w:r>
    </w:p>
    <w:p w:rsidR="008E3F07" w:rsidRPr="00A9728E" w:rsidRDefault="008E3F07" w:rsidP="007F7D8F">
      <w:pPr>
        <w:pStyle w:val="21"/>
        <w:spacing w:after="0" w:line="240" w:lineRule="auto"/>
      </w:pPr>
      <w:r w:rsidRPr="00A9728E">
        <w:t>неблагоприятных гидрометеорологических явлений, о которых доводятся предупреждения</w:t>
      </w:r>
    </w:p>
    <w:p w:rsidR="008E3F07" w:rsidRPr="00A9728E" w:rsidRDefault="008E3F07" w:rsidP="007F7D8F">
      <w:pPr>
        <w:pStyle w:val="21"/>
        <w:spacing w:after="0" w:line="240" w:lineRule="auto"/>
      </w:pPr>
      <w:r w:rsidRPr="00A9728E">
        <w:t>филиалу ПАО «МРСК Центра» - «Брянскэнерго»</w:t>
      </w:r>
    </w:p>
    <w:p w:rsidR="008E3F07" w:rsidRPr="00A9728E" w:rsidRDefault="008E3F07" w:rsidP="007F7D8F">
      <w:pPr>
        <w:ind w:left="1701" w:hanging="850"/>
        <w:rPr>
          <w:b/>
          <w:bCs/>
        </w:rPr>
      </w:pPr>
    </w:p>
    <w:p w:rsidR="008E3F07" w:rsidRPr="00A9728E" w:rsidRDefault="008E3F07" w:rsidP="007F7D8F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5528"/>
      </w:tblGrid>
      <w:tr w:rsidR="008E3F07" w:rsidRPr="00A9728E">
        <w:trPr>
          <w:trHeight w:val="6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 xml:space="preserve">№ </w:t>
            </w:r>
            <w:proofErr w:type="spellStart"/>
            <w:r w:rsidRPr="00A9728E">
              <w:t>пп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 xml:space="preserve">           Виды</w:t>
            </w:r>
          </w:p>
          <w:p w:rsidR="008E3F07" w:rsidRPr="00A9728E" w:rsidRDefault="008E3F07" w:rsidP="00AC35F9">
            <w:r w:rsidRPr="00A9728E">
              <w:t xml:space="preserve">       явлений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>
            <w:r w:rsidRPr="00A9728E">
              <w:t xml:space="preserve">                            Критерии</w:t>
            </w:r>
          </w:p>
        </w:tc>
      </w:tr>
      <w:tr w:rsidR="008E3F07" w:rsidRPr="00A9728E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pPr>
              <w:pStyle w:val="2"/>
              <w:rPr>
                <w:rFonts w:eastAsia="Arial Unicode MS"/>
                <w:b w:val="0"/>
                <w:bCs w:val="0"/>
              </w:rPr>
            </w:pPr>
            <w:r w:rsidRPr="00A9728E">
              <w:rPr>
                <w:rFonts w:eastAsia="Arial Unicode MS"/>
                <w:b w:val="0"/>
                <w:bCs w:val="0"/>
              </w:rPr>
              <w:t>Гроза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>
            <w:pPr>
              <w:jc w:val="both"/>
            </w:pPr>
            <w:r w:rsidRPr="00A9728E">
              <w:t>При угрозе возникновения</w:t>
            </w:r>
          </w:p>
        </w:tc>
      </w:tr>
      <w:tr w:rsidR="008E3F07" w:rsidRPr="00A9728E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Ветер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C5796C">
            <w:r w:rsidRPr="00A9728E">
              <w:t>Скорость 15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 и более</w:t>
            </w:r>
          </w:p>
        </w:tc>
      </w:tr>
      <w:tr w:rsidR="008E3F07" w:rsidRPr="00A9728E">
        <w:trPr>
          <w:trHeight w:val="3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Гололед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>
            <w:r w:rsidRPr="00A9728E">
              <w:t xml:space="preserve">При угрозе возникновения </w:t>
            </w:r>
          </w:p>
        </w:tc>
      </w:tr>
      <w:tr w:rsidR="008E3F07" w:rsidRPr="00A9728E">
        <w:trPr>
          <w:trHeight w:val="2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Налипание мокрого снега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>
            <w:r w:rsidRPr="00A9728E">
              <w:t xml:space="preserve"> При угрозе возникновения </w:t>
            </w:r>
          </w:p>
        </w:tc>
      </w:tr>
      <w:tr w:rsidR="008E3F07" w:rsidRPr="00A9728E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Мороз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C5796C">
            <w:r w:rsidRPr="00A9728E">
              <w:t>Температура воздуха 25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 мороза и ниже</w:t>
            </w:r>
          </w:p>
        </w:tc>
      </w:tr>
      <w:tr w:rsidR="008E3F07" w:rsidRPr="00A9728E">
        <w:trPr>
          <w:trHeight w:val="2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Жара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>
            <w:r w:rsidRPr="00A9728E">
              <w:t>Температура воздуха 30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 и выше</w:t>
            </w:r>
          </w:p>
        </w:tc>
      </w:tr>
      <w:tr w:rsidR="008E3F07" w:rsidRPr="00A9728E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7" w:rsidRPr="00A9728E" w:rsidRDefault="008E3F07" w:rsidP="00AC35F9">
            <w:r w:rsidRPr="00A9728E">
              <w:t>Понижение среднесуточной температуры воздуха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F07" w:rsidRPr="00A9728E" w:rsidRDefault="008E3F07" w:rsidP="00AC35F9"/>
          <w:p w:rsidR="008E3F07" w:rsidRPr="00A9728E" w:rsidRDefault="008E3F07" w:rsidP="00C5796C">
            <w:r w:rsidRPr="00A9728E">
              <w:t>На 5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и более</w:t>
            </w:r>
          </w:p>
        </w:tc>
      </w:tr>
    </w:tbl>
    <w:p w:rsidR="008E3F07" w:rsidRPr="00A9728E" w:rsidRDefault="008E3F07" w:rsidP="007F7D8F">
      <w:pPr>
        <w:rPr>
          <w:sz w:val="22"/>
          <w:szCs w:val="22"/>
        </w:rPr>
      </w:pPr>
    </w:p>
    <w:p w:rsidR="008E3F07" w:rsidRPr="00A9728E" w:rsidRDefault="008E3F07" w:rsidP="007F7D8F">
      <w:pPr>
        <w:rPr>
          <w:sz w:val="22"/>
          <w:szCs w:val="22"/>
        </w:rPr>
      </w:pPr>
    </w:p>
    <w:p w:rsidR="008E3F07" w:rsidRPr="00A9728E" w:rsidRDefault="008E3F07" w:rsidP="007F7D8F">
      <w:pPr>
        <w:rPr>
          <w:sz w:val="22"/>
          <w:szCs w:val="22"/>
        </w:rPr>
      </w:pPr>
    </w:p>
    <w:p w:rsidR="008E3F07" w:rsidRPr="00237A59" w:rsidRDefault="008E3F07" w:rsidP="007F7D8F">
      <w:pPr>
        <w:rPr>
          <w:b/>
          <w:bCs/>
        </w:rPr>
      </w:pPr>
      <w:proofErr w:type="spellStart"/>
      <w:r w:rsidRPr="00237A59">
        <w:rPr>
          <w:b/>
          <w:bCs/>
        </w:rPr>
        <w:t>И.о</w:t>
      </w:r>
      <w:proofErr w:type="spellEnd"/>
      <w:r w:rsidRPr="00237A59">
        <w:rPr>
          <w:b/>
          <w:bCs/>
        </w:rPr>
        <w:t>. начальника Брянского ЦГМС – филиала</w:t>
      </w:r>
    </w:p>
    <w:p w:rsidR="008E3F07" w:rsidRPr="00237A59" w:rsidRDefault="008E3F07" w:rsidP="007F7D8F">
      <w:pPr>
        <w:jc w:val="both"/>
      </w:pPr>
      <w:r w:rsidRPr="00237A59">
        <w:rPr>
          <w:b/>
          <w:bCs/>
        </w:rPr>
        <w:t>ФГБУ «</w:t>
      </w:r>
      <w:proofErr w:type="gramStart"/>
      <w:r w:rsidRPr="00237A59">
        <w:rPr>
          <w:b/>
          <w:bCs/>
        </w:rPr>
        <w:t>Центрально-Черноземное</w:t>
      </w:r>
      <w:proofErr w:type="gramEnd"/>
      <w:r w:rsidRPr="00237A59">
        <w:rPr>
          <w:b/>
          <w:bCs/>
        </w:rPr>
        <w:t xml:space="preserve"> УГМС»                       </w:t>
      </w:r>
      <w:r>
        <w:rPr>
          <w:b/>
          <w:bCs/>
        </w:rPr>
        <w:t xml:space="preserve">              </w:t>
      </w:r>
      <w:r w:rsidRPr="00237A59">
        <w:rPr>
          <w:b/>
          <w:bCs/>
        </w:rPr>
        <w:t xml:space="preserve">      </w:t>
      </w:r>
      <w:proofErr w:type="spellStart"/>
      <w:r w:rsidRPr="00237A59">
        <w:rPr>
          <w:b/>
          <w:bCs/>
        </w:rPr>
        <w:t>Е.В.Дубровина</w:t>
      </w:r>
      <w:proofErr w:type="spellEnd"/>
    </w:p>
    <w:p w:rsidR="008E3F07" w:rsidRPr="00A9728E" w:rsidRDefault="008E3F07" w:rsidP="007F7D8F">
      <w:pPr>
        <w:jc w:val="right"/>
      </w:pPr>
    </w:p>
    <w:p w:rsidR="008E3F07" w:rsidRPr="00A9728E" w:rsidRDefault="008E3F07" w:rsidP="007F7D8F">
      <w:pPr>
        <w:jc w:val="right"/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7F7D8F">
      <w:pPr>
        <w:jc w:val="right"/>
        <w:rPr>
          <w:lang w:eastAsia="en-US"/>
        </w:rPr>
      </w:pPr>
    </w:p>
    <w:p w:rsidR="008E3F07" w:rsidRPr="00A9728E" w:rsidRDefault="008E3F07" w:rsidP="00241C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sz w:val="26"/>
          <w:szCs w:val="26"/>
        </w:rPr>
      </w:pPr>
      <w:r w:rsidRPr="00A9728E">
        <w:rPr>
          <w:sz w:val="26"/>
          <w:szCs w:val="26"/>
        </w:rPr>
        <w:lastRenderedPageBreak/>
        <w:t>Приложение № 5</w:t>
      </w:r>
    </w:p>
    <w:p w:rsidR="008E3F07" w:rsidRPr="00A9728E" w:rsidRDefault="008E3F07" w:rsidP="00241C61">
      <w:pPr>
        <w:rPr>
          <w:sz w:val="26"/>
          <w:szCs w:val="26"/>
        </w:rPr>
      </w:pPr>
      <w:r w:rsidRPr="00A9728E">
        <w:rPr>
          <w:sz w:val="26"/>
          <w:szCs w:val="26"/>
        </w:rPr>
        <w:t xml:space="preserve">                                                                                            к Договору №__________  </w:t>
      </w:r>
    </w:p>
    <w:p w:rsidR="008E3F07" w:rsidRPr="00A9728E" w:rsidRDefault="008E3F07" w:rsidP="00241C61">
      <w:pPr>
        <w:rPr>
          <w:b/>
          <w:bCs/>
          <w:sz w:val="26"/>
          <w:szCs w:val="26"/>
          <w:lang w:eastAsia="en-US"/>
        </w:rPr>
      </w:pPr>
      <w:r w:rsidRPr="00A9728E">
        <w:rPr>
          <w:sz w:val="26"/>
          <w:szCs w:val="26"/>
        </w:rPr>
        <w:t xml:space="preserve">                                                                                            от « </w:t>
      </w:r>
      <w:r>
        <w:rPr>
          <w:sz w:val="26"/>
          <w:szCs w:val="26"/>
        </w:rPr>
        <w:t xml:space="preserve"> </w:t>
      </w:r>
      <w:r w:rsidRPr="00A9728E">
        <w:rPr>
          <w:sz w:val="26"/>
          <w:szCs w:val="26"/>
        </w:rPr>
        <w:t xml:space="preserve"> » декабря 20    г.</w:t>
      </w:r>
    </w:p>
    <w:tbl>
      <w:tblPr>
        <w:tblW w:w="9956" w:type="dxa"/>
        <w:tblInd w:w="2" w:type="dxa"/>
        <w:tblLook w:val="01E0" w:firstRow="1" w:lastRow="1" w:firstColumn="1" w:lastColumn="1" w:noHBand="0" w:noVBand="0"/>
      </w:tblPr>
      <w:tblGrid>
        <w:gridCol w:w="4929"/>
        <w:gridCol w:w="5027"/>
      </w:tblGrid>
      <w:tr w:rsidR="008E3F07" w:rsidRPr="00A9728E">
        <w:trPr>
          <w:trHeight w:val="82"/>
        </w:trPr>
        <w:tc>
          <w:tcPr>
            <w:tcW w:w="4929" w:type="dxa"/>
          </w:tcPr>
          <w:p w:rsidR="008E3F07" w:rsidRPr="00A9728E" w:rsidRDefault="008E3F07" w:rsidP="002B780C">
            <w:pPr>
              <w:ind w:firstLine="709"/>
              <w:jc w:val="center"/>
            </w:pPr>
          </w:p>
          <w:p w:rsidR="008E3F07" w:rsidRPr="00A9728E" w:rsidRDefault="008E3F07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  <w:caps/>
                <w:u w:val="single"/>
              </w:rPr>
            </w:pPr>
            <w:r w:rsidRPr="00A9728E">
              <w:rPr>
                <w:b/>
                <w:bCs/>
              </w:rPr>
              <w:t xml:space="preserve">Заместитель генерального </w:t>
            </w:r>
            <w:r w:rsidRPr="00A9728E">
              <w:rPr>
                <w:b/>
                <w:bCs/>
              </w:rPr>
              <w:br/>
              <w:t xml:space="preserve">директора - директор филиала </w:t>
            </w:r>
            <w:r w:rsidRPr="00A9728E">
              <w:rPr>
                <w:b/>
                <w:bCs/>
              </w:rPr>
              <w:br/>
              <w:t>ПАО «МРСК Центра» - «Брянскэнерго»</w:t>
            </w:r>
          </w:p>
          <w:p w:rsidR="008E3F07" w:rsidRPr="00A9728E" w:rsidRDefault="008E3F07" w:rsidP="002B780C">
            <w:pPr>
              <w:ind w:firstLine="709"/>
              <w:jc w:val="center"/>
            </w:pPr>
          </w:p>
          <w:p w:rsidR="008E3F07" w:rsidRPr="00A9728E" w:rsidRDefault="008E3F07" w:rsidP="002B780C">
            <w:pPr>
              <w:jc w:val="center"/>
            </w:pPr>
            <w:r w:rsidRPr="00A9728E">
              <w:t xml:space="preserve">_______________________А.И. </w:t>
            </w:r>
            <w:proofErr w:type="spellStart"/>
            <w:r w:rsidRPr="00A9728E">
              <w:t>Косарим</w:t>
            </w:r>
            <w:proofErr w:type="spellEnd"/>
          </w:p>
          <w:p w:rsidR="008E3F07" w:rsidRPr="00A9728E" w:rsidRDefault="008E3F07" w:rsidP="002B780C">
            <w:pPr>
              <w:jc w:val="center"/>
            </w:pPr>
          </w:p>
          <w:p w:rsidR="008E3F07" w:rsidRPr="00A9728E" w:rsidRDefault="008E3F07" w:rsidP="00241C61">
            <w:pPr>
              <w:jc w:val="center"/>
              <w:rPr>
                <w:i/>
                <w:iCs/>
              </w:rPr>
            </w:pPr>
            <w:r w:rsidRPr="00A9728E">
              <w:t>М.П.   «_____» _____________20___г.</w:t>
            </w:r>
          </w:p>
        </w:tc>
        <w:tc>
          <w:tcPr>
            <w:tcW w:w="5027" w:type="dxa"/>
          </w:tcPr>
          <w:p w:rsidR="008E3F07" w:rsidRPr="00A9728E" w:rsidRDefault="008E3F07" w:rsidP="002B780C">
            <w:pPr>
              <w:ind w:firstLine="709"/>
              <w:jc w:val="center"/>
            </w:pPr>
          </w:p>
          <w:p w:rsidR="008E3F07" w:rsidRPr="00A9728E" w:rsidRDefault="008E3F07" w:rsidP="002B780C">
            <w:pPr>
              <w:shd w:val="clear" w:color="auto" w:fill="FFFFFF"/>
              <w:jc w:val="center"/>
              <w:rPr>
                <w:b/>
                <w:bCs/>
                <w:spacing w:val="-12"/>
                <w:lang w:eastAsia="en-US"/>
              </w:rPr>
            </w:pPr>
            <w:proofErr w:type="spellStart"/>
            <w:r>
              <w:rPr>
                <w:b/>
                <w:bCs/>
                <w:spacing w:val="-12"/>
                <w:lang w:eastAsia="en-US"/>
              </w:rPr>
              <w:t>И.о</w:t>
            </w:r>
            <w:proofErr w:type="spellEnd"/>
            <w:r>
              <w:rPr>
                <w:b/>
                <w:bCs/>
                <w:spacing w:val="-12"/>
                <w:lang w:eastAsia="en-US"/>
              </w:rPr>
              <w:t>. н</w:t>
            </w:r>
            <w:r w:rsidRPr="00A9728E">
              <w:rPr>
                <w:b/>
                <w:bCs/>
                <w:spacing w:val="-12"/>
                <w:lang w:eastAsia="en-US"/>
              </w:rPr>
              <w:t>ачальник</w:t>
            </w:r>
            <w:r>
              <w:rPr>
                <w:b/>
                <w:bCs/>
                <w:spacing w:val="-12"/>
                <w:lang w:eastAsia="en-US"/>
              </w:rPr>
              <w:t>а</w:t>
            </w:r>
            <w:r w:rsidRPr="00A9728E">
              <w:rPr>
                <w:b/>
                <w:bCs/>
                <w:spacing w:val="-12"/>
                <w:lang w:eastAsia="en-US"/>
              </w:rPr>
              <w:t xml:space="preserve"> Брянского ЦГСМ – филиала</w:t>
            </w:r>
          </w:p>
          <w:p w:rsidR="008E3F07" w:rsidRPr="00A9728E" w:rsidRDefault="008E3F07" w:rsidP="002B780C">
            <w:pPr>
              <w:shd w:val="clear" w:color="auto" w:fill="FFFFFF"/>
              <w:jc w:val="center"/>
              <w:rPr>
                <w:b/>
                <w:bCs/>
                <w:spacing w:val="-12"/>
                <w:lang w:eastAsia="en-US"/>
              </w:rPr>
            </w:pPr>
            <w:r w:rsidRPr="00A9728E">
              <w:rPr>
                <w:b/>
                <w:bCs/>
                <w:spacing w:val="-12"/>
                <w:lang w:eastAsia="en-US"/>
              </w:rPr>
              <w:t>ФГБУ «Центрально – Чернозёмное УГМС»</w:t>
            </w:r>
          </w:p>
          <w:p w:rsidR="008E3F07" w:rsidRPr="00A9728E" w:rsidRDefault="008E3F07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</w:rPr>
            </w:pPr>
          </w:p>
          <w:p w:rsidR="008E3F07" w:rsidRPr="00A9728E" w:rsidRDefault="008E3F07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</w:rPr>
            </w:pPr>
          </w:p>
          <w:p w:rsidR="008E3F07" w:rsidRPr="00A9728E" w:rsidRDefault="008E3F07" w:rsidP="002B780C">
            <w:pPr>
              <w:jc w:val="center"/>
            </w:pPr>
            <w:r w:rsidRPr="00A9728E">
              <w:t>_________________________</w:t>
            </w:r>
            <w:r>
              <w:t>Е.В.</w:t>
            </w:r>
            <w:r w:rsidRPr="00A9728E">
              <w:t xml:space="preserve"> Дубровина</w:t>
            </w:r>
          </w:p>
          <w:p w:rsidR="008E3F07" w:rsidRPr="00A9728E" w:rsidRDefault="008E3F07" w:rsidP="002B780C">
            <w:pPr>
              <w:jc w:val="center"/>
              <w:rPr>
                <w:i/>
                <w:iCs/>
              </w:rPr>
            </w:pPr>
          </w:p>
          <w:p w:rsidR="008E3F07" w:rsidRPr="00A9728E" w:rsidRDefault="008E3F07" w:rsidP="00241C61">
            <w:pPr>
              <w:jc w:val="center"/>
            </w:pPr>
            <w:r w:rsidRPr="00A9728E">
              <w:t>М.П.   «_____» _____________20___г.</w:t>
            </w:r>
          </w:p>
        </w:tc>
      </w:tr>
    </w:tbl>
    <w:p w:rsidR="008E3F07" w:rsidRPr="00A9728E" w:rsidRDefault="008E3F07" w:rsidP="00241C61">
      <w:pPr>
        <w:rPr>
          <w:b/>
          <w:bCs/>
          <w:sz w:val="26"/>
          <w:szCs w:val="26"/>
          <w:lang w:eastAsia="en-US"/>
        </w:rPr>
      </w:pPr>
    </w:p>
    <w:p w:rsidR="008E3F07" w:rsidRPr="00A9728E" w:rsidRDefault="008E3F07" w:rsidP="00241C61">
      <w:pPr>
        <w:rPr>
          <w:b/>
          <w:bCs/>
          <w:sz w:val="26"/>
          <w:szCs w:val="26"/>
          <w:lang w:eastAsia="en-US"/>
        </w:rPr>
      </w:pPr>
    </w:p>
    <w:p w:rsidR="008E3F07" w:rsidRPr="00A9728E" w:rsidRDefault="008E3F07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1.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pacing w:val="-12"/>
          <w:lang w:eastAsia="en-US"/>
        </w:rPr>
        <w:t>ФГБУ «Центрально – Чернозёмное УГМС»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z w:val="26"/>
          <w:szCs w:val="26"/>
        </w:rPr>
        <w:t>известно о том, что ПАО «МРСК Центра»</w:t>
      </w:r>
    </w:p>
    <w:p w:rsidR="008E3F07" w:rsidRPr="00A9728E" w:rsidRDefault="008E3F07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(филиал ПАО «МРСК Центра» </w:t>
      </w:r>
      <w:proofErr w:type="gramStart"/>
      <w:r w:rsidRPr="00A9728E">
        <w:rPr>
          <w:sz w:val="26"/>
          <w:szCs w:val="26"/>
        </w:rPr>
        <w:t>-«</w:t>
      </w:r>
      <w:proofErr w:type="gramEnd"/>
      <w:r w:rsidRPr="00A9728E">
        <w:rPr>
          <w:sz w:val="26"/>
          <w:szCs w:val="26"/>
        </w:rPr>
        <w:t>Брянскэнерго»)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E3F07" w:rsidRPr="00A9728E" w:rsidRDefault="008E3F07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2. </w:t>
      </w:r>
      <w:proofErr w:type="gramStart"/>
      <w:r w:rsidRPr="00A9728E">
        <w:rPr>
          <w:spacing w:val="-12"/>
          <w:lang w:eastAsia="en-US"/>
        </w:rPr>
        <w:t>ФГБУ «Центрально – Чернозёмное УГМС»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z w:val="26"/>
          <w:szCs w:val="26"/>
        </w:rPr>
        <w:t xml:space="preserve">настоящим подтверждает, что он ознакомился </w:t>
      </w:r>
      <w:r w:rsidRPr="00A9728E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9728E">
        <w:rPr>
          <w:sz w:val="26"/>
          <w:szCs w:val="26"/>
        </w:rPr>
        <w:t xml:space="preserve"> 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 xml:space="preserve">» по адресу - </w:t>
      </w:r>
      <w:hyperlink r:id="rId9" w:history="1">
        <w:r w:rsidRPr="00A9728E">
          <w:rPr>
            <w:rStyle w:val="ad"/>
            <w:color w:val="auto"/>
            <w:sz w:val="26"/>
            <w:szCs w:val="26"/>
          </w:rPr>
          <w:t>http://www.rosseti.ru/about/anticorruptionpolicy/policy/index.php</w:t>
        </w:r>
      </w:hyperlink>
      <w:r w:rsidRPr="00A9728E">
        <w:rPr>
          <w:sz w:val="26"/>
          <w:szCs w:val="26"/>
        </w:rPr>
        <w:t xml:space="preserve">, ПАО «МРСК Центра» по адресу - </w:t>
      </w:r>
      <w:r w:rsidRPr="00A9728E">
        <w:rPr>
          <w:sz w:val="26"/>
          <w:szCs w:val="26"/>
          <w:u w:val="single"/>
        </w:rPr>
        <w:t>http://www.mrsk-1.ru/information/documents/internal/</w:t>
      </w:r>
      <w:r w:rsidRPr="00A9728E">
        <w:rPr>
          <w:sz w:val="26"/>
          <w:szCs w:val="26"/>
        </w:rPr>
        <w:t xml:space="preserve">), - полностью принимает положения Антикоррупционной политики </w:t>
      </w:r>
      <w:r w:rsidRPr="00A9728E">
        <w:rPr>
          <w:sz w:val="26"/>
          <w:szCs w:val="26"/>
        </w:rPr>
        <w:br/>
        <w:t>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A9728E">
        <w:rPr>
          <w:sz w:val="26"/>
          <w:szCs w:val="26"/>
        </w:rPr>
        <w:t>требований</w:t>
      </w:r>
      <w:proofErr w:type="gramEnd"/>
      <w:r w:rsidRPr="00A9728E">
        <w:rPr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E3F07" w:rsidRPr="00A9728E" w:rsidRDefault="008E3F07" w:rsidP="00241C61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3. </w:t>
      </w:r>
      <w:proofErr w:type="gramStart"/>
      <w:r w:rsidRPr="00A9728E">
        <w:rPr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9728E">
        <w:rPr>
          <w:i/>
          <w:iCs/>
          <w:sz w:val="26"/>
          <w:szCs w:val="26"/>
        </w:rPr>
        <w:t>.</w:t>
      </w:r>
      <w:proofErr w:type="gramEnd"/>
    </w:p>
    <w:p w:rsidR="008E3F07" w:rsidRPr="00A9728E" w:rsidRDefault="008E3F07" w:rsidP="00241C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A9728E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9728E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A9728E">
        <w:rPr>
          <w:sz w:val="26"/>
          <w:szCs w:val="26"/>
          <w:lang w:val="en-US"/>
        </w:rPr>
        <w:t> </w:t>
      </w:r>
      <w:r w:rsidRPr="00A9728E">
        <w:rPr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A9728E">
        <w:rPr>
          <w:sz w:val="26"/>
          <w:szCs w:val="26"/>
        </w:rPr>
        <w:br/>
        <w:t>и Заказчика).</w:t>
      </w:r>
      <w:proofErr w:type="gramEnd"/>
    </w:p>
    <w:p w:rsidR="008E3F07" w:rsidRPr="00A9728E" w:rsidRDefault="008E3F07" w:rsidP="00241C61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4. В случае возникновения у одной из Сторон подозрений, </w:t>
      </w:r>
      <w:r w:rsidRPr="00A9728E">
        <w:rPr>
          <w:sz w:val="26"/>
          <w:szCs w:val="26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</w:t>
      </w:r>
      <w:r w:rsidRPr="00A9728E">
        <w:rPr>
          <w:sz w:val="26"/>
          <w:szCs w:val="26"/>
        </w:rPr>
        <w:lastRenderedPageBreak/>
        <w:t>исполнение настоящего Договора до получения подтверждения, что нарушения не произошло или не произойдет.</w:t>
      </w:r>
      <w:r w:rsidRPr="00A9728E">
        <w:rPr>
          <w:b/>
          <w:bCs/>
          <w:sz w:val="26"/>
          <w:szCs w:val="26"/>
        </w:rPr>
        <w:t xml:space="preserve"> </w:t>
      </w:r>
      <w:r w:rsidRPr="00A9728E">
        <w:rPr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A9728E">
        <w:rPr>
          <w:sz w:val="26"/>
          <w:szCs w:val="26"/>
        </w:rPr>
        <w:t>с даты направления</w:t>
      </w:r>
      <w:proofErr w:type="gramEnd"/>
      <w:r w:rsidRPr="00A9728E">
        <w:rPr>
          <w:sz w:val="26"/>
          <w:szCs w:val="26"/>
        </w:rPr>
        <w:t xml:space="preserve"> письменного уведомления.</w:t>
      </w:r>
    </w:p>
    <w:p w:rsidR="008E3F07" w:rsidRPr="00A9728E" w:rsidRDefault="008E3F07" w:rsidP="00241C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E3F07" w:rsidRPr="00A9728E" w:rsidRDefault="008E3F07" w:rsidP="00237A59">
      <w:pPr>
        <w:jc w:val="both"/>
        <w:rPr>
          <w:lang w:eastAsia="en-US"/>
        </w:rPr>
      </w:pPr>
      <w:r>
        <w:rPr>
          <w:sz w:val="26"/>
          <w:szCs w:val="26"/>
        </w:rPr>
        <w:t xml:space="preserve">             </w:t>
      </w:r>
      <w:r w:rsidRPr="00A9728E">
        <w:rPr>
          <w:sz w:val="26"/>
          <w:szCs w:val="26"/>
        </w:rPr>
        <w:t>5. </w:t>
      </w:r>
      <w:proofErr w:type="gramStart"/>
      <w:r w:rsidRPr="00A9728E">
        <w:rPr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9728E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A9728E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9728E">
        <w:rPr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9728E">
        <w:rPr>
          <w:sz w:val="26"/>
          <w:szCs w:val="26"/>
        </w:rPr>
        <w:t>был</w:t>
      </w:r>
      <w:proofErr w:type="gramEnd"/>
      <w:r w:rsidRPr="00A9728E">
        <w:rPr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8E3F07" w:rsidRPr="00A9728E" w:rsidRDefault="008E3F07" w:rsidP="007F7D8F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8E3F07" w:rsidRPr="00A9728E" w:rsidRDefault="008E3F07" w:rsidP="007F7D8F">
      <w:pPr>
        <w:shd w:val="clear" w:color="auto" w:fill="FFFFFF"/>
        <w:autoSpaceDE w:val="0"/>
        <w:autoSpaceDN w:val="0"/>
        <w:adjustRightInd w:val="0"/>
        <w:spacing w:line="240" w:lineRule="atLeast"/>
        <w:sectPr w:rsidR="008E3F07" w:rsidRPr="00A9728E" w:rsidSect="001C46F4">
          <w:headerReference w:type="default" r:id="rId10"/>
          <w:pgSz w:w="11906" w:h="16838" w:code="9"/>
          <w:pgMar w:top="851" w:right="567" w:bottom="851" w:left="567" w:header="709" w:footer="709" w:gutter="0"/>
          <w:cols w:space="708"/>
          <w:docGrid w:linePitch="360"/>
        </w:sectPr>
      </w:pPr>
    </w:p>
    <w:p w:rsidR="008E3F07" w:rsidRPr="00A9728E" w:rsidRDefault="008E3F07" w:rsidP="007F7D8F">
      <w:pPr>
        <w:jc w:val="both"/>
      </w:pPr>
      <w:r w:rsidRPr="00A9728E">
        <w:lastRenderedPageBreak/>
        <w:t xml:space="preserve">                                                                                                                              Приложение № 6</w:t>
      </w:r>
    </w:p>
    <w:p w:rsidR="008E3F07" w:rsidRPr="00A9728E" w:rsidRDefault="008E3F07" w:rsidP="007F7D8F">
      <w:pPr>
        <w:jc w:val="both"/>
      </w:pPr>
      <w:r w:rsidRPr="00A9728E">
        <w:t xml:space="preserve">                                                                                                  к Договору № ________________</w:t>
      </w:r>
    </w:p>
    <w:p w:rsidR="008E3F07" w:rsidRPr="00A9728E" w:rsidRDefault="008E3F07" w:rsidP="007F7D8F">
      <w:pPr>
        <w:jc w:val="both"/>
      </w:pPr>
      <w:r w:rsidRPr="00A9728E">
        <w:t xml:space="preserve">                                                                                                        от «__» __________ 20 ____ г.</w:t>
      </w:r>
    </w:p>
    <w:p w:rsidR="008E3F07" w:rsidRPr="00A9728E" w:rsidRDefault="008E3F07" w:rsidP="007F7D8F">
      <w:pPr>
        <w:jc w:val="both"/>
      </w:pPr>
    </w:p>
    <w:p w:rsidR="008E3F07" w:rsidRPr="00A9728E" w:rsidRDefault="008E3F07" w:rsidP="007F7D8F">
      <w:pPr>
        <w:jc w:val="center"/>
        <w:rPr>
          <w:b/>
          <w:bCs/>
        </w:rPr>
      </w:pPr>
      <w:r w:rsidRPr="00A9728E">
        <w:rPr>
          <w:b/>
          <w:bCs/>
        </w:rPr>
        <w:t>Форму Акта приема-сдачи оказанных услуг утверждаем:</w:t>
      </w:r>
    </w:p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7F7D8F">
      <w:pPr>
        <w:jc w:val="center"/>
        <w:rPr>
          <w:b/>
          <w:bCs/>
        </w:rPr>
      </w:pPr>
    </w:p>
    <w:p w:rsidR="008E3F07" w:rsidRPr="00A9728E" w:rsidRDefault="008E3F07" w:rsidP="002D062E">
      <w:pPr>
        <w:keepNext/>
        <w:keepLines/>
        <w:tabs>
          <w:tab w:val="left" w:pos="-720"/>
        </w:tabs>
        <w:suppressAutoHyphens/>
        <w:spacing w:line="228" w:lineRule="auto"/>
        <w:rPr>
          <w:b/>
          <w:bCs/>
          <w:caps/>
          <w:u w:val="single"/>
        </w:rPr>
      </w:pPr>
      <w:r w:rsidRPr="00A9728E">
        <w:rPr>
          <w:lang w:eastAsia="en-US"/>
        </w:rPr>
        <w:t>От Заказчика:</w:t>
      </w:r>
      <w:r w:rsidRPr="00A9728E">
        <w:rPr>
          <w:b/>
          <w:bCs/>
        </w:rPr>
        <w:t xml:space="preserve"> Заместитель генерального  </w:t>
      </w:r>
      <w:r w:rsidRPr="00A9728E">
        <w:rPr>
          <w:b/>
          <w:bCs/>
        </w:rPr>
        <w:br/>
        <w:t xml:space="preserve">директора - директор филиала </w:t>
      </w:r>
      <w:r w:rsidRPr="00A9728E">
        <w:rPr>
          <w:b/>
          <w:bCs/>
        </w:rPr>
        <w:br/>
        <w:t>ПАО «МРСК Центра» - «Брянскэнерго»</w:t>
      </w:r>
    </w:p>
    <w:p w:rsidR="008E3F07" w:rsidRPr="00A9728E" w:rsidRDefault="008E3F07" w:rsidP="002D062E">
      <w:r w:rsidRPr="00A9728E">
        <w:t xml:space="preserve">___________________ А.И. </w:t>
      </w:r>
      <w:proofErr w:type="spellStart"/>
      <w:r w:rsidRPr="00A9728E">
        <w:t>Косарим</w:t>
      </w:r>
      <w:proofErr w:type="spellEnd"/>
    </w:p>
    <w:p w:rsidR="008E3F07" w:rsidRPr="00A9728E" w:rsidRDefault="008E3F07" w:rsidP="002D062E"/>
    <w:p w:rsidR="008E3F07" w:rsidRPr="00A9728E" w:rsidRDefault="008E3F07" w:rsidP="002D062E">
      <w:pPr>
        <w:shd w:val="clear" w:color="auto" w:fill="FFFFFF"/>
        <w:rPr>
          <w:b/>
          <w:bCs/>
          <w:spacing w:val="-12"/>
          <w:lang w:eastAsia="en-US"/>
        </w:rPr>
      </w:pPr>
      <w:r w:rsidRPr="00A9728E">
        <w:rPr>
          <w:lang w:eastAsia="en-US"/>
        </w:rPr>
        <w:t xml:space="preserve">От Исполнителя: </w:t>
      </w:r>
      <w:r>
        <w:rPr>
          <w:lang w:eastAsia="en-US"/>
        </w:rPr>
        <w:t xml:space="preserve"> </w:t>
      </w:r>
      <w:proofErr w:type="spellStart"/>
      <w:r w:rsidRPr="00167032">
        <w:rPr>
          <w:b/>
          <w:bCs/>
          <w:lang w:eastAsia="en-US"/>
        </w:rPr>
        <w:t>И.о</w:t>
      </w:r>
      <w:proofErr w:type="gramStart"/>
      <w:r w:rsidRPr="00167032">
        <w:rPr>
          <w:b/>
          <w:bCs/>
          <w:lang w:eastAsia="en-US"/>
        </w:rPr>
        <w:t>.н</w:t>
      </w:r>
      <w:proofErr w:type="gramEnd"/>
      <w:r w:rsidRPr="00167032">
        <w:rPr>
          <w:b/>
          <w:bCs/>
          <w:spacing w:val="-12"/>
          <w:lang w:eastAsia="en-US"/>
        </w:rPr>
        <w:t>ачальник</w:t>
      </w:r>
      <w:r>
        <w:rPr>
          <w:b/>
          <w:bCs/>
          <w:spacing w:val="-12"/>
          <w:lang w:eastAsia="en-US"/>
        </w:rPr>
        <w:t>а</w:t>
      </w:r>
      <w:proofErr w:type="spellEnd"/>
      <w:r w:rsidRPr="00A9728E">
        <w:rPr>
          <w:b/>
          <w:bCs/>
          <w:spacing w:val="-12"/>
          <w:lang w:eastAsia="en-US"/>
        </w:rPr>
        <w:t xml:space="preserve"> Брянского ЦГСМ – филиала</w:t>
      </w:r>
    </w:p>
    <w:p w:rsidR="008E3F07" w:rsidRPr="00A9728E" w:rsidRDefault="008E3F07" w:rsidP="002D062E">
      <w:pPr>
        <w:shd w:val="clear" w:color="auto" w:fill="FFFFFF"/>
        <w:rPr>
          <w:b/>
          <w:bCs/>
          <w:spacing w:val="-12"/>
          <w:lang w:eastAsia="en-US"/>
        </w:rPr>
      </w:pPr>
      <w:r w:rsidRPr="00A9728E">
        <w:rPr>
          <w:b/>
          <w:bCs/>
          <w:spacing w:val="-12"/>
          <w:lang w:eastAsia="en-US"/>
        </w:rPr>
        <w:t>ФГБУ «Центрально – Чернозёмное УГМС»</w:t>
      </w:r>
    </w:p>
    <w:p w:rsidR="008E3F07" w:rsidRPr="00A9728E" w:rsidRDefault="008E3F07" w:rsidP="002D062E">
      <w:pPr>
        <w:shd w:val="clear" w:color="auto" w:fill="FFFFFF"/>
        <w:rPr>
          <w:b/>
          <w:bCs/>
          <w:spacing w:val="-12"/>
          <w:lang w:eastAsia="en-US"/>
        </w:rPr>
      </w:pPr>
      <w:r w:rsidRPr="00A9728E">
        <w:rPr>
          <w:b/>
          <w:bCs/>
          <w:spacing w:val="-12"/>
          <w:lang w:eastAsia="en-US"/>
        </w:rPr>
        <w:t xml:space="preserve">_____________________ </w:t>
      </w:r>
      <w:r>
        <w:rPr>
          <w:b/>
          <w:bCs/>
          <w:spacing w:val="-12"/>
          <w:lang w:eastAsia="en-US"/>
        </w:rPr>
        <w:t>Е.В.</w:t>
      </w:r>
      <w:r w:rsidRPr="00A9728E">
        <w:t xml:space="preserve"> Дубровина</w:t>
      </w: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</w:p>
    <w:p w:rsidR="008E3F07" w:rsidRPr="00A9728E" w:rsidRDefault="008E3F07" w:rsidP="007F7D8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>Акт</w:t>
      </w:r>
    </w:p>
    <w:p w:rsidR="008E3F07" w:rsidRPr="00A9728E" w:rsidRDefault="008E3F07" w:rsidP="007F7D8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 xml:space="preserve">сдачи – приемки оказанных услуг </w:t>
      </w:r>
      <w:proofErr w:type="gramStart"/>
      <w:r w:rsidRPr="00A9728E">
        <w:rPr>
          <w:lang w:eastAsia="en-US"/>
        </w:rPr>
        <w:t>от</w:t>
      </w:r>
      <w:proofErr w:type="gramEnd"/>
      <w:r w:rsidRPr="00A9728E">
        <w:rPr>
          <w:lang w:eastAsia="en-US"/>
        </w:rPr>
        <w:t xml:space="preserve"> _____</w:t>
      </w: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2502"/>
        <w:gridCol w:w="1570"/>
        <w:gridCol w:w="1671"/>
        <w:gridCol w:w="1575"/>
        <w:gridCol w:w="1583"/>
      </w:tblGrid>
      <w:tr w:rsidR="008E3F07" w:rsidRPr="00A9728E">
        <w:tc>
          <w:tcPr>
            <w:tcW w:w="670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№</w:t>
            </w:r>
          </w:p>
        </w:tc>
        <w:tc>
          <w:tcPr>
            <w:tcW w:w="2502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Наименование работы (услуги)</w:t>
            </w:r>
          </w:p>
        </w:tc>
        <w:tc>
          <w:tcPr>
            <w:tcW w:w="1570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Ед. изм.</w:t>
            </w:r>
          </w:p>
        </w:tc>
        <w:tc>
          <w:tcPr>
            <w:tcW w:w="1671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количество</w:t>
            </w:r>
          </w:p>
        </w:tc>
        <w:tc>
          <w:tcPr>
            <w:tcW w:w="1575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Цена, руб.</w:t>
            </w:r>
          </w:p>
        </w:tc>
        <w:tc>
          <w:tcPr>
            <w:tcW w:w="1583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Сумма, руб.</w:t>
            </w:r>
          </w:p>
        </w:tc>
      </w:tr>
      <w:tr w:rsidR="008E3F07" w:rsidRPr="00A9728E">
        <w:tc>
          <w:tcPr>
            <w:tcW w:w="670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02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0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671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5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83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</w:tr>
      <w:tr w:rsidR="008E3F07" w:rsidRPr="00A9728E">
        <w:tc>
          <w:tcPr>
            <w:tcW w:w="7988" w:type="dxa"/>
            <w:gridSpan w:val="5"/>
            <w:tcBorders>
              <w:left w:val="nil"/>
              <w:bottom w:val="nil"/>
            </w:tcBorders>
          </w:tcPr>
          <w:p w:rsidR="008E3F07" w:rsidRPr="00A9728E" w:rsidRDefault="008E3F07" w:rsidP="00AC35F9">
            <w:pPr>
              <w:spacing w:after="200" w:line="276" w:lineRule="auto"/>
              <w:jc w:val="right"/>
              <w:rPr>
                <w:lang w:eastAsia="en-US"/>
              </w:rPr>
            </w:pPr>
            <w:r w:rsidRPr="00A9728E">
              <w:rPr>
                <w:lang w:eastAsia="en-US"/>
              </w:rPr>
              <w:t>Итого</w:t>
            </w:r>
          </w:p>
        </w:tc>
        <w:tc>
          <w:tcPr>
            <w:tcW w:w="1583" w:type="dxa"/>
          </w:tcPr>
          <w:p w:rsidR="008E3F07" w:rsidRPr="00A9728E" w:rsidRDefault="008E3F07" w:rsidP="00AC35F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8E3F07" w:rsidRPr="00A9728E" w:rsidRDefault="008E3F07" w:rsidP="007F7D8F">
      <w:pPr>
        <w:spacing w:after="200" w:line="276" w:lineRule="auto"/>
        <w:rPr>
          <w:lang w:eastAsia="en-US"/>
        </w:rPr>
      </w:pP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Исполнитель:______________________</w:t>
      </w: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Заказчик:________________________</w:t>
      </w:r>
    </w:p>
    <w:p w:rsidR="008E3F07" w:rsidRPr="00A9728E" w:rsidRDefault="008E3F07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8E3F07" w:rsidRPr="00A9728E" w:rsidRDefault="008E3F07" w:rsidP="007F7D8F">
      <w:pPr>
        <w:widowControl w:val="0"/>
        <w:autoSpaceDE w:val="0"/>
        <w:autoSpaceDN w:val="0"/>
        <w:adjustRightInd w:val="0"/>
        <w:jc w:val="both"/>
      </w:pPr>
    </w:p>
    <w:p w:rsidR="008E3F07" w:rsidRPr="00A9728E" w:rsidRDefault="008E3F07" w:rsidP="007F7D8F">
      <w:pPr>
        <w:rPr>
          <w:lang w:eastAsia="en-US"/>
        </w:rPr>
      </w:pPr>
      <w:r w:rsidRPr="00A9728E">
        <w:rPr>
          <w:lang w:eastAsia="en-US"/>
        </w:rPr>
        <w:t>________________________________                            _____________________________</w:t>
      </w:r>
    </w:p>
    <w:p w:rsidR="008E3F07" w:rsidRPr="00A9728E" w:rsidRDefault="008E3F07" w:rsidP="007F7D8F">
      <w:pPr>
        <w:rPr>
          <w:i/>
          <w:iCs/>
          <w:sz w:val="20"/>
          <w:szCs w:val="20"/>
          <w:lang w:eastAsia="en-US"/>
        </w:rPr>
      </w:pPr>
      <w:r w:rsidRPr="00A9728E">
        <w:rPr>
          <w:sz w:val="20"/>
          <w:szCs w:val="20"/>
          <w:lang w:eastAsia="en-US"/>
        </w:rPr>
        <w:t xml:space="preserve"> </w:t>
      </w:r>
      <w:r w:rsidRPr="00A9728E">
        <w:rPr>
          <w:i/>
          <w:iCs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8E3F07" w:rsidRPr="00A9728E" w:rsidRDefault="008E3F07" w:rsidP="007F7D8F">
      <w:pPr>
        <w:jc w:val="both"/>
      </w:pPr>
      <w:r w:rsidRPr="00A9728E">
        <w:t>М.П.</w:t>
      </w:r>
    </w:p>
    <w:p w:rsidR="008E3F07" w:rsidRPr="00A9728E" w:rsidRDefault="008E3F07"/>
    <w:sectPr w:rsidR="008E3F07" w:rsidRPr="00A9728E" w:rsidSect="00B0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60" w:rsidRDefault="00AD1560">
      <w:r>
        <w:separator/>
      </w:r>
    </w:p>
  </w:endnote>
  <w:endnote w:type="continuationSeparator" w:id="0">
    <w:p w:rsidR="00AD1560" w:rsidRDefault="00AD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60" w:rsidRDefault="00AD1560">
      <w:r>
        <w:separator/>
      </w:r>
    </w:p>
  </w:footnote>
  <w:footnote w:type="continuationSeparator" w:id="0">
    <w:p w:rsidR="00AD1560" w:rsidRDefault="00AD1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07" w:rsidRDefault="00C7644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44452">
      <w:rPr>
        <w:noProof/>
      </w:rPr>
      <w:t>3</w:t>
    </w:r>
    <w:r>
      <w:rPr>
        <w:noProof/>
      </w:rPr>
      <w:fldChar w:fldCharType="end"/>
    </w:r>
  </w:p>
  <w:p w:rsidR="008E3F07" w:rsidRDefault="008E3F0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6AE"/>
    <w:multiLevelType w:val="singleLevel"/>
    <w:tmpl w:val="51BABEF0"/>
    <w:lvl w:ilvl="0">
      <w:start w:val="6"/>
      <w:numFmt w:val="bullet"/>
      <w:lvlText w:val="-"/>
      <w:lvlJc w:val="left"/>
      <w:pPr>
        <w:tabs>
          <w:tab w:val="num" w:pos="375"/>
        </w:tabs>
        <w:ind w:left="375" w:hanging="375"/>
      </w:pPr>
    </w:lvl>
  </w:abstractNum>
  <w:abstractNum w:abstractNumId="1">
    <w:nsid w:val="114D6171"/>
    <w:multiLevelType w:val="hybridMultilevel"/>
    <w:tmpl w:val="DC6CBAE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54B00"/>
    <w:multiLevelType w:val="multilevel"/>
    <w:tmpl w:val="EB409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E624DF4"/>
    <w:multiLevelType w:val="hybridMultilevel"/>
    <w:tmpl w:val="BA6EA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4539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AD09C9"/>
    <w:multiLevelType w:val="multilevel"/>
    <w:tmpl w:val="4A1EC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nsid w:val="740A62C4"/>
    <w:multiLevelType w:val="multilevel"/>
    <w:tmpl w:val="A20A01B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8F"/>
    <w:rsid w:val="00023FE9"/>
    <w:rsid w:val="000430EC"/>
    <w:rsid w:val="00045440"/>
    <w:rsid w:val="00061825"/>
    <w:rsid w:val="00061A0A"/>
    <w:rsid w:val="00062BBD"/>
    <w:rsid w:val="00073982"/>
    <w:rsid w:val="00073F0B"/>
    <w:rsid w:val="000B0D27"/>
    <w:rsid w:val="000B417E"/>
    <w:rsid w:val="000B4C41"/>
    <w:rsid w:val="000D3DFD"/>
    <w:rsid w:val="000F08C9"/>
    <w:rsid w:val="000F2FF5"/>
    <w:rsid w:val="0013360A"/>
    <w:rsid w:val="00140BB5"/>
    <w:rsid w:val="00141D47"/>
    <w:rsid w:val="001576C1"/>
    <w:rsid w:val="001631B2"/>
    <w:rsid w:val="00167032"/>
    <w:rsid w:val="00194E37"/>
    <w:rsid w:val="001C46F4"/>
    <w:rsid w:val="00214E3C"/>
    <w:rsid w:val="00237A59"/>
    <w:rsid w:val="00241C61"/>
    <w:rsid w:val="00251916"/>
    <w:rsid w:val="002566DC"/>
    <w:rsid w:val="002809B4"/>
    <w:rsid w:val="002A4482"/>
    <w:rsid w:val="002B780C"/>
    <w:rsid w:val="002C4DB3"/>
    <w:rsid w:val="002C7AE6"/>
    <w:rsid w:val="002D062E"/>
    <w:rsid w:val="002D206D"/>
    <w:rsid w:val="002F12F6"/>
    <w:rsid w:val="003A6B52"/>
    <w:rsid w:val="003B76A2"/>
    <w:rsid w:val="003D37D9"/>
    <w:rsid w:val="003F0AAA"/>
    <w:rsid w:val="003F3303"/>
    <w:rsid w:val="003F4BEA"/>
    <w:rsid w:val="003F5194"/>
    <w:rsid w:val="00402160"/>
    <w:rsid w:val="004035D6"/>
    <w:rsid w:val="00445BBB"/>
    <w:rsid w:val="00481AAD"/>
    <w:rsid w:val="004976BA"/>
    <w:rsid w:val="004A5233"/>
    <w:rsid w:val="004D30D2"/>
    <w:rsid w:val="004F7F6D"/>
    <w:rsid w:val="00514B37"/>
    <w:rsid w:val="00520027"/>
    <w:rsid w:val="00563C55"/>
    <w:rsid w:val="0058417D"/>
    <w:rsid w:val="005A143A"/>
    <w:rsid w:val="005A1B8A"/>
    <w:rsid w:val="005E2D93"/>
    <w:rsid w:val="0060593A"/>
    <w:rsid w:val="0066110B"/>
    <w:rsid w:val="006D1D1C"/>
    <w:rsid w:val="006F559E"/>
    <w:rsid w:val="007260BC"/>
    <w:rsid w:val="00733B07"/>
    <w:rsid w:val="00744452"/>
    <w:rsid w:val="007D7386"/>
    <w:rsid w:val="007F7D8F"/>
    <w:rsid w:val="00822E2F"/>
    <w:rsid w:val="00846713"/>
    <w:rsid w:val="008A4922"/>
    <w:rsid w:val="008B6099"/>
    <w:rsid w:val="008E3F07"/>
    <w:rsid w:val="00900EE6"/>
    <w:rsid w:val="00965B1D"/>
    <w:rsid w:val="009A601E"/>
    <w:rsid w:val="009B7D39"/>
    <w:rsid w:val="00A158B2"/>
    <w:rsid w:val="00A9728E"/>
    <w:rsid w:val="00AA6483"/>
    <w:rsid w:val="00AB0ED9"/>
    <w:rsid w:val="00AC2324"/>
    <w:rsid w:val="00AC35F9"/>
    <w:rsid w:val="00AC6D7C"/>
    <w:rsid w:val="00AD1560"/>
    <w:rsid w:val="00AD4DED"/>
    <w:rsid w:val="00B0192E"/>
    <w:rsid w:val="00B147F1"/>
    <w:rsid w:val="00B255C8"/>
    <w:rsid w:val="00B3644D"/>
    <w:rsid w:val="00B4218F"/>
    <w:rsid w:val="00B4668D"/>
    <w:rsid w:val="00B543AB"/>
    <w:rsid w:val="00B55804"/>
    <w:rsid w:val="00BA2BBD"/>
    <w:rsid w:val="00BB3D52"/>
    <w:rsid w:val="00BB7B39"/>
    <w:rsid w:val="00BC4DA1"/>
    <w:rsid w:val="00C10826"/>
    <w:rsid w:val="00C5796C"/>
    <w:rsid w:val="00C76444"/>
    <w:rsid w:val="00C87CE7"/>
    <w:rsid w:val="00CA05C0"/>
    <w:rsid w:val="00CE09C8"/>
    <w:rsid w:val="00D00346"/>
    <w:rsid w:val="00D3299A"/>
    <w:rsid w:val="00D3470F"/>
    <w:rsid w:val="00D7407F"/>
    <w:rsid w:val="00D80FBC"/>
    <w:rsid w:val="00DA7720"/>
    <w:rsid w:val="00DB7509"/>
    <w:rsid w:val="00DF4528"/>
    <w:rsid w:val="00E01C35"/>
    <w:rsid w:val="00E07078"/>
    <w:rsid w:val="00E11979"/>
    <w:rsid w:val="00E25C33"/>
    <w:rsid w:val="00E435DC"/>
    <w:rsid w:val="00E75FD5"/>
    <w:rsid w:val="00EB7766"/>
    <w:rsid w:val="00EE0D97"/>
    <w:rsid w:val="00EE64B1"/>
    <w:rsid w:val="00EE6A2D"/>
    <w:rsid w:val="00F06271"/>
    <w:rsid w:val="00F442F1"/>
    <w:rsid w:val="00F7418B"/>
    <w:rsid w:val="00F93518"/>
    <w:rsid w:val="00FC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7D8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7D8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7D8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7F7D8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F7D8F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F7D8F"/>
    <w:pPr>
      <w:ind w:left="708" w:hanging="708"/>
      <w:jc w:val="center"/>
    </w:pPr>
  </w:style>
  <w:style w:type="character" w:customStyle="1" w:styleId="a6">
    <w:name w:val="Основной текст с отступом Знак"/>
    <w:link w:val="a5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F7D8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F7D8F"/>
  </w:style>
  <w:style w:type="paragraph" w:customStyle="1" w:styleId="a7">
    <w:name w:val="Таблицы (моноширинный)"/>
    <w:basedOn w:val="a"/>
    <w:next w:val="a"/>
    <w:uiPriority w:val="99"/>
    <w:rsid w:val="007F7D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F7D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99"/>
    <w:qFormat/>
    <w:rsid w:val="007F7D8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7F7D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F7D8F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7F7D8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uiPriority w:val="99"/>
    <w:rsid w:val="007F7D8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F7D8F"/>
    <w:pPr>
      <w:ind w:left="720"/>
    </w:pPr>
  </w:style>
  <w:style w:type="paragraph" w:styleId="af">
    <w:name w:val="Balloon Text"/>
    <w:basedOn w:val="a"/>
    <w:link w:val="af0"/>
    <w:uiPriority w:val="99"/>
    <w:semiHidden/>
    <w:rsid w:val="00EE6A2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EE6A2D"/>
    <w:rPr>
      <w:rFonts w:ascii="Segoe UI" w:hAnsi="Segoe UI" w:cs="Segoe UI"/>
      <w:sz w:val="18"/>
      <w:szCs w:val="18"/>
      <w:lang w:eastAsia="ru-RU"/>
    </w:rPr>
  </w:style>
  <w:style w:type="paragraph" w:customStyle="1" w:styleId="af1">
    <w:name w:val="Знак Знак Знак Знак"/>
    <w:basedOn w:val="a"/>
    <w:uiPriority w:val="99"/>
    <w:rsid w:val="000B0D27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7D8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7D8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7D8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7F7D8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F7D8F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F7D8F"/>
    <w:pPr>
      <w:ind w:left="708" w:hanging="708"/>
      <w:jc w:val="center"/>
    </w:pPr>
  </w:style>
  <w:style w:type="character" w:customStyle="1" w:styleId="a6">
    <w:name w:val="Основной текст с отступом Знак"/>
    <w:link w:val="a5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F7D8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F7D8F"/>
  </w:style>
  <w:style w:type="paragraph" w:customStyle="1" w:styleId="a7">
    <w:name w:val="Таблицы (моноширинный)"/>
    <w:basedOn w:val="a"/>
    <w:next w:val="a"/>
    <w:uiPriority w:val="99"/>
    <w:rsid w:val="007F7D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F7D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99"/>
    <w:qFormat/>
    <w:rsid w:val="007F7D8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7F7D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7F7D8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F7D8F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7F7D8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uiPriority w:val="99"/>
    <w:rsid w:val="007F7D8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F7D8F"/>
    <w:pPr>
      <w:ind w:left="720"/>
    </w:pPr>
  </w:style>
  <w:style w:type="paragraph" w:styleId="af">
    <w:name w:val="Balloon Text"/>
    <w:basedOn w:val="a"/>
    <w:link w:val="af0"/>
    <w:uiPriority w:val="99"/>
    <w:semiHidden/>
    <w:rsid w:val="00EE6A2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EE6A2D"/>
    <w:rPr>
      <w:rFonts w:ascii="Segoe UI" w:hAnsi="Segoe UI" w:cs="Segoe UI"/>
      <w:sz w:val="18"/>
      <w:szCs w:val="18"/>
      <w:lang w:eastAsia="ru-RU"/>
    </w:rPr>
  </w:style>
  <w:style w:type="paragraph" w:customStyle="1" w:styleId="af1">
    <w:name w:val="Знак Знак Знак Знак"/>
    <w:basedOn w:val="a"/>
    <w:uiPriority w:val="99"/>
    <w:rsid w:val="000B0D27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usov.AN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13</Pages>
  <Words>3286</Words>
  <Characters>24850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Тарусов Андрей Николаевич</dc:creator>
  <cp:lastModifiedBy>Дементьев Борис Александрович</cp:lastModifiedBy>
  <cp:revision>3</cp:revision>
  <cp:lastPrinted>2018-01-17T07:19:00Z</cp:lastPrinted>
  <dcterms:created xsi:type="dcterms:W3CDTF">2018-01-18T07:59:00Z</dcterms:created>
  <dcterms:modified xsi:type="dcterms:W3CDTF">2018-01-18T10:43:00Z</dcterms:modified>
</cp:coreProperties>
</file>