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643707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на </w:t>
      </w:r>
      <w:r w:rsid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по 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водоснабжению </w:t>
      </w:r>
      <w:proofErr w:type="spellStart"/>
      <w:r w:rsidR="00643707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Тутаевский</w:t>
      </w:r>
      <w:proofErr w:type="spellEnd"/>
      <w:r w:rsidR="00643707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РЭС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643707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Тутаевский</w:t>
      </w:r>
      <w:proofErr w:type="spellEnd"/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Водоканал".</w:t>
      </w:r>
    </w:p>
    <w:p w:rsidR="007E56AF" w:rsidRPr="007E56AF" w:rsidRDefault="007E56AF" w:rsidP="007E56AF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2016 год, утвержденным решением Совета директоров ПАО «МРСК Центра» (протокол от 29.12.2015 г. № 27/15).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643707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643707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18 300,00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восемнадцать </w:t>
      </w:r>
      <w:r w:rsidR="00A10C82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триста</w:t>
      </w:r>
      <w:r w:rsidR="007061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="001576B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РФ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учета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3707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21 594,00 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одна тысяча пятьсот девяносто четыре</w:t>
      </w:r>
      <w:r w:rsidR="008C63DD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копеек с учетом НДС.</w:t>
      </w:r>
    </w:p>
    <w:p w:rsidR="007E56AF" w:rsidRPr="007544AF" w:rsidRDefault="007E56AF" w:rsidP="00643707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643707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подписания договора до 31 декабря 2016 года</w:t>
      </w:r>
      <w:r w:rsidR="00A574CE">
        <w:rPr>
          <w:rFonts w:ascii="Times New Roman" w:eastAsia="Times New Roman" w:hAnsi="Times New Roman"/>
        </w:rPr>
        <w:t>.</w:t>
      </w:r>
    </w:p>
    <w:p w:rsidR="00DB7DC3" w:rsidRPr="00DB7DC3" w:rsidRDefault="007E56AF" w:rsidP="00A10C8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7607C0" w:rsidRPr="007607C0">
        <w:t xml:space="preserve"> </w:t>
      </w:r>
      <w:r w:rsidR="00643707">
        <w:rPr>
          <w:rFonts w:ascii="Times New Roman" w:hAnsi="Times New Roman"/>
        </w:rPr>
        <w:t>оплата производится до 1</w:t>
      </w:r>
      <w:r w:rsidR="00643707" w:rsidRPr="001E0990">
        <w:rPr>
          <w:rFonts w:ascii="Times New Roman" w:hAnsi="Times New Roman"/>
        </w:rPr>
        <w:t xml:space="preserve">0 числа месяца, следующего за </w:t>
      </w:r>
      <w:proofErr w:type="gramStart"/>
      <w:r w:rsidR="00643707" w:rsidRPr="001E0990">
        <w:rPr>
          <w:rFonts w:ascii="Times New Roman" w:hAnsi="Times New Roman"/>
        </w:rPr>
        <w:t>расчетным</w:t>
      </w:r>
      <w:proofErr w:type="gramEnd"/>
      <w:r w:rsidR="00643707" w:rsidRPr="001E0990">
        <w:rPr>
          <w:rFonts w:ascii="Times New Roman" w:hAnsi="Times New Roman"/>
        </w:rPr>
        <w:t>.</w:t>
      </w:r>
      <w:r w:rsidR="00643707">
        <w:rPr>
          <w:rFonts w:ascii="Times New Roman" w:hAnsi="Times New Roman"/>
        </w:rPr>
        <w:t xml:space="preserve"> </w:t>
      </w:r>
    </w:p>
    <w:p w:rsidR="007E56AF" w:rsidRPr="00DB7DC3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E56AF" w:rsidRDefault="007E56AF" w:rsidP="00643707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43707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"</w:t>
      </w:r>
      <w:proofErr w:type="spellStart"/>
      <w:r w:rsidR="00643707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Тутаевский</w:t>
      </w:r>
      <w:proofErr w:type="spellEnd"/>
      <w:r w:rsidR="00643707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Водоканал"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12 часов </w:t>
      </w:r>
      <w:r w:rsidR="007544AF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863B2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863B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3B20">
        <w:rPr>
          <w:rFonts w:ascii="Times New Roman" w:eastAsia="Times New Roman" w:hAnsi="Times New Roman" w:cs="Times New Roman"/>
          <w:sz w:val="24"/>
          <w:szCs w:val="24"/>
          <w:lang w:eastAsia="ru-RU"/>
        </w:rPr>
        <w:t>2015</w:t>
      </w:r>
      <w:bookmarkStart w:id="1" w:name="_GoBack"/>
      <w:bookmarkEnd w:id="1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документации, предоставляемой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 в адрес Покупателя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заключения договора и порядок ее предоставления: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Покупателя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Федерации»). В случае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E56AF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E56AF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E56AF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E56AF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E56AF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единственного исполнителя проводится согласно Стандарту закупок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E56AF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E56AF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Лаврентьевой А.И., контактный телефон: (4852) 78-14-86 или по адресу электронной почты: </w:t>
      </w:r>
      <w:hyperlink r:id="rId14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lavrenteva.ai</w:t>
        </w:r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proofErr w:type="spellEnd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E56AF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E56AF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E56AF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E56AF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FD2402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E56AF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E56AF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E56AF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Организационно-правовая форма и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фирменное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E56AF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  <w:trHeight w:val="116"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E56AF" w:rsidTr="0068584B">
        <w:trPr>
          <w:cantSplit/>
        </w:trPr>
        <w:tc>
          <w:tcPr>
            <w:tcW w:w="710" w:type="dxa"/>
          </w:tcPr>
          <w:p w:rsidR="007E56AF" w:rsidRPr="007E56AF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E56AF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E56AF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E56AF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E56AF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E56AF" w:rsidTr="0068584B">
        <w:tc>
          <w:tcPr>
            <w:tcW w:w="3970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E56AF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E56AF">
        <w:rPr>
          <w:b w:val="0"/>
          <w:bCs w:val="0"/>
          <w:iCs w:val="0"/>
          <w:sz w:val="24"/>
          <w:szCs w:val="24"/>
        </w:rPr>
        <w:br w:type="page"/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E56AF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E56AF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E56AF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E56AF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E56AF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E56AF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E56AF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E56AF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E56AF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E56AF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E56AF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E56AF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E56AF" w:rsidTr="00C44297">
        <w:trPr>
          <w:cantSplit/>
          <w:tblHeader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E56AF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E56AF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указывается количество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человек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  <w:vMerge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E56AF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E56AF" w:rsidTr="00C44297">
        <w:trPr>
          <w:cantSplit/>
        </w:trPr>
        <w:tc>
          <w:tcPr>
            <w:tcW w:w="567" w:type="dxa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E56AF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E56AF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E56A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E56AF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56AF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(при наличии) </w:t>
      </w: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E56AF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E56A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E56AF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E56AF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E56A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E56AF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E56AF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E56AF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2926F5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FD2402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FD2402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FD2402" w:rsidTr="004D17D1">
        <w:trPr>
          <w:trHeight w:val="641"/>
        </w:trPr>
        <w:tc>
          <w:tcPr>
            <w:tcW w:w="7763" w:type="dxa"/>
          </w:tcPr>
          <w:p w:rsidR="0098018A" w:rsidRPr="00FD2402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FD2402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FD2402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4D17D1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63112A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3112A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4D17D1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63112A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4D17D1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4D17D1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4D17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63112A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63112A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63112A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FD2402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D2402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FD2402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D2402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FD2402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FD2402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FD2402">
        <w:rPr>
          <w:rFonts w:ascii="Times New Roman" w:eastAsia="Calibri" w:hAnsi="Times New Roman" w:cs="Times New Roman"/>
        </w:rPr>
        <w:t xml:space="preserve">_______________  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      </w:t>
      </w:r>
      <w:r w:rsidRPr="00FD2402">
        <w:rPr>
          <w:rFonts w:ascii="Times New Roman" w:eastAsia="Calibri" w:hAnsi="Times New Roman" w:cs="Times New Roman"/>
          <w:i/>
        </w:rPr>
        <w:t>(подпись)</w:t>
      </w:r>
    </w:p>
    <w:p w:rsidR="0098018A" w:rsidRPr="00FD2402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FD2402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FD2402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FD2402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lastRenderedPageBreak/>
        <w:t xml:space="preserve">                                                                  Приложение № 5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FD2402" w:rsidRDefault="0098018A" w:rsidP="0098018A">
      <w:pPr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FD2402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FD2402">
        <w:rPr>
          <w:rFonts w:ascii="Times New Roman" w:hAnsi="Times New Roman" w:cs="Times New Roman"/>
          <w:b/>
          <w:bCs/>
        </w:rPr>
        <w:t xml:space="preserve">Форму </w:t>
      </w:r>
      <w:r w:rsidRPr="00FD2402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FD2402">
        <w:rPr>
          <w:rFonts w:ascii="Times New Roman" w:hAnsi="Times New Roman" w:cs="Times New Roman"/>
          <w:b/>
          <w:i/>
        </w:rPr>
        <w:t xml:space="preserve"> </w:t>
      </w:r>
      <w:r w:rsidRPr="00FD2402">
        <w:rPr>
          <w:rFonts w:ascii="Times New Roman" w:hAnsi="Times New Roman" w:cs="Times New Roman"/>
          <w:b/>
          <w:bCs/>
        </w:rPr>
        <w:t>утверждаем:</w:t>
      </w:r>
    </w:p>
    <w:p w:rsidR="0098018A" w:rsidRPr="00FD2402" w:rsidRDefault="0098018A" w:rsidP="0098018A">
      <w:pPr>
        <w:rPr>
          <w:rFonts w:ascii="Times New Roman" w:hAnsi="Times New Roman" w:cs="Times New Roman"/>
        </w:rPr>
      </w:pPr>
    </w:p>
    <w:p w:rsidR="0098018A" w:rsidRPr="00FD2402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FD2402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FD2402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FD2402">
        <w:rPr>
          <w:rFonts w:ascii="Times New Roman" w:hAnsi="Times New Roman" w:cs="Times New Roman"/>
        </w:rPr>
        <w:t xml:space="preserve">Настоящим </w:t>
      </w:r>
      <w:r w:rsidRPr="00FD2402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D2402">
        <w:rPr>
          <w:rFonts w:ascii="Times New Roman" w:hAnsi="Times New Roman" w:cs="Times New Roman"/>
        </w:rPr>
        <w:t>,</w:t>
      </w:r>
      <w:r w:rsidRPr="00FD2402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FD2402">
        <w:rPr>
          <w:rFonts w:ascii="Times New Roman" w:hAnsi="Times New Roman" w:cs="Times New Roman"/>
        </w:rPr>
        <w:t xml:space="preserve">дает свое согласие на </w:t>
      </w:r>
      <w:r w:rsidRPr="00FD2402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FD2402">
        <w:rPr>
          <w:rFonts w:ascii="Times New Roman" w:hAnsi="Times New Roman" w:cs="Times New Roman"/>
        </w:rPr>
        <w:t>и</w:t>
      </w:r>
      <w:r w:rsidRPr="00FD2402">
        <w:rPr>
          <w:rFonts w:ascii="Times New Roman" w:hAnsi="Times New Roman" w:cs="Times New Roman"/>
          <w:i/>
        </w:rPr>
        <w:t xml:space="preserve"> </w:t>
      </w:r>
      <w:r w:rsidRPr="00FD2402">
        <w:rPr>
          <w:rFonts w:ascii="Times New Roman" w:hAnsi="Times New Roman" w:cs="Times New Roman"/>
        </w:rPr>
        <w:t>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 </w:t>
      </w:r>
      <w:r w:rsidRPr="00FD2402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FD2402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FD2402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FD2402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FD2402">
        <w:rPr>
          <w:rFonts w:ascii="Times New Roman" w:hAnsi="Times New Roman" w:cs="Times New Roman"/>
        </w:rPr>
        <w:t>Россети</w:t>
      </w:r>
      <w:proofErr w:type="spellEnd"/>
      <w:r w:rsidRPr="00FD2402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D2402">
        <w:rPr>
          <w:rFonts w:ascii="Times New Roman" w:hAnsi="Times New Roman" w:cs="Times New Roman"/>
        </w:rPr>
        <w:t>Росфинмониторинг</w:t>
      </w:r>
      <w:proofErr w:type="spellEnd"/>
      <w:r w:rsidRPr="00FD2402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F76" w:rsidRDefault="00DD0F76" w:rsidP="002A5367">
      <w:pPr>
        <w:spacing w:after="0" w:line="240" w:lineRule="auto"/>
      </w:pPr>
      <w:r>
        <w:separator/>
      </w:r>
    </w:p>
  </w:endnote>
  <w:endnote w:type="continuationSeparator" w:id="0">
    <w:p w:rsidR="00DD0F76" w:rsidRDefault="00DD0F76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F76" w:rsidRDefault="00DD0F76" w:rsidP="002A5367">
      <w:pPr>
        <w:spacing w:after="0" w:line="240" w:lineRule="auto"/>
      </w:pPr>
      <w:r>
        <w:separator/>
      </w:r>
    </w:p>
  </w:footnote>
  <w:footnote w:type="continuationSeparator" w:id="0">
    <w:p w:rsidR="00DD0F76" w:rsidRDefault="00DD0F76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863B20">
      <w:rPr>
        <w:noProof/>
      </w:rPr>
      <w:t>1</w:t>
    </w:r>
    <w:r>
      <w:fldChar w:fldCharType="end"/>
    </w:r>
  </w:p>
  <w:p w:rsidR="000A6EBC" w:rsidRDefault="00DD0F76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6683D"/>
    <w:rsid w:val="000A023D"/>
    <w:rsid w:val="000B330C"/>
    <w:rsid w:val="000B643C"/>
    <w:rsid w:val="000D4B9F"/>
    <w:rsid w:val="000D6941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C6114"/>
    <w:rsid w:val="006D6893"/>
    <w:rsid w:val="006F0434"/>
    <w:rsid w:val="006F6FE8"/>
    <w:rsid w:val="0070617F"/>
    <w:rsid w:val="00721187"/>
    <w:rsid w:val="00721DA6"/>
    <w:rsid w:val="007243B4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3B20"/>
    <w:rsid w:val="008673C6"/>
    <w:rsid w:val="008B5316"/>
    <w:rsid w:val="008C63DD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B14"/>
    <w:rsid w:val="0098018A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60A3"/>
    <w:rsid w:val="00CC583F"/>
    <w:rsid w:val="00CE0CDA"/>
    <w:rsid w:val="00D71372"/>
    <w:rsid w:val="00D71577"/>
    <w:rsid w:val="00D844F2"/>
    <w:rsid w:val="00DB15D7"/>
    <w:rsid w:val="00DB5A5D"/>
    <w:rsid w:val="00DB7DC3"/>
    <w:rsid w:val="00DD0F76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32905"/>
    <w:rsid w:val="00F335B7"/>
    <w:rsid w:val="00F56BF3"/>
    <w:rsid w:val="00F8393E"/>
    <w:rsid w:val="00F879DF"/>
    <w:rsid w:val="00FA21C0"/>
    <w:rsid w:val="00FA4DBC"/>
    <w:rsid w:val="00FB3ECD"/>
    <w:rsid w:val="00FB7DF9"/>
    <w:rsid w:val="00FD2402"/>
    <w:rsid w:val="00FD2D41"/>
    <w:rsid w:val="00FE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B6BC-CC00-4480-B2C6-84866E75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10</Pages>
  <Words>3143</Words>
  <Characters>17917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27</cp:revision>
  <cp:lastPrinted>2015-11-26T15:33:00Z</cp:lastPrinted>
  <dcterms:created xsi:type="dcterms:W3CDTF">2016-08-16T06:32:00Z</dcterms:created>
  <dcterms:modified xsi:type="dcterms:W3CDTF">2016-10-25T11:53:00Z</dcterms:modified>
</cp:coreProperties>
</file>