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4781"/>
        <w:gridCol w:w="4966"/>
      </w:tblGrid>
      <w:tr w:rsidR="006D327A" w:rsidRPr="001625FA" w:rsidTr="0087385A">
        <w:trPr>
          <w:trHeight w:val="2269"/>
        </w:trPr>
        <w:tc>
          <w:tcPr>
            <w:tcW w:w="4781" w:type="dxa"/>
          </w:tcPr>
          <w:p w:rsidR="006D327A" w:rsidRPr="00371999" w:rsidRDefault="006D327A" w:rsidP="00A329DF">
            <w:pPr>
              <w:spacing w:line="276" w:lineRule="auto"/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tabs>
                <w:tab w:val="left" w:pos="3375"/>
              </w:tabs>
              <w:spacing w:line="276" w:lineRule="auto"/>
            </w:pPr>
            <w:r w:rsidRPr="00371999">
              <w:tab/>
            </w:r>
          </w:p>
        </w:tc>
        <w:tc>
          <w:tcPr>
            <w:tcW w:w="4966" w:type="dxa"/>
          </w:tcPr>
          <w:p w:rsidR="006D327A" w:rsidRPr="001625FA" w:rsidRDefault="006D327A" w:rsidP="00DA1879">
            <w:pPr>
              <w:spacing w:line="276" w:lineRule="auto"/>
              <w:ind w:left="-87" w:right="33" w:hanging="46"/>
              <w:jc w:val="center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87385A">
            <w:pPr>
              <w:spacing w:line="276" w:lineRule="auto"/>
              <w:ind w:left="-87" w:right="33" w:firstLine="567"/>
              <w:jc w:val="both"/>
              <w:rPr>
                <w:bCs/>
                <w:sz w:val="26"/>
                <w:szCs w:val="26"/>
              </w:rPr>
            </w:pP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Первый заместитель директора-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главный инженер филиала 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ПАО «</w:t>
            </w:r>
            <w:r w:rsidR="00AC5A85">
              <w:rPr>
                <w:bCs/>
                <w:sz w:val="26"/>
                <w:szCs w:val="26"/>
              </w:rPr>
              <w:t>Россети</w:t>
            </w:r>
            <w:r>
              <w:rPr>
                <w:bCs/>
                <w:sz w:val="26"/>
                <w:szCs w:val="26"/>
              </w:rPr>
              <w:t xml:space="preserve"> Центр»-«Курскэнерго» 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</w:p>
          <w:p w:rsidR="006D327A" w:rsidRPr="001625FA" w:rsidRDefault="006D327A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_________________</w:t>
            </w:r>
            <w:r w:rsidR="000F3221" w:rsidRPr="00DA1879">
              <w:rPr>
                <w:bCs/>
                <w:sz w:val="26"/>
                <w:szCs w:val="26"/>
              </w:rPr>
              <w:t>____</w:t>
            </w:r>
            <w:r w:rsidRPr="001625FA">
              <w:rPr>
                <w:bCs/>
                <w:sz w:val="26"/>
                <w:szCs w:val="26"/>
              </w:rPr>
              <w:t xml:space="preserve"> </w:t>
            </w:r>
            <w:r w:rsidR="00DA1879">
              <w:rPr>
                <w:bCs/>
                <w:sz w:val="26"/>
                <w:szCs w:val="26"/>
              </w:rPr>
              <w:t>В.И. Истомин</w:t>
            </w:r>
          </w:p>
          <w:p w:rsidR="006D327A" w:rsidRPr="001625FA" w:rsidRDefault="000F3221" w:rsidP="000F3221">
            <w:pPr>
              <w:spacing w:before="40" w:after="40" w:line="276" w:lineRule="auto"/>
              <w:ind w:right="33"/>
              <w:rPr>
                <w:bCs/>
                <w:sz w:val="26"/>
                <w:szCs w:val="26"/>
              </w:rPr>
            </w:pPr>
            <w:r w:rsidRPr="00DA1879">
              <w:rPr>
                <w:bCs/>
                <w:sz w:val="26"/>
                <w:szCs w:val="26"/>
              </w:rPr>
              <w:t xml:space="preserve"> </w:t>
            </w:r>
            <w:r w:rsidR="00DC42F2" w:rsidRPr="009B42CF">
              <w:rPr>
                <w:bCs/>
                <w:sz w:val="26"/>
                <w:szCs w:val="26"/>
              </w:rPr>
              <w:t xml:space="preserve"> </w:t>
            </w:r>
            <w:r w:rsidR="006D327A" w:rsidRPr="001625FA">
              <w:rPr>
                <w:bCs/>
                <w:sz w:val="26"/>
                <w:szCs w:val="26"/>
              </w:rPr>
              <w:t>«___»</w:t>
            </w:r>
            <w:r w:rsidR="002A3FD1">
              <w:rPr>
                <w:bCs/>
                <w:sz w:val="26"/>
                <w:szCs w:val="26"/>
              </w:rPr>
              <w:t xml:space="preserve"> </w:t>
            </w:r>
            <w:r w:rsidR="006D327A" w:rsidRPr="001625FA">
              <w:rPr>
                <w:bCs/>
                <w:sz w:val="26"/>
                <w:szCs w:val="26"/>
              </w:rPr>
              <w:t>__________________</w:t>
            </w:r>
            <w:r w:rsidRPr="00DA1879">
              <w:rPr>
                <w:bCs/>
                <w:sz w:val="26"/>
                <w:szCs w:val="26"/>
              </w:rPr>
              <w:t>_____</w:t>
            </w:r>
            <w:r w:rsidR="006B58AD">
              <w:rPr>
                <w:bCs/>
                <w:sz w:val="26"/>
                <w:szCs w:val="26"/>
              </w:rPr>
              <w:t>202</w:t>
            </w:r>
            <w:r w:rsidR="003C7272">
              <w:rPr>
                <w:bCs/>
                <w:sz w:val="26"/>
                <w:szCs w:val="26"/>
              </w:rPr>
              <w:t>3</w:t>
            </w:r>
            <w:r w:rsidR="006D327A"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87385A">
            <w:pPr>
              <w:spacing w:line="276" w:lineRule="auto"/>
              <w:ind w:left="-87" w:right="33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A329DF">
      <w:pPr>
        <w:pStyle w:val="a5"/>
        <w:spacing w:after="240" w:line="276" w:lineRule="auto"/>
        <w:ind w:left="108" w:hanging="108"/>
        <w:jc w:val="left"/>
        <w:rPr>
          <w:b w:val="0"/>
          <w:sz w:val="28"/>
        </w:rPr>
      </w:pPr>
    </w:p>
    <w:p w:rsidR="006D327A" w:rsidRDefault="006D327A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P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6D327A" w:rsidRPr="001625FA" w:rsidRDefault="006D327A" w:rsidP="00A329DF">
      <w:pPr>
        <w:pStyle w:val="a5"/>
        <w:spacing w:after="240" w:line="276" w:lineRule="auto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rPr>
          <w:sz w:val="44"/>
          <w:szCs w:val="52"/>
        </w:rPr>
      </w:pPr>
      <w:r w:rsidRPr="001625FA">
        <w:rPr>
          <w:sz w:val="44"/>
          <w:szCs w:val="52"/>
        </w:rPr>
        <w:t>ТЕХНИЧЕСКОЕ ЗАДАНИЕ</w:t>
      </w:r>
    </w:p>
    <w:p w:rsidR="006E0A57" w:rsidRPr="009210B1" w:rsidRDefault="006E0A57" w:rsidP="00AF3D97">
      <w:pPr>
        <w:pStyle w:val="a3"/>
        <w:spacing w:line="276" w:lineRule="auto"/>
        <w:jc w:val="both"/>
        <w:rPr>
          <w:szCs w:val="26"/>
          <w:u w:val="none"/>
          <w:lang w:val="ru-RU"/>
        </w:rPr>
      </w:pPr>
      <w:r w:rsidRPr="009210B1">
        <w:rPr>
          <w:szCs w:val="26"/>
          <w:u w:val="none"/>
          <w:lang w:val="ru-RU"/>
        </w:rPr>
        <w:t xml:space="preserve">На </w:t>
      </w:r>
      <w:r w:rsidR="009210B1" w:rsidRPr="009210B1">
        <w:rPr>
          <w:szCs w:val="26"/>
          <w:u w:val="none"/>
        </w:rPr>
        <w:t xml:space="preserve">строительство объектов наружного освещения </w:t>
      </w:r>
      <w:r w:rsidR="0047660B">
        <w:rPr>
          <w:szCs w:val="26"/>
          <w:u w:val="none"/>
          <w:lang w:val="ru-RU"/>
        </w:rPr>
        <w:t>по</w:t>
      </w:r>
      <w:r w:rsidR="009210B1" w:rsidRPr="009210B1">
        <w:rPr>
          <w:szCs w:val="26"/>
          <w:u w:val="none"/>
        </w:rPr>
        <w:t xml:space="preserve"> автомобильной дороге общего пользования федерального значения с установкой разъединителей РЛНД-10/400 УХЛ1 и трансформаторов ТМГ-16/10/0,4 по адресу: Курская область, трасса А-142 Тросна-Калиновка 80-103км</w:t>
      </w:r>
      <w:r w:rsidR="009210B1">
        <w:rPr>
          <w:szCs w:val="26"/>
          <w:u w:val="none"/>
          <w:lang w:val="ru-RU"/>
        </w:rPr>
        <w:t>.</w:t>
      </w:r>
    </w:p>
    <w:p w:rsidR="00C50588" w:rsidRDefault="00C50588" w:rsidP="00E87FAD">
      <w:pPr>
        <w:pStyle w:val="a3"/>
        <w:spacing w:line="276" w:lineRule="auto"/>
        <w:jc w:val="center"/>
        <w:rPr>
          <w:u w:val="none"/>
          <w:lang w:val="ru-RU"/>
        </w:rPr>
      </w:pPr>
      <w:bookmarkStart w:id="0" w:name="_Hlk80627915"/>
    </w:p>
    <w:bookmarkEnd w:id="0"/>
    <w:p w:rsidR="006D327A" w:rsidRDefault="006D327A" w:rsidP="00DA1879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232163" w:rsidRDefault="00232163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F53B4E" w:rsidRDefault="00F53B4E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057A29" w:rsidRDefault="00057A29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3C7272" w:rsidRDefault="003C727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3C7272" w:rsidRDefault="003C727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8F4382" w:rsidRP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DA1879" w:rsidRDefault="00F14C7F" w:rsidP="00DA1879">
      <w:pPr>
        <w:spacing w:line="276" w:lineRule="auto"/>
        <w:ind w:right="3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Начальник</w:t>
      </w:r>
      <w:r w:rsidR="00DA1879">
        <w:rPr>
          <w:bCs/>
          <w:sz w:val="26"/>
          <w:szCs w:val="26"/>
        </w:rPr>
        <w:t xml:space="preserve"> департамента </w:t>
      </w:r>
    </w:p>
    <w:p w:rsidR="00DA1879" w:rsidRDefault="00DA1879" w:rsidP="00DA1879">
      <w:pPr>
        <w:spacing w:line="276" w:lineRule="auto"/>
        <w:ind w:right="3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развития услуг и сервисов, </w:t>
      </w:r>
    </w:p>
    <w:p w:rsidR="00DA1879" w:rsidRPr="001625FA" w:rsidRDefault="00DA1879" w:rsidP="00DA1879">
      <w:pPr>
        <w:spacing w:line="276" w:lineRule="auto"/>
        <w:ind w:right="3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взаимодействия с клиентами </w:t>
      </w:r>
      <w:r w:rsidRPr="001625FA">
        <w:rPr>
          <w:bCs/>
          <w:sz w:val="26"/>
          <w:szCs w:val="26"/>
        </w:rPr>
        <w:t>филиала</w:t>
      </w:r>
      <w:r w:rsidRPr="000F322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                                              </w:t>
      </w:r>
      <w:r w:rsidR="003718FE">
        <w:rPr>
          <w:bCs/>
          <w:sz w:val="26"/>
          <w:szCs w:val="26"/>
        </w:rPr>
        <w:t>Е.А. Ширшов</w:t>
      </w: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487071" w:rsidRPr="005F760C" w:rsidRDefault="00487071" w:rsidP="005F760C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C62A88" w:rsidRDefault="00345480" w:rsidP="00A329DF">
      <w:pPr>
        <w:spacing w:line="276" w:lineRule="auto"/>
        <w:jc w:val="center"/>
        <w:rPr>
          <w:sz w:val="26"/>
        </w:rPr>
      </w:pPr>
      <w:r>
        <w:rPr>
          <w:sz w:val="26"/>
        </w:rPr>
        <w:t>К</w:t>
      </w:r>
      <w:r w:rsidR="00C25C8A">
        <w:rPr>
          <w:sz w:val="26"/>
        </w:rPr>
        <w:t>урск</w:t>
      </w:r>
      <w:r w:rsidR="006D327A" w:rsidRPr="001625FA">
        <w:rPr>
          <w:sz w:val="26"/>
        </w:rPr>
        <w:t xml:space="preserve"> 20</w:t>
      </w:r>
      <w:r w:rsidR="003A1ADB">
        <w:rPr>
          <w:sz w:val="26"/>
        </w:rPr>
        <w:t>2</w:t>
      </w:r>
      <w:r>
        <w:rPr>
          <w:sz w:val="26"/>
        </w:rPr>
        <w:t>3</w:t>
      </w:r>
      <w:r w:rsidR="006D327A" w:rsidRPr="001625FA">
        <w:rPr>
          <w:sz w:val="26"/>
        </w:rPr>
        <w:t>г.</w:t>
      </w:r>
    </w:p>
    <w:p w:rsidR="0006667C" w:rsidRDefault="0006667C" w:rsidP="00A329DF">
      <w:pPr>
        <w:spacing w:line="276" w:lineRule="auto"/>
        <w:jc w:val="center"/>
        <w:rPr>
          <w:sz w:val="26"/>
        </w:rPr>
      </w:pPr>
    </w:p>
    <w:p w:rsidR="006D327A" w:rsidRPr="00771894" w:rsidRDefault="00C23D45" w:rsidP="003B22CF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</w:rPr>
      </w:pPr>
      <w:r>
        <w:rPr>
          <w:b/>
          <w:sz w:val="26"/>
          <w:szCs w:val="26"/>
        </w:rPr>
        <w:t>Общие сведения</w:t>
      </w:r>
    </w:p>
    <w:p w:rsidR="00771894" w:rsidRPr="006D327A" w:rsidRDefault="00771894" w:rsidP="003B22CF">
      <w:pPr>
        <w:pStyle w:val="a8"/>
        <w:spacing w:line="276" w:lineRule="auto"/>
        <w:ind w:left="709"/>
        <w:jc w:val="both"/>
        <w:rPr>
          <w:b/>
        </w:rPr>
      </w:pPr>
    </w:p>
    <w:p w:rsidR="00DB1A5E" w:rsidRPr="001A6EE2" w:rsidRDefault="00FE2227" w:rsidP="001A6EE2">
      <w:pPr>
        <w:pStyle w:val="1"/>
      </w:pPr>
      <w:r w:rsidRPr="00EC3AA0">
        <w:t>Филиал</w:t>
      </w:r>
      <w:r w:rsidR="006D327A" w:rsidRPr="00EC3AA0">
        <w:t xml:space="preserve"> </w:t>
      </w:r>
      <w:r w:rsidR="00D60917">
        <w:t>ПАО</w:t>
      </w:r>
      <w:r w:rsidR="006D327A" w:rsidRPr="00EC3AA0">
        <w:t xml:space="preserve"> «</w:t>
      </w:r>
      <w:r w:rsidR="00AC5A85">
        <w:t>Россети</w:t>
      </w:r>
      <w:r w:rsidR="006D327A" w:rsidRPr="00EC3AA0">
        <w:t xml:space="preserve"> Центр» - «</w:t>
      </w:r>
      <w:r w:rsidR="00992A64" w:rsidRPr="00EC3AA0">
        <w:t>К</w:t>
      </w:r>
      <w:r w:rsidR="00D87AB6">
        <w:t>урскэ</w:t>
      </w:r>
      <w:r w:rsidR="00992A64" w:rsidRPr="00EC3AA0">
        <w:t>нерго</w:t>
      </w:r>
      <w:r w:rsidR="006D327A" w:rsidRPr="00EC3AA0">
        <w:t xml:space="preserve">» </w:t>
      </w:r>
      <w:r w:rsidRPr="00EC3AA0">
        <w:t xml:space="preserve">проводит </w:t>
      </w:r>
      <w:r w:rsidR="00C0590E">
        <w:t>торгово-закупочную процедуру</w:t>
      </w:r>
      <w:r w:rsidR="007275C8">
        <w:rPr>
          <w:i/>
        </w:rPr>
        <w:t xml:space="preserve"> </w:t>
      </w:r>
      <w:r w:rsidR="00C0590E" w:rsidRPr="00AC3D96">
        <w:t>в целях испо</w:t>
      </w:r>
      <w:r w:rsidR="00961D3C" w:rsidRPr="00AC3D96">
        <w:t xml:space="preserve">лнения обязательств по </w:t>
      </w:r>
      <w:r w:rsidR="00FA557C">
        <w:t xml:space="preserve">договору </w:t>
      </w:r>
      <w:r w:rsidR="00FA557C" w:rsidRPr="00F32BEA">
        <w:t>№</w:t>
      </w:r>
      <w:r w:rsidR="00F32BEA" w:rsidRPr="00F32BEA">
        <w:t>4600/04442/23</w:t>
      </w:r>
      <w:r w:rsidR="00F32BEA">
        <w:t>/</w:t>
      </w:r>
      <w:r w:rsidR="00F32BEA" w:rsidRPr="00F32BEA">
        <w:t>42407761</w:t>
      </w:r>
      <w:r w:rsidR="00FA557C" w:rsidRPr="00F32BEA">
        <w:t xml:space="preserve"> от </w:t>
      </w:r>
      <w:r w:rsidR="00FA557C" w:rsidRPr="009E4F03">
        <w:t>1</w:t>
      </w:r>
      <w:r w:rsidR="00C85397">
        <w:t>1</w:t>
      </w:r>
      <w:r w:rsidR="00FA557C" w:rsidRPr="009E4F03">
        <w:t>.0</w:t>
      </w:r>
      <w:r w:rsidR="00C85397">
        <w:t>9</w:t>
      </w:r>
      <w:r w:rsidR="00FA557C" w:rsidRPr="009E4F03">
        <w:t>.2023г</w:t>
      </w:r>
      <w:r w:rsidR="00FA557C" w:rsidRPr="00F32BEA">
        <w:t>.</w:t>
      </w:r>
      <w:r w:rsidR="00943E83">
        <w:t xml:space="preserve"> (№</w:t>
      </w:r>
      <w:r w:rsidR="0020023C">
        <w:t xml:space="preserve"> в </w:t>
      </w:r>
      <w:r w:rsidR="0020023C">
        <w:rPr>
          <w:lang w:val="en-US"/>
        </w:rPr>
        <w:t>SAP</w:t>
      </w:r>
      <w:r w:rsidR="0020023C">
        <w:t xml:space="preserve"> </w:t>
      </w:r>
      <w:r w:rsidR="00EC7D55" w:rsidRPr="00EC7D55">
        <w:t>42407761</w:t>
      </w:r>
      <w:r w:rsidR="0020023C">
        <w:t>/</w:t>
      </w:r>
      <w:r w:rsidR="00EC7D55" w:rsidRPr="00EC7D55">
        <w:t>1002489668</w:t>
      </w:r>
      <w:r w:rsidR="0020023C">
        <w:t>)</w:t>
      </w:r>
      <w:r w:rsidR="00943E83">
        <w:t xml:space="preserve"> </w:t>
      </w:r>
      <w:r w:rsidR="00C0590E" w:rsidRPr="00AC3D96">
        <w:t>(далее-</w:t>
      </w:r>
      <w:r w:rsidR="009522F0">
        <w:t>выполнение работ</w:t>
      </w:r>
      <w:r w:rsidR="00C0590E" w:rsidRPr="00AC3D96">
        <w:t>)</w:t>
      </w:r>
      <w:r w:rsidR="0006667C" w:rsidRPr="00AC3D96">
        <w:t>.</w:t>
      </w:r>
    </w:p>
    <w:p w:rsidR="00EC3AA0" w:rsidRPr="00297BA0" w:rsidRDefault="007275C8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E0602" w:rsidRPr="00487071">
        <w:rPr>
          <w:sz w:val="26"/>
          <w:szCs w:val="26"/>
        </w:rPr>
        <w:t>торгово-закупочной процедуры</w:t>
      </w:r>
      <w:r>
        <w:rPr>
          <w:sz w:val="26"/>
          <w:szCs w:val="26"/>
        </w:rPr>
        <w:t xml:space="preserve"> являются следующие </w:t>
      </w:r>
      <w:r w:rsidR="009B172D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297BA0" w:rsidRPr="00297BA0" w:rsidRDefault="00297BA0" w:rsidP="003B22CF">
      <w:pPr>
        <w:pStyle w:val="a8"/>
        <w:spacing w:line="276" w:lineRule="auto"/>
        <w:ind w:left="709"/>
        <w:jc w:val="both"/>
        <w:rPr>
          <w:i/>
          <w:sz w:val="16"/>
          <w:szCs w:val="16"/>
        </w:rPr>
      </w:pPr>
    </w:p>
    <w:p w:rsidR="00771894" w:rsidRDefault="00C23D45" w:rsidP="003B22CF">
      <w:pPr>
        <w:pStyle w:val="a8"/>
        <w:spacing w:line="276" w:lineRule="auto"/>
        <w:ind w:left="0"/>
        <w:jc w:val="both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F969B1">
        <w:rPr>
          <w:b/>
          <w:sz w:val="26"/>
          <w:szCs w:val="26"/>
        </w:rPr>
        <w:t>выполняемых работ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536"/>
        <w:gridCol w:w="1560"/>
        <w:gridCol w:w="2097"/>
        <w:gridCol w:w="1559"/>
      </w:tblGrid>
      <w:tr w:rsidR="00E87FAD" w:rsidRPr="007A7D6C" w:rsidTr="00126005">
        <w:trPr>
          <w:trHeight w:val="850"/>
        </w:trPr>
        <w:tc>
          <w:tcPr>
            <w:tcW w:w="596" w:type="dxa"/>
            <w:shd w:val="clear" w:color="auto" w:fill="auto"/>
            <w:vAlign w:val="center"/>
          </w:tcPr>
          <w:p w:rsidR="00E87FAD" w:rsidRPr="001145EC" w:rsidRDefault="00E87FAD" w:rsidP="003B22CF">
            <w:pPr>
              <w:jc w:val="both"/>
              <w:rPr>
                <w:rFonts w:eastAsia="Calibri"/>
                <w:b/>
                <w:bCs/>
                <w:sz w:val="24"/>
                <w:szCs w:val="18"/>
              </w:rPr>
            </w:pPr>
            <w:r w:rsidRPr="001145EC">
              <w:rPr>
                <w:rFonts w:eastAsia="Calibri"/>
                <w:b/>
                <w:bCs/>
                <w:sz w:val="24"/>
                <w:szCs w:val="18"/>
              </w:rPr>
              <w:t>№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87FAD" w:rsidRPr="001145EC" w:rsidRDefault="00E87FAD" w:rsidP="003B22CF">
            <w:pPr>
              <w:jc w:val="both"/>
              <w:rPr>
                <w:rFonts w:eastAsia="Calibri"/>
                <w:b/>
                <w:bCs/>
                <w:sz w:val="24"/>
                <w:szCs w:val="18"/>
              </w:rPr>
            </w:pPr>
            <w:r w:rsidRPr="001145EC">
              <w:rPr>
                <w:rFonts w:eastAsia="Calibri"/>
                <w:b/>
                <w:bCs/>
                <w:color w:val="000000"/>
                <w:sz w:val="24"/>
                <w:szCs w:val="18"/>
              </w:rPr>
              <w:t xml:space="preserve">Наименование </w:t>
            </w:r>
            <w:r w:rsidR="00F969B1" w:rsidRPr="001145EC">
              <w:rPr>
                <w:rFonts w:eastAsia="Calibri"/>
                <w:b/>
                <w:bCs/>
                <w:color w:val="000000"/>
                <w:sz w:val="24"/>
                <w:szCs w:val="18"/>
              </w:rPr>
              <w:t>работ</w:t>
            </w:r>
          </w:p>
        </w:tc>
        <w:tc>
          <w:tcPr>
            <w:tcW w:w="1560" w:type="dxa"/>
            <w:vAlign w:val="center"/>
          </w:tcPr>
          <w:p w:rsidR="00E87FAD" w:rsidRPr="001145EC" w:rsidRDefault="00E87FAD" w:rsidP="003B22CF">
            <w:pPr>
              <w:jc w:val="both"/>
              <w:rPr>
                <w:b/>
                <w:color w:val="000000"/>
                <w:sz w:val="24"/>
                <w:szCs w:val="18"/>
              </w:rPr>
            </w:pPr>
            <w:r w:rsidRPr="001145EC">
              <w:rPr>
                <w:b/>
                <w:color w:val="000000"/>
                <w:sz w:val="24"/>
                <w:szCs w:val="18"/>
              </w:rPr>
              <w:t xml:space="preserve">Единица измерения </w:t>
            </w:r>
          </w:p>
          <w:p w:rsidR="00024AB6" w:rsidRPr="001145EC" w:rsidRDefault="00024AB6" w:rsidP="003B22CF">
            <w:pPr>
              <w:jc w:val="both"/>
              <w:rPr>
                <w:b/>
                <w:color w:val="000000"/>
                <w:sz w:val="24"/>
                <w:szCs w:val="18"/>
              </w:rPr>
            </w:pPr>
            <w:r w:rsidRPr="001145EC">
              <w:rPr>
                <w:b/>
                <w:color w:val="000000"/>
                <w:sz w:val="24"/>
                <w:szCs w:val="18"/>
              </w:rPr>
              <w:t>объем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87FAD" w:rsidRPr="001145EC" w:rsidRDefault="00E87FAD" w:rsidP="003B22CF">
            <w:pPr>
              <w:jc w:val="both"/>
              <w:rPr>
                <w:b/>
                <w:color w:val="000000"/>
                <w:sz w:val="24"/>
                <w:szCs w:val="18"/>
              </w:rPr>
            </w:pPr>
            <w:r w:rsidRPr="001145EC">
              <w:rPr>
                <w:b/>
                <w:color w:val="000000"/>
                <w:sz w:val="24"/>
                <w:szCs w:val="18"/>
              </w:rPr>
              <w:t>Срок выполнения работ,</w:t>
            </w:r>
            <w:r w:rsidRPr="001145EC">
              <w:rPr>
                <w:sz w:val="24"/>
              </w:rPr>
              <w:t xml:space="preserve"> </w:t>
            </w:r>
            <w:r w:rsidRPr="001145EC">
              <w:rPr>
                <w:b/>
                <w:color w:val="000000"/>
                <w:sz w:val="24"/>
                <w:szCs w:val="18"/>
              </w:rPr>
              <w:t>дата</w:t>
            </w:r>
          </w:p>
        </w:tc>
        <w:tc>
          <w:tcPr>
            <w:tcW w:w="1559" w:type="dxa"/>
            <w:vAlign w:val="center"/>
          </w:tcPr>
          <w:p w:rsidR="00E87FAD" w:rsidRPr="001145EC" w:rsidRDefault="00E87FAD" w:rsidP="003B22CF">
            <w:pPr>
              <w:jc w:val="both"/>
              <w:rPr>
                <w:b/>
                <w:color w:val="000000"/>
                <w:sz w:val="24"/>
                <w:szCs w:val="18"/>
              </w:rPr>
            </w:pPr>
            <w:r w:rsidRPr="001145EC">
              <w:rPr>
                <w:b/>
                <w:color w:val="000000"/>
                <w:sz w:val="24"/>
                <w:szCs w:val="18"/>
              </w:rPr>
              <w:t>Периодичность выполнения работ</w:t>
            </w:r>
          </w:p>
        </w:tc>
      </w:tr>
      <w:tr w:rsidR="00E87FAD" w:rsidRPr="007A7D6C" w:rsidTr="00FA557C">
        <w:trPr>
          <w:trHeight w:val="255"/>
        </w:trPr>
        <w:tc>
          <w:tcPr>
            <w:tcW w:w="59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87FAD" w:rsidRPr="007A7D6C" w:rsidRDefault="00E87FAD" w:rsidP="007B3049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E87FAD" w:rsidRPr="007A7D6C" w:rsidRDefault="00E87FAD" w:rsidP="007B304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87FAD" w:rsidRPr="007A7D6C" w:rsidRDefault="00E87FAD" w:rsidP="007B304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E87FAD" w:rsidRPr="007A7D6C" w:rsidRDefault="00E87FAD" w:rsidP="007B304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FA557C" w:rsidRPr="007A7D6C" w:rsidTr="00126005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FA557C" w:rsidRPr="000B253F" w:rsidRDefault="00FA557C" w:rsidP="00FA557C">
            <w:pPr>
              <w:jc w:val="both"/>
              <w:rPr>
                <w:rFonts w:ascii="Arial" w:hAnsi="Arial" w:cs="Arial"/>
                <w:color w:val="000000"/>
              </w:rPr>
            </w:pPr>
            <w:r w:rsidRPr="000B253F">
              <w:rPr>
                <w:rFonts w:ascii="Arial" w:hAnsi="Arial" w:cs="Arial"/>
                <w:color w:val="000000"/>
              </w:rPr>
              <w:t xml:space="preserve">1 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557C" w:rsidRPr="000B253F" w:rsidRDefault="00733B65" w:rsidP="00FA557C">
            <w:pPr>
              <w:jc w:val="both"/>
              <w:rPr>
                <w:rFonts w:ascii="Arial" w:eastAsia="Calibri" w:hAnsi="Arial" w:cs="Arial"/>
              </w:rPr>
            </w:pPr>
            <w:r w:rsidRPr="000B253F">
              <w:rPr>
                <w:rFonts w:ascii="Arial" w:eastAsia="Calibri" w:hAnsi="Arial" w:cs="Arial"/>
              </w:rPr>
              <w:t>Строительство СТП-16 кВА</w:t>
            </w:r>
          </w:p>
        </w:tc>
        <w:tc>
          <w:tcPr>
            <w:tcW w:w="1560" w:type="dxa"/>
            <w:vAlign w:val="center"/>
          </w:tcPr>
          <w:p w:rsidR="00FA557C" w:rsidRPr="000B253F" w:rsidRDefault="00FA557C" w:rsidP="00FA557C">
            <w:pPr>
              <w:jc w:val="both"/>
              <w:rPr>
                <w:rFonts w:ascii="Arial" w:hAnsi="Arial" w:cs="Arial"/>
              </w:rPr>
            </w:pPr>
            <w:r w:rsidRPr="000B253F">
              <w:rPr>
                <w:rFonts w:ascii="Arial" w:hAnsi="Arial" w:cs="Arial"/>
              </w:rPr>
              <w:t>1</w:t>
            </w:r>
            <w:r w:rsidR="005A78FD" w:rsidRPr="000B253F">
              <w:rPr>
                <w:rFonts w:ascii="Arial" w:hAnsi="Arial" w:cs="Arial"/>
              </w:rPr>
              <w:t>0</w:t>
            </w:r>
            <w:r w:rsidRPr="000B253F">
              <w:rPr>
                <w:rFonts w:ascii="Arial" w:hAnsi="Arial" w:cs="Arial"/>
              </w:rPr>
              <w:t xml:space="preserve"> шт.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FA557C" w:rsidRPr="000B253F" w:rsidRDefault="005A137F" w:rsidP="00FA55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</w:t>
            </w:r>
            <w:r w:rsidR="005305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30.12.2023</w:t>
            </w:r>
            <w:r w:rsidR="00564A63">
              <w:rPr>
                <w:rFonts w:ascii="Arial" w:hAnsi="Arial" w:cs="Arial"/>
              </w:rPr>
              <w:t>г.</w:t>
            </w:r>
            <w:bookmarkStart w:id="1" w:name="_GoBack"/>
            <w:bookmarkEnd w:id="1"/>
            <w:r w:rsidR="00FA557C" w:rsidRPr="000B253F">
              <w:rPr>
                <w:rFonts w:ascii="Arial" w:hAnsi="Arial" w:cs="Arial"/>
              </w:rPr>
              <w:t xml:space="preserve"> с момента заключения договора</w:t>
            </w:r>
          </w:p>
        </w:tc>
        <w:tc>
          <w:tcPr>
            <w:tcW w:w="1559" w:type="dxa"/>
            <w:vAlign w:val="center"/>
          </w:tcPr>
          <w:p w:rsidR="00FA557C" w:rsidRPr="000B253F" w:rsidRDefault="00FA557C" w:rsidP="00FA557C">
            <w:pPr>
              <w:jc w:val="both"/>
              <w:rPr>
                <w:rFonts w:ascii="Arial" w:hAnsi="Arial" w:cs="Arial"/>
              </w:rPr>
            </w:pPr>
            <w:r w:rsidRPr="000B253F">
              <w:rPr>
                <w:rFonts w:ascii="Arial" w:hAnsi="Arial" w:cs="Arial"/>
              </w:rPr>
              <w:t>Разовая</w:t>
            </w:r>
          </w:p>
        </w:tc>
      </w:tr>
    </w:tbl>
    <w:p w:rsidR="00CB5D01" w:rsidRPr="00126005" w:rsidRDefault="00CB5D01" w:rsidP="00126005">
      <w:pPr>
        <w:pStyle w:val="a8"/>
        <w:spacing w:line="276" w:lineRule="auto"/>
        <w:ind w:left="106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2E3E13" w:rsidRDefault="002E3E13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9307EF">
        <w:rPr>
          <w:sz w:val="26"/>
          <w:szCs w:val="26"/>
        </w:rPr>
        <w:t xml:space="preserve">Транспортные расходы, связанные с </w:t>
      </w:r>
      <w:r w:rsidR="00F969B1">
        <w:rPr>
          <w:sz w:val="26"/>
          <w:szCs w:val="26"/>
        </w:rPr>
        <w:t>выполнением работ</w:t>
      </w:r>
      <w:r w:rsidRPr="009307EF">
        <w:rPr>
          <w:sz w:val="26"/>
          <w:szCs w:val="26"/>
        </w:rPr>
        <w:t xml:space="preserve"> включены в предельную стоимость </w:t>
      </w:r>
      <w:r w:rsidR="009B172D">
        <w:rPr>
          <w:sz w:val="26"/>
          <w:szCs w:val="26"/>
        </w:rPr>
        <w:t>работ</w:t>
      </w:r>
      <w:r w:rsidRPr="009307EF">
        <w:rPr>
          <w:sz w:val="26"/>
          <w:szCs w:val="26"/>
        </w:rPr>
        <w:t xml:space="preserve">.  </w:t>
      </w:r>
    </w:p>
    <w:p w:rsidR="008D533F" w:rsidRDefault="008D533F" w:rsidP="003B22CF">
      <w:pPr>
        <w:spacing w:line="276" w:lineRule="auto"/>
        <w:ind w:firstLine="709"/>
        <w:jc w:val="both"/>
        <w:rPr>
          <w:sz w:val="26"/>
          <w:szCs w:val="26"/>
        </w:rPr>
      </w:pPr>
    </w:p>
    <w:p w:rsidR="006D327A" w:rsidRPr="008B5E20" w:rsidRDefault="00171267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8B5E20">
        <w:rPr>
          <w:sz w:val="26"/>
          <w:szCs w:val="26"/>
        </w:rPr>
        <w:t xml:space="preserve">По итогам проведения </w:t>
      </w:r>
      <w:r w:rsidR="00CE0602" w:rsidRPr="008B5E20">
        <w:rPr>
          <w:sz w:val="26"/>
          <w:szCs w:val="26"/>
        </w:rPr>
        <w:t xml:space="preserve">торгово-закупочной процедуры </w:t>
      </w:r>
      <w:r w:rsidRPr="008B5E20">
        <w:rPr>
          <w:sz w:val="26"/>
          <w:szCs w:val="26"/>
        </w:rPr>
        <w:t xml:space="preserve">с победителем будет заключён договор сроком действия </w:t>
      </w:r>
      <w:r w:rsidR="00861ED2" w:rsidRPr="008B5E20">
        <w:rPr>
          <w:sz w:val="26"/>
          <w:szCs w:val="26"/>
        </w:rPr>
        <w:t xml:space="preserve">до полного исполнения обязательств </w:t>
      </w:r>
      <w:r w:rsidR="00851C90" w:rsidRPr="008B5E20">
        <w:rPr>
          <w:sz w:val="26"/>
          <w:szCs w:val="26"/>
        </w:rPr>
        <w:t>по настоящему договору.</w:t>
      </w:r>
    </w:p>
    <w:p w:rsidR="00353D2B" w:rsidRPr="00AC3D96" w:rsidRDefault="007E4602" w:rsidP="008445F5">
      <w:pPr>
        <w:pStyle w:val="1"/>
        <w:rPr>
          <w:i/>
        </w:rPr>
      </w:pPr>
      <w:r w:rsidRPr="00AC3D96">
        <w:t xml:space="preserve">Зона обслуживания: </w:t>
      </w:r>
      <w:r w:rsidR="00885568" w:rsidRPr="009210B1">
        <w:t>Курская область, трасса А-142 Тросна-Калиновка 80-103км</w:t>
      </w:r>
      <w:r w:rsidR="005370C2">
        <w:t>.</w:t>
      </w:r>
      <w:r w:rsidR="008445F5" w:rsidRPr="00AC3D96">
        <w:rPr>
          <w:bCs w:val="0"/>
        </w:rPr>
        <w:t xml:space="preserve"> </w:t>
      </w:r>
    </w:p>
    <w:p w:rsidR="00C23D45" w:rsidRDefault="00C23D45" w:rsidP="003B22CF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F969B1">
        <w:rPr>
          <w:b/>
          <w:sz w:val="26"/>
          <w:szCs w:val="26"/>
        </w:rPr>
        <w:t>выполнения работ</w:t>
      </w:r>
    </w:p>
    <w:p w:rsidR="00C23D45" w:rsidRPr="00171267" w:rsidRDefault="006D327A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D60917">
        <w:rPr>
          <w:sz w:val="26"/>
          <w:szCs w:val="26"/>
        </w:rPr>
        <w:t>ПАО</w:t>
      </w:r>
      <w:r w:rsidRPr="00171267">
        <w:rPr>
          <w:sz w:val="26"/>
          <w:szCs w:val="26"/>
        </w:rPr>
        <w:t xml:space="preserve"> «</w:t>
      </w:r>
      <w:r w:rsidR="00FA0063">
        <w:rPr>
          <w:sz w:val="26"/>
          <w:szCs w:val="26"/>
        </w:rPr>
        <w:t>Россети</w:t>
      </w:r>
      <w:r w:rsidRPr="00171267">
        <w:rPr>
          <w:sz w:val="26"/>
          <w:szCs w:val="26"/>
        </w:rPr>
        <w:t xml:space="preserve"> Центр»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</w:t>
      </w:r>
      <w:r w:rsidR="004E58C1">
        <w:rPr>
          <w:sz w:val="26"/>
          <w:szCs w:val="26"/>
        </w:rPr>
        <w:t>урск</w:t>
      </w:r>
      <w:r w:rsidR="00F752A0" w:rsidRPr="00F752A0">
        <w:rPr>
          <w:sz w:val="26"/>
          <w:szCs w:val="26"/>
        </w:rPr>
        <w:t>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F969B1">
        <w:rPr>
          <w:sz w:val="26"/>
          <w:szCs w:val="26"/>
        </w:rPr>
        <w:t>выполнение работ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</w:t>
      </w:r>
      <w:r w:rsidR="0028545E">
        <w:rPr>
          <w:sz w:val="26"/>
          <w:szCs w:val="26"/>
        </w:rPr>
        <w:t>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C23D45" w:rsidRPr="00F15BE0" w:rsidRDefault="00C23D45" w:rsidP="003B22CF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F969B1">
        <w:rPr>
          <w:b/>
          <w:sz w:val="26"/>
          <w:szCs w:val="26"/>
        </w:rPr>
        <w:t>выполнению работ</w:t>
      </w:r>
      <w:r w:rsidR="00461F05">
        <w:rPr>
          <w:b/>
          <w:sz w:val="26"/>
          <w:szCs w:val="26"/>
        </w:rPr>
        <w:t>:</w:t>
      </w:r>
    </w:p>
    <w:p w:rsidR="00B04796" w:rsidRPr="004F461F" w:rsidRDefault="00B04796" w:rsidP="003B22CF">
      <w:pPr>
        <w:pStyle w:val="110"/>
        <w:jc w:val="both"/>
      </w:pPr>
      <w:r>
        <w:t xml:space="preserve">- </w:t>
      </w:r>
      <w:r w:rsidRPr="004F461F">
        <w:t>Правила устройства электроустановок (7 издание);</w:t>
      </w:r>
    </w:p>
    <w:p w:rsidR="00B04796" w:rsidRPr="004F461F" w:rsidRDefault="00B04796" w:rsidP="003B22CF">
      <w:pPr>
        <w:pStyle w:val="110"/>
        <w:jc w:val="both"/>
      </w:pPr>
      <w:r w:rsidRPr="004F461F">
        <w:t>- Правила технической эксплуатации электроустановок потребителей, утвержденные Приказом Минэнерго РФ от 13.01.2003 № 6;</w:t>
      </w:r>
    </w:p>
    <w:p w:rsidR="00B04796" w:rsidRPr="003B22CF" w:rsidRDefault="00B04796" w:rsidP="003B22CF">
      <w:pPr>
        <w:pStyle w:val="110"/>
        <w:jc w:val="both"/>
      </w:pPr>
      <w:r w:rsidRPr="003B22CF">
        <w:t xml:space="preserve">- </w:t>
      </w:r>
      <w:r w:rsidR="00A13299" w:rsidRPr="003B22CF">
        <w:t>Правила по охране труда при эксплуатации электроустановок (утверждены Приказом Министерства труда и социальной защиты РФ от 15.12.2020 №903н)</w:t>
      </w:r>
      <w:r w:rsidRPr="003B22CF">
        <w:t>.</w:t>
      </w:r>
    </w:p>
    <w:p w:rsidR="000F282A" w:rsidRDefault="00B04796" w:rsidP="003E6134">
      <w:pPr>
        <w:pStyle w:val="110"/>
        <w:jc w:val="both"/>
      </w:pPr>
      <w:r w:rsidRPr="003B22CF">
        <w:t>Работы по установке блока измерения и защит, используемые в процессе</w:t>
      </w:r>
      <w:r w:rsidRPr="00440A0B">
        <w:t xml:space="preserve"> </w:t>
      </w:r>
      <w:r w:rsidR="00F969B1">
        <w:t>выполнения работ</w:t>
      </w:r>
      <w:r w:rsidRPr="00440A0B">
        <w:t xml:space="preserve"> материалы и оборудование должны выполняться в соответствии с СНДЛ.411711.080.ПЗ ИИК</w:t>
      </w:r>
      <w:r w:rsidR="00D1398E">
        <w:t>.</w:t>
      </w:r>
    </w:p>
    <w:p w:rsidR="00CB7B63" w:rsidRPr="00B46DEB" w:rsidRDefault="00B46DEB" w:rsidP="00B46DEB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b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</w:p>
    <w:p w:rsidR="003C37F7" w:rsidRPr="003C37F7" w:rsidRDefault="003C37F7" w:rsidP="003B22CF">
      <w:pPr>
        <w:pStyle w:val="1"/>
      </w:pPr>
      <w:r w:rsidRPr="003C37F7">
        <w:t>П</w:t>
      </w:r>
      <w:r w:rsidR="00281AB5" w:rsidRPr="003C37F7">
        <w:t xml:space="preserve">ри </w:t>
      </w:r>
      <w:r w:rsidR="00795A1C" w:rsidRPr="003C37F7">
        <w:t>выполнени</w:t>
      </w:r>
      <w:r w:rsidR="00F969B1">
        <w:t>и</w:t>
      </w:r>
      <w:r w:rsidR="00795A1C" w:rsidRPr="003C37F7">
        <w:t xml:space="preserve"> работ</w:t>
      </w:r>
      <w:r w:rsidR="001720A9" w:rsidRPr="003C37F7">
        <w:t xml:space="preserve"> </w:t>
      </w:r>
      <w:r w:rsidR="00C33A9A" w:rsidRPr="003C37F7">
        <w:t>использ</w:t>
      </w:r>
      <w:r w:rsidRPr="003C37F7">
        <w:t xml:space="preserve">уется </w:t>
      </w:r>
      <w:r w:rsidR="0085595A" w:rsidRPr="003C37F7">
        <w:t>материал</w:t>
      </w:r>
      <w:r w:rsidRPr="003C37F7">
        <w:t xml:space="preserve"> </w:t>
      </w:r>
      <w:r w:rsidR="00B45A27">
        <w:t>Участника</w:t>
      </w:r>
      <w:r w:rsidR="005370C2">
        <w:t>.</w:t>
      </w:r>
    </w:p>
    <w:p w:rsidR="0065123C" w:rsidRPr="00C33A9A" w:rsidRDefault="00C33A9A" w:rsidP="003B22CF">
      <w:pPr>
        <w:pStyle w:val="1"/>
      </w:pPr>
      <w:r w:rsidRPr="008352A4">
        <w:t xml:space="preserve">Все материалы и оборудование, требующиеся для </w:t>
      </w:r>
      <w:r w:rsidR="00F969B1">
        <w:t>выполнения работ</w:t>
      </w:r>
      <w:r w:rsidRPr="008352A4">
        <w:t xml:space="preserve">, </w:t>
      </w:r>
      <w:r w:rsidR="00B45A27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B45A27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EA46D2">
        <w:rPr>
          <w:bCs/>
          <w:sz w:val="26"/>
          <w:szCs w:val="26"/>
        </w:rPr>
        <w:t>Участника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 xml:space="preserve">оменклатура и цены материалов должны быть согласованы с </w:t>
      </w:r>
      <w:r w:rsidR="00EA46D2">
        <w:rPr>
          <w:bCs/>
          <w:sz w:val="26"/>
          <w:szCs w:val="26"/>
        </w:rPr>
        <w:t>Участником</w:t>
      </w:r>
      <w:r w:rsidR="0065123C"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</w:t>
      </w:r>
      <w:r w:rsidR="00FA0063">
        <w:rPr>
          <w:bCs/>
          <w:sz w:val="26"/>
          <w:szCs w:val="26"/>
        </w:rPr>
        <w:t>Россети</w:t>
      </w:r>
      <w:r w:rsidR="000F01ED" w:rsidRPr="00110E9B">
        <w:rPr>
          <w:bCs/>
          <w:sz w:val="26"/>
          <w:szCs w:val="26"/>
        </w:rPr>
        <w:t xml:space="preserve"> Центр»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</w:t>
      </w:r>
      <w:r w:rsidR="00FA0063">
        <w:rPr>
          <w:bCs/>
          <w:sz w:val="26"/>
          <w:szCs w:val="26"/>
        </w:rPr>
        <w:t>Россети</w:t>
      </w:r>
      <w:r w:rsidR="000F01ED" w:rsidRPr="00110E9B">
        <w:rPr>
          <w:bCs/>
          <w:sz w:val="26"/>
          <w:szCs w:val="26"/>
        </w:rPr>
        <w:t xml:space="preserve"> Центр»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B45A27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126005" w:rsidRDefault="00E960C2" w:rsidP="00126005">
      <w:pPr>
        <w:pStyle w:val="110"/>
        <w:jc w:val="both"/>
      </w:pPr>
      <w:r w:rsidRPr="00110E9B">
        <w:t>–</w:t>
      </w:r>
      <w:r>
        <w:t xml:space="preserve"> </w:t>
      </w:r>
      <w:r w:rsidR="00B45A27">
        <w:t>Участник</w:t>
      </w:r>
      <w:r>
        <w:t xml:space="preserve"> должен </w:t>
      </w:r>
      <w:r w:rsidRPr="00BE272C">
        <w:t xml:space="preserve">устранить дефекты, связанные с качеством </w:t>
      </w:r>
      <w:r>
        <w:t>предоставленного им оборудования и материалов на протяжении всего гарантийного срока,</w:t>
      </w:r>
      <w:r w:rsidRPr="002C5EE6">
        <w:t xml:space="preserve"> </w:t>
      </w:r>
      <w:r>
        <w:t>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1939CF" w:rsidRPr="001939CF" w:rsidRDefault="001939CF" w:rsidP="001939CF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right"/>
        <w:rPr>
          <w:bCs/>
          <w:sz w:val="26"/>
          <w:szCs w:val="26"/>
        </w:rPr>
      </w:pPr>
      <w:r w:rsidRPr="001939CF">
        <w:rPr>
          <w:bCs/>
          <w:sz w:val="26"/>
          <w:szCs w:val="26"/>
        </w:rPr>
        <w:t>Приложение №1 к техническому заданию</w:t>
      </w:r>
    </w:p>
    <w:p w:rsidR="00F378FA" w:rsidRDefault="001939CF" w:rsidP="001939CF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right"/>
        <w:rPr>
          <w:bCs/>
          <w:sz w:val="26"/>
          <w:szCs w:val="26"/>
        </w:rPr>
      </w:pPr>
      <w:r w:rsidRPr="001939CF">
        <w:rPr>
          <w:bCs/>
          <w:sz w:val="26"/>
          <w:szCs w:val="26"/>
        </w:rPr>
        <w:t xml:space="preserve">Перечень </w:t>
      </w:r>
      <w:r>
        <w:rPr>
          <w:bCs/>
          <w:sz w:val="26"/>
          <w:szCs w:val="26"/>
        </w:rPr>
        <w:t>работ</w:t>
      </w:r>
      <w:r w:rsidR="003D14A1">
        <w:rPr>
          <w:bCs/>
          <w:sz w:val="26"/>
          <w:szCs w:val="26"/>
        </w:rPr>
        <w:t xml:space="preserve"> и мат</w:t>
      </w:r>
      <w:r w:rsidR="001E299F">
        <w:rPr>
          <w:bCs/>
          <w:sz w:val="26"/>
          <w:szCs w:val="26"/>
        </w:rPr>
        <w:t>е</w:t>
      </w:r>
      <w:r w:rsidR="003D14A1">
        <w:rPr>
          <w:bCs/>
          <w:sz w:val="26"/>
          <w:szCs w:val="26"/>
        </w:rPr>
        <w:t>риалов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27"/>
        <w:gridCol w:w="5672"/>
        <w:gridCol w:w="1524"/>
        <w:gridCol w:w="1628"/>
      </w:tblGrid>
      <w:tr w:rsidR="00F378FA" w:rsidRPr="00F378FA" w:rsidTr="00126005">
        <w:trPr>
          <w:trHeight w:val="464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</w:tr>
      <w:tr w:rsidR="00F378FA" w:rsidRPr="00F378FA" w:rsidTr="00F24FB2">
        <w:trPr>
          <w:trHeight w:val="464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78FA" w:rsidRPr="00F378FA" w:rsidTr="009D74C1">
        <w:trPr>
          <w:trHeight w:val="464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78FA" w:rsidRPr="00F378FA" w:rsidTr="00F24FB2">
        <w:trPr>
          <w:trHeight w:val="25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F729DE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71144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729DE" w:rsidRPr="00F378FA" w:rsidTr="009D74C1">
        <w:trPr>
          <w:trHeight w:val="56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9DE" w:rsidRPr="003E7D9B" w:rsidRDefault="006F5758" w:rsidP="00F378FA">
            <w:pPr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 xml:space="preserve">Строительство СТП-16 </w:t>
            </w:r>
            <w:proofErr w:type="spellStart"/>
            <w:r w:rsidRPr="003E7D9B">
              <w:rPr>
                <w:rFonts w:ascii="Arial" w:hAnsi="Arial" w:cs="Arial"/>
                <w:bCs/>
              </w:rPr>
              <w:t>кВА</w:t>
            </w:r>
            <w:proofErr w:type="spellEnd"/>
            <w:r w:rsidRPr="003E7D9B">
              <w:rPr>
                <w:rFonts w:ascii="Arial" w:hAnsi="Arial" w:cs="Arial"/>
                <w:bCs/>
              </w:rPr>
              <w:t xml:space="preserve"> (10 </w:t>
            </w:r>
            <w:proofErr w:type="spellStart"/>
            <w:r w:rsidRPr="003E7D9B">
              <w:rPr>
                <w:rFonts w:ascii="Arial" w:hAnsi="Arial" w:cs="Arial"/>
                <w:bCs/>
              </w:rPr>
              <w:t>компл</w:t>
            </w:r>
            <w:proofErr w:type="spellEnd"/>
            <w:r w:rsidRPr="003E7D9B">
              <w:rPr>
                <w:rFonts w:ascii="Arial" w:hAnsi="Arial" w:cs="Arial"/>
                <w:bCs/>
              </w:rPr>
              <w:t>.)</w:t>
            </w:r>
          </w:p>
        </w:tc>
      </w:tr>
      <w:tr w:rsidR="00F378FA" w:rsidRPr="00F378FA" w:rsidTr="009D74C1">
        <w:trPr>
          <w:trHeight w:val="56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3E7D9B" w:rsidRDefault="002A2645" w:rsidP="00F378FA">
            <w:pPr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Раздел 1. Строительство СТП-16 кВА</w:t>
            </w:r>
          </w:p>
        </w:tc>
      </w:tr>
      <w:tr w:rsidR="00F378FA" w:rsidRPr="00F378FA" w:rsidTr="00F24FB2">
        <w:trPr>
          <w:trHeight w:val="297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3E7D9B" w:rsidRDefault="00F378FA" w:rsidP="00F378F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3E7D9B" w:rsidRDefault="002A2645" w:rsidP="00F378F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Развозка конструкций и материалов опор ВЛ 0,38-10 кВ по трассе: одностоечных железобетонных опор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3E7D9B" w:rsidRDefault="00CC2A07" w:rsidP="00F378FA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3E7D9B" w:rsidRDefault="002A2645" w:rsidP="00F378F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</w:p>
          <w:p w:rsidR="00CC2A07" w:rsidRPr="003E7D9B" w:rsidRDefault="00CC2A07" w:rsidP="00F378FA">
            <w:pPr>
              <w:jc w:val="center"/>
              <w:rPr>
                <w:rFonts w:ascii="Arial" w:hAnsi="Arial" w:cs="Arial"/>
              </w:rPr>
            </w:pPr>
          </w:p>
        </w:tc>
      </w:tr>
      <w:tr w:rsidR="00F378FA" w:rsidRPr="00F378FA" w:rsidTr="00F24FB2">
        <w:trPr>
          <w:trHeight w:val="28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3E7D9B" w:rsidRDefault="00F378FA" w:rsidP="00F378F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3E7D9B" w:rsidRDefault="002A2645" w:rsidP="00F378F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Развозка конструкций и материалов опор ВЛ 0,38-10 кВ по трассе: материалов оснастки одностоечных опор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3E7D9B" w:rsidRDefault="00CC2A07" w:rsidP="00F378FA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3E7D9B" w:rsidRDefault="002A2645" w:rsidP="00CC2A07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</w:p>
        </w:tc>
      </w:tr>
      <w:tr w:rsidR="00F378FA" w:rsidRPr="00F378FA" w:rsidTr="00F24FB2">
        <w:trPr>
          <w:trHeight w:val="26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3E7D9B" w:rsidRDefault="00F378FA" w:rsidP="00F378F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3E7D9B" w:rsidRDefault="002A2645" w:rsidP="00F378F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 xml:space="preserve">Установка столбовых трансформаторных подстанций мощностью до 100 </w:t>
            </w:r>
            <w:proofErr w:type="spellStart"/>
            <w:r w:rsidRPr="003E7D9B">
              <w:rPr>
                <w:rFonts w:ascii="Arial" w:hAnsi="Arial" w:cs="Arial"/>
              </w:rPr>
              <w:t>кВ·А</w:t>
            </w:r>
            <w:proofErr w:type="spellEnd"/>
            <w:r w:rsidRPr="003E7D9B">
              <w:rPr>
                <w:rFonts w:ascii="Arial" w:hAnsi="Arial" w:cs="Arial"/>
              </w:rPr>
              <w:t>: установка строительных конструкций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3E7D9B" w:rsidRDefault="00C50B24" w:rsidP="00F378FA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3E7D9B" w:rsidRDefault="002A2645" w:rsidP="00F378F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</w:p>
        </w:tc>
      </w:tr>
      <w:tr w:rsidR="00CC2A07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07" w:rsidRPr="003E7D9B" w:rsidRDefault="00CC2A07" w:rsidP="00CC2A07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A07" w:rsidRPr="003E7D9B" w:rsidRDefault="00E56A47" w:rsidP="00CC2A07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 xml:space="preserve">Установка столбовых трансформаторных подстанций мощностью до 100 </w:t>
            </w:r>
            <w:proofErr w:type="spellStart"/>
            <w:r w:rsidRPr="003E7D9B">
              <w:rPr>
                <w:rFonts w:ascii="Arial" w:hAnsi="Arial" w:cs="Arial"/>
              </w:rPr>
              <w:t>кВ·А</w:t>
            </w:r>
            <w:proofErr w:type="spellEnd"/>
            <w:r w:rsidRPr="003E7D9B">
              <w:rPr>
                <w:rFonts w:ascii="Arial" w:hAnsi="Arial" w:cs="Arial"/>
              </w:rPr>
              <w:t>: установка оборудования</w:t>
            </w:r>
            <w:r w:rsidR="00CC2A07" w:rsidRPr="003E7D9B">
              <w:rPr>
                <w:rFonts w:ascii="Arial" w:hAnsi="Arial" w:cs="Arial"/>
                <w:i/>
                <w:iCs/>
              </w:rPr>
              <w:br/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A07" w:rsidRPr="003E7D9B" w:rsidRDefault="00E56A47" w:rsidP="00CC2A07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07" w:rsidRPr="003E7D9B" w:rsidRDefault="00E56A47" w:rsidP="00CC2A07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</w:p>
          <w:p w:rsidR="00CC2A07" w:rsidRPr="003E7D9B" w:rsidRDefault="00CC2A07" w:rsidP="00CC2A07">
            <w:pPr>
              <w:jc w:val="center"/>
              <w:rPr>
                <w:rFonts w:ascii="Arial" w:hAnsi="Arial" w:cs="Arial"/>
              </w:rPr>
            </w:pPr>
          </w:p>
        </w:tc>
      </w:tr>
      <w:tr w:rsidR="00CC2A07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A07" w:rsidRPr="003E7D9B" w:rsidRDefault="00CC2A07" w:rsidP="00CC2A07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A07" w:rsidRPr="003E7D9B" w:rsidRDefault="005C0E12" w:rsidP="00CC2A07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A07" w:rsidRPr="003E7D9B" w:rsidRDefault="00FE4504" w:rsidP="00CC2A07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100</w:t>
            </w:r>
            <w:r w:rsidR="005C0E12" w:rsidRPr="003E7D9B">
              <w:rPr>
                <w:rFonts w:ascii="Arial" w:hAnsi="Arial" w:cs="Arial"/>
              </w:rPr>
              <w:t>м3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A07" w:rsidRPr="003E7D9B" w:rsidRDefault="005C0E12" w:rsidP="00CC2A07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0,27</w:t>
            </w:r>
          </w:p>
        </w:tc>
      </w:tr>
      <w:tr w:rsidR="007F502A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3E7D9B" w:rsidRDefault="007F502A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3E7D9B" w:rsidRDefault="00CD56B1" w:rsidP="007F502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Устройство заземления опор ВЛ и подстанций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3E7D9B" w:rsidRDefault="003B0634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  <w:r w:rsidR="00CD56B1" w:rsidRPr="003E7D9B">
              <w:rPr>
                <w:rFonts w:ascii="Arial" w:hAnsi="Arial" w:cs="Arial"/>
              </w:rPr>
              <w:t>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3E7D9B" w:rsidRDefault="00CD56B1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18</w:t>
            </w:r>
          </w:p>
        </w:tc>
      </w:tr>
      <w:tr w:rsidR="007F502A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3E7D9B" w:rsidRDefault="007F502A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3E7D9B" w:rsidRDefault="00E5541B" w:rsidP="007F502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Круг стальной d10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3E7D9B" w:rsidRDefault="00546FAA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3E7D9B" w:rsidRDefault="00E5541B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0,111</w:t>
            </w:r>
          </w:p>
        </w:tc>
      </w:tr>
      <w:tr w:rsidR="007F502A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3E7D9B" w:rsidRDefault="007F502A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3E7D9B" w:rsidRDefault="00CB3A90" w:rsidP="007F502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Забивка вертикальных заземлителей</w:t>
            </w:r>
            <w:r w:rsidR="000511C1" w:rsidRPr="003E7D9B">
              <w:rPr>
                <w:rFonts w:ascii="Arial" w:hAnsi="Arial" w:cs="Arial"/>
              </w:rPr>
              <w:t xml:space="preserve"> (</w:t>
            </w:r>
            <w:r w:rsidRPr="003E7D9B">
              <w:rPr>
                <w:rFonts w:ascii="Arial" w:hAnsi="Arial" w:cs="Arial"/>
              </w:rPr>
              <w:t>механизированная</w:t>
            </w:r>
            <w:r w:rsidR="000511C1" w:rsidRPr="003E7D9B">
              <w:rPr>
                <w:rFonts w:ascii="Arial" w:hAnsi="Arial" w:cs="Arial"/>
              </w:rPr>
              <w:t>)</w:t>
            </w:r>
            <w:r w:rsidRPr="003E7D9B">
              <w:rPr>
                <w:rFonts w:ascii="Arial" w:hAnsi="Arial" w:cs="Arial"/>
              </w:rPr>
              <w:t xml:space="preserve"> на глубину до 5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3E7D9B" w:rsidRDefault="00CB3A90" w:rsidP="007F502A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3E7D9B" w:rsidRDefault="00CB3A90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80</w:t>
            </w:r>
          </w:p>
          <w:p w:rsidR="006A586C" w:rsidRPr="003E7D9B" w:rsidRDefault="006A586C" w:rsidP="007F502A">
            <w:pPr>
              <w:jc w:val="center"/>
              <w:rPr>
                <w:rFonts w:ascii="Arial" w:hAnsi="Arial" w:cs="Arial"/>
              </w:rPr>
            </w:pPr>
          </w:p>
        </w:tc>
      </w:tr>
      <w:tr w:rsidR="00A631ED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1ED" w:rsidRPr="003E7D9B" w:rsidRDefault="009D0A90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1ED" w:rsidRPr="003E7D9B" w:rsidRDefault="00A631ED" w:rsidP="007F502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Круг стальной d16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1ED" w:rsidRPr="003E7D9B" w:rsidRDefault="00A631ED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1ED" w:rsidRPr="003E7D9B" w:rsidRDefault="00A631ED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0,442</w:t>
            </w:r>
          </w:p>
        </w:tc>
      </w:tr>
      <w:tr w:rsidR="00A631ED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1ED" w:rsidRPr="003E7D9B" w:rsidRDefault="009D0A90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1ED" w:rsidRPr="003E7D9B" w:rsidRDefault="00A631ED" w:rsidP="007F502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1ED" w:rsidRPr="003E7D9B" w:rsidRDefault="00FE13EC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100</w:t>
            </w:r>
            <w:r w:rsidR="00A631ED" w:rsidRPr="003E7D9B">
              <w:rPr>
                <w:rFonts w:ascii="Arial" w:hAnsi="Arial" w:cs="Arial"/>
              </w:rPr>
              <w:t>м3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1ED" w:rsidRPr="003E7D9B" w:rsidRDefault="00A631ED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0,27</w:t>
            </w:r>
          </w:p>
        </w:tc>
      </w:tr>
      <w:tr w:rsidR="00546FAA" w:rsidRPr="00F378FA" w:rsidTr="003F6155">
        <w:trPr>
          <w:trHeight w:val="138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6FAA" w:rsidRPr="003E7D9B" w:rsidRDefault="000A47F1" w:rsidP="00546FA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Материалы и оборудование СТП-40 кВА</w:t>
            </w:r>
          </w:p>
        </w:tc>
      </w:tr>
      <w:tr w:rsidR="007F502A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3E7D9B" w:rsidRDefault="004472CD" w:rsidP="007F502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3E7D9B" w:rsidRDefault="00591C42" w:rsidP="007F502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Стойка ж/б вибрированная СВ 110-5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3E7D9B" w:rsidRDefault="0090703C" w:rsidP="007F502A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3E7D9B" w:rsidRDefault="00546FAA" w:rsidP="007F502A">
            <w:pPr>
              <w:jc w:val="center"/>
              <w:rPr>
                <w:rFonts w:ascii="Arial" w:hAnsi="Arial" w:cs="Arial"/>
                <w:lang w:val="en-US"/>
              </w:rPr>
            </w:pPr>
            <w:r w:rsidRPr="003E7D9B">
              <w:rPr>
                <w:rFonts w:ascii="Arial" w:hAnsi="Arial" w:cs="Arial"/>
              </w:rPr>
              <w:t>1</w:t>
            </w:r>
            <w:r w:rsidR="00591C42" w:rsidRPr="003E7D9B">
              <w:rPr>
                <w:rFonts w:ascii="Arial" w:hAnsi="Arial" w:cs="Arial"/>
                <w:lang w:val="en-US"/>
              </w:rPr>
              <w:t>0</w:t>
            </w:r>
          </w:p>
        </w:tc>
      </w:tr>
      <w:tr w:rsidR="007767BC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3E7D9B" w:rsidRDefault="007767BC" w:rsidP="007767B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4472CD" w:rsidRPr="003E7D9B">
              <w:rPr>
                <w:rFonts w:ascii="Arial" w:hAnsi="Arial" w:cs="Arial"/>
              </w:rPr>
              <w:t>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Pr="003E7D9B" w:rsidRDefault="00591C42" w:rsidP="007767BC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Изолятор ШФ-20Г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Pr="003E7D9B" w:rsidRDefault="00546FAA" w:rsidP="007767BC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3E7D9B" w:rsidRDefault="00591C42" w:rsidP="007767BC">
            <w:pPr>
              <w:jc w:val="center"/>
              <w:rPr>
                <w:rFonts w:ascii="Arial" w:hAnsi="Arial" w:cs="Arial"/>
                <w:lang w:val="en-US"/>
              </w:rPr>
            </w:pPr>
            <w:r w:rsidRPr="003E7D9B">
              <w:rPr>
                <w:rFonts w:ascii="Arial" w:hAnsi="Arial" w:cs="Arial"/>
                <w:lang w:val="en-US"/>
              </w:rPr>
              <w:t>60</w:t>
            </w:r>
          </w:p>
        </w:tc>
      </w:tr>
      <w:tr w:rsidR="007767BC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3E7D9B" w:rsidRDefault="007767BC" w:rsidP="007767B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4472CD" w:rsidRPr="003E7D9B">
              <w:rPr>
                <w:rFonts w:ascii="Arial" w:hAnsi="Arial" w:cs="Arial"/>
              </w:rPr>
              <w:t>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Pr="003E7D9B" w:rsidRDefault="00591C42" w:rsidP="007767BC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Колпачки полиэтиленовые К-6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Pr="003E7D9B" w:rsidRDefault="00EC133A" w:rsidP="007767B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100</w:t>
            </w:r>
            <w:r w:rsidR="00546FAA" w:rsidRPr="003E7D9B">
              <w:rPr>
                <w:rFonts w:ascii="Arial" w:hAnsi="Arial" w:cs="Arial"/>
              </w:rPr>
              <w:t>шт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3E7D9B" w:rsidRDefault="00591C42" w:rsidP="007767BC">
            <w:pPr>
              <w:jc w:val="center"/>
              <w:rPr>
                <w:rFonts w:ascii="Arial" w:hAnsi="Arial" w:cs="Arial"/>
                <w:lang w:val="en-US"/>
              </w:rPr>
            </w:pPr>
            <w:r w:rsidRPr="003E7D9B">
              <w:rPr>
                <w:rFonts w:ascii="Arial" w:hAnsi="Arial" w:cs="Arial"/>
                <w:lang w:val="en-US"/>
              </w:rPr>
              <w:t>0.6</w:t>
            </w:r>
          </w:p>
        </w:tc>
      </w:tr>
      <w:tr w:rsidR="007767BC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3E7D9B" w:rsidRDefault="007767BC" w:rsidP="007767B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4472CD" w:rsidRPr="003E7D9B">
              <w:rPr>
                <w:rFonts w:ascii="Arial" w:hAnsi="Arial" w:cs="Arial"/>
              </w:rPr>
              <w:t>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Pr="003E7D9B" w:rsidRDefault="00591C42" w:rsidP="007767BC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Зажим аппаратный А2А-35-2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Pr="003E7D9B" w:rsidRDefault="00345C10" w:rsidP="007767BC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3E7D9B" w:rsidRDefault="00591C42" w:rsidP="007767BC">
            <w:pPr>
              <w:jc w:val="center"/>
              <w:rPr>
                <w:rFonts w:ascii="Arial" w:hAnsi="Arial" w:cs="Arial"/>
                <w:lang w:val="en-US"/>
              </w:rPr>
            </w:pPr>
            <w:r w:rsidRPr="003E7D9B">
              <w:rPr>
                <w:rFonts w:ascii="Arial" w:hAnsi="Arial" w:cs="Arial"/>
                <w:lang w:val="en-US"/>
              </w:rPr>
              <w:t>30</w:t>
            </w:r>
          </w:p>
        </w:tc>
      </w:tr>
      <w:tr w:rsidR="00D26C25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25" w:rsidRPr="003E7D9B" w:rsidRDefault="00D26C25" w:rsidP="00D26C25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4472CD" w:rsidRPr="003E7D9B">
              <w:rPr>
                <w:rFonts w:ascii="Arial" w:hAnsi="Arial" w:cs="Arial"/>
              </w:rPr>
              <w:t>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25" w:rsidRPr="003E7D9B" w:rsidRDefault="00A7384F" w:rsidP="00D26C25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Провод СИП-3 1х50-20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25" w:rsidRPr="003E7D9B" w:rsidRDefault="00A7384F" w:rsidP="00D26C25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25" w:rsidRPr="003E7D9B" w:rsidRDefault="00A7384F" w:rsidP="00D26C25">
            <w:pPr>
              <w:jc w:val="center"/>
              <w:rPr>
                <w:rFonts w:ascii="Arial" w:hAnsi="Arial" w:cs="Arial"/>
                <w:lang w:val="en-US"/>
              </w:rPr>
            </w:pPr>
            <w:r w:rsidRPr="003E7D9B">
              <w:rPr>
                <w:rFonts w:ascii="Arial" w:hAnsi="Arial" w:cs="Arial"/>
                <w:lang w:val="en-US"/>
              </w:rPr>
              <w:t>200</w:t>
            </w:r>
          </w:p>
        </w:tc>
      </w:tr>
      <w:tr w:rsidR="00D26C25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25" w:rsidRPr="003E7D9B" w:rsidRDefault="00D26C25" w:rsidP="00D26C25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4472CD" w:rsidRPr="003E7D9B">
              <w:rPr>
                <w:rFonts w:ascii="Arial" w:hAnsi="Arial" w:cs="Arial"/>
              </w:rPr>
              <w:t>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25" w:rsidRPr="003E7D9B" w:rsidRDefault="00A7384F" w:rsidP="00D26C25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ТП СТП-16-10/0,4 У1 с ТС ТМГ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25" w:rsidRPr="003E7D9B" w:rsidRDefault="00A6336F" w:rsidP="00D26C25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25" w:rsidRPr="003E7D9B" w:rsidRDefault="00541979" w:rsidP="00D26C25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A7384F" w:rsidRPr="003E7D9B">
              <w:rPr>
                <w:rFonts w:ascii="Arial" w:hAnsi="Arial" w:cs="Arial"/>
              </w:rPr>
              <w:t>0</w:t>
            </w:r>
          </w:p>
        </w:tc>
      </w:tr>
      <w:tr w:rsidR="00A7384F" w:rsidRPr="00F378FA" w:rsidTr="00532B1F">
        <w:trPr>
          <w:trHeight w:val="227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384F" w:rsidRPr="003E7D9B" w:rsidRDefault="00A7384F" w:rsidP="00A7384F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 xml:space="preserve">Раздел 2. Измерения СТП 40 </w:t>
            </w:r>
            <w:proofErr w:type="spellStart"/>
            <w:r w:rsidRPr="003E7D9B">
              <w:rPr>
                <w:rFonts w:ascii="Arial" w:hAnsi="Arial" w:cs="Arial"/>
              </w:rPr>
              <w:t>кВа</w:t>
            </w:r>
            <w:proofErr w:type="spellEnd"/>
          </w:p>
        </w:tc>
      </w:tr>
      <w:tr w:rsidR="00D26C25" w:rsidRPr="00F378FA" w:rsidTr="00F24FB2">
        <w:trPr>
          <w:trHeight w:val="48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3E7D9B" w:rsidRDefault="00D26C25" w:rsidP="00D26C25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4472CD" w:rsidRPr="003E7D9B">
              <w:rPr>
                <w:rFonts w:ascii="Arial" w:hAnsi="Arial" w:cs="Arial"/>
              </w:rPr>
              <w:t>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3E7D9B" w:rsidRDefault="00701E24" w:rsidP="00D26C25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3E7D9B" w:rsidRDefault="00701E24" w:rsidP="00D26C25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измерений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3E7D9B" w:rsidRDefault="00A6336F" w:rsidP="00D26C25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701E24" w:rsidRPr="003E7D9B">
              <w:rPr>
                <w:rFonts w:ascii="Arial" w:hAnsi="Arial" w:cs="Arial"/>
              </w:rPr>
              <w:t>0</w:t>
            </w:r>
            <w:r w:rsidR="00541979" w:rsidRPr="003E7D9B">
              <w:rPr>
                <w:rFonts w:ascii="Arial" w:hAnsi="Arial" w:cs="Arial"/>
              </w:rPr>
              <w:t xml:space="preserve"> </w:t>
            </w:r>
          </w:p>
        </w:tc>
      </w:tr>
      <w:tr w:rsidR="00D26C25" w:rsidRPr="00F378FA" w:rsidTr="00F24FB2">
        <w:trPr>
          <w:trHeight w:val="48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3E7D9B" w:rsidRDefault="00D26C25" w:rsidP="00D26C25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4472CD" w:rsidRPr="003E7D9B">
              <w:rPr>
                <w:rFonts w:ascii="Arial" w:hAnsi="Arial" w:cs="Arial"/>
              </w:rPr>
              <w:t>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3E7D9B" w:rsidRDefault="00701E24" w:rsidP="00D26C25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 xml:space="preserve">Трансформатор силовой трехфазный масляный </w:t>
            </w:r>
            <w:proofErr w:type="spellStart"/>
            <w:r w:rsidRPr="003E7D9B">
              <w:rPr>
                <w:rFonts w:ascii="Arial" w:hAnsi="Arial" w:cs="Arial"/>
              </w:rPr>
              <w:t>двухобмоточный</w:t>
            </w:r>
            <w:proofErr w:type="spellEnd"/>
            <w:r w:rsidRPr="003E7D9B">
              <w:rPr>
                <w:rFonts w:ascii="Arial" w:hAnsi="Arial" w:cs="Arial"/>
              </w:rPr>
              <w:t xml:space="preserve"> напряжением: до 11 кВ, мощностью до 0,32 МВА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3E7D9B" w:rsidRDefault="00541979" w:rsidP="00D26C25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3E7D9B" w:rsidRDefault="00701E24" w:rsidP="00D26C25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</w:p>
        </w:tc>
      </w:tr>
      <w:tr w:rsidR="00F378FA" w:rsidRPr="00F378FA" w:rsidTr="00F24FB2">
        <w:trPr>
          <w:trHeight w:val="47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3E7D9B" w:rsidRDefault="0014772A" w:rsidP="00F378F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</w:t>
            </w:r>
            <w:r w:rsidR="004472CD" w:rsidRPr="003E7D9B">
              <w:rPr>
                <w:rFonts w:ascii="Arial" w:hAnsi="Arial" w:cs="Arial"/>
              </w:rPr>
              <w:t>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3E7D9B" w:rsidRDefault="00701E24" w:rsidP="00F378FA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Испытание сборных и соединительных шин напряжением: до 11 кВ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3E7D9B" w:rsidRDefault="00701E24" w:rsidP="00F378F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измерений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3E7D9B" w:rsidRDefault="00701E24" w:rsidP="00F378FA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</w:p>
        </w:tc>
      </w:tr>
      <w:tr w:rsidR="009C42E0" w:rsidRPr="00F378FA" w:rsidTr="00126005">
        <w:trPr>
          <w:trHeight w:val="113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2E0" w:rsidRPr="003E7D9B" w:rsidRDefault="009C42E0" w:rsidP="009C42E0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Раздел 3. Монтаж разъединителя</w:t>
            </w:r>
          </w:p>
        </w:tc>
      </w:tr>
      <w:tr w:rsidR="005F73D4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D4" w:rsidRPr="003E7D9B" w:rsidRDefault="004472CD" w:rsidP="005F73D4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3D4" w:rsidRPr="003E7D9B" w:rsidRDefault="008418E4" w:rsidP="005F73D4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Установка разъединителей: с помощью механизмов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3D4" w:rsidRPr="003E7D9B" w:rsidRDefault="008418E4" w:rsidP="005F73D4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компл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D4" w:rsidRPr="003E7D9B" w:rsidRDefault="008418E4" w:rsidP="005F73D4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</w:p>
        </w:tc>
      </w:tr>
      <w:tr w:rsidR="00CC7ECE" w:rsidRPr="00F378FA" w:rsidTr="007D07BE">
        <w:trPr>
          <w:trHeight w:val="56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7ECE" w:rsidRPr="003E7D9B" w:rsidRDefault="00CC7ECE" w:rsidP="00CC7ECE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Материалы и оборудование для разъединителя</w:t>
            </w:r>
          </w:p>
        </w:tc>
      </w:tr>
      <w:tr w:rsidR="000E214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143" w:rsidRPr="003E7D9B" w:rsidRDefault="00CB421A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143" w:rsidRPr="003E7D9B" w:rsidRDefault="000E2143" w:rsidP="00E0562C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 xml:space="preserve">Металлоконструкции опор ВЛ (Кронштейн РА1-1 </w:t>
            </w: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  <w:r w:rsidRPr="003E7D9B">
              <w:rPr>
                <w:rFonts w:ascii="Arial" w:hAnsi="Arial" w:cs="Arial"/>
              </w:rPr>
              <w:t xml:space="preserve">, Кронштейн РА2-1 </w:t>
            </w: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  <w:r w:rsidRPr="003E7D9B">
              <w:rPr>
                <w:rFonts w:ascii="Arial" w:hAnsi="Arial" w:cs="Arial"/>
              </w:rPr>
              <w:t xml:space="preserve">, Вал привода РА7-2 </w:t>
            </w: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  <w:r w:rsidRPr="003E7D9B">
              <w:rPr>
                <w:rFonts w:ascii="Arial" w:hAnsi="Arial" w:cs="Arial"/>
              </w:rPr>
              <w:t xml:space="preserve">, Кронштейн РА4-1 </w:t>
            </w: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  <w:r w:rsidRPr="003E7D9B">
              <w:rPr>
                <w:rFonts w:ascii="Arial" w:hAnsi="Arial" w:cs="Arial"/>
              </w:rPr>
              <w:t xml:space="preserve">, Кронштейн РА5-1 </w:t>
            </w: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  <w:r w:rsidRPr="003E7D9B">
              <w:rPr>
                <w:rFonts w:ascii="Arial" w:hAnsi="Arial" w:cs="Arial"/>
              </w:rPr>
              <w:t xml:space="preserve">, Хомут Х7-3 </w:t>
            </w: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  <w:r w:rsidRPr="003E7D9B">
              <w:rPr>
                <w:rFonts w:ascii="Arial" w:hAnsi="Arial" w:cs="Arial"/>
              </w:rPr>
              <w:t xml:space="preserve">, Хомут Х8-1 </w:t>
            </w: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  <w:r w:rsidRPr="003E7D9B">
              <w:rPr>
                <w:rFonts w:ascii="Arial" w:hAnsi="Arial" w:cs="Arial"/>
              </w:rPr>
              <w:t xml:space="preserve">, Проводник заземляющий ЗП1М L1м - 4,5 </w:t>
            </w: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  <w:r w:rsidRPr="003E7D9B">
              <w:rPr>
                <w:rFonts w:ascii="Arial" w:hAnsi="Arial" w:cs="Arial"/>
              </w:rPr>
              <w:t>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143" w:rsidRPr="003E7D9B" w:rsidRDefault="000E2143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143" w:rsidRPr="003E7D9B" w:rsidRDefault="000E2143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0,84</w:t>
            </w:r>
          </w:p>
        </w:tc>
      </w:tr>
      <w:tr w:rsidR="000E214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143" w:rsidRPr="003E7D9B" w:rsidRDefault="00CB421A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143" w:rsidRPr="003E7D9B" w:rsidRDefault="000E2143" w:rsidP="00E0562C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Изолятор ШФ-20Г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143" w:rsidRPr="003E7D9B" w:rsidRDefault="000E2143" w:rsidP="00E0562C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143" w:rsidRPr="003E7D9B" w:rsidRDefault="000E2143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40</w:t>
            </w:r>
          </w:p>
        </w:tc>
      </w:tr>
      <w:tr w:rsidR="000E214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143" w:rsidRPr="003E7D9B" w:rsidRDefault="00CB421A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143" w:rsidRPr="003E7D9B" w:rsidRDefault="000E2143" w:rsidP="00E0562C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Колпачки полиэтиленовые К-6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143" w:rsidRPr="003E7D9B" w:rsidRDefault="000E2143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100шт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143" w:rsidRPr="003E7D9B" w:rsidRDefault="000E2143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0,4</w:t>
            </w:r>
          </w:p>
        </w:tc>
      </w:tr>
      <w:tr w:rsidR="000E214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143" w:rsidRPr="003E7D9B" w:rsidRDefault="00CB421A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143" w:rsidRPr="003E7D9B" w:rsidRDefault="000E2143" w:rsidP="00E0562C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Крепление провода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143" w:rsidRPr="003E7D9B" w:rsidRDefault="000E2143" w:rsidP="00E0562C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143" w:rsidRPr="003E7D9B" w:rsidRDefault="000E2143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40</w:t>
            </w:r>
          </w:p>
        </w:tc>
      </w:tr>
      <w:tr w:rsidR="0062776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CB421A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E0562C">
            <w:pPr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Привод ПР-01-7 УХЛ1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2E427D" w:rsidP="00E0562C">
            <w:pPr>
              <w:jc w:val="center"/>
              <w:rPr>
                <w:rFonts w:ascii="Arial" w:hAnsi="Arial" w:cs="Arial"/>
              </w:rPr>
            </w:pPr>
            <w:proofErr w:type="spellStart"/>
            <w:r w:rsidRPr="003E7D9B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2E427D" w:rsidP="00E0562C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10</w:t>
            </w:r>
          </w:p>
        </w:tc>
      </w:tr>
      <w:tr w:rsidR="0062776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CB421A" w:rsidP="00627763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Провод СИП-3 1х50-20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65</w:t>
            </w:r>
          </w:p>
        </w:tc>
      </w:tr>
      <w:tr w:rsidR="0062776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CB421A" w:rsidP="00627763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Болты с гайками и шайбами строительные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кг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96,8</w:t>
            </w:r>
          </w:p>
        </w:tc>
      </w:tr>
      <w:tr w:rsidR="0062776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CB421A" w:rsidP="00627763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Зажим аппаратный прессуемый: 2А2А-300-1 (А2А)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3E7D9B">
              <w:rPr>
                <w:rFonts w:ascii="Arial" w:hAnsi="Arial" w:cs="Arial"/>
                <w:bCs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0,6</w:t>
            </w:r>
          </w:p>
        </w:tc>
      </w:tr>
      <w:tr w:rsidR="0062776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CB421A" w:rsidP="00627763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29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 xml:space="preserve">Зажим </w:t>
            </w:r>
            <w:proofErr w:type="spellStart"/>
            <w:r w:rsidRPr="003E7D9B">
              <w:rPr>
                <w:rFonts w:ascii="Arial" w:hAnsi="Arial" w:cs="Arial"/>
                <w:bCs/>
              </w:rPr>
              <w:t>плашечный</w:t>
            </w:r>
            <w:proofErr w:type="spellEnd"/>
            <w:r w:rsidRPr="003E7D9B">
              <w:rPr>
                <w:rFonts w:ascii="Arial" w:hAnsi="Arial" w:cs="Arial"/>
                <w:bCs/>
              </w:rPr>
              <w:t xml:space="preserve"> ПА-1-1 (ПА)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3E7D9B">
              <w:rPr>
                <w:rFonts w:ascii="Arial" w:hAnsi="Arial" w:cs="Arial"/>
                <w:bCs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60</w:t>
            </w:r>
          </w:p>
        </w:tc>
      </w:tr>
      <w:tr w:rsidR="0062776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CB421A" w:rsidP="00627763">
            <w:pPr>
              <w:jc w:val="center"/>
              <w:rPr>
                <w:rFonts w:ascii="Arial" w:hAnsi="Arial" w:cs="Arial"/>
              </w:rPr>
            </w:pPr>
            <w:r w:rsidRPr="003E7D9B">
              <w:rPr>
                <w:rFonts w:ascii="Arial" w:hAnsi="Arial" w:cs="Arial"/>
              </w:rPr>
              <w:t>30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Разъединитель РЛНД-10/400 УХЛ1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3E7D9B">
              <w:rPr>
                <w:rFonts w:ascii="Arial" w:hAnsi="Arial" w:cs="Arial"/>
                <w:bCs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10</w:t>
            </w:r>
          </w:p>
        </w:tc>
      </w:tr>
      <w:tr w:rsidR="00627763" w:rsidRPr="00F378FA" w:rsidTr="00F60A9D">
        <w:trPr>
          <w:trHeight w:val="56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763" w:rsidRPr="003E7D9B" w:rsidRDefault="00627763" w:rsidP="00627763">
            <w:pPr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Раздел 4. Измерения разъединителя</w:t>
            </w:r>
          </w:p>
        </w:tc>
      </w:tr>
      <w:tr w:rsidR="00627763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3</w:t>
            </w:r>
            <w:r w:rsidR="00633AF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763" w:rsidRPr="003E7D9B" w:rsidRDefault="00627763" w:rsidP="00627763">
            <w:pPr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Разъединитель трехполюсный напряжением: до 20 кВ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3E7D9B">
              <w:rPr>
                <w:rFonts w:ascii="Arial" w:hAnsi="Arial" w:cs="Arial"/>
                <w:bCs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763" w:rsidRPr="003E7D9B" w:rsidRDefault="00627763" w:rsidP="00627763">
            <w:pPr>
              <w:jc w:val="center"/>
              <w:rPr>
                <w:rFonts w:ascii="Arial" w:hAnsi="Arial" w:cs="Arial"/>
                <w:bCs/>
              </w:rPr>
            </w:pPr>
            <w:r w:rsidRPr="003E7D9B">
              <w:rPr>
                <w:rFonts w:ascii="Arial" w:hAnsi="Arial" w:cs="Arial"/>
                <w:bCs/>
              </w:rPr>
              <w:t>10</w:t>
            </w:r>
          </w:p>
        </w:tc>
      </w:tr>
    </w:tbl>
    <w:p w:rsidR="00585726" w:rsidRDefault="00585726" w:rsidP="001939CF">
      <w:pPr>
        <w:pStyle w:val="110"/>
        <w:ind w:firstLine="0"/>
        <w:jc w:val="left"/>
      </w:pPr>
    </w:p>
    <w:sectPr w:rsidR="00585726" w:rsidSect="001939CF">
      <w:pgSz w:w="11906" w:h="16838"/>
      <w:pgMar w:top="992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E28" w:rsidRDefault="00653E28" w:rsidP="00DE6C37">
      <w:r>
        <w:separator/>
      </w:r>
    </w:p>
  </w:endnote>
  <w:endnote w:type="continuationSeparator" w:id="0">
    <w:p w:rsidR="00653E28" w:rsidRDefault="00653E28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E28" w:rsidRDefault="00653E28" w:rsidP="00DE6C37">
      <w:r>
        <w:separator/>
      </w:r>
    </w:p>
  </w:footnote>
  <w:footnote w:type="continuationSeparator" w:id="0">
    <w:p w:rsidR="00653E28" w:rsidRDefault="00653E28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163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 w15:restartNumberingAfterBreak="0">
    <w:nsid w:val="2CA74B65"/>
    <w:multiLevelType w:val="hybridMultilevel"/>
    <w:tmpl w:val="4E06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3EF4464"/>
    <w:multiLevelType w:val="hybridMultilevel"/>
    <w:tmpl w:val="C2129E7C"/>
    <w:lvl w:ilvl="0" w:tplc="FFD639C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"/>
  </w:num>
  <w:num w:numId="7">
    <w:abstractNumId w:val="15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3"/>
  </w:num>
  <w:num w:numId="15">
    <w:abstractNumId w:val="7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BE"/>
    <w:rsid w:val="000079A0"/>
    <w:rsid w:val="00007FF4"/>
    <w:rsid w:val="0001274C"/>
    <w:rsid w:val="000142F6"/>
    <w:rsid w:val="00016C7A"/>
    <w:rsid w:val="0001722B"/>
    <w:rsid w:val="00024AB6"/>
    <w:rsid w:val="00025061"/>
    <w:rsid w:val="000333E1"/>
    <w:rsid w:val="0003366B"/>
    <w:rsid w:val="0003398B"/>
    <w:rsid w:val="00037732"/>
    <w:rsid w:val="00040B46"/>
    <w:rsid w:val="00041CD3"/>
    <w:rsid w:val="000421D1"/>
    <w:rsid w:val="000511C1"/>
    <w:rsid w:val="00057A29"/>
    <w:rsid w:val="00057B68"/>
    <w:rsid w:val="0006667C"/>
    <w:rsid w:val="00072553"/>
    <w:rsid w:val="0007464B"/>
    <w:rsid w:val="00075C8D"/>
    <w:rsid w:val="00083328"/>
    <w:rsid w:val="00084F37"/>
    <w:rsid w:val="00085A2B"/>
    <w:rsid w:val="00085B64"/>
    <w:rsid w:val="00087718"/>
    <w:rsid w:val="0009029C"/>
    <w:rsid w:val="00094AA6"/>
    <w:rsid w:val="000977F4"/>
    <w:rsid w:val="000A02A1"/>
    <w:rsid w:val="000A43E5"/>
    <w:rsid w:val="000A47F1"/>
    <w:rsid w:val="000A5C92"/>
    <w:rsid w:val="000A6F8C"/>
    <w:rsid w:val="000B1E66"/>
    <w:rsid w:val="000B253F"/>
    <w:rsid w:val="000B6AC2"/>
    <w:rsid w:val="000B6CCA"/>
    <w:rsid w:val="000C292B"/>
    <w:rsid w:val="000C3F3E"/>
    <w:rsid w:val="000C3FE0"/>
    <w:rsid w:val="000C4C0C"/>
    <w:rsid w:val="000C4D79"/>
    <w:rsid w:val="000C6869"/>
    <w:rsid w:val="000C7A2E"/>
    <w:rsid w:val="000D117A"/>
    <w:rsid w:val="000D1645"/>
    <w:rsid w:val="000D1B2A"/>
    <w:rsid w:val="000D35B9"/>
    <w:rsid w:val="000D5C65"/>
    <w:rsid w:val="000D6046"/>
    <w:rsid w:val="000D7D6F"/>
    <w:rsid w:val="000D7EAC"/>
    <w:rsid w:val="000E2143"/>
    <w:rsid w:val="000E296A"/>
    <w:rsid w:val="000E4DBF"/>
    <w:rsid w:val="000F0142"/>
    <w:rsid w:val="000F01ED"/>
    <w:rsid w:val="000F044B"/>
    <w:rsid w:val="000F282A"/>
    <w:rsid w:val="000F310D"/>
    <w:rsid w:val="000F3221"/>
    <w:rsid w:val="000F370E"/>
    <w:rsid w:val="000F7797"/>
    <w:rsid w:val="001024CC"/>
    <w:rsid w:val="0010537A"/>
    <w:rsid w:val="00110E9B"/>
    <w:rsid w:val="001123ED"/>
    <w:rsid w:val="00112A4A"/>
    <w:rsid w:val="001145EC"/>
    <w:rsid w:val="00121A77"/>
    <w:rsid w:val="00123665"/>
    <w:rsid w:val="00123872"/>
    <w:rsid w:val="00126005"/>
    <w:rsid w:val="001265C3"/>
    <w:rsid w:val="0013098B"/>
    <w:rsid w:val="00130AAA"/>
    <w:rsid w:val="00130C35"/>
    <w:rsid w:val="001461B0"/>
    <w:rsid w:val="001462D3"/>
    <w:rsid w:val="0014772A"/>
    <w:rsid w:val="00161766"/>
    <w:rsid w:val="00167FC8"/>
    <w:rsid w:val="00171267"/>
    <w:rsid w:val="001720A9"/>
    <w:rsid w:val="00173058"/>
    <w:rsid w:val="00173664"/>
    <w:rsid w:val="001750A4"/>
    <w:rsid w:val="00182BF4"/>
    <w:rsid w:val="0018344C"/>
    <w:rsid w:val="001863A4"/>
    <w:rsid w:val="001939CF"/>
    <w:rsid w:val="00194503"/>
    <w:rsid w:val="0019452C"/>
    <w:rsid w:val="001A42CF"/>
    <w:rsid w:val="001A6104"/>
    <w:rsid w:val="001A6EE2"/>
    <w:rsid w:val="001B290A"/>
    <w:rsid w:val="001B2D7C"/>
    <w:rsid w:val="001B32A5"/>
    <w:rsid w:val="001C3B09"/>
    <w:rsid w:val="001D0FEE"/>
    <w:rsid w:val="001D44E4"/>
    <w:rsid w:val="001E299F"/>
    <w:rsid w:val="001E388F"/>
    <w:rsid w:val="001E5012"/>
    <w:rsid w:val="001E5608"/>
    <w:rsid w:val="001E639A"/>
    <w:rsid w:val="001E7CD9"/>
    <w:rsid w:val="001F0113"/>
    <w:rsid w:val="001F1623"/>
    <w:rsid w:val="001F23E7"/>
    <w:rsid w:val="001F2D7E"/>
    <w:rsid w:val="001F3DD9"/>
    <w:rsid w:val="001F44F8"/>
    <w:rsid w:val="001F6897"/>
    <w:rsid w:val="0020023C"/>
    <w:rsid w:val="002031C8"/>
    <w:rsid w:val="002049C8"/>
    <w:rsid w:val="0021321B"/>
    <w:rsid w:val="00214884"/>
    <w:rsid w:val="00215F43"/>
    <w:rsid w:val="002170FA"/>
    <w:rsid w:val="002172A5"/>
    <w:rsid w:val="00221938"/>
    <w:rsid w:val="00221B6D"/>
    <w:rsid w:val="0022248F"/>
    <w:rsid w:val="0022476F"/>
    <w:rsid w:val="00232163"/>
    <w:rsid w:val="00233164"/>
    <w:rsid w:val="00233A0A"/>
    <w:rsid w:val="002356B2"/>
    <w:rsid w:val="00237FDF"/>
    <w:rsid w:val="00240E11"/>
    <w:rsid w:val="0024302B"/>
    <w:rsid w:val="00245D4B"/>
    <w:rsid w:val="00246FFA"/>
    <w:rsid w:val="00250942"/>
    <w:rsid w:val="00250D2B"/>
    <w:rsid w:val="00250DFD"/>
    <w:rsid w:val="00255C8C"/>
    <w:rsid w:val="00257533"/>
    <w:rsid w:val="00262694"/>
    <w:rsid w:val="002637DA"/>
    <w:rsid w:val="002679C6"/>
    <w:rsid w:val="00270C13"/>
    <w:rsid w:val="0027134E"/>
    <w:rsid w:val="002728BB"/>
    <w:rsid w:val="0028123F"/>
    <w:rsid w:val="00281AB5"/>
    <w:rsid w:val="0028545E"/>
    <w:rsid w:val="002856F7"/>
    <w:rsid w:val="00285EAA"/>
    <w:rsid w:val="002902DC"/>
    <w:rsid w:val="0029048F"/>
    <w:rsid w:val="00290EA3"/>
    <w:rsid w:val="00293716"/>
    <w:rsid w:val="00295C2F"/>
    <w:rsid w:val="00297BA0"/>
    <w:rsid w:val="002A02EF"/>
    <w:rsid w:val="002A212D"/>
    <w:rsid w:val="002A2645"/>
    <w:rsid w:val="002A2970"/>
    <w:rsid w:val="002A3FD1"/>
    <w:rsid w:val="002B1021"/>
    <w:rsid w:val="002B1B77"/>
    <w:rsid w:val="002B2326"/>
    <w:rsid w:val="002B29F5"/>
    <w:rsid w:val="002B407C"/>
    <w:rsid w:val="002B7478"/>
    <w:rsid w:val="002C05E8"/>
    <w:rsid w:val="002C297A"/>
    <w:rsid w:val="002C2F9D"/>
    <w:rsid w:val="002C3CBA"/>
    <w:rsid w:val="002C5817"/>
    <w:rsid w:val="002D16BB"/>
    <w:rsid w:val="002E01DD"/>
    <w:rsid w:val="002E0826"/>
    <w:rsid w:val="002E3196"/>
    <w:rsid w:val="002E3E13"/>
    <w:rsid w:val="002E427D"/>
    <w:rsid w:val="002E5D17"/>
    <w:rsid w:val="002F6153"/>
    <w:rsid w:val="0030113C"/>
    <w:rsid w:val="0030148B"/>
    <w:rsid w:val="00307CA6"/>
    <w:rsid w:val="003103E9"/>
    <w:rsid w:val="00310B77"/>
    <w:rsid w:val="0031203D"/>
    <w:rsid w:val="00315742"/>
    <w:rsid w:val="00334CE6"/>
    <w:rsid w:val="0033729D"/>
    <w:rsid w:val="003376BB"/>
    <w:rsid w:val="003411FC"/>
    <w:rsid w:val="003415D0"/>
    <w:rsid w:val="00341F69"/>
    <w:rsid w:val="00343633"/>
    <w:rsid w:val="00343852"/>
    <w:rsid w:val="00345480"/>
    <w:rsid w:val="003456D0"/>
    <w:rsid w:val="00345C10"/>
    <w:rsid w:val="003460B3"/>
    <w:rsid w:val="0034621B"/>
    <w:rsid w:val="0034774A"/>
    <w:rsid w:val="00347F35"/>
    <w:rsid w:val="003510E5"/>
    <w:rsid w:val="003519CB"/>
    <w:rsid w:val="00351A86"/>
    <w:rsid w:val="003521E6"/>
    <w:rsid w:val="003524F1"/>
    <w:rsid w:val="00353D2B"/>
    <w:rsid w:val="00357B3A"/>
    <w:rsid w:val="00364A23"/>
    <w:rsid w:val="00364AA0"/>
    <w:rsid w:val="0036634D"/>
    <w:rsid w:val="003667B6"/>
    <w:rsid w:val="00370241"/>
    <w:rsid w:val="003718FE"/>
    <w:rsid w:val="00374D64"/>
    <w:rsid w:val="00376638"/>
    <w:rsid w:val="0038022C"/>
    <w:rsid w:val="00380230"/>
    <w:rsid w:val="00380529"/>
    <w:rsid w:val="00380E45"/>
    <w:rsid w:val="003812A8"/>
    <w:rsid w:val="003828B1"/>
    <w:rsid w:val="003835A7"/>
    <w:rsid w:val="003853FF"/>
    <w:rsid w:val="00390714"/>
    <w:rsid w:val="003953F9"/>
    <w:rsid w:val="003A1800"/>
    <w:rsid w:val="003A1ADB"/>
    <w:rsid w:val="003A3457"/>
    <w:rsid w:val="003A3B84"/>
    <w:rsid w:val="003A56E2"/>
    <w:rsid w:val="003B0634"/>
    <w:rsid w:val="003B22CF"/>
    <w:rsid w:val="003B6077"/>
    <w:rsid w:val="003C0315"/>
    <w:rsid w:val="003C2D0B"/>
    <w:rsid w:val="003C3174"/>
    <w:rsid w:val="003C37F7"/>
    <w:rsid w:val="003C4C61"/>
    <w:rsid w:val="003C6E10"/>
    <w:rsid w:val="003C7272"/>
    <w:rsid w:val="003D14A1"/>
    <w:rsid w:val="003D37E7"/>
    <w:rsid w:val="003D7DD5"/>
    <w:rsid w:val="003E0ABC"/>
    <w:rsid w:val="003E6134"/>
    <w:rsid w:val="003E792B"/>
    <w:rsid w:val="003E7D9B"/>
    <w:rsid w:val="003F6155"/>
    <w:rsid w:val="003F6EEF"/>
    <w:rsid w:val="003F6FAB"/>
    <w:rsid w:val="00400653"/>
    <w:rsid w:val="00400BC9"/>
    <w:rsid w:val="00401347"/>
    <w:rsid w:val="0040230A"/>
    <w:rsid w:val="00404BDF"/>
    <w:rsid w:val="00432751"/>
    <w:rsid w:val="00433A35"/>
    <w:rsid w:val="0043620D"/>
    <w:rsid w:val="00444608"/>
    <w:rsid w:val="004472CD"/>
    <w:rsid w:val="004504AE"/>
    <w:rsid w:val="00451521"/>
    <w:rsid w:val="00453ADF"/>
    <w:rsid w:val="00457839"/>
    <w:rsid w:val="00457985"/>
    <w:rsid w:val="004601A9"/>
    <w:rsid w:val="00461F05"/>
    <w:rsid w:val="004626E7"/>
    <w:rsid w:val="00464328"/>
    <w:rsid w:val="00465D38"/>
    <w:rsid w:val="0047046F"/>
    <w:rsid w:val="00473808"/>
    <w:rsid w:val="00474E81"/>
    <w:rsid w:val="0047660B"/>
    <w:rsid w:val="0047755B"/>
    <w:rsid w:val="00482AD1"/>
    <w:rsid w:val="004849D9"/>
    <w:rsid w:val="004855F9"/>
    <w:rsid w:val="00487071"/>
    <w:rsid w:val="00496768"/>
    <w:rsid w:val="00496D17"/>
    <w:rsid w:val="00496DBA"/>
    <w:rsid w:val="004A1CF6"/>
    <w:rsid w:val="004A1F06"/>
    <w:rsid w:val="004A325F"/>
    <w:rsid w:val="004A4CCF"/>
    <w:rsid w:val="004A4F30"/>
    <w:rsid w:val="004A5E0B"/>
    <w:rsid w:val="004A7693"/>
    <w:rsid w:val="004A7706"/>
    <w:rsid w:val="004B0E36"/>
    <w:rsid w:val="004B52EE"/>
    <w:rsid w:val="004C5F11"/>
    <w:rsid w:val="004D27BC"/>
    <w:rsid w:val="004E176A"/>
    <w:rsid w:val="004E1B23"/>
    <w:rsid w:val="004E3B5F"/>
    <w:rsid w:val="004E58C1"/>
    <w:rsid w:val="004E7B82"/>
    <w:rsid w:val="004E7EF3"/>
    <w:rsid w:val="004F0CF4"/>
    <w:rsid w:val="004F3708"/>
    <w:rsid w:val="00500CAC"/>
    <w:rsid w:val="00502654"/>
    <w:rsid w:val="005157EF"/>
    <w:rsid w:val="00515EF8"/>
    <w:rsid w:val="00523CF0"/>
    <w:rsid w:val="00524361"/>
    <w:rsid w:val="00530504"/>
    <w:rsid w:val="00532B1F"/>
    <w:rsid w:val="0053422C"/>
    <w:rsid w:val="005358F4"/>
    <w:rsid w:val="00536937"/>
    <w:rsid w:val="005370C2"/>
    <w:rsid w:val="00541979"/>
    <w:rsid w:val="005429A7"/>
    <w:rsid w:val="00542BE4"/>
    <w:rsid w:val="00545743"/>
    <w:rsid w:val="00546FAA"/>
    <w:rsid w:val="00564A63"/>
    <w:rsid w:val="005672B8"/>
    <w:rsid w:val="00567CED"/>
    <w:rsid w:val="00570C17"/>
    <w:rsid w:val="0057244C"/>
    <w:rsid w:val="00572D69"/>
    <w:rsid w:val="00573087"/>
    <w:rsid w:val="00576DD7"/>
    <w:rsid w:val="00576ECD"/>
    <w:rsid w:val="00585726"/>
    <w:rsid w:val="00587447"/>
    <w:rsid w:val="005905ED"/>
    <w:rsid w:val="00591C42"/>
    <w:rsid w:val="00591EAD"/>
    <w:rsid w:val="00594850"/>
    <w:rsid w:val="005974C6"/>
    <w:rsid w:val="005A137F"/>
    <w:rsid w:val="005A3EC5"/>
    <w:rsid w:val="005A6797"/>
    <w:rsid w:val="005A78FD"/>
    <w:rsid w:val="005B518D"/>
    <w:rsid w:val="005B6AF3"/>
    <w:rsid w:val="005C0E12"/>
    <w:rsid w:val="005C235C"/>
    <w:rsid w:val="005C3235"/>
    <w:rsid w:val="005C4D0D"/>
    <w:rsid w:val="005C68D8"/>
    <w:rsid w:val="005C68F2"/>
    <w:rsid w:val="005C732A"/>
    <w:rsid w:val="005D2A18"/>
    <w:rsid w:val="005D472E"/>
    <w:rsid w:val="005D4FB9"/>
    <w:rsid w:val="005D5761"/>
    <w:rsid w:val="005D5F3C"/>
    <w:rsid w:val="005D657B"/>
    <w:rsid w:val="005D7ECF"/>
    <w:rsid w:val="005E2841"/>
    <w:rsid w:val="005E4F92"/>
    <w:rsid w:val="005F223D"/>
    <w:rsid w:val="005F5188"/>
    <w:rsid w:val="005F73D4"/>
    <w:rsid w:val="005F760C"/>
    <w:rsid w:val="005F7E46"/>
    <w:rsid w:val="006052BC"/>
    <w:rsid w:val="006131F1"/>
    <w:rsid w:val="006144E2"/>
    <w:rsid w:val="006174DA"/>
    <w:rsid w:val="00620321"/>
    <w:rsid w:val="0062269D"/>
    <w:rsid w:val="00622921"/>
    <w:rsid w:val="00627763"/>
    <w:rsid w:val="00630849"/>
    <w:rsid w:val="00630D44"/>
    <w:rsid w:val="006323D5"/>
    <w:rsid w:val="006332F9"/>
    <w:rsid w:val="00633AF7"/>
    <w:rsid w:val="0063628D"/>
    <w:rsid w:val="00642116"/>
    <w:rsid w:val="006458DD"/>
    <w:rsid w:val="00651084"/>
    <w:rsid w:val="0065123C"/>
    <w:rsid w:val="00652AB0"/>
    <w:rsid w:val="00653DD4"/>
    <w:rsid w:val="00653E28"/>
    <w:rsid w:val="00654451"/>
    <w:rsid w:val="00656EB5"/>
    <w:rsid w:val="006610AF"/>
    <w:rsid w:val="00661845"/>
    <w:rsid w:val="006637B9"/>
    <w:rsid w:val="00667C3B"/>
    <w:rsid w:val="0067021F"/>
    <w:rsid w:val="0067631A"/>
    <w:rsid w:val="00677838"/>
    <w:rsid w:val="006804F2"/>
    <w:rsid w:val="00681560"/>
    <w:rsid w:val="00681906"/>
    <w:rsid w:val="00681B18"/>
    <w:rsid w:val="00693B15"/>
    <w:rsid w:val="00695185"/>
    <w:rsid w:val="00697493"/>
    <w:rsid w:val="006A2140"/>
    <w:rsid w:val="006A4EAA"/>
    <w:rsid w:val="006A586C"/>
    <w:rsid w:val="006B58AD"/>
    <w:rsid w:val="006C1C9A"/>
    <w:rsid w:val="006C45E2"/>
    <w:rsid w:val="006C6A91"/>
    <w:rsid w:val="006C7C21"/>
    <w:rsid w:val="006C7E6C"/>
    <w:rsid w:val="006D327A"/>
    <w:rsid w:val="006D48DD"/>
    <w:rsid w:val="006D73F8"/>
    <w:rsid w:val="006E0A57"/>
    <w:rsid w:val="006E0E0F"/>
    <w:rsid w:val="006E440E"/>
    <w:rsid w:val="006E75EA"/>
    <w:rsid w:val="006F35C6"/>
    <w:rsid w:val="006F36ED"/>
    <w:rsid w:val="006F40B9"/>
    <w:rsid w:val="006F48FD"/>
    <w:rsid w:val="006F5758"/>
    <w:rsid w:val="006F59E2"/>
    <w:rsid w:val="006F7F4F"/>
    <w:rsid w:val="00701E24"/>
    <w:rsid w:val="0070245E"/>
    <w:rsid w:val="00704D92"/>
    <w:rsid w:val="00710352"/>
    <w:rsid w:val="007110E7"/>
    <w:rsid w:val="00711BEE"/>
    <w:rsid w:val="00712082"/>
    <w:rsid w:val="007149A5"/>
    <w:rsid w:val="00715AE7"/>
    <w:rsid w:val="00716663"/>
    <w:rsid w:val="00720DB9"/>
    <w:rsid w:val="00724642"/>
    <w:rsid w:val="007275C8"/>
    <w:rsid w:val="00733B65"/>
    <w:rsid w:val="00735279"/>
    <w:rsid w:val="00736E59"/>
    <w:rsid w:val="00737B37"/>
    <w:rsid w:val="00742464"/>
    <w:rsid w:val="0074499D"/>
    <w:rsid w:val="00744E5C"/>
    <w:rsid w:val="007513C4"/>
    <w:rsid w:val="00752744"/>
    <w:rsid w:val="00752F7F"/>
    <w:rsid w:val="00753028"/>
    <w:rsid w:val="0075423C"/>
    <w:rsid w:val="007564EE"/>
    <w:rsid w:val="00756BBA"/>
    <w:rsid w:val="00763438"/>
    <w:rsid w:val="0076375E"/>
    <w:rsid w:val="007638D7"/>
    <w:rsid w:val="00771811"/>
    <w:rsid w:val="00771894"/>
    <w:rsid w:val="00773779"/>
    <w:rsid w:val="00775A10"/>
    <w:rsid w:val="007767BC"/>
    <w:rsid w:val="00780D16"/>
    <w:rsid w:val="00781DD2"/>
    <w:rsid w:val="00782B9E"/>
    <w:rsid w:val="00795A1C"/>
    <w:rsid w:val="007A1541"/>
    <w:rsid w:val="007A2C42"/>
    <w:rsid w:val="007A336C"/>
    <w:rsid w:val="007A5A6E"/>
    <w:rsid w:val="007A7113"/>
    <w:rsid w:val="007A7D6C"/>
    <w:rsid w:val="007B0625"/>
    <w:rsid w:val="007B1648"/>
    <w:rsid w:val="007B3049"/>
    <w:rsid w:val="007B544E"/>
    <w:rsid w:val="007B5CC2"/>
    <w:rsid w:val="007C0F13"/>
    <w:rsid w:val="007C437A"/>
    <w:rsid w:val="007D07BE"/>
    <w:rsid w:val="007D1EFA"/>
    <w:rsid w:val="007D4511"/>
    <w:rsid w:val="007D5F19"/>
    <w:rsid w:val="007D60D0"/>
    <w:rsid w:val="007D640B"/>
    <w:rsid w:val="007D7F21"/>
    <w:rsid w:val="007E3B69"/>
    <w:rsid w:val="007E4602"/>
    <w:rsid w:val="007E5E3C"/>
    <w:rsid w:val="007E61DD"/>
    <w:rsid w:val="007F33BE"/>
    <w:rsid w:val="007F4399"/>
    <w:rsid w:val="007F502A"/>
    <w:rsid w:val="008003A0"/>
    <w:rsid w:val="008063F7"/>
    <w:rsid w:val="0081444E"/>
    <w:rsid w:val="0082085F"/>
    <w:rsid w:val="00822287"/>
    <w:rsid w:val="00823E9F"/>
    <w:rsid w:val="00833EC3"/>
    <w:rsid w:val="0083656A"/>
    <w:rsid w:val="00836A83"/>
    <w:rsid w:val="008418E4"/>
    <w:rsid w:val="008445F5"/>
    <w:rsid w:val="00846E7A"/>
    <w:rsid w:val="00851C90"/>
    <w:rsid w:val="00851E3D"/>
    <w:rsid w:val="008536FD"/>
    <w:rsid w:val="0085393A"/>
    <w:rsid w:val="00854E95"/>
    <w:rsid w:val="0085595A"/>
    <w:rsid w:val="00857454"/>
    <w:rsid w:val="00857676"/>
    <w:rsid w:val="008615F1"/>
    <w:rsid w:val="00861ED2"/>
    <w:rsid w:val="0086296B"/>
    <w:rsid w:val="00864377"/>
    <w:rsid w:val="008646C5"/>
    <w:rsid w:val="0087385A"/>
    <w:rsid w:val="00873E94"/>
    <w:rsid w:val="00875ADE"/>
    <w:rsid w:val="00877F40"/>
    <w:rsid w:val="00884EC9"/>
    <w:rsid w:val="00885568"/>
    <w:rsid w:val="00887777"/>
    <w:rsid w:val="008913AB"/>
    <w:rsid w:val="00897B30"/>
    <w:rsid w:val="008A1ABF"/>
    <w:rsid w:val="008A330F"/>
    <w:rsid w:val="008A5162"/>
    <w:rsid w:val="008A572D"/>
    <w:rsid w:val="008B09C5"/>
    <w:rsid w:val="008B1C5D"/>
    <w:rsid w:val="008B2661"/>
    <w:rsid w:val="008B5E20"/>
    <w:rsid w:val="008B6053"/>
    <w:rsid w:val="008B7693"/>
    <w:rsid w:val="008C125E"/>
    <w:rsid w:val="008C630E"/>
    <w:rsid w:val="008D18AB"/>
    <w:rsid w:val="008D2E79"/>
    <w:rsid w:val="008D32CE"/>
    <w:rsid w:val="008D533F"/>
    <w:rsid w:val="008D62E0"/>
    <w:rsid w:val="008D7DA6"/>
    <w:rsid w:val="008E09CA"/>
    <w:rsid w:val="008E1E1D"/>
    <w:rsid w:val="008E26CA"/>
    <w:rsid w:val="008E5A77"/>
    <w:rsid w:val="008E6F9A"/>
    <w:rsid w:val="008F2BD7"/>
    <w:rsid w:val="008F4382"/>
    <w:rsid w:val="008F6258"/>
    <w:rsid w:val="00900739"/>
    <w:rsid w:val="00902F94"/>
    <w:rsid w:val="00906E98"/>
    <w:rsid w:val="0090703C"/>
    <w:rsid w:val="009109C3"/>
    <w:rsid w:val="0091285A"/>
    <w:rsid w:val="0091532A"/>
    <w:rsid w:val="00915533"/>
    <w:rsid w:val="009165A5"/>
    <w:rsid w:val="009209F7"/>
    <w:rsid w:val="009210B1"/>
    <w:rsid w:val="00933BE6"/>
    <w:rsid w:val="00937862"/>
    <w:rsid w:val="00943E83"/>
    <w:rsid w:val="00946BD9"/>
    <w:rsid w:val="00947D93"/>
    <w:rsid w:val="00951B24"/>
    <w:rsid w:val="009522F0"/>
    <w:rsid w:val="00952727"/>
    <w:rsid w:val="00953A13"/>
    <w:rsid w:val="0095681D"/>
    <w:rsid w:val="009614F2"/>
    <w:rsid w:val="00961D3C"/>
    <w:rsid w:val="0096273B"/>
    <w:rsid w:val="0096310A"/>
    <w:rsid w:val="0096316C"/>
    <w:rsid w:val="0096540D"/>
    <w:rsid w:val="00965ABD"/>
    <w:rsid w:val="00966106"/>
    <w:rsid w:val="009674C0"/>
    <w:rsid w:val="0097257A"/>
    <w:rsid w:val="00972CCF"/>
    <w:rsid w:val="0097363E"/>
    <w:rsid w:val="009738C4"/>
    <w:rsid w:val="00975A2F"/>
    <w:rsid w:val="00977CDE"/>
    <w:rsid w:val="00985454"/>
    <w:rsid w:val="00991CC0"/>
    <w:rsid w:val="00992591"/>
    <w:rsid w:val="00992A64"/>
    <w:rsid w:val="00997D14"/>
    <w:rsid w:val="009A0A67"/>
    <w:rsid w:val="009A21D6"/>
    <w:rsid w:val="009A4BE6"/>
    <w:rsid w:val="009A56E7"/>
    <w:rsid w:val="009A6506"/>
    <w:rsid w:val="009A78B6"/>
    <w:rsid w:val="009B172D"/>
    <w:rsid w:val="009B42CF"/>
    <w:rsid w:val="009B5FE4"/>
    <w:rsid w:val="009C0A50"/>
    <w:rsid w:val="009C141F"/>
    <w:rsid w:val="009C34EE"/>
    <w:rsid w:val="009C42E0"/>
    <w:rsid w:val="009C648C"/>
    <w:rsid w:val="009D01E2"/>
    <w:rsid w:val="009D0A90"/>
    <w:rsid w:val="009D127C"/>
    <w:rsid w:val="009D1E5C"/>
    <w:rsid w:val="009D307E"/>
    <w:rsid w:val="009D74C1"/>
    <w:rsid w:val="009D7716"/>
    <w:rsid w:val="009E0F19"/>
    <w:rsid w:val="009E1947"/>
    <w:rsid w:val="009E4F03"/>
    <w:rsid w:val="009E55D9"/>
    <w:rsid w:val="009F0F00"/>
    <w:rsid w:val="00A033D9"/>
    <w:rsid w:val="00A03653"/>
    <w:rsid w:val="00A13299"/>
    <w:rsid w:val="00A13E60"/>
    <w:rsid w:val="00A1795D"/>
    <w:rsid w:val="00A20DDF"/>
    <w:rsid w:val="00A2175A"/>
    <w:rsid w:val="00A22A56"/>
    <w:rsid w:val="00A24AE8"/>
    <w:rsid w:val="00A258EB"/>
    <w:rsid w:val="00A329DF"/>
    <w:rsid w:val="00A32B48"/>
    <w:rsid w:val="00A339FB"/>
    <w:rsid w:val="00A34994"/>
    <w:rsid w:val="00A41AEF"/>
    <w:rsid w:val="00A4502D"/>
    <w:rsid w:val="00A51607"/>
    <w:rsid w:val="00A5187B"/>
    <w:rsid w:val="00A519D8"/>
    <w:rsid w:val="00A56B4C"/>
    <w:rsid w:val="00A60851"/>
    <w:rsid w:val="00A631ED"/>
    <w:rsid w:val="00A6336F"/>
    <w:rsid w:val="00A639EC"/>
    <w:rsid w:val="00A67652"/>
    <w:rsid w:val="00A72DA5"/>
    <w:rsid w:val="00A7384F"/>
    <w:rsid w:val="00A76BE7"/>
    <w:rsid w:val="00A76C79"/>
    <w:rsid w:val="00A81055"/>
    <w:rsid w:val="00A8200A"/>
    <w:rsid w:val="00A95E1C"/>
    <w:rsid w:val="00AB13C0"/>
    <w:rsid w:val="00AC125E"/>
    <w:rsid w:val="00AC38F7"/>
    <w:rsid w:val="00AC3D96"/>
    <w:rsid w:val="00AC5A85"/>
    <w:rsid w:val="00AC7B71"/>
    <w:rsid w:val="00AD5388"/>
    <w:rsid w:val="00AD5EE2"/>
    <w:rsid w:val="00AE06C1"/>
    <w:rsid w:val="00AE121E"/>
    <w:rsid w:val="00AE297E"/>
    <w:rsid w:val="00AE344B"/>
    <w:rsid w:val="00AE76C7"/>
    <w:rsid w:val="00AE7D38"/>
    <w:rsid w:val="00AF1A95"/>
    <w:rsid w:val="00AF2350"/>
    <w:rsid w:val="00AF2423"/>
    <w:rsid w:val="00AF3D97"/>
    <w:rsid w:val="00AF49D2"/>
    <w:rsid w:val="00AF7BFA"/>
    <w:rsid w:val="00B022C0"/>
    <w:rsid w:val="00B04709"/>
    <w:rsid w:val="00B04796"/>
    <w:rsid w:val="00B05BB0"/>
    <w:rsid w:val="00B05E83"/>
    <w:rsid w:val="00B11C56"/>
    <w:rsid w:val="00B1207C"/>
    <w:rsid w:val="00B2214C"/>
    <w:rsid w:val="00B22EC4"/>
    <w:rsid w:val="00B33B3A"/>
    <w:rsid w:val="00B34BA8"/>
    <w:rsid w:val="00B353C7"/>
    <w:rsid w:val="00B35768"/>
    <w:rsid w:val="00B37226"/>
    <w:rsid w:val="00B4536B"/>
    <w:rsid w:val="00B45A27"/>
    <w:rsid w:val="00B46DEB"/>
    <w:rsid w:val="00B50295"/>
    <w:rsid w:val="00B518FD"/>
    <w:rsid w:val="00B52672"/>
    <w:rsid w:val="00B526A5"/>
    <w:rsid w:val="00B558D9"/>
    <w:rsid w:val="00B57016"/>
    <w:rsid w:val="00B5709D"/>
    <w:rsid w:val="00B662A9"/>
    <w:rsid w:val="00B6691E"/>
    <w:rsid w:val="00B66AFB"/>
    <w:rsid w:val="00B67D65"/>
    <w:rsid w:val="00B727A0"/>
    <w:rsid w:val="00B72AC0"/>
    <w:rsid w:val="00B762D8"/>
    <w:rsid w:val="00B7696F"/>
    <w:rsid w:val="00B80417"/>
    <w:rsid w:val="00B839CF"/>
    <w:rsid w:val="00B84E96"/>
    <w:rsid w:val="00B85136"/>
    <w:rsid w:val="00B93F5F"/>
    <w:rsid w:val="00B94ADF"/>
    <w:rsid w:val="00BA013C"/>
    <w:rsid w:val="00BA3454"/>
    <w:rsid w:val="00BA4896"/>
    <w:rsid w:val="00BA6806"/>
    <w:rsid w:val="00BB0AE3"/>
    <w:rsid w:val="00BB151B"/>
    <w:rsid w:val="00BB3343"/>
    <w:rsid w:val="00BB676A"/>
    <w:rsid w:val="00BC381A"/>
    <w:rsid w:val="00BC3FAA"/>
    <w:rsid w:val="00BC402D"/>
    <w:rsid w:val="00BC407D"/>
    <w:rsid w:val="00BC5DD0"/>
    <w:rsid w:val="00BC7FEC"/>
    <w:rsid w:val="00BD2CFB"/>
    <w:rsid w:val="00BD3579"/>
    <w:rsid w:val="00BD6F7C"/>
    <w:rsid w:val="00BE4E1A"/>
    <w:rsid w:val="00BF37D1"/>
    <w:rsid w:val="00BF7C19"/>
    <w:rsid w:val="00C02E4D"/>
    <w:rsid w:val="00C050EA"/>
    <w:rsid w:val="00C0590E"/>
    <w:rsid w:val="00C07490"/>
    <w:rsid w:val="00C1143E"/>
    <w:rsid w:val="00C15E99"/>
    <w:rsid w:val="00C220C3"/>
    <w:rsid w:val="00C22FF7"/>
    <w:rsid w:val="00C23609"/>
    <w:rsid w:val="00C23D45"/>
    <w:rsid w:val="00C25C8A"/>
    <w:rsid w:val="00C31D4A"/>
    <w:rsid w:val="00C32B36"/>
    <w:rsid w:val="00C330CB"/>
    <w:rsid w:val="00C33A9A"/>
    <w:rsid w:val="00C35EF5"/>
    <w:rsid w:val="00C37FD7"/>
    <w:rsid w:val="00C42EE7"/>
    <w:rsid w:val="00C45093"/>
    <w:rsid w:val="00C46A46"/>
    <w:rsid w:val="00C50588"/>
    <w:rsid w:val="00C50B24"/>
    <w:rsid w:val="00C61E69"/>
    <w:rsid w:val="00C62A88"/>
    <w:rsid w:val="00C727CB"/>
    <w:rsid w:val="00C806BB"/>
    <w:rsid w:val="00C82A2B"/>
    <w:rsid w:val="00C83A54"/>
    <w:rsid w:val="00C85397"/>
    <w:rsid w:val="00C854D3"/>
    <w:rsid w:val="00C93CF1"/>
    <w:rsid w:val="00C94741"/>
    <w:rsid w:val="00CB1263"/>
    <w:rsid w:val="00CB267C"/>
    <w:rsid w:val="00CB2C13"/>
    <w:rsid w:val="00CB3A90"/>
    <w:rsid w:val="00CB421A"/>
    <w:rsid w:val="00CB4F8C"/>
    <w:rsid w:val="00CB5CD4"/>
    <w:rsid w:val="00CB5D01"/>
    <w:rsid w:val="00CB7B63"/>
    <w:rsid w:val="00CC0F4A"/>
    <w:rsid w:val="00CC2A07"/>
    <w:rsid w:val="00CC3A11"/>
    <w:rsid w:val="00CC4C36"/>
    <w:rsid w:val="00CC540A"/>
    <w:rsid w:val="00CC7ECE"/>
    <w:rsid w:val="00CD0BAF"/>
    <w:rsid w:val="00CD3B20"/>
    <w:rsid w:val="00CD56B1"/>
    <w:rsid w:val="00CD5711"/>
    <w:rsid w:val="00CD6782"/>
    <w:rsid w:val="00CD74B3"/>
    <w:rsid w:val="00CE059E"/>
    <w:rsid w:val="00CE0602"/>
    <w:rsid w:val="00CE3072"/>
    <w:rsid w:val="00CE3E47"/>
    <w:rsid w:val="00CE41E7"/>
    <w:rsid w:val="00CE4CD7"/>
    <w:rsid w:val="00CF4697"/>
    <w:rsid w:val="00CF6047"/>
    <w:rsid w:val="00D0366E"/>
    <w:rsid w:val="00D065CF"/>
    <w:rsid w:val="00D07D60"/>
    <w:rsid w:val="00D1097D"/>
    <w:rsid w:val="00D11465"/>
    <w:rsid w:val="00D1398E"/>
    <w:rsid w:val="00D15A2C"/>
    <w:rsid w:val="00D1681B"/>
    <w:rsid w:val="00D16C4A"/>
    <w:rsid w:val="00D26C25"/>
    <w:rsid w:val="00D301AA"/>
    <w:rsid w:val="00D34E37"/>
    <w:rsid w:val="00D3543C"/>
    <w:rsid w:val="00D42171"/>
    <w:rsid w:val="00D431EE"/>
    <w:rsid w:val="00D4405E"/>
    <w:rsid w:val="00D471BC"/>
    <w:rsid w:val="00D505CA"/>
    <w:rsid w:val="00D52EAC"/>
    <w:rsid w:val="00D535F8"/>
    <w:rsid w:val="00D57E9C"/>
    <w:rsid w:val="00D60917"/>
    <w:rsid w:val="00D76C0C"/>
    <w:rsid w:val="00D81F0A"/>
    <w:rsid w:val="00D82860"/>
    <w:rsid w:val="00D86B9D"/>
    <w:rsid w:val="00D86C91"/>
    <w:rsid w:val="00D87AB6"/>
    <w:rsid w:val="00D93184"/>
    <w:rsid w:val="00D95057"/>
    <w:rsid w:val="00DA1879"/>
    <w:rsid w:val="00DA2B4B"/>
    <w:rsid w:val="00DA51DC"/>
    <w:rsid w:val="00DB12B4"/>
    <w:rsid w:val="00DB1A5E"/>
    <w:rsid w:val="00DB575D"/>
    <w:rsid w:val="00DB614C"/>
    <w:rsid w:val="00DC3CE9"/>
    <w:rsid w:val="00DC42F2"/>
    <w:rsid w:val="00DC447E"/>
    <w:rsid w:val="00DC4B56"/>
    <w:rsid w:val="00DC5026"/>
    <w:rsid w:val="00DD6AFF"/>
    <w:rsid w:val="00DE110F"/>
    <w:rsid w:val="00DE23EE"/>
    <w:rsid w:val="00DE31E9"/>
    <w:rsid w:val="00DE453E"/>
    <w:rsid w:val="00DE50BE"/>
    <w:rsid w:val="00DE5335"/>
    <w:rsid w:val="00DE6075"/>
    <w:rsid w:val="00DE6C37"/>
    <w:rsid w:val="00DF34B5"/>
    <w:rsid w:val="00DF6FD1"/>
    <w:rsid w:val="00E02271"/>
    <w:rsid w:val="00E03827"/>
    <w:rsid w:val="00E0562C"/>
    <w:rsid w:val="00E115F7"/>
    <w:rsid w:val="00E1590C"/>
    <w:rsid w:val="00E20C5A"/>
    <w:rsid w:val="00E21D72"/>
    <w:rsid w:val="00E31B48"/>
    <w:rsid w:val="00E366F4"/>
    <w:rsid w:val="00E37759"/>
    <w:rsid w:val="00E37C32"/>
    <w:rsid w:val="00E4380C"/>
    <w:rsid w:val="00E46147"/>
    <w:rsid w:val="00E47F23"/>
    <w:rsid w:val="00E52833"/>
    <w:rsid w:val="00E5541B"/>
    <w:rsid w:val="00E56A47"/>
    <w:rsid w:val="00E574DF"/>
    <w:rsid w:val="00E57CDE"/>
    <w:rsid w:val="00E61898"/>
    <w:rsid w:val="00E711F6"/>
    <w:rsid w:val="00E744FE"/>
    <w:rsid w:val="00E75CB4"/>
    <w:rsid w:val="00E8191E"/>
    <w:rsid w:val="00E8366F"/>
    <w:rsid w:val="00E839D2"/>
    <w:rsid w:val="00E846B1"/>
    <w:rsid w:val="00E860D6"/>
    <w:rsid w:val="00E87FAD"/>
    <w:rsid w:val="00E95F3D"/>
    <w:rsid w:val="00E960C2"/>
    <w:rsid w:val="00E96468"/>
    <w:rsid w:val="00E97DB0"/>
    <w:rsid w:val="00EA0ABF"/>
    <w:rsid w:val="00EA1FA4"/>
    <w:rsid w:val="00EA46D2"/>
    <w:rsid w:val="00EA4B41"/>
    <w:rsid w:val="00EA6B2E"/>
    <w:rsid w:val="00EA78A2"/>
    <w:rsid w:val="00EB0A05"/>
    <w:rsid w:val="00EB24EF"/>
    <w:rsid w:val="00EB4678"/>
    <w:rsid w:val="00EB47D1"/>
    <w:rsid w:val="00EB4A73"/>
    <w:rsid w:val="00EB526A"/>
    <w:rsid w:val="00EC0410"/>
    <w:rsid w:val="00EC133A"/>
    <w:rsid w:val="00EC1F06"/>
    <w:rsid w:val="00EC3AA0"/>
    <w:rsid w:val="00EC5A72"/>
    <w:rsid w:val="00EC6427"/>
    <w:rsid w:val="00EC7D55"/>
    <w:rsid w:val="00ED276E"/>
    <w:rsid w:val="00ED54FC"/>
    <w:rsid w:val="00EE60C6"/>
    <w:rsid w:val="00EF0D3E"/>
    <w:rsid w:val="00EF1452"/>
    <w:rsid w:val="00EF1D72"/>
    <w:rsid w:val="00EF68DD"/>
    <w:rsid w:val="00EF7364"/>
    <w:rsid w:val="00EF7F09"/>
    <w:rsid w:val="00F03586"/>
    <w:rsid w:val="00F05179"/>
    <w:rsid w:val="00F05308"/>
    <w:rsid w:val="00F063A7"/>
    <w:rsid w:val="00F0693B"/>
    <w:rsid w:val="00F1054E"/>
    <w:rsid w:val="00F11010"/>
    <w:rsid w:val="00F1337B"/>
    <w:rsid w:val="00F13FFA"/>
    <w:rsid w:val="00F14C7F"/>
    <w:rsid w:val="00F155E3"/>
    <w:rsid w:val="00F15BE0"/>
    <w:rsid w:val="00F17BB9"/>
    <w:rsid w:val="00F17BED"/>
    <w:rsid w:val="00F20513"/>
    <w:rsid w:val="00F22050"/>
    <w:rsid w:val="00F22E06"/>
    <w:rsid w:val="00F24FB2"/>
    <w:rsid w:val="00F309DA"/>
    <w:rsid w:val="00F30F77"/>
    <w:rsid w:val="00F32BEA"/>
    <w:rsid w:val="00F33466"/>
    <w:rsid w:val="00F378FA"/>
    <w:rsid w:val="00F4059F"/>
    <w:rsid w:val="00F41C41"/>
    <w:rsid w:val="00F43703"/>
    <w:rsid w:val="00F44BCD"/>
    <w:rsid w:val="00F457B4"/>
    <w:rsid w:val="00F470F9"/>
    <w:rsid w:val="00F4775F"/>
    <w:rsid w:val="00F47D92"/>
    <w:rsid w:val="00F53B4E"/>
    <w:rsid w:val="00F54481"/>
    <w:rsid w:val="00F559CE"/>
    <w:rsid w:val="00F6111C"/>
    <w:rsid w:val="00F666C3"/>
    <w:rsid w:val="00F67226"/>
    <w:rsid w:val="00F704DC"/>
    <w:rsid w:val="00F71144"/>
    <w:rsid w:val="00F7219D"/>
    <w:rsid w:val="00F729DE"/>
    <w:rsid w:val="00F729E7"/>
    <w:rsid w:val="00F752A0"/>
    <w:rsid w:val="00F77B66"/>
    <w:rsid w:val="00F81DEE"/>
    <w:rsid w:val="00F854D9"/>
    <w:rsid w:val="00F87958"/>
    <w:rsid w:val="00F91010"/>
    <w:rsid w:val="00F9600F"/>
    <w:rsid w:val="00F965EA"/>
    <w:rsid w:val="00F969B1"/>
    <w:rsid w:val="00FA0063"/>
    <w:rsid w:val="00FA40ED"/>
    <w:rsid w:val="00FA475E"/>
    <w:rsid w:val="00FA50CE"/>
    <w:rsid w:val="00FA557C"/>
    <w:rsid w:val="00FA7B32"/>
    <w:rsid w:val="00FB003D"/>
    <w:rsid w:val="00FB061C"/>
    <w:rsid w:val="00FB1767"/>
    <w:rsid w:val="00FB29CE"/>
    <w:rsid w:val="00FC0507"/>
    <w:rsid w:val="00FC12D3"/>
    <w:rsid w:val="00FC541B"/>
    <w:rsid w:val="00FC66C1"/>
    <w:rsid w:val="00FC6937"/>
    <w:rsid w:val="00FD0492"/>
    <w:rsid w:val="00FD0846"/>
    <w:rsid w:val="00FE13EC"/>
    <w:rsid w:val="00FE14BA"/>
    <w:rsid w:val="00FE2227"/>
    <w:rsid w:val="00FE24D9"/>
    <w:rsid w:val="00FE4504"/>
    <w:rsid w:val="00FE5288"/>
    <w:rsid w:val="00FF04B2"/>
    <w:rsid w:val="00FF2043"/>
    <w:rsid w:val="00FF31E5"/>
    <w:rsid w:val="00FF5F79"/>
    <w:rsid w:val="00FF6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D07E"/>
  <w15:docId w15:val="{737209ED-78AD-4D8D-BB4A-938A5512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Заголовок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781DD2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center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Plain Text"/>
    <w:basedOn w:val="a"/>
    <w:link w:val="af5"/>
    <w:uiPriority w:val="99"/>
    <w:rsid w:val="007A5A6E"/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0"/>
    <w:link w:val="af4"/>
    <w:uiPriority w:val="99"/>
    <w:rsid w:val="007A5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6">
    <w:name w:val="Table Grid"/>
    <w:basedOn w:val="a1"/>
    <w:uiPriority w:val="39"/>
    <w:rsid w:val="00CB5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3953F9"/>
    <w:rPr>
      <w:color w:val="808080"/>
    </w:rPr>
  </w:style>
  <w:style w:type="table" w:customStyle="1" w:styleId="12">
    <w:name w:val="Сетка таблицы1"/>
    <w:basedOn w:val="a1"/>
    <w:next w:val="af6"/>
    <w:uiPriority w:val="39"/>
    <w:rsid w:val="00193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3966F-D38F-4D10-8AFD-EA197F5A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Rudakov.SV</dc:creator>
  <cp:lastModifiedBy>Новиков Денис Олегович</cp:lastModifiedBy>
  <cp:revision>191</cp:revision>
  <cp:lastPrinted>2023-05-26T12:33:00Z</cp:lastPrinted>
  <dcterms:created xsi:type="dcterms:W3CDTF">2021-12-06T12:31:00Z</dcterms:created>
  <dcterms:modified xsi:type="dcterms:W3CDTF">2023-09-28T11:13:00Z</dcterms:modified>
</cp:coreProperties>
</file>