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A4" w:rsidRPr="000A7986" w:rsidRDefault="001A50A4" w:rsidP="001A50A4">
      <w:pPr>
        <w:spacing w:after="240"/>
        <w:jc w:val="center"/>
        <w:rPr>
          <w:b/>
          <w:bCs/>
          <w:color w:val="000000"/>
          <w:szCs w:val="24"/>
        </w:rPr>
      </w:pPr>
      <w:r w:rsidRPr="000A7986">
        <w:rPr>
          <w:b/>
          <w:bCs/>
          <w:color w:val="000000"/>
          <w:szCs w:val="24"/>
        </w:rPr>
        <w:t xml:space="preserve">Сообщение о существенном факте </w:t>
      </w:r>
      <w:r w:rsidRPr="000A7986">
        <w:rPr>
          <w:b/>
          <w:bCs/>
          <w:color w:val="000000"/>
          <w:szCs w:val="24"/>
        </w:rPr>
        <w:br/>
        <w:t>«О проведении заседания совета директоров эмитента и его повестке дня»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5244"/>
      </w:tblGrid>
      <w:tr w:rsidR="001A50A4" w:rsidRPr="004159A2" w:rsidTr="00D05ED4">
        <w:trPr>
          <w:cantSplit/>
        </w:trPr>
        <w:tc>
          <w:tcPr>
            <w:tcW w:w="10234" w:type="dxa"/>
            <w:gridSpan w:val="2"/>
            <w:vAlign w:val="bottom"/>
          </w:tcPr>
          <w:p w:rsidR="001A50A4" w:rsidRPr="004159A2" w:rsidRDefault="001A50A4" w:rsidP="00D05ED4">
            <w:pPr>
              <w:keepNext w:val="0"/>
              <w:tabs>
                <w:tab w:val="clear" w:pos="1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59A2">
              <w:rPr>
                <w:sz w:val="22"/>
                <w:szCs w:val="22"/>
              </w:rPr>
              <w:t>1. Общие сведения</w:t>
            </w:r>
          </w:p>
        </w:tc>
      </w:tr>
      <w:tr w:rsidR="00894F7F" w:rsidRPr="005D5613" w:rsidTr="00823657">
        <w:tc>
          <w:tcPr>
            <w:tcW w:w="4990" w:type="dxa"/>
          </w:tcPr>
          <w:p w:rsidR="00894F7F" w:rsidRPr="005D5613" w:rsidRDefault="00894F7F" w:rsidP="00D05ED4">
            <w:pPr>
              <w:keepNext w:val="0"/>
              <w:tabs>
                <w:tab w:val="clear" w:pos="1080"/>
              </w:tabs>
              <w:autoSpaceDE w:val="0"/>
              <w:autoSpaceDN w:val="0"/>
              <w:ind w:left="57"/>
              <w:jc w:val="left"/>
              <w:rPr>
                <w:szCs w:val="24"/>
              </w:rPr>
            </w:pPr>
            <w:r w:rsidRPr="005D5613">
              <w:rPr>
                <w:szCs w:val="24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44" w:type="dxa"/>
          </w:tcPr>
          <w:p w:rsidR="00894F7F" w:rsidRPr="00BE5D9D" w:rsidRDefault="00894F7F" w:rsidP="00FF0949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AF2EFC">
              <w:rPr>
                <w:szCs w:val="24"/>
              </w:rPr>
              <w:t>Открытое акционерное общество «ИНТЕР РАО ЕЭС» (новое фирменное наименование – Открытое акционерное общество  «</w:t>
            </w:r>
            <w:proofErr w:type="spellStart"/>
            <w:r w:rsidRPr="00AF2EFC">
              <w:rPr>
                <w:szCs w:val="24"/>
              </w:rPr>
              <w:t>Интер</w:t>
            </w:r>
            <w:proofErr w:type="spellEnd"/>
            <w:r w:rsidRPr="00AF2EFC">
              <w:rPr>
                <w:szCs w:val="24"/>
              </w:rPr>
              <w:t xml:space="preserve"> РАО ЕЭС»)</w:t>
            </w:r>
          </w:p>
        </w:tc>
      </w:tr>
      <w:tr w:rsidR="00894F7F" w:rsidRPr="005D5613" w:rsidTr="00823657">
        <w:tc>
          <w:tcPr>
            <w:tcW w:w="4990" w:type="dxa"/>
          </w:tcPr>
          <w:p w:rsidR="00894F7F" w:rsidRPr="005D5613" w:rsidRDefault="00894F7F" w:rsidP="00D05ED4">
            <w:pPr>
              <w:keepNext w:val="0"/>
              <w:tabs>
                <w:tab w:val="clear" w:pos="1080"/>
              </w:tabs>
              <w:autoSpaceDE w:val="0"/>
              <w:autoSpaceDN w:val="0"/>
              <w:ind w:left="57"/>
              <w:jc w:val="left"/>
              <w:rPr>
                <w:szCs w:val="24"/>
              </w:rPr>
            </w:pPr>
            <w:r w:rsidRPr="005D5613">
              <w:rPr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244" w:type="dxa"/>
          </w:tcPr>
          <w:p w:rsidR="00894F7F" w:rsidRPr="00BE5D9D" w:rsidRDefault="00894F7F" w:rsidP="00FF0949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AF2EFC">
              <w:rPr>
                <w:szCs w:val="24"/>
              </w:rPr>
              <w:t>ОАО «ИНТЕР РАО ЕЭС» (новое фирменное наименование - ОАО «</w:t>
            </w:r>
            <w:proofErr w:type="spellStart"/>
            <w:r w:rsidRPr="00AF2EFC">
              <w:rPr>
                <w:szCs w:val="24"/>
              </w:rPr>
              <w:t>Интер</w:t>
            </w:r>
            <w:proofErr w:type="spellEnd"/>
            <w:r w:rsidRPr="00AF2EFC">
              <w:rPr>
                <w:szCs w:val="24"/>
              </w:rPr>
              <w:t xml:space="preserve"> РАО»)</w:t>
            </w:r>
          </w:p>
        </w:tc>
      </w:tr>
      <w:tr w:rsidR="001A50A4" w:rsidRPr="005D5613" w:rsidTr="00823657">
        <w:tc>
          <w:tcPr>
            <w:tcW w:w="4990" w:type="dxa"/>
          </w:tcPr>
          <w:p w:rsidR="001A50A4" w:rsidRPr="005D5613" w:rsidRDefault="001A50A4" w:rsidP="00D05ED4">
            <w:pPr>
              <w:keepNext w:val="0"/>
              <w:tabs>
                <w:tab w:val="clear" w:pos="1080"/>
              </w:tabs>
              <w:autoSpaceDE w:val="0"/>
              <w:autoSpaceDN w:val="0"/>
              <w:ind w:left="57"/>
              <w:jc w:val="left"/>
              <w:rPr>
                <w:szCs w:val="24"/>
              </w:rPr>
            </w:pPr>
            <w:r w:rsidRPr="005D5613">
              <w:rPr>
                <w:szCs w:val="24"/>
              </w:rPr>
              <w:t>1.3. Место нахождения эмитента</w:t>
            </w:r>
          </w:p>
        </w:tc>
        <w:tc>
          <w:tcPr>
            <w:tcW w:w="5244" w:type="dxa"/>
          </w:tcPr>
          <w:p w:rsidR="001A50A4" w:rsidRPr="00394555" w:rsidRDefault="001A50A4" w:rsidP="00394555">
            <w:pPr>
              <w:keepNext w:val="0"/>
              <w:tabs>
                <w:tab w:val="clear" w:pos="1080"/>
              </w:tabs>
              <w:autoSpaceDE w:val="0"/>
              <w:autoSpaceDN w:val="0"/>
              <w:ind w:left="57"/>
              <w:jc w:val="left"/>
              <w:rPr>
                <w:szCs w:val="24"/>
                <w:lang w:val="en-US"/>
              </w:rPr>
            </w:pPr>
            <w:r w:rsidRPr="005D5613">
              <w:rPr>
                <w:szCs w:val="24"/>
              </w:rPr>
              <w:t xml:space="preserve">Российская Федерация, 119435, г. Москва, ул. Большая </w:t>
            </w:r>
            <w:proofErr w:type="spellStart"/>
            <w:r w:rsidRPr="005D5613">
              <w:rPr>
                <w:szCs w:val="24"/>
              </w:rPr>
              <w:t>Пироговская</w:t>
            </w:r>
            <w:proofErr w:type="spellEnd"/>
            <w:r w:rsidRPr="005D5613">
              <w:rPr>
                <w:szCs w:val="24"/>
              </w:rPr>
              <w:t xml:space="preserve">, д. 27, стр. </w:t>
            </w:r>
            <w:r w:rsidR="00394555">
              <w:rPr>
                <w:szCs w:val="24"/>
                <w:lang w:val="en-US"/>
              </w:rPr>
              <w:t>2</w:t>
            </w:r>
          </w:p>
        </w:tc>
      </w:tr>
      <w:tr w:rsidR="001A50A4" w:rsidRPr="005D5613" w:rsidTr="00823657">
        <w:tc>
          <w:tcPr>
            <w:tcW w:w="4990" w:type="dxa"/>
          </w:tcPr>
          <w:p w:rsidR="001A50A4" w:rsidRPr="005D5613" w:rsidRDefault="001A50A4" w:rsidP="00D05ED4">
            <w:pPr>
              <w:keepNext w:val="0"/>
              <w:tabs>
                <w:tab w:val="clear" w:pos="1080"/>
              </w:tabs>
              <w:autoSpaceDE w:val="0"/>
              <w:autoSpaceDN w:val="0"/>
              <w:ind w:left="57"/>
              <w:jc w:val="left"/>
              <w:rPr>
                <w:szCs w:val="24"/>
              </w:rPr>
            </w:pPr>
            <w:r w:rsidRPr="005D5613">
              <w:rPr>
                <w:szCs w:val="24"/>
              </w:rPr>
              <w:t>1.4. ОГРН эмитента</w:t>
            </w:r>
          </w:p>
        </w:tc>
        <w:tc>
          <w:tcPr>
            <w:tcW w:w="5244" w:type="dxa"/>
          </w:tcPr>
          <w:p w:rsidR="001A50A4" w:rsidRPr="005D5613" w:rsidRDefault="001A50A4" w:rsidP="00D05ED4">
            <w:pPr>
              <w:keepNext w:val="0"/>
              <w:tabs>
                <w:tab w:val="clear" w:pos="1080"/>
              </w:tabs>
              <w:autoSpaceDE w:val="0"/>
              <w:autoSpaceDN w:val="0"/>
              <w:ind w:left="57"/>
              <w:jc w:val="left"/>
              <w:rPr>
                <w:szCs w:val="24"/>
              </w:rPr>
            </w:pPr>
            <w:r w:rsidRPr="005D5613">
              <w:rPr>
                <w:szCs w:val="24"/>
              </w:rPr>
              <w:t>1022302933630</w:t>
            </w:r>
          </w:p>
        </w:tc>
      </w:tr>
      <w:tr w:rsidR="001A50A4" w:rsidRPr="005D5613" w:rsidTr="00823657">
        <w:tc>
          <w:tcPr>
            <w:tcW w:w="4990" w:type="dxa"/>
          </w:tcPr>
          <w:p w:rsidR="001A50A4" w:rsidRPr="005D5613" w:rsidRDefault="001A50A4" w:rsidP="00D05ED4">
            <w:pPr>
              <w:keepNext w:val="0"/>
              <w:tabs>
                <w:tab w:val="clear" w:pos="1080"/>
              </w:tabs>
              <w:autoSpaceDE w:val="0"/>
              <w:autoSpaceDN w:val="0"/>
              <w:ind w:left="57"/>
              <w:jc w:val="left"/>
              <w:rPr>
                <w:szCs w:val="24"/>
              </w:rPr>
            </w:pPr>
            <w:r w:rsidRPr="005D5613">
              <w:rPr>
                <w:szCs w:val="24"/>
              </w:rPr>
              <w:t>1.5. ИНН эмитента</w:t>
            </w:r>
          </w:p>
        </w:tc>
        <w:tc>
          <w:tcPr>
            <w:tcW w:w="5244" w:type="dxa"/>
          </w:tcPr>
          <w:p w:rsidR="001A50A4" w:rsidRPr="005D5613" w:rsidRDefault="001A50A4" w:rsidP="00D05ED4">
            <w:pPr>
              <w:keepNext w:val="0"/>
              <w:tabs>
                <w:tab w:val="clear" w:pos="1080"/>
              </w:tabs>
              <w:autoSpaceDE w:val="0"/>
              <w:autoSpaceDN w:val="0"/>
              <w:ind w:left="57"/>
              <w:jc w:val="left"/>
              <w:rPr>
                <w:szCs w:val="24"/>
              </w:rPr>
            </w:pPr>
            <w:r w:rsidRPr="005D5613">
              <w:rPr>
                <w:szCs w:val="24"/>
              </w:rPr>
              <w:t>2320109650</w:t>
            </w:r>
          </w:p>
        </w:tc>
      </w:tr>
      <w:tr w:rsidR="001A50A4" w:rsidRPr="005D5613" w:rsidTr="00823657">
        <w:tc>
          <w:tcPr>
            <w:tcW w:w="4990" w:type="dxa"/>
          </w:tcPr>
          <w:p w:rsidR="001A50A4" w:rsidRPr="005D5613" w:rsidRDefault="001A50A4" w:rsidP="00D05ED4">
            <w:pPr>
              <w:keepNext w:val="0"/>
              <w:tabs>
                <w:tab w:val="clear" w:pos="1080"/>
              </w:tabs>
              <w:autoSpaceDE w:val="0"/>
              <w:autoSpaceDN w:val="0"/>
              <w:ind w:left="57"/>
              <w:jc w:val="left"/>
              <w:rPr>
                <w:szCs w:val="24"/>
              </w:rPr>
            </w:pPr>
            <w:r w:rsidRPr="005D5613">
              <w:rPr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44" w:type="dxa"/>
          </w:tcPr>
          <w:p w:rsidR="001A50A4" w:rsidRPr="005D5613" w:rsidRDefault="001A50A4" w:rsidP="00D05ED4">
            <w:pPr>
              <w:keepNext w:val="0"/>
              <w:tabs>
                <w:tab w:val="clear" w:pos="1080"/>
              </w:tabs>
              <w:autoSpaceDE w:val="0"/>
              <w:autoSpaceDN w:val="0"/>
              <w:ind w:left="57"/>
              <w:jc w:val="left"/>
              <w:rPr>
                <w:szCs w:val="24"/>
                <w:lang w:val="en-US"/>
              </w:rPr>
            </w:pPr>
            <w:r w:rsidRPr="005D5613">
              <w:rPr>
                <w:szCs w:val="24"/>
              </w:rPr>
              <w:t xml:space="preserve">33498 – </w:t>
            </w:r>
            <w:r w:rsidRPr="005D5613">
              <w:rPr>
                <w:szCs w:val="24"/>
                <w:lang w:val="en-US"/>
              </w:rPr>
              <w:t xml:space="preserve">E </w:t>
            </w:r>
          </w:p>
        </w:tc>
      </w:tr>
      <w:tr w:rsidR="001A50A4" w:rsidRPr="005D5613" w:rsidTr="00823657">
        <w:tc>
          <w:tcPr>
            <w:tcW w:w="4990" w:type="dxa"/>
          </w:tcPr>
          <w:p w:rsidR="001A50A4" w:rsidRPr="005D5613" w:rsidRDefault="001A50A4" w:rsidP="00D05ED4">
            <w:pPr>
              <w:keepNext w:val="0"/>
              <w:tabs>
                <w:tab w:val="clear" w:pos="1080"/>
              </w:tabs>
              <w:autoSpaceDE w:val="0"/>
              <w:autoSpaceDN w:val="0"/>
              <w:ind w:left="57"/>
              <w:jc w:val="left"/>
              <w:rPr>
                <w:szCs w:val="24"/>
              </w:rPr>
            </w:pPr>
            <w:r w:rsidRPr="005D5613">
              <w:rPr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44" w:type="dxa"/>
          </w:tcPr>
          <w:p w:rsidR="001A50A4" w:rsidRPr="005D5613" w:rsidRDefault="00F50EDA" w:rsidP="006E492F">
            <w:pPr>
              <w:keepNext w:val="0"/>
              <w:tabs>
                <w:tab w:val="clear" w:pos="1080"/>
              </w:tabs>
              <w:autoSpaceDE w:val="0"/>
              <w:autoSpaceDN w:val="0"/>
              <w:jc w:val="left"/>
              <w:rPr>
                <w:szCs w:val="24"/>
              </w:rPr>
            </w:pPr>
            <w:hyperlink r:id="rId6" w:history="1">
              <w:r w:rsidR="001A50A4" w:rsidRPr="005D5613">
                <w:rPr>
                  <w:rStyle w:val="a3"/>
                  <w:szCs w:val="24"/>
                </w:rPr>
                <w:t>www.</w:t>
              </w:r>
              <w:r w:rsidR="001A50A4" w:rsidRPr="005D5613">
                <w:rPr>
                  <w:rStyle w:val="a3"/>
                  <w:szCs w:val="24"/>
                  <w:lang w:val="en-US"/>
                </w:rPr>
                <w:t>interrao</w:t>
              </w:r>
              <w:r w:rsidR="001A50A4" w:rsidRPr="005D5613">
                <w:rPr>
                  <w:rStyle w:val="a3"/>
                  <w:szCs w:val="24"/>
                </w:rPr>
                <w:t>.</w:t>
              </w:r>
              <w:proofErr w:type="spellStart"/>
              <w:r w:rsidR="001A50A4" w:rsidRPr="005D5613">
                <w:rPr>
                  <w:rStyle w:val="a3"/>
                  <w:szCs w:val="24"/>
                </w:rPr>
                <w:t>ru</w:t>
              </w:r>
              <w:proofErr w:type="spellEnd"/>
            </w:hyperlink>
            <w:r w:rsidR="0066245C" w:rsidRPr="005D5613">
              <w:rPr>
                <w:rStyle w:val="a3"/>
                <w:szCs w:val="24"/>
              </w:rPr>
              <w:t>;</w:t>
            </w:r>
            <w:r w:rsidR="001A50A4" w:rsidRPr="005D5613">
              <w:rPr>
                <w:szCs w:val="24"/>
              </w:rPr>
              <w:t xml:space="preserve"> </w:t>
            </w:r>
          </w:p>
          <w:p w:rsidR="006E492F" w:rsidRPr="005D5613" w:rsidRDefault="00F50EDA" w:rsidP="006E492F">
            <w:pPr>
              <w:rPr>
                <w:color w:val="000000"/>
                <w:szCs w:val="24"/>
              </w:rPr>
            </w:pPr>
            <w:hyperlink r:id="rId7" w:history="1">
              <w:r w:rsidR="006E492F" w:rsidRPr="005D5613">
                <w:rPr>
                  <w:rStyle w:val="a3"/>
                  <w:szCs w:val="24"/>
                  <w:lang w:val="en-US"/>
                </w:rPr>
                <w:t>www</w:t>
              </w:r>
              <w:r w:rsidR="006E492F" w:rsidRPr="005D5613">
                <w:rPr>
                  <w:rStyle w:val="a3"/>
                  <w:szCs w:val="24"/>
                </w:rPr>
                <w:t>.</w:t>
              </w:r>
              <w:r w:rsidR="006E492F" w:rsidRPr="005D5613">
                <w:rPr>
                  <w:rStyle w:val="a3"/>
                  <w:szCs w:val="24"/>
                  <w:lang w:val="en-US"/>
                </w:rPr>
                <w:t>e</w:t>
              </w:r>
              <w:r w:rsidR="006E492F" w:rsidRPr="005D5613">
                <w:rPr>
                  <w:rStyle w:val="a3"/>
                  <w:szCs w:val="24"/>
                </w:rPr>
                <w:t>-</w:t>
              </w:r>
              <w:r w:rsidR="006E492F" w:rsidRPr="005D5613">
                <w:rPr>
                  <w:rStyle w:val="a3"/>
                  <w:szCs w:val="24"/>
                  <w:lang w:val="en-US"/>
                </w:rPr>
                <w:t>disclosure</w:t>
              </w:r>
              <w:r w:rsidR="006E492F" w:rsidRPr="005D5613">
                <w:rPr>
                  <w:rStyle w:val="a3"/>
                  <w:szCs w:val="24"/>
                </w:rPr>
                <w:t>.</w:t>
              </w:r>
              <w:proofErr w:type="spellStart"/>
              <w:r w:rsidR="006E492F" w:rsidRPr="005D5613">
                <w:rPr>
                  <w:rStyle w:val="a3"/>
                  <w:szCs w:val="24"/>
                  <w:lang w:val="en-US"/>
                </w:rPr>
                <w:t>ru</w:t>
              </w:r>
              <w:proofErr w:type="spellEnd"/>
              <w:r w:rsidR="006E492F" w:rsidRPr="005D5613">
                <w:rPr>
                  <w:rStyle w:val="a3"/>
                  <w:szCs w:val="24"/>
                </w:rPr>
                <w:t>/</w:t>
              </w:r>
              <w:r w:rsidR="006E492F" w:rsidRPr="005D5613">
                <w:rPr>
                  <w:rStyle w:val="a3"/>
                  <w:szCs w:val="24"/>
                  <w:lang w:val="en-US"/>
                </w:rPr>
                <w:t>portal</w:t>
              </w:r>
              <w:r w:rsidR="006E492F" w:rsidRPr="005D5613">
                <w:rPr>
                  <w:rStyle w:val="a3"/>
                  <w:szCs w:val="24"/>
                </w:rPr>
                <w:t>/</w:t>
              </w:r>
              <w:r w:rsidR="006E492F" w:rsidRPr="005D5613">
                <w:rPr>
                  <w:rStyle w:val="a3"/>
                  <w:szCs w:val="24"/>
                  <w:lang w:val="en-US"/>
                </w:rPr>
                <w:t>company</w:t>
              </w:r>
              <w:r w:rsidR="006E492F" w:rsidRPr="005D5613">
                <w:rPr>
                  <w:rStyle w:val="a3"/>
                  <w:szCs w:val="24"/>
                </w:rPr>
                <w:t>.</w:t>
              </w:r>
              <w:proofErr w:type="spellStart"/>
              <w:r w:rsidR="006E492F" w:rsidRPr="005D5613">
                <w:rPr>
                  <w:rStyle w:val="a3"/>
                  <w:szCs w:val="24"/>
                  <w:lang w:val="en-US"/>
                </w:rPr>
                <w:t>aspx</w:t>
              </w:r>
              <w:proofErr w:type="spellEnd"/>
              <w:r w:rsidR="006E492F" w:rsidRPr="005D5613">
                <w:rPr>
                  <w:rStyle w:val="a3"/>
                  <w:szCs w:val="24"/>
                </w:rPr>
                <w:t>?</w:t>
              </w:r>
              <w:r w:rsidR="006E492F" w:rsidRPr="005D5613">
                <w:rPr>
                  <w:rStyle w:val="a3"/>
                  <w:szCs w:val="24"/>
                  <w:lang w:val="en-US"/>
                </w:rPr>
                <w:t>id</w:t>
              </w:r>
              <w:r w:rsidR="006E492F" w:rsidRPr="005D5613">
                <w:rPr>
                  <w:rStyle w:val="a3"/>
                  <w:szCs w:val="24"/>
                </w:rPr>
                <w:t>=12213</w:t>
              </w:r>
            </w:hyperlink>
          </w:p>
        </w:tc>
      </w:tr>
    </w:tbl>
    <w:p w:rsidR="001A50A4" w:rsidRPr="005D5613" w:rsidRDefault="001A50A4" w:rsidP="001A50A4">
      <w:pPr>
        <w:keepNext w:val="0"/>
        <w:tabs>
          <w:tab w:val="clear" w:pos="1080"/>
        </w:tabs>
        <w:autoSpaceDE w:val="0"/>
        <w:autoSpaceDN w:val="0"/>
        <w:rPr>
          <w:szCs w:val="24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1A50A4" w:rsidRPr="005D5613" w:rsidTr="00D05ED4">
        <w:tc>
          <w:tcPr>
            <w:tcW w:w="10206" w:type="dxa"/>
          </w:tcPr>
          <w:p w:rsidR="001A50A4" w:rsidRPr="005D5613" w:rsidRDefault="001A50A4" w:rsidP="00D05ED4">
            <w:pPr>
              <w:keepNext w:val="0"/>
              <w:tabs>
                <w:tab w:val="clear" w:pos="1080"/>
              </w:tabs>
              <w:jc w:val="center"/>
              <w:rPr>
                <w:szCs w:val="24"/>
              </w:rPr>
            </w:pPr>
            <w:r w:rsidRPr="005D5613">
              <w:rPr>
                <w:szCs w:val="24"/>
              </w:rPr>
              <w:t>2. Содержание сообщения</w:t>
            </w:r>
          </w:p>
        </w:tc>
      </w:tr>
      <w:tr w:rsidR="001A50A4" w:rsidRPr="005D5613" w:rsidTr="00D05ED4">
        <w:tc>
          <w:tcPr>
            <w:tcW w:w="10206" w:type="dxa"/>
          </w:tcPr>
          <w:p w:rsidR="001A50A4" w:rsidRPr="005D5613" w:rsidRDefault="001A50A4" w:rsidP="005D5613">
            <w:pPr>
              <w:keepNext w:val="0"/>
              <w:tabs>
                <w:tab w:val="clear" w:pos="1080"/>
              </w:tabs>
              <w:adjustRightInd w:val="0"/>
              <w:spacing w:before="120"/>
              <w:rPr>
                <w:color w:val="000000"/>
                <w:szCs w:val="24"/>
              </w:rPr>
            </w:pPr>
            <w:r w:rsidRPr="005D5613">
              <w:rPr>
                <w:color w:val="000000"/>
                <w:szCs w:val="24"/>
              </w:rPr>
              <w:t>2.1. 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эмитента.</w:t>
            </w:r>
          </w:p>
          <w:p w:rsidR="001A50A4" w:rsidRPr="005D5613" w:rsidRDefault="006D108B" w:rsidP="00D211D3">
            <w:pPr>
              <w:keepNext w:val="0"/>
              <w:tabs>
                <w:tab w:val="clear" w:pos="1080"/>
              </w:tabs>
              <w:adjustRightInd w:val="0"/>
              <w:spacing w:after="120"/>
              <w:rPr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2</w:t>
            </w:r>
            <w:r w:rsidR="00BF3E67">
              <w:rPr>
                <w:b/>
                <w:bCs/>
                <w:i/>
                <w:iCs/>
                <w:color w:val="000000"/>
                <w:szCs w:val="24"/>
              </w:rPr>
              <w:t>8</w:t>
            </w:r>
            <w:r w:rsidR="001A50A4" w:rsidRPr="005D5613">
              <w:rPr>
                <w:b/>
                <w:bCs/>
                <w:i/>
                <w:iCs/>
                <w:color w:val="000000"/>
                <w:szCs w:val="24"/>
              </w:rPr>
              <w:t>.</w:t>
            </w:r>
            <w:r w:rsidR="00D211D3" w:rsidRPr="002416EE">
              <w:rPr>
                <w:b/>
                <w:bCs/>
                <w:i/>
                <w:iCs/>
                <w:color w:val="000000"/>
                <w:szCs w:val="24"/>
              </w:rPr>
              <w:t>0</w:t>
            </w:r>
            <w:r>
              <w:rPr>
                <w:b/>
                <w:bCs/>
                <w:i/>
                <w:iCs/>
                <w:color w:val="000000"/>
                <w:szCs w:val="24"/>
              </w:rPr>
              <w:t>6</w:t>
            </w:r>
            <w:r w:rsidR="001A50A4" w:rsidRPr="005D5613">
              <w:rPr>
                <w:b/>
                <w:bCs/>
                <w:i/>
                <w:iCs/>
                <w:color w:val="000000"/>
                <w:szCs w:val="24"/>
              </w:rPr>
              <w:t>.201</w:t>
            </w:r>
            <w:r w:rsidR="00D211D3" w:rsidRPr="002416EE">
              <w:rPr>
                <w:b/>
                <w:bCs/>
                <w:i/>
                <w:iCs/>
                <w:color w:val="000000"/>
                <w:szCs w:val="24"/>
              </w:rPr>
              <w:t>3</w:t>
            </w:r>
            <w:r w:rsidR="001A50A4" w:rsidRPr="005D5613">
              <w:rPr>
                <w:b/>
                <w:bCs/>
                <w:i/>
                <w:iCs/>
                <w:color w:val="000000"/>
                <w:szCs w:val="24"/>
              </w:rPr>
              <w:t>.</w:t>
            </w:r>
          </w:p>
          <w:p w:rsidR="001A50A4" w:rsidRPr="005D5613" w:rsidRDefault="001A50A4" w:rsidP="00D05ED4">
            <w:pPr>
              <w:keepNext w:val="0"/>
              <w:tabs>
                <w:tab w:val="clear" w:pos="1080"/>
              </w:tabs>
              <w:adjustRightInd w:val="0"/>
              <w:rPr>
                <w:color w:val="000000"/>
                <w:szCs w:val="24"/>
              </w:rPr>
            </w:pPr>
            <w:r w:rsidRPr="005D5613">
              <w:rPr>
                <w:color w:val="000000"/>
                <w:szCs w:val="24"/>
              </w:rPr>
              <w:t>2.2. Дата проведения заседания совета директоров (наблюдательного совета) эмитента:</w:t>
            </w:r>
          </w:p>
          <w:p w:rsidR="001A50A4" w:rsidRPr="005D5613" w:rsidRDefault="00BF3E67" w:rsidP="00D211D3">
            <w:pPr>
              <w:keepNext w:val="0"/>
              <w:tabs>
                <w:tab w:val="clear" w:pos="1080"/>
              </w:tabs>
              <w:adjustRightInd w:val="0"/>
              <w:spacing w:after="120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0</w:t>
            </w:r>
            <w:r w:rsidR="006D108B">
              <w:rPr>
                <w:b/>
                <w:bCs/>
                <w:i/>
                <w:iCs/>
                <w:color w:val="000000"/>
                <w:szCs w:val="24"/>
              </w:rPr>
              <w:t>5</w:t>
            </w:r>
            <w:r w:rsidR="00C32920" w:rsidRPr="005D5613">
              <w:rPr>
                <w:b/>
                <w:bCs/>
                <w:i/>
                <w:iCs/>
                <w:color w:val="000000"/>
                <w:szCs w:val="24"/>
              </w:rPr>
              <w:t>.</w:t>
            </w:r>
            <w:r w:rsidR="00D211D3" w:rsidRPr="005E0ED3">
              <w:rPr>
                <w:b/>
                <w:bCs/>
                <w:i/>
                <w:iCs/>
                <w:color w:val="000000"/>
                <w:szCs w:val="24"/>
              </w:rPr>
              <w:t>0</w:t>
            </w:r>
            <w:r>
              <w:rPr>
                <w:b/>
                <w:bCs/>
                <w:i/>
                <w:iCs/>
                <w:color w:val="000000"/>
                <w:szCs w:val="24"/>
              </w:rPr>
              <w:t>7</w:t>
            </w:r>
            <w:r w:rsidR="001A50A4" w:rsidRPr="005D5613">
              <w:rPr>
                <w:b/>
                <w:bCs/>
                <w:i/>
                <w:iCs/>
                <w:color w:val="000000"/>
                <w:szCs w:val="24"/>
              </w:rPr>
              <w:t>.201</w:t>
            </w:r>
            <w:r w:rsidR="00D211D3" w:rsidRPr="005E0ED3">
              <w:rPr>
                <w:b/>
                <w:bCs/>
                <w:i/>
                <w:iCs/>
                <w:color w:val="000000"/>
                <w:szCs w:val="24"/>
              </w:rPr>
              <w:t>3</w:t>
            </w:r>
            <w:r w:rsidR="001A50A4" w:rsidRPr="005D5613">
              <w:rPr>
                <w:b/>
                <w:bCs/>
                <w:i/>
                <w:iCs/>
                <w:color w:val="000000"/>
                <w:szCs w:val="24"/>
              </w:rPr>
              <w:t>.</w:t>
            </w:r>
          </w:p>
          <w:p w:rsidR="001A50A4" w:rsidRDefault="001A50A4" w:rsidP="00933E70">
            <w:pPr>
              <w:keepNext w:val="0"/>
              <w:tabs>
                <w:tab w:val="clear" w:pos="1080"/>
              </w:tabs>
              <w:adjustRightInd w:val="0"/>
              <w:spacing w:after="120"/>
              <w:rPr>
                <w:color w:val="000000"/>
                <w:szCs w:val="24"/>
              </w:rPr>
            </w:pPr>
            <w:r w:rsidRPr="005D5613">
              <w:rPr>
                <w:color w:val="000000"/>
                <w:szCs w:val="24"/>
              </w:rPr>
              <w:t>2.3. </w:t>
            </w:r>
            <w:r w:rsidR="00BF3E67">
              <w:rPr>
                <w:color w:val="000000"/>
                <w:szCs w:val="24"/>
              </w:rPr>
              <w:t>П</w:t>
            </w:r>
            <w:r w:rsidRPr="005D5613">
              <w:rPr>
                <w:color w:val="000000"/>
                <w:szCs w:val="24"/>
              </w:rPr>
              <w:t>овестк</w:t>
            </w:r>
            <w:r w:rsidR="00BF3E67">
              <w:rPr>
                <w:color w:val="000000"/>
                <w:szCs w:val="24"/>
              </w:rPr>
              <w:t>а</w:t>
            </w:r>
            <w:r w:rsidRPr="005D5613">
              <w:rPr>
                <w:color w:val="000000"/>
                <w:szCs w:val="24"/>
              </w:rPr>
              <w:t xml:space="preserve"> дня заседания совета директоров (наблюдательного совета) эмитента:</w:t>
            </w:r>
          </w:p>
          <w:p w:rsidR="00BF3E67" w:rsidRPr="00BF3E67" w:rsidRDefault="00BF3E67" w:rsidP="00933E70">
            <w:pPr>
              <w:keepNext w:val="0"/>
              <w:tabs>
                <w:tab w:val="clear" w:pos="1080"/>
              </w:tabs>
              <w:adjustRightInd w:val="0"/>
              <w:spacing w:after="120"/>
              <w:rPr>
                <w:b/>
                <w:i/>
                <w:szCs w:val="24"/>
              </w:rPr>
            </w:pPr>
            <w:r w:rsidRPr="00BF3E67">
              <w:rPr>
                <w:b/>
                <w:i/>
                <w:color w:val="000000"/>
                <w:szCs w:val="24"/>
              </w:rPr>
              <w:t>1.</w:t>
            </w:r>
            <w:r w:rsidRPr="00BF3E67">
              <w:rPr>
                <w:b/>
                <w:i/>
                <w:szCs w:val="24"/>
              </w:rPr>
              <w:t xml:space="preserve">Об утверждении </w:t>
            </w:r>
            <w:proofErr w:type="gramStart"/>
            <w:r w:rsidRPr="00BF3E67">
              <w:rPr>
                <w:b/>
                <w:i/>
                <w:szCs w:val="24"/>
              </w:rPr>
              <w:t>Плана работы Совета директоров Общества</w:t>
            </w:r>
            <w:proofErr w:type="gramEnd"/>
            <w:r w:rsidRPr="00BF3E67">
              <w:rPr>
                <w:b/>
                <w:i/>
                <w:szCs w:val="24"/>
              </w:rPr>
              <w:t>.</w:t>
            </w:r>
          </w:p>
          <w:p w:rsidR="00BF3E67" w:rsidRPr="005D5613" w:rsidRDefault="00BF3E67" w:rsidP="00BF3E67">
            <w:pPr>
              <w:tabs>
                <w:tab w:val="left" w:pos="318"/>
              </w:tabs>
              <w:rPr>
                <w:color w:val="000000"/>
                <w:szCs w:val="24"/>
              </w:rPr>
            </w:pPr>
            <w:r w:rsidRPr="00BF3E67">
              <w:rPr>
                <w:b/>
                <w:i/>
                <w:szCs w:val="24"/>
              </w:rPr>
              <w:t>2.О текущем статусе проектов, реализуемых во исполнение межправительственных соглашений.</w:t>
            </w:r>
          </w:p>
          <w:p w:rsidR="0091754E" w:rsidRPr="0091754E" w:rsidRDefault="0091754E" w:rsidP="00BF3E67">
            <w:pPr>
              <w:widowControl w:val="0"/>
              <w:rPr>
                <w:b/>
                <w:i/>
              </w:rPr>
            </w:pPr>
          </w:p>
        </w:tc>
      </w:tr>
    </w:tbl>
    <w:p w:rsidR="001A50A4" w:rsidRDefault="001A50A4" w:rsidP="001A50A4">
      <w:pPr>
        <w:tabs>
          <w:tab w:val="right" w:pos="9356"/>
        </w:tabs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0A7986" w:rsidRPr="000A7986" w:rsidTr="00CD16C9">
        <w:trPr>
          <w:cantSplit/>
        </w:trPr>
        <w:tc>
          <w:tcPr>
            <w:tcW w:w="10235" w:type="dxa"/>
            <w:gridSpan w:val="11"/>
          </w:tcPr>
          <w:p w:rsidR="000A7986" w:rsidRPr="000A7986" w:rsidRDefault="000A7986" w:rsidP="000A7986">
            <w:pPr>
              <w:keepNext w:val="0"/>
              <w:tabs>
                <w:tab w:val="clear" w:pos="1080"/>
              </w:tabs>
              <w:autoSpaceDE w:val="0"/>
              <w:autoSpaceDN w:val="0"/>
              <w:jc w:val="center"/>
              <w:rPr>
                <w:szCs w:val="24"/>
              </w:rPr>
            </w:pPr>
            <w:r w:rsidRPr="000A7986">
              <w:rPr>
                <w:szCs w:val="24"/>
              </w:rPr>
              <w:t>3. Подпись</w:t>
            </w:r>
          </w:p>
        </w:tc>
      </w:tr>
      <w:tr w:rsidR="005D5613" w:rsidRPr="000A7986" w:rsidTr="00CD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50EDA" w:rsidRPr="00F50EDA" w:rsidRDefault="005E0ED3" w:rsidP="00F50EDA">
            <w:pPr>
              <w:pStyle w:val="AODocTxt"/>
              <w:spacing w:before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</w:t>
            </w:r>
            <w:r w:rsidR="002416E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Директор по корпоративному управлению</w:t>
            </w:r>
            <w:r w:rsidR="00D211D3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7F2D43">
              <w:rPr>
                <w:rFonts w:eastAsia="Times New Roman"/>
                <w:sz w:val="24"/>
                <w:szCs w:val="24"/>
                <w:lang w:val="ru-RU" w:eastAsia="ru-RU"/>
              </w:rPr>
              <w:t xml:space="preserve">Блока корпоративных и имущественных отношений </w:t>
            </w:r>
          </w:p>
          <w:p w:rsidR="005D5613" w:rsidRPr="005D5613" w:rsidRDefault="005D5613" w:rsidP="00F50EDA">
            <w:pPr>
              <w:pStyle w:val="AODocTxt"/>
              <w:spacing w:before="0" w:line="240" w:lineRule="auto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5D5613">
              <w:rPr>
                <w:rFonts w:eastAsia="Times New Roman"/>
                <w:sz w:val="24"/>
                <w:szCs w:val="24"/>
                <w:lang w:val="ru-RU" w:eastAsia="ru-RU"/>
              </w:rPr>
              <w:t>ОАО «</w:t>
            </w:r>
            <w:proofErr w:type="spellStart"/>
            <w:r w:rsidRPr="005D5613">
              <w:rPr>
                <w:rFonts w:eastAsia="Times New Roman"/>
                <w:sz w:val="24"/>
                <w:szCs w:val="24"/>
                <w:lang w:val="ru-RU" w:eastAsia="ru-RU"/>
              </w:rPr>
              <w:t>И</w:t>
            </w:r>
            <w:r w:rsidR="00BF3E67">
              <w:rPr>
                <w:rFonts w:eastAsia="Times New Roman"/>
                <w:sz w:val="24"/>
                <w:szCs w:val="24"/>
                <w:lang w:val="ru-RU" w:eastAsia="ru-RU"/>
              </w:rPr>
              <w:t>нтер</w:t>
            </w:r>
            <w:proofErr w:type="spellEnd"/>
            <w:r w:rsidRPr="005D5613">
              <w:rPr>
                <w:rFonts w:eastAsia="Times New Roman"/>
                <w:sz w:val="24"/>
                <w:szCs w:val="24"/>
                <w:lang w:val="ru-RU" w:eastAsia="ru-RU"/>
              </w:rPr>
              <w:t xml:space="preserve"> РАО</w:t>
            </w:r>
            <w:r w:rsidR="00BF3E67">
              <w:rPr>
                <w:rFonts w:eastAsia="Times New Roman"/>
                <w:sz w:val="24"/>
                <w:szCs w:val="24"/>
                <w:lang w:val="ru-RU" w:eastAsia="ru-RU"/>
              </w:rPr>
              <w:t>»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5D5613">
              <w:rPr>
                <w:rFonts w:eastAsia="Times New Roman"/>
                <w:sz w:val="24"/>
                <w:szCs w:val="24"/>
                <w:lang w:val="ru-RU" w:eastAsia="ru-RU"/>
              </w:rPr>
              <w:t xml:space="preserve">(на основании доверенности от </w:t>
            </w:r>
            <w:r w:rsidR="005E0ED3">
              <w:rPr>
                <w:rFonts w:eastAsia="Times New Roman"/>
                <w:sz w:val="24"/>
                <w:szCs w:val="24"/>
                <w:lang w:val="ru-RU" w:eastAsia="ru-RU"/>
              </w:rPr>
              <w:t>16</w:t>
            </w:r>
            <w:r w:rsidRPr="005D5613">
              <w:rPr>
                <w:rFonts w:eastAsia="Times New Roman"/>
                <w:sz w:val="24"/>
                <w:szCs w:val="24"/>
                <w:lang w:val="ru-RU" w:eastAsia="ru-RU"/>
              </w:rPr>
              <w:t>.</w:t>
            </w:r>
            <w:r w:rsidR="005E0ED3">
              <w:rPr>
                <w:rFonts w:eastAsia="Times New Roman"/>
                <w:sz w:val="24"/>
                <w:szCs w:val="24"/>
                <w:lang w:val="ru-RU" w:eastAsia="ru-RU"/>
              </w:rPr>
              <w:t>01</w:t>
            </w:r>
            <w:r w:rsidRPr="005D5613">
              <w:rPr>
                <w:rFonts w:eastAsia="Times New Roman"/>
                <w:sz w:val="24"/>
                <w:szCs w:val="24"/>
                <w:lang w:val="ru-RU" w:eastAsia="ru-RU"/>
              </w:rPr>
              <w:t>.201</w:t>
            </w:r>
            <w:r w:rsidR="005E0ED3">
              <w:rPr>
                <w:rFonts w:eastAsia="Times New Roman"/>
                <w:sz w:val="24"/>
                <w:szCs w:val="24"/>
                <w:lang w:val="ru-RU" w:eastAsia="ru-RU"/>
              </w:rPr>
              <w:t>3</w:t>
            </w:r>
            <w:r w:rsidR="007F2D43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5D5613">
              <w:rPr>
                <w:rFonts w:eastAsia="Times New Roman"/>
                <w:sz w:val="24"/>
                <w:szCs w:val="24"/>
                <w:lang w:val="ru-RU" w:eastAsia="ru-RU"/>
              </w:rPr>
              <w:t>№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5D5613">
              <w:rPr>
                <w:rFonts w:eastAsia="Times New Roman"/>
                <w:sz w:val="24"/>
                <w:szCs w:val="24"/>
                <w:lang w:val="ru-RU" w:eastAsia="ru-RU"/>
              </w:rPr>
              <w:t>б/н)</w:t>
            </w:r>
            <w:r w:rsidRPr="005D561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5613" w:rsidRPr="000A7986" w:rsidRDefault="005D5613" w:rsidP="000A7986">
            <w:pPr>
              <w:keepNext w:val="0"/>
              <w:tabs>
                <w:tab w:val="clear" w:pos="1080"/>
              </w:tabs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5613" w:rsidRPr="000A7986" w:rsidRDefault="005D5613" w:rsidP="000A7986">
            <w:pPr>
              <w:keepNext w:val="0"/>
              <w:tabs>
                <w:tab w:val="clear" w:pos="1080"/>
              </w:tabs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5613" w:rsidRPr="000A7986" w:rsidRDefault="005E0ED3" w:rsidP="005E0ED3">
            <w:pPr>
              <w:keepNext w:val="0"/>
              <w:tabs>
                <w:tab w:val="clear" w:pos="108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5D5613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="005D5613">
              <w:rPr>
                <w:szCs w:val="24"/>
              </w:rPr>
              <w:t xml:space="preserve">. </w:t>
            </w:r>
            <w:r>
              <w:rPr>
                <w:szCs w:val="24"/>
              </w:rPr>
              <w:t>Константинов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D5613" w:rsidRPr="000A7986" w:rsidRDefault="005D5613" w:rsidP="000A7986">
            <w:pPr>
              <w:keepNext w:val="0"/>
              <w:tabs>
                <w:tab w:val="clear" w:pos="1080"/>
              </w:tabs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5D5613" w:rsidRPr="000A7986" w:rsidTr="00CD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5613" w:rsidRPr="005B0551" w:rsidRDefault="005D5613" w:rsidP="005D5613">
            <w:pPr>
              <w:keepNext w:val="0"/>
              <w:numPr>
                <w:ilvl w:val="0"/>
                <w:numId w:val="1"/>
              </w:numPr>
              <w:tabs>
                <w:tab w:val="clear" w:pos="1080"/>
              </w:tabs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5613" w:rsidRPr="000A7986" w:rsidRDefault="005D5613" w:rsidP="000A7986">
            <w:pPr>
              <w:keepNext w:val="0"/>
              <w:tabs>
                <w:tab w:val="clear" w:pos="1080"/>
              </w:tabs>
              <w:autoSpaceDE w:val="0"/>
              <w:autoSpaceDN w:val="0"/>
              <w:jc w:val="center"/>
              <w:rPr>
                <w:sz w:val="20"/>
              </w:rPr>
            </w:pPr>
            <w:r w:rsidRPr="000A7986">
              <w:rPr>
                <w:sz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5613" w:rsidRPr="000A7986" w:rsidRDefault="005D5613" w:rsidP="000A7986">
            <w:pPr>
              <w:keepNext w:val="0"/>
              <w:tabs>
                <w:tab w:val="clear" w:pos="1080"/>
              </w:tabs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5613" w:rsidRPr="000A7986" w:rsidRDefault="005D5613" w:rsidP="000A7986">
            <w:pPr>
              <w:keepNext w:val="0"/>
              <w:tabs>
                <w:tab w:val="clear" w:pos="1080"/>
              </w:tabs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613" w:rsidRPr="000A7986" w:rsidRDefault="005D5613" w:rsidP="000A7986">
            <w:pPr>
              <w:keepNext w:val="0"/>
              <w:tabs>
                <w:tab w:val="clear" w:pos="1080"/>
              </w:tabs>
              <w:autoSpaceDE w:val="0"/>
              <w:autoSpaceDN w:val="0"/>
              <w:jc w:val="left"/>
              <w:rPr>
                <w:sz w:val="20"/>
              </w:rPr>
            </w:pPr>
          </w:p>
        </w:tc>
      </w:tr>
      <w:tr w:rsidR="005D5613" w:rsidRPr="000A7986" w:rsidTr="00CD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613" w:rsidRPr="000A7986" w:rsidRDefault="005D5613" w:rsidP="000A7986">
            <w:pPr>
              <w:keepNext w:val="0"/>
              <w:tabs>
                <w:tab w:val="clear" w:pos="1080"/>
              </w:tabs>
              <w:autoSpaceDE w:val="0"/>
              <w:autoSpaceDN w:val="0"/>
              <w:ind w:left="57"/>
              <w:jc w:val="left"/>
              <w:rPr>
                <w:szCs w:val="24"/>
              </w:rPr>
            </w:pPr>
            <w:r w:rsidRPr="000A7986">
              <w:rPr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613" w:rsidRPr="006D108B" w:rsidRDefault="006D108B" w:rsidP="00BF3E67">
            <w:pPr>
              <w:keepNext w:val="0"/>
              <w:tabs>
                <w:tab w:val="clear" w:pos="108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F3E67">
              <w:rPr>
                <w:szCs w:val="24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613" w:rsidRPr="000A7986" w:rsidRDefault="005D5613" w:rsidP="000A7986">
            <w:pPr>
              <w:keepNext w:val="0"/>
              <w:tabs>
                <w:tab w:val="clear" w:pos="1080"/>
              </w:tabs>
              <w:autoSpaceDE w:val="0"/>
              <w:autoSpaceDN w:val="0"/>
              <w:jc w:val="left"/>
              <w:rPr>
                <w:szCs w:val="24"/>
              </w:rPr>
            </w:pPr>
            <w:r w:rsidRPr="000A7986">
              <w:rPr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613" w:rsidRPr="002416EE" w:rsidRDefault="006D108B" w:rsidP="005E0ED3">
            <w:pPr>
              <w:keepNext w:val="0"/>
              <w:tabs>
                <w:tab w:val="clear" w:pos="108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июн</w:t>
            </w:r>
            <w:r w:rsidR="002416EE">
              <w:rPr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613" w:rsidRPr="000A7986" w:rsidRDefault="005D5613" w:rsidP="000A7986">
            <w:pPr>
              <w:keepNext w:val="0"/>
              <w:tabs>
                <w:tab w:val="clear" w:pos="1080"/>
              </w:tabs>
              <w:autoSpaceDE w:val="0"/>
              <w:autoSpaceDN w:val="0"/>
              <w:jc w:val="right"/>
              <w:rPr>
                <w:szCs w:val="24"/>
              </w:rPr>
            </w:pPr>
            <w:r w:rsidRPr="000A7986">
              <w:rPr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613" w:rsidRPr="000A7986" w:rsidRDefault="005D5613" w:rsidP="00D211D3">
            <w:pPr>
              <w:keepNext w:val="0"/>
              <w:tabs>
                <w:tab w:val="clear" w:pos="1080"/>
              </w:tabs>
              <w:autoSpaceDE w:val="0"/>
              <w:autoSpaceDN w:val="0"/>
              <w:jc w:val="left"/>
              <w:rPr>
                <w:szCs w:val="24"/>
              </w:rPr>
            </w:pPr>
            <w:r w:rsidRPr="000A7986">
              <w:rPr>
                <w:szCs w:val="24"/>
              </w:rPr>
              <w:t>1</w:t>
            </w:r>
            <w:r w:rsidR="00D211D3">
              <w:rPr>
                <w:szCs w:val="24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613" w:rsidRPr="000A7986" w:rsidRDefault="005D5613" w:rsidP="000A7986">
            <w:pPr>
              <w:keepNext w:val="0"/>
              <w:tabs>
                <w:tab w:val="clear" w:pos="1080"/>
              </w:tabs>
              <w:autoSpaceDE w:val="0"/>
              <w:autoSpaceDN w:val="0"/>
              <w:ind w:left="57"/>
              <w:jc w:val="left"/>
              <w:rPr>
                <w:szCs w:val="24"/>
              </w:rPr>
            </w:pPr>
            <w:proofErr w:type="gramStart"/>
            <w:r w:rsidRPr="000A7986">
              <w:rPr>
                <w:szCs w:val="24"/>
              </w:rPr>
              <w:t>г</w:t>
            </w:r>
            <w:proofErr w:type="gramEnd"/>
            <w:r w:rsidRPr="000A7986">
              <w:rPr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613" w:rsidRPr="000A7986" w:rsidRDefault="005D5613" w:rsidP="000A7986">
            <w:pPr>
              <w:keepNext w:val="0"/>
              <w:tabs>
                <w:tab w:val="clear" w:pos="1080"/>
              </w:tabs>
              <w:autoSpaceDE w:val="0"/>
              <w:autoSpaceDN w:val="0"/>
              <w:jc w:val="center"/>
              <w:rPr>
                <w:szCs w:val="24"/>
              </w:rPr>
            </w:pPr>
            <w:r w:rsidRPr="000A7986">
              <w:rPr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5613" w:rsidRPr="000A7986" w:rsidRDefault="005D5613" w:rsidP="000A7986">
            <w:pPr>
              <w:keepNext w:val="0"/>
              <w:tabs>
                <w:tab w:val="clear" w:pos="1080"/>
              </w:tabs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5D5613" w:rsidRPr="000A7986" w:rsidTr="00CD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5613" w:rsidRPr="000A7986" w:rsidRDefault="005D5613" w:rsidP="000A7986">
            <w:pPr>
              <w:keepNext w:val="0"/>
              <w:tabs>
                <w:tab w:val="clear" w:pos="1080"/>
              </w:tabs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613" w:rsidRPr="000A7986" w:rsidRDefault="005D5613" w:rsidP="000A7986">
            <w:pPr>
              <w:keepNext w:val="0"/>
              <w:tabs>
                <w:tab w:val="clear" w:pos="1080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613" w:rsidRPr="000A7986" w:rsidRDefault="005D5613" w:rsidP="000A7986">
            <w:pPr>
              <w:keepNext w:val="0"/>
              <w:tabs>
                <w:tab w:val="clear" w:pos="1080"/>
              </w:tabs>
              <w:autoSpaceDE w:val="0"/>
              <w:autoSpaceDN w:val="0"/>
              <w:jc w:val="left"/>
              <w:rPr>
                <w:sz w:val="20"/>
              </w:rPr>
            </w:pPr>
          </w:p>
        </w:tc>
      </w:tr>
    </w:tbl>
    <w:p w:rsidR="000A7986" w:rsidRDefault="000A7986" w:rsidP="001A50A4">
      <w:pPr>
        <w:tabs>
          <w:tab w:val="right" w:pos="9356"/>
        </w:tabs>
        <w:rPr>
          <w:b/>
          <w:i/>
          <w:sz w:val="22"/>
          <w:szCs w:val="22"/>
        </w:rPr>
      </w:pPr>
    </w:p>
    <w:sectPr w:rsidR="000A7986" w:rsidSect="00123AAB">
      <w:pgSz w:w="11906" w:h="16838"/>
      <w:pgMar w:top="993" w:right="567" w:bottom="284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AB8"/>
    <w:multiLevelType w:val="hybridMultilevel"/>
    <w:tmpl w:val="DC321206"/>
    <w:lvl w:ilvl="0" w:tplc="B3AEA43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5C29"/>
    <w:multiLevelType w:val="hybridMultilevel"/>
    <w:tmpl w:val="1398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E48F5"/>
    <w:multiLevelType w:val="hybridMultilevel"/>
    <w:tmpl w:val="DC321206"/>
    <w:lvl w:ilvl="0" w:tplc="B3AEA43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42FE6"/>
    <w:multiLevelType w:val="hybridMultilevel"/>
    <w:tmpl w:val="A922F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5">
    <w:nsid w:val="589A57AC"/>
    <w:multiLevelType w:val="hybridMultilevel"/>
    <w:tmpl w:val="BB94B2AE"/>
    <w:lvl w:ilvl="0" w:tplc="E70AEB2C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C740728"/>
    <w:multiLevelType w:val="hybridMultilevel"/>
    <w:tmpl w:val="DC321206"/>
    <w:lvl w:ilvl="0" w:tplc="B3AEA43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1539D"/>
    <w:multiLevelType w:val="hybridMultilevel"/>
    <w:tmpl w:val="6C2E77A2"/>
    <w:lvl w:ilvl="0" w:tplc="E2C8B1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5703D"/>
    <w:multiLevelType w:val="hybridMultilevel"/>
    <w:tmpl w:val="0A2A300E"/>
    <w:lvl w:ilvl="0" w:tplc="E6B09F5C">
      <w:start w:val="5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A4"/>
    <w:rsid w:val="00000B4F"/>
    <w:rsid w:val="00000EEA"/>
    <w:rsid w:val="00001D8E"/>
    <w:rsid w:val="00002554"/>
    <w:rsid w:val="00002905"/>
    <w:rsid w:val="00002B8E"/>
    <w:rsid w:val="00004C69"/>
    <w:rsid w:val="00012DF8"/>
    <w:rsid w:val="00013430"/>
    <w:rsid w:val="0001353A"/>
    <w:rsid w:val="000164B2"/>
    <w:rsid w:val="000204B5"/>
    <w:rsid w:val="000208E8"/>
    <w:rsid w:val="000214D4"/>
    <w:rsid w:val="000224FE"/>
    <w:rsid w:val="000227E5"/>
    <w:rsid w:val="0002599A"/>
    <w:rsid w:val="00025A95"/>
    <w:rsid w:val="0002692D"/>
    <w:rsid w:val="00027976"/>
    <w:rsid w:val="000307AB"/>
    <w:rsid w:val="00031113"/>
    <w:rsid w:val="00033220"/>
    <w:rsid w:val="00033D12"/>
    <w:rsid w:val="000357CF"/>
    <w:rsid w:val="0003635D"/>
    <w:rsid w:val="000373F2"/>
    <w:rsid w:val="0004104B"/>
    <w:rsid w:val="000427BB"/>
    <w:rsid w:val="000438E8"/>
    <w:rsid w:val="000454FA"/>
    <w:rsid w:val="0004575C"/>
    <w:rsid w:val="000460F3"/>
    <w:rsid w:val="00051EF8"/>
    <w:rsid w:val="00052141"/>
    <w:rsid w:val="00052291"/>
    <w:rsid w:val="000525F7"/>
    <w:rsid w:val="00052B3D"/>
    <w:rsid w:val="00056553"/>
    <w:rsid w:val="00056D77"/>
    <w:rsid w:val="000578A9"/>
    <w:rsid w:val="00061FDE"/>
    <w:rsid w:val="00062CF3"/>
    <w:rsid w:val="0006476D"/>
    <w:rsid w:val="00065822"/>
    <w:rsid w:val="000663FA"/>
    <w:rsid w:val="00067BB9"/>
    <w:rsid w:val="00071C6E"/>
    <w:rsid w:val="00072D32"/>
    <w:rsid w:val="0007322B"/>
    <w:rsid w:val="000732AB"/>
    <w:rsid w:val="00073D28"/>
    <w:rsid w:val="0007772A"/>
    <w:rsid w:val="00077CE6"/>
    <w:rsid w:val="00083753"/>
    <w:rsid w:val="0008535D"/>
    <w:rsid w:val="000876AC"/>
    <w:rsid w:val="00090D8F"/>
    <w:rsid w:val="00090DE4"/>
    <w:rsid w:val="00094AF1"/>
    <w:rsid w:val="00094E62"/>
    <w:rsid w:val="00094EBA"/>
    <w:rsid w:val="00096B9A"/>
    <w:rsid w:val="00096F99"/>
    <w:rsid w:val="00097C4A"/>
    <w:rsid w:val="000A1090"/>
    <w:rsid w:val="000A3658"/>
    <w:rsid w:val="000A5E6A"/>
    <w:rsid w:val="000A690F"/>
    <w:rsid w:val="000A7986"/>
    <w:rsid w:val="000B564B"/>
    <w:rsid w:val="000B5E4B"/>
    <w:rsid w:val="000C1CDB"/>
    <w:rsid w:val="000C2EC3"/>
    <w:rsid w:val="000C4646"/>
    <w:rsid w:val="000C7CE8"/>
    <w:rsid w:val="000D05D2"/>
    <w:rsid w:val="000D4267"/>
    <w:rsid w:val="000E0A54"/>
    <w:rsid w:val="000E1144"/>
    <w:rsid w:val="000E249F"/>
    <w:rsid w:val="000E2DF2"/>
    <w:rsid w:val="000E4836"/>
    <w:rsid w:val="000E57F1"/>
    <w:rsid w:val="000E769B"/>
    <w:rsid w:val="000F003F"/>
    <w:rsid w:val="000F0B0F"/>
    <w:rsid w:val="000F2712"/>
    <w:rsid w:val="000F54AB"/>
    <w:rsid w:val="000F5BF0"/>
    <w:rsid w:val="000F696A"/>
    <w:rsid w:val="000F6F03"/>
    <w:rsid w:val="000F6FB7"/>
    <w:rsid w:val="000F7237"/>
    <w:rsid w:val="001016DE"/>
    <w:rsid w:val="00102467"/>
    <w:rsid w:val="001025C6"/>
    <w:rsid w:val="001025DF"/>
    <w:rsid w:val="001033DD"/>
    <w:rsid w:val="001035BB"/>
    <w:rsid w:val="0010523E"/>
    <w:rsid w:val="00106436"/>
    <w:rsid w:val="0010698E"/>
    <w:rsid w:val="00106EBA"/>
    <w:rsid w:val="00110A9E"/>
    <w:rsid w:val="00111BA1"/>
    <w:rsid w:val="001120CE"/>
    <w:rsid w:val="00112E82"/>
    <w:rsid w:val="00115B07"/>
    <w:rsid w:val="00117F61"/>
    <w:rsid w:val="001202C9"/>
    <w:rsid w:val="001226B5"/>
    <w:rsid w:val="00122904"/>
    <w:rsid w:val="0012321B"/>
    <w:rsid w:val="00123AAB"/>
    <w:rsid w:val="00126079"/>
    <w:rsid w:val="0012660F"/>
    <w:rsid w:val="001275F8"/>
    <w:rsid w:val="00127E8B"/>
    <w:rsid w:val="0013135D"/>
    <w:rsid w:val="00131C30"/>
    <w:rsid w:val="001340E3"/>
    <w:rsid w:val="00134BFB"/>
    <w:rsid w:val="001366A0"/>
    <w:rsid w:val="001406D4"/>
    <w:rsid w:val="00140BBE"/>
    <w:rsid w:val="00140EDE"/>
    <w:rsid w:val="001411AC"/>
    <w:rsid w:val="00141D0D"/>
    <w:rsid w:val="00142957"/>
    <w:rsid w:val="00145781"/>
    <w:rsid w:val="00146460"/>
    <w:rsid w:val="001547B3"/>
    <w:rsid w:val="001563E3"/>
    <w:rsid w:val="00156656"/>
    <w:rsid w:val="00156E89"/>
    <w:rsid w:val="001601EE"/>
    <w:rsid w:val="001603BF"/>
    <w:rsid w:val="001606AC"/>
    <w:rsid w:val="0016217E"/>
    <w:rsid w:val="00163D21"/>
    <w:rsid w:val="00163E8A"/>
    <w:rsid w:val="00164638"/>
    <w:rsid w:val="00164BCB"/>
    <w:rsid w:val="0016550B"/>
    <w:rsid w:val="00165D1D"/>
    <w:rsid w:val="00167572"/>
    <w:rsid w:val="0017066B"/>
    <w:rsid w:val="00174963"/>
    <w:rsid w:val="00175D1B"/>
    <w:rsid w:val="00175D57"/>
    <w:rsid w:val="001763A8"/>
    <w:rsid w:val="00177847"/>
    <w:rsid w:val="00181252"/>
    <w:rsid w:val="00185947"/>
    <w:rsid w:val="00187065"/>
    <w:rsid w:val="00193945"/>
    <w:rsid w:val="00196A2E"/>
    <w:rsid w:val="001979BB"/>
    <w:rsid w:val="00197BF8"/>
    <w:rsid w:val="001A0E64"/>
    <w:rsid w:val="001A1A6F"/>
    <w:rsid w:val="001A2C53"/>
    <w:rsid w:val="001A50A4"/>
    <w:rsid w:val="001A54DB"/>
    <w:rsid w:val="001A7460"/>
    <w:rsid w:val="001A7C9D"/>
    <w:rsid w:val="001B0DEF"/>
    <w:rsid w:val="001B52C6"/>
    <w:rsid w:val="001B584E"/>
    <w:rsid w:val="001B77BD"/>
    <w:rsid w:val="001C090B"/>
    <w:rsid w:val="001C0985"/>
    <w:rsid w:val="001C0F34"/>
    <w:rsid w:val="001C369B"/>
    <w:rsid w:val="001C4129"/>
    <w:rsid w:val="001C6707"/>
    <w:rsid w:val="001C672F"/>
    <w:rsid w:val="001C6867"/>
    <w:rsid w:val="001D00E5"/>
    <w:rsid w:val="001D1D7F"/>
    <w:rsid w:val="001D3714"/>
    <w:rsid w:val="001D4855"/>
    <w:rsid w:val="001D503A"/>
    <w:rsid w:val="001D7B8D"/>
    <w:rsid w:val="001E2959"/>
    <w:rsid w:val="001E2AB3"/>
    <w:rsid w:val="001E3D76"/>
    <w:rsid w:val="001E554D"/>
    <w:rsid w:val="001E6115"/>
    <w:rsid w:val="001E72D2"/>
    <w:rsid w:val="001E75FE"/>
    <w:rsid w:val="001F137B"/>
    <w:rsid w:val="001F29B4"/>
    <w:rsid w:val="001F42B5"/>
    <w:rsid w:val="001F560A"/>
    <w:rsid w:val="001F6A16"/>
    <w:rsid w:val="001F71D6"/>
    <w:rsid w:val="00200B30"/>
    <w:rsid w:val="00203A7F"/>
    <w:rsid w:val="00205B7D"/>
    <w:rsid w:val="00206568"/>
    <w:rsid w:val="00211A59"/>
    <w:rsid w:val="00211BE8"/>
    <w:rsid w:val="00212CA8"/>
    <w:rsid w:val="00216EF9"/>
    <w:rsid w:val="002173C7"/>
    <w:rsid w:val="00223863"/>
    <w:rsid w:val="0022444B"/>
    <w:rsid w:val="00225E5A"/>
    <w:rsid w:val="0022762F"/>
    <w:rsid w:val="00232138"/>
    <w:rsid w:val="00234266"/>
    <w:rsid w:val="00234841"/>
    <w:rsid w:val="002416EE"/>
    <w:rsid w:val="002418AC"/>
    <w:rsid w:val="00242396"/>
    <w:rsid w:val="00243155"/>
    <w:rsid w:val="0024400A"/>
    <w:rsid w:val="00247738"/>
    <w:rsid w:val="002508AD"/>
    <w:rsid w:val="00251108"/>
    <w:rsid w:val="0025161D"/>
    <w:rsid w:val="00251901"/>
    <w:rsid w:val="00251B4A"/>
    <w:rsid w:val="00256A92"/>
    <w:rsid w:val="00257E0C"/>
    <w:rsid w:val="00260336"/>
    <w:rsid w:val="0026135C"/>
    <w:rsid w:val="00263461"/>
    <w:rsid w:val="00264938"/>
    <w:rsid w:val="00265E5A"/>
    <w:rsid w:val="0026613B"/>
    <w:rsid w:val="00267780"/>
    <w:rsid w:val="002711BD"/>
    <w:rsid w:val="00271C87"/>
    <w:rsid w:val="0027326E"/>
    <w:rsid w:val="00275AFF"/>
    <w:rsid w:val="00277D48"/>
    <w:rsid w:val="0028014B"/>
    <w:rsid w:val="00282AA9"/>
    <w:rsid w:val="00282D54"/>
    <w:rsid w:val="0028508A"/>
    <w:rsid w:val="00285882"/>
    <w:rsid w:val="0028695D"/>
    <w:rsid w:val="0028793C"/>
    <w:rsid w:val="0029141E"/>
    <w:rsid w:val="00291C4B"/>
    <w:rsid w:val="00296ABB"/>
    <w:rsid w:val="002A0063"/>
    <w:rsid w:val="002A050D"/>
    <w:rsid w:val="002A0647"/>
    <w:rsid w:val="002A09A4"/>
    <w:rsid w:val="002A0A2E"/>
    <w:rsid w:val="002A0FFE"/>
    <w:rsid w:val="002A1281"/>
    <w:rsid w:val="002A2746"/>
    <w:rsid w:val="002A3746"/>
    <w:rsid w:val="002A45FB"/>
    <w:rsid w:val="002A604F"/>
    <w:rsid w:val="002A6558"/>
    <w:rsid w:val="002A7B5F"/>
    <w:rsid w:val="002B11EB"/>
    <w:rsid w:val="002B276F"/>
    <w:rsid w:val="002B298D"/>
    <w:rsid w:val="002B43E2"/>
    <w:rsid w:val="002B5C0E"/>
    <w:rsid w:val="002B64B4"/>
    <w:rsid w:val="002B7664"/>
    <w:rsid w:val="002C25F8"/>
    <w:rsid w:val="002C3487"/>
    <w:rsid w:val="002C6AC0"/>
    <w:rsid w:val="002D1942"/>
    <w:rsid w:val="002D459E"/>
    <w:rsid w:val="002D7334"/>
    <w:rsid w:val="002D7755"/>
    <w:rsid w:val="002E0841"/>
    <w:rsid w:val="002E0AE9"/>
    <w:rsid w:val="002E49D6"/>
    <w:rsid w:val="002E6AD1"/>
    <w:rsid w:val="002E6DB6"/>
    <w:rsid w:val="002F0130"/>
    <w:rsid w:val="002F1A78"/>
    <w:rsid w:val="002F4E6B"/>
    <w:rsid w:val="002F57F8"/>
    <w:rsid w:val="002F599A"/>
    <w:rsid w:val="002F66C3"/>
    <w:rsid w:val="002F7C50"/>
    <w:rsid w:val="003004C0"/>
    <w:rsid w:val="003055D3"/>
    <w:rsid w:val="00305AB5"/>
    <w:rsid w:val="00310AD4"/>
    <w:rsid w:val="00311732"/>
    <w:rsid w:val="003128F8"/>
    <w:rsid w:val="003156E0"/>
    <w:rsid w:val="00316778"/>
    <w:rsid w:val="003206A3"/>
    <w:rsid w:val="003215A6"/>
    <w:rsid w:val="00322EC4"/>
    <w:rsid w:val="00323E26"/>
    <w:rsid w:val="003249C8"/>
    <w:rsid w:val="003274EA"/>
    <w:rsid w:val="00331350"/>
    <w:rsid w:val="0033269F"/>
    <w:rsid w:val="00340064"/>
    <w:rsid w:val="0034058D"/>
    <w:rsid w:val="0034103D"/>
    <w:rsid w:val="00342C71"/>
    <w:rsid w:val="00345B9A"/>
    <w:rsid w:val="00347976"/>
    <w:rsid w:val="00347F32"/>
    <w:rsid w:val="00347F50"/>
    <w:rsid w:val="0035150D"/>
    <w:rsid w:val="00352803"/>
    <w:rsid w:val="00353364"/>
    <w:rsid w:val="00355BF4"/>
    <w:rsid w:val="00355C91"/>
    <w:rsid w:val="00356204"/>
    <w:rsid w:val="003562C8"/>
    <w:rsid w:val="003569A1"/>
    <w:rsid w:val="003606E9"/>
    <w:rsid w:val="00360750"/>
    <w:rsid w:val="0036083E"/>
    <w:rsid w:val="00360937"/>
    <w:rsid w:val="00362A87"/>
    <w:rsid w:val="00364DCE"/>
    <w:rsid w:val="00364F29"/>
    <w:rsid w:val="003656AB"/>
    <w:rsid w:val="003715D3"/>
    <w:rsid w:val="0037193D"/>
    <w:rsid w:val="00371B84"/>
    <w:rsid w:val="00372927"/>
    <w:rsid w:val="00372BDA"/>
    <w:rsid w:val="00373D38"/>
    <w:rsid w:val="00373E0E"/>
    <w:rsid w:val="00374114"/>
    <w:rsid w:val="0037432F"/>
    <w:rsid w:val="00375611"/>
    <w:rsid w:val="00375B96"/>
    <w:rsid w:val="00380CB1"/>
    <w:rsid w:val="00382034"/>
    <w:rsid w:val="00382678"/>
    <w:rsid w:val="003833FD"/>
    <w:rsid w:val="0038383D"/>
    <w:rsid w:val="00387221"/>
    <w:rsid w:val="003872D1"/>
    <w:rsid w:val="00391298"/>
    <w:rsid w:val="00392191"/>
    <w:rsid w:val="00392A19"/>
    <w:rsid w:val="00394555"/>
    <w:rsid w:val="00394C48"/>
    <w:rsid w:val="003955A5"/>
    <w:rsid w:val="0039569F"/>
    <w:rsid w:val="00397869"/>
    <w:rsid w:val="003A466D"/>
    <w:rsid w:val="003B08B4"/>
    <w:rsid w:val="003B0DC5"/>
    <w:rsid w:val="003B6D45"/>
    <w:rsid w:val="003B7BAF"/>
    <w:rsid w:val="003C0C5F"/>
    <w:rsid w:val="003C2BB7"/>
    <w:rsid w:val="003C2F2F"/>
    <w:rsid w:val="003C46DE"/>
    <w:rsid w:val="003C58D2"/>
    <w:rsid w:val="003D30C2"/>
    <w:rsid w:val="003D3B6A"/>
    <w:rsid w:val="003D5251"/>
    <w:rsid w:val="003D746E"/>
    <w:rsid w:val="003E1427"/>
    <w:rsid w:val="003E3256"/>
    <w:rsid w:val="003E331F"/>
    <w:rsid w:val="003E40B1"/>
    <w:rsid w:val="003E4959"/>
    <w:rsid w:val="003E4BB6"/>
    <w:rsid w:val="003E7384"/>
    <w:rsid w:val="003F1A97"/>
    <w:rsid w:val="003F451D"/>
    <w:rsid w:val="003F4BAF"/>
    <w:rsid w:val="003F7572"/>
    <w:rsid w:val="0040086B"/>
    <w:rsid w:val="00402401"/>
    <w:rsid w:val="0040548F"/>
    <w:rsid w:val="00407425"/>
    <w:rsid w:val="004078FD"/>
    <w:rsid w:val="00411724"/>
    <w:rsid w:val="00413B8C"/>
    <w:rsid w:val="00414499"/>
    <w:rsid w:val="004159A2"/>
    <w:rsid w:val="00417530"/>
    <w:rsid w:val="00424803"/>
    <w:rsid w:val="00424EB1"/>
    <w:rsid w:val="004254A9"/>
    <w:rsid w:val="004258EF"/>
    <w:rsid w:val="00426147"/>
    <w:rsid w:val="004261F3"/>
    <w:rsid w:val="004265C8"/>
    <w:rsid w:val="004300B5"/>
    <w:rsid w:val="004300BA"/>
    <w:rsid w:val="00430EB1"/>
    <w:rsid w:val="004321F1"/>
    <w:rsid w:val="00433E03"/>
    <w:rsid w:val="00434A5E"/>
    <w:rsid w:val="004359E7"/>
    <w:rsid w:val="00436262"/>
    <w:rsid w:val="004403CA"/>
    <w:rsid w:val="004419B5"/>
    <w:rsid w:val="004434AD"/>
    <w:rsid w:val="00445E8B"/>
    <w:rsid w:val="004474D3"/>
    <w:rsid w:val="00447E8A"/>
    <w:rsid w:val="00451769"/>
    <w:rsid w:val="0045176A"/>
    <w:rsid w:val="00451D4C"/>
    <w:rsid w:val="00452605"/>
    <w:rsid w:val="00452647"/>
    <w:rsid w:val="00452D78"/>
    <w:rsid w:val="00454C52"/>
    <w:rsid w:val="004554A1"/>
    <w:rsid w:val="0045566C"/>
    <w:rsid w:val="00456602"/>
    <w:rsid w:val="00460666"/>
    <w:rsid w:val="00461659"/>
    <w:rsid w:val="00461B26"/>
    <w:rsid w:val="00461FC1"/>
    <w:rsid w:val="004623C2"/>
    <w:rsid w:val="00463349"/>
    <w:rsid w:val="0046351A"/>
    <w:rsid w:val="004635DB"/>
    <w:rsid w:val="00465091"/>
    <w:rsid w:val="00465865"/>
    <w:rsid w:val="004669C7"/>
    <w:rsid w:val="0047017F"/>
    <w:rsid w:val="004750BF"/>
    <w:rsid w:val="004754CA"/>
    <w:rsid w:val="00475BB8"/>
    <w:rsid w:val="00475E9F"/>
    <w:rsid w:val="0047678D"/>
    <w:rsid w:val="0047759B"/>
    <w:rsid w:val="00482BF0"/>
    <w:rsid w:val="0048372D"/>
    <w:rsid w:val="004866E9"/>
    <w:rsid w:val="004871E2"/>
    <w:rsid w:val="00492FFE"/>
    <w:rsid w:val="0049382D"/>
    <w:rsid w:val="0049474A"/>
    <w:rsid w:val="00496846"/>
    <w:rsid w:val="00496C86"/>
    <w:rsid w:val="004A05B9"/>
    <w:rsid w:val="004A3205"/>
    <w:rsid w:val="004A322B"/>
    <w:rsid w:val="004A3255"/>
    <w:rsid w:val="004A32D2"/>
    <w:rsid w:val="004A4841"/>
    <w:rsid w:val="004A4A31"/>
    <w:rsid w:val="004B0866"/>
    <w:rsid w:val="004B0F2C"/>
    <w:rsid w:val="004B1E23"/>
    <w:rsid w:val="004B3820"/>
    <w:rsid w:val="004B3925"/>
    <w:rsid w:val="004B4690"/>
    <w:rsid w:val="004B4A08"/>
    <w:rsid w:val="004B50A3"/>
    <w:rsid w:val="004B6CB4"/>
    <w:rsid w:val="004B6F2B"/>
    <w:rsid w:val="004B73CC"/>
    <w:rsid w:val="004B7A8E"/>
    <w:rsid w:val="004C0578"/>
    <w:rsid w:val="004C2F83"/>
    <w:rsid w:val="004C47E3"/>
    <w:rsid w:val="004C4E12"/>
    <w:rsid w:val="004C685E"/>
    <w:rsid w:val="004C7DE0"/>
    <w:rsid w:val="004D2BE2"/>
    <w:rsid w:val="004E08D2"/>
    <w:rsid w:val="004E35CE"/>
    <w:rsid w:val="004E3AA1"/>
    <w:rsid w:val="004E3BAD"/>
    <w:rsid w:val="004E4602"/>
    <w:rsid w:val="004E5622"/>
    <w:rsid w:val="004E70C6"/>
    <w:rsid w:val="004F0297"/>
    <w:rsid w:val="004F1955"/>
    <w:rsid w:val="004F1C92"/>
    <w:rsid w:val="004F27F2"/>
    <w:rsid w:val="004F3BB4"/>
    <w:rsid w:val="004F411B"/>
    <w:rsid w:val="004F528A"/>
    <w:rsid w:val="004F5449"/>
    <w:rsid w:val="004F64F5"/>
    <w:rsid w:val="004F7330"/>
    <w:rsid w:val="004F7359"/>
    <w:rsid w:val="004F7B97"/>
    <w:rsid w:val="00500075"/>
    <w:rsid w:val="005003CE"/>
    <w:rsid w:val="005013FD"/>
    <w:rsid w:val="00502F71"/>
    <w:rsid w:val="005037E7"/>
    <w:rsid w:val="0050396D"/>
    <w:rsid w:val="00503D50"/>
    <w:rsid w:val="00505E36"/>
    <w:rsid w:val="0051091B"/>
    <w:rsid w:val="00510AAA"/>
    <w:rsid w:val="00510AF3"/>
    <w:rsid w:val="00510D2C"/>
    <w:rsid w:val="00510E35"/>
    <w:rsid w:val="00511111"/>
    <w:rsid w:val="00511D55"/>
    <w:rsid w:val="00512977"/>
    <w:rsid w:val="00512DDD"/>
    <w:rsid w:val="005147E1"/>
    <w:rsid w:val="00516A19"/>
    <w:rsid w:val="00517475"/>
    <w:rsid w:val="00520B6F"/>
    <w:rsid w:val="005210E6"/>
    <w:rsid w:val="005215C6"/>
    <w:rsid w:val="00523D48"/>
    <w:rsid w:val="0052454B"/>
    <w:rsid w:val="00525760"/>
    <w:rsid w:val="005264B5"/>
    <w:rsid w:val="005266C5"/>
    <w:rsid w:val="00527AD4"/>
    <w:rsid w:val="00530A17"/>
    <w:rsid w:val="00530F6F"/>
    <w:rsid w:val="0053587F"/>
    <w:rsid w:val="00537FB2"/>
    <w:rsid w:val="00543496"/>
    <w:rsid w:val="00543789"/>
    <w:rsid w:val="00543C1E"/>
    <w:rsid w:val="00546CE4"/>
    <w:rsid w:val="00550E0A"/>
    <w:rsid w:val="005511B4"/>
    <w:rsid w:val="00551766"/>
    <w:rsid w:val="0055314F"/>
    <w:rsid w:val="00553B1A"/>
    <w:rsid w:val="00554402"/>
    <w:rsid w:val="00555029"/>
    <w:rsid w:val="00555E0E"/>
    <w:rsid w:val="0055671B"/>
    <w:rsid w:val="00556B6D"/>
    <w:rsid w:val="00560BA8"/>
    <w:rsid w:val="00560D45"/>
    <w:rsid w:val="00560FA2"/>
    <w:rsid w:val="00564390"/>
    <w:rsid w:val="005660CB"/>
    <w:rsid w:val="00566CF4"/>
    <w:rsid w:val="00567823"/>
    <w:rsid w:val="00567F86"/>
    <w:rsid w:val="005704D3"/>
    <w:rsid w:val="005727B6"/>
    <w:rsid w:val="0057386A"/>
    <w:rsid w:val="00573CF0"/>
    <w:rsid w:val="005742FD"/>
    <w:rsid w:val="00576D03"/>
    <w:rsid w:val="00582283"/>
    <w:rsid w:val="0058466B"/>
    <w:rsid w:val="00586263"/>
    <w:rsid w:val="00591F17"/>
    <w:rsid w:val="00593952"/>
    <w:rsid w:val="00596A71"/>
    <w:rsid w:val="005A0DD0"/>
    <w:rsid w:val="005A2E2C"/>
    <w:rsid w:val="005A454C"/>
    <w:rsid w:val="005A515B"/>
    <w:rsid w:val="005A6975"/>
    <w:rsid w:val="005A7E03"/>
    <w:rsid w:val="005B26FF"/>
    <w:rsid w:val="005B41CF"/>
    <w:rsid w:val="005B44EB"/>
    <w:rsid w:val="005B661D"/>
    <w:rsid w:val="005C1BD2"/>
    <w:rsid w:val="005C37E4"/>
    <w:rsid w:val="005C71F5"/>
    <w:rsid w:val="005C7671"/>
    <w:rsid w:val="005D0B9D"/>
    <w:rsid w:val="005D1CA3"/>
    <w:rsid w:val="005D514E"/>
    <w:rsid w:val="005D5613"/>
    <w:rsid w:val="005D66A9"/>
    <w:rsid w:val="005D732B"/>
    <w:rsid w:val="005D7926"/>
    <w:rsid w:val="005E04C4"/>
    <w:rsid w:val="005E0581"/>
    <w:rsid w:val="005E0664"/>
    <w:rsid w:val="005E0ED3"/>
    <w:rsid w:val="005E12D4"/>
    <w:rsid w:val="005E2141"/>
    <w:rsid w:val="005E34B6"/>
    <w:rsid w:val="005E3565"/>
    <w:rsid w:val="005E4422"/>
    <w:rsid w:val="005E4F01"/>
    <w:rsid w:val="005E65EE"/>
    <w:rsid w:val="005E684B"/>
    <w:rsid w:val="005F0B36"/>
    <w:rsid w:val="005F18F0"/>
    <w:rsid w:val="005F3A1A"/>
    <w:rsid w:val="005F5695"/>
    <w:rsid w:val="005F6C0D"/>
    <w:rsid w:val="005F7127"/>
    <w:rsid w:val="0060058C"/>
    <w:rsid w:val="00600831"/>
    <w:rsid w:val="006021F1"/>
    <w:rsid w:val="00602F28"/>
    <w:rsid w:val="00603E41"/>
    <w:rsid w:val="006049EB"/>
    <w:rsid w:val="0061070A"/>
    <w:rsid w:val="00610898"/>
    <w:rsid w:val="00610EAA"/>
    <w:rsid w:val="00610EFC"/>
    <w:rsid w:val="00611595"/>
    <w:rsid w:val="00611A8F"/>
    <w:rsid w:val="00611AF5"/>
    <w:rsid w:val="00611B9E"/>
    <w:rsid w:val="00613347"/>
    <w:rsid w:val="0061377F"/>
    <w:rsid w:val="00613AE9"/>
    <w:rsid w:val="00615804"/>
    <w:rsid w:val="0062252B"/>
    <w:rsid w:val="00625F5F"/>
    <w:rsid w:val="00627FC8"/>
    <w:rsid w:val="0063027E"/>
    <w:rsid w:val="00630CC4"/>
    <w:rsid w:val="00630FF9"/>
    <w:rsid w:val="00631657"/>
    <w:rsid w:val="00633277"/>
    <w:rsid w:val="006360E5"/>
    <w:rsid w:val="00636D88"/>
    <w:rsid w:val="006400A8"/>
    <w:rsid w:val="00640559"/>
    <w:rsid w:val="0064128E"/>
    <w:rsid w:val="0064398B"/>
    <w:rsid w:val="00643E67"/>
    <w:rsid w:val="00643F0B"/>
    <w:rsid w:val="00644D11"/>
    <w:rsid w:val="00652024"/>
    <w:rsid w:val="00653029"/>
    <w:rsid w:val="0065374B"/>
    <w:rsid w:val="00653FB6"/>
    <w:rsid w:val="006562B1"/>
    <w:rsid w:val="0066094E"/>
    <w:rsid w:val="0066245C"/>
    <w:rsid w:val="0066676A"/>
    <w:rsid w:val="006676C0"/>
    <w:rsid w:val="0067054A"/>
    <w:rsid w:val="00670558"/>
    <w:rsid w:val="00671A50"/>
    <w:rsid w:val="006720FC"/>
    <w:rsid w:val="00673C20"/>
    <w:rsid w:val="00674886"/>
    <w:rsid w:val="0067492E"/>
    <w:rsid w:val="00675685"/>
    <w:rsid w:val="0067682D"/>
    <w:rsid w:val="00677F23"/>
    <w:rsid w:val="006815EC"/>
    <w:rsid w:val="00682835"/>
    <w:rsid w:val="0068300C"/>
    <w:rsid w:val="00684E81"/>
    <w:rsid w:val="006861A0"/>
    <w:rsid w:val="006862A7"/>
    <w:rsid w:val="006870C6"/>
    <w:rsid w:val="0068723A"/>
    <w:rsid w:val="00690CAA"/>
    <w:rsid w:val="00692E24"/>
    <w:rsid w:val="00693C6B"/>
    <w:rsid w:val="00694206"/>
    <w:rsid w:val="00696509"/>
    <w:rsid w:val="00696F89"/>
    <w:rsid w:val="00697EA5"/>
    <w:rsid w:val="006A2E8D"/>
    <w:rsid w:val="006A3561"/>
    <w:rsid w:val="006A68E2"/>
    <w:rsid w:val="006B0583"/>
    <w:rsid w:val="006B061D"/>
    <w:rsid w:val="006B2E46"/>
    <w:rsid w:val="006B365C"/>
    <w:rsid w:val="006B3FF8"/>
    <w:rsid w:val="006B44D4"/>
    <w:rsid w:val="006B6E85"/>
    <w:rsid w:val="006B74F5"/>
    <w:rsid w:val="006C043C"/>
    <w:rsid w:val="006C1204"/>
    <w:rsid w:val="006C1420"/>
    <w:rsid w:val="006C18C7"/>
    <w:rsid w:val="006C520C"/>
    <w:rsid w:val="006C56C2"/>
    <w:rsid w:val="006C59E3"/>
    <w:rsid w:val="006D108B"/>
    <w:rsid w:val="006D31A7"/>
    <w:rsid w:val="006D3F12"/>
    <w:rsid w:val="006D4726"/>
    <w:rsid w:val="006D64F1"/>
    <w:rsid w:val="006D72BA"/>
    <w:rsid w:val="006E2919"/>
    <w:rsid w:val="006E394D"/>
    <w:rsid w:val="006E3D2C"/>
    <w:rsid w:val="006E492F"/>
    <w:rsid w:val="006E55EB"/>
    <w:rsid w:val="006E7832"/>
    <w:rsid w:val="006F157E"/>
    <w:rsid w:val="006F5B64"/>
    <w:rsid w:val="006F6DF3"/>
    <w:rsid w:val="007013AF"/>
    <w:rsid w:val="00702073"/>
    <w:rsid w:val="00702D9B"/>
    <w:rsid w:val="00703079"/>
    <w:rsid w:val="0070335A"/>
    <w:rsid w:val="0070663C"/>
    <w:rsid w:val="00710A4A"/>
    <w:rsid w:val="00714507"/>
    <w:rsid w:val="00717322"/>
    <w:rsid w:val="00717808"/>
    <w:rsid w:val="0072058B"/>
    <w:rsid w:val="007214FC"/>
    <w:rsid w:val="00722DAB"/>
    <w:rsid w:val="007233D5"/>
    <w:rsid w:val="0072785D"/>
    <w:rsid w:val="00727B99"/>
    <w:rsid w:val="00731B07"/>
    <w:rsid w:val="007329AA"/>
    <w:rsid w:val="00734EA2"/>
    <w:rsid w:val="00740863"/>
    <w:rsid w:val="00741EC5"/>
    <w:rsid w:val="007442BF"/>
    <w:rsid w:val="00745F39"/>
    <w:rsid w:val="00746C1E"/>
    <w:rsid w:val="00752681"/>
    <w:rsid w:val="00755EEC"/>
    <w:rsid w:val="00760A45"/>
    <w:rsid w:val="00762BCA"/>
    <w:rsid w:val="00763C62"/>
    <w:rsid w:val="00764B46"/>
    <w:rsid w:val="0076558C"/>
    <w:rsid w:val="00765C6A"/>
    <w:rsid w:val="00772487"/>
    <w:rsid w:val="0077265D"/>
    <w:rsid w:val="00773039"/>
    <w:rsid w:val="00773A18"/>
    <w:rsid w:val="00774091"/>
    <w:rsid w:val="00774E12"/>
    <w:rsid w:val="0077514E"/>
    <w:rsid w:val="00776778"/>
    <w:rsid w:val="007812E0"/>
    <w:rsid w:val="00782084"/>
    <w:rsid w:val="00783521"/>
    <w:rsid w:val="007878EC"/>
    <w:rsid w:val="00787DAE"/>
    <w:rsid w:val="00795EF6"/>
    <w:rsid w:val="00796A7A"/>
    <w:rsid w:val="00797349"/>
    <w:rsid w:val="007975D6"/>
    <w:rsid w:val="00797E4B"/>
    <w:rsid w:val="00797EB7"/>
    <w:rsid w:val="007A0964"/>
    <w:rsid w:val="007A52F3"/>
    <w:rsid w:val="007A643E"/>
    <w:rsid w:val="007B733B"/>
    <w:rsid w:val="007C0D23"/>
    <w:rsid w:val="007C2D9E"/>
    <w:rsid w:val="007C5AEE"/>
    <w:rsid w:val="007C6038"/>
    <w:rsid w:val="007C7F60"/>
    <w:rsid w:val="007D0E28"/>
    <w:rsid w:val="007D2E68"/>
    <w:rsid w:val="007E0F90"/>
    <w:rsid w:val="007E1C52"/>
    <w:rsid w:val="007E2333"/>
    <w:rsid w:val="007E2815"/>
    <w:rsid w:val="007E509E"/>
    <w:rsid w:val="007E62D3"/>
    <w:rsid w:val="007F2D43"/>
    <w:rsid w:val="007F5365"/>
    <w:rsid w:val="007F5808"/>
    <w:rsid w:val="007F640B"/>
    <w:rsid w:val="007F7570"/>
    <w:rsid w:val="00800239"/>
    <w:rsid w:val="00801D9A"/>
    <w:rsid w:val="00802B6E"/>
    <w:rsid w:val="00802BA6"/>
    <w:rsid w:val="008037A9"/>
    <w:rsid w:val="008038FA"/>
    <w:rsid w:val="008051B8"/>
    <w:rsid w:val="008054A9"/>
    <w:rsid w:val="00811E82"/>
    <w:rsid w:val="00812424"/>
    <w:rsid w:val="0081259D"/>
    <w:rsid w:val="00813A9B"/>
    <w:rsid w:val="00814B77"/>
    <w:rsid w:val="008151F4"/>
    <w:rsid w:val="00815619"/>
    <w:rsid w:val="008167BA"/>
    <w:rsid w:val="00817807"/>
    <w:rsid w:val="00822085"/>
    <w:rsid w:val="00823448"/>
    <w:rsid w:val="00823657"/>
    <w:rsid w:val="0082422E"/>
    <w:rsid w:val="00825674"/>
    <w:rsid w:val="0082586E"/>
    <w:rsid w:val="00825E15"/>
    <w:rsid w:val="008260A3"/>
    <w:rsid w:val="008328BF"/>
    <w:rsid w:val="008339D1"/>
    <w:rsid w:val="00835B52"/>
    <w:rsid w:val="00836543"/>
    <w:rsid w:val="008377DD"/>
    <w:rsid w:val="00840658"/>
    <w:rsid w:val="008409C0"/>
    <w:rsid w:val="008415AF"/>
    <w:rsid w:val="00844052"/>
    <w:rsid w:val="008443FC"/>
    <w:rsid w:val="00846FD4"/>
    <w:rsid w:val="00847085"/>
    <w:rsid w:val="00851CC1"/>
    <w:rsid w:val="00854B0A"/>
    <w:rsid w:val="00857DA0"/>
    <w:rsid w:val="00863277"/>
    <w:rsid w:val="00865599"/>
    <w:rsid w:val="008655D2"/>
    <w:rsid w:val="0086563E"/>
    <w:rsid w:val="00865713"/>
    <w:rsid w:val="00870A71"/>
    <w:rsid w:val="00871444"/>
    <w:rsid w:val="00871C01"/>
    <w:rsid w:val="0087372C"/>
    <w:rsid w:val="0087395F"/>
    <w:rsid w:val="008813D7"/>
    <w:rsid w:val="008824C9"/>
    <w:rsid w:val="00884F8E"/>
    <w:rsid w:val="00892D9B"/>
    <w:rsid w:val="008938F3"/>
    <w:rsid w:val="00893D55"/>
    <w:rsid w:val="00894F7F"/>
    <w:rsid w:val="008958AB"/>
    <w:rsid w:val="0089781E"/>
    <w:rsid w:val="008A1B80"/>
    <w:rsid w:val="008A3C3D"/>
    <w:rsid w:val="008A560B"/>
    <w:rsid w:val="008B0B87"/>
    <w:rsid w:val="008B2083"/>
    <w:rsid w:val="008B2224"/>
    <w:rsid w:val="008B763B"/>
    <w:rsid w:val="008B7A91"/>
    <w:rsid w:val="008B7ACB"/>
    <w:rsid w:val="008C25E5"/>
    <w:rsid w:val="008C47C0"/>
    <w:rsid w:val="008C6BF1"/>
    <w:rsid w:val="008D0313"/>
    <w:rsid w:val="008D3D7E"/>
    <w:rsid w:val="008D50DE"/>
    <w:rsid w:val="008D693B"/>
    <w:rsid w:val="008D71CB"/>
    <w:rsid w:val="008D7848"/>
    <w:rsid w:val="008E0913"/>
    <w:rsid w:val="008E1272"/>
    <w:rsid w:val="008E29C5"/>
    <w:rsid w:val="008E3E10"/>
    <w:rsid w:val="008F0FCA"/>
    <w:rsid w:val="00902224"/>
    <w:rsid w:val="00902A6E"/>
    <w:rsid w:val="00902F68"/>
    <w:rsid w:val="00904259"/>
    <w:rsid w:val="009044C7"/>
    <w:rsid w:val="0090529A"/>
    <w:rsid w:val="00905457"/>
    <w:rsid w:val="0090675D"/>
    <w:rsid w:val="0090731E"/>
    <w:rsid w:val="00910C07"/>
    <w:rsid w:val="009114EC"/>
    <w:rsid w:val="00912C09"/>
    <w:rsid w:val="00916ED9"/>
    <w:rsid w:val="0091754E"/>
    <w:rsid w:val="0092120D"/>
    <w:rsid w:val="00921EE9"/>
    <w:rsid w:val="0092531E"/>
    <w:rsid w:val="0092534B"/>
    <w:rsid w:val="00925ECD"/>
    <w:rsid w:val="00930125"/>
    <w:rsid w:val="00930934"/>
    <w:rsid w:val="009312D6"/>
    <w:rsid w:val="0093142A"/>
    <w:rsid w:val="0093183A"/>
    <w:rsid w:val="00931D3F"/>
    <w:rsid w:val="00931FF2"/>
    <w:rsid w:val="009320BD"/>
    <w:rsid w:val="00933759"/>
    <w:rsid w:val="00933E70"/>
    <w:rsid w:val="00935AC7"/>
    <w:rsid w:val="00937179"/>
    <w:rsid w:val="009371D5"/>
    <w:rsid w:val="00940105"/>
    <w:rsid w:val="00940A71"/>
    <w:rsid w:val="0094173C"/>
    <w:rsid w:val="00941EAA"/>
    <w:rsid w:val="00945FC8"/>
    <w:rsid w:val="0094757E"/>
    <w:rsid w:val="00950592"/>
    <w:rsid w:val="009514C9"/>
    <w:rsid w:val="00952FCF"/>
    <w:rsid w:val="00952FD8"/>
    <w:rsid w:val="0095328A"/>
    <w:rsid w:val="00954058"/>
    <w:rsid w:val="0096026E"/>
    <w:rsid w:val="00961D3D"/>
    <w:rsid w:val="00964465"/>
    <w:rsid w:val="00964BEF"/>
    <w:rsid w:val="00964EBB"/>
    <w:rsid w:val="00972D4F"/>
    <w:rsid w:val="009755E8"/>
    <w:rsid w:val="00976F43"/>
    <w:rsid w:val="00980039"/>
    <w:rsid w:val="00982803"/>
    <w:rsid w:val="009829A1"/>
    <w:rsid w:val="00983320"/>
    <w:rsid w:val="009841F8"/>
    <w:rsid w:val="00985857"/>
    <w:rsid w:val="00992F6F"/>
    <w:rsid w:val="00993208"/>
    <w:rsid w:val="00994D3D"/>
    <w:rsid w:val="009A024D"/>
    <w:rsid w:val="009A1E3E"/>
    <w:rsid w:val="009A35A3"/>
    <w:rsid w:val="009A451E"/>
    <w:rsid w:val="009A4693"/>
    <w:rsid w:val="009A6032"/>
    <w:rsid w:val="009B064D"/>
    <w:rsid w:val="009B0F37"/>
    <w:rsid w:val="009B2D86"/>
    <w:rsid w:val="009B33AD"/>
    <w:rsid w:val="009B643E"/>
    <w:rsid w:val="009B7A04"/>
    <w:rsid w:val="009C0762"/>
    <w:rsid w:val="009C15D1"/>
    <w:rsid w:val="009C2644"/>
    <w:rsid w:val="009C36CB"/>
    <w:rsid w:val="009C4AC5"/>
    <w:rsid w:val="009D2055"/>
    <w:rsid w:val="009D3387"/>
    <w:rsid w:val="009D3752"/>
    <w:rsid w:val="009D3888"/>
    <w:rsid w:val="009D3A71"/>
    <w:rsid w:val="009D3D1C"/>
    <w:rsid w:val="009E0F77"/>
    <w:rsid w:val="009E159A"/>
    <w:rsid w:val="009E1C27"/>
    <w:rsid w:val="009E578E"/>
    <w:rsid w:val="009F0742"/>
    <w:rsid w:val="009F0F71"/>
    <w:rsid w:val="009F18C1"/>
    <w:rsid w:val="009F33EB"/>
    <w:rsid w:val="009F3D63"/>
    <w:rsid w:val="009F5096"/>
    <w:rsid w:val="009F58E7"/>
    <w:rsid w:val="009F5B90"/>
    <w:rsid w:val="009F6267"/>
    <w:rsid w:val="009F66B2"/>
    <w:rsid w:val="009F6CD8"/>
    <w:rsid w:val="009F775B"/>
    <w:rsid w:val="00A00A7B"/>
    <w:rsid w:val="00A036E5"/>
    <w:rsid w:val="00A03993"/>
    <w:rsid w:val="00A0513B"/>
    <w:rsid w:val="00A0648B"/>
    <w:rsid w:val="00A10EFD"/>
    <w:rsid w:val="00A12E44"/>
    <w:rsid w:val="00A134E3"/>
    <w:rsid w:val="00A226A3"/>
    <w:rsid w:val="00A22B65"/>
    <w:rsid w:val="00A22FD2"/>
    <w:rsid w:val="00A246B4"/>
    <w:rsid w:val="00A2483A"/>
    <w:rsid w:val="00A2556A"/>
    <w:rsid w:val="00A25C8D"/>
    <w:rsid w:val="00A2608E"/>
    <w:rsid w:val="00A31327"/>
    <w:rsid w:val="00A317B7"/>
    <w:rsid w:val="00A33A8B"/>
    <w:rsid w:val="00A346CE"/>
    <w:rsid w:val="00A37085"/>
    <w:rsid w:val="00A40115"/>
    <w:rsid w:val="00A42AED"/>
    <w:rsid w:val="00A452B1"/>
    <w:rsid w:val="00A47877"/>
    <w:rsid w:val="00A478CF"/>
    <w:rsid w:val="00A47D66"/>
    <w:rsid w:val="00A47EF8"/>
    <w:rsid w:val="00A50E40"/>
    <w:rsid w:val="00A51D2B"/>
    <w:rsid w:val="00A51F2E"/>
    <w:rsid w:val="00A5268C"/>
    <w:rsid w:val="00A53208"/>
    <w:rsid w:val="00A53748"/>
    <w:rsid w:val="00A55DDF"/>
    <w:rsid w:val="00A626E9"/>
    <w:rsid w:val="00A63024"/>
    <w:rsid w:val="00A646C1"/>
    <w:rsid w:val="00A65581"/>
    <w:rsid w:val="00A658F5"/>
    <w:rsid w:val="00A65ADE"/>
    <w:rsid w:val="00A71A07"/>
    <w:rsid w:val="00A71ED5"/>
    <w:rsid w:val="00A74161"/>
    <w:rsid w:val="00A74357"/>
    <w:rsid w:val="00A76A90"/>
    <w:rsid w:val="00A811B9"/>
    <w:rsid w:val="00A812FE"/>
    <w:rsid w:val="00A821F4"/>
    <w:rsid w:val="00A86E6A"/>
    <w:rsid w:val="00A91CD6"/>
    <w:rsid w:val="00A94A15"/>
    <w:rsid w:val="00A94D8B"/>
    <w:rsid w:val="00AA0964"/>
    <w:rsid w:val="00AA0C6A"/>
    <w:rsid w:val="00AA1D16"/>
    <w:rsid w:val="00AA3BF4"/>
    <w:rsid w:val="00AA52EE"/>
    <w:rsid w:val="00AA60F6"/>
    <w:rsid w:val="00AA710D"/>
    <w:rsid w:val="00AB0A4F"/>
    <w:rsid w:val="00AB1449"/>
    <w:rsid w:val="00AB1A67"/>
    <w:rsid w:val="00AB69C7"/>
    <w:rsid w:val="00AC02B2"/>
    <w:rsid w:val="00AC1C2F"/>
    <w:rsid w:val="00AC3E9C"/>
    <w:rsid w:val="00AC438A"/>
    <w:rsid w:val="00AC5A55"/>
    <w:rsid w:val="00AC6537"/>
    <w:rsid w:val="00AC7193"/>
    <w:rsid w:val="00AC7667"/>
    <w:rsid w:val="00AD27A2"/>
    <w:rsid w:val="00AD4501"/>
    <w:rsid w:val="00AD50AD"/>
    <w:rsid w:val="00AD6DD7"/>
    <w:rsid w:val="00AD7175"/>
    <w:rsid w:val="00AD7534"/>
    <w:rsid w:val="00AE3E2D"/>
    <w:rsid w:val="00AE5AFF"/>
    <w:rsid w:val="00AE6562"/>
    <w:rsid w:val="00AE68EE"/>
    <w:rsid w:val="00AF11FB"/>
    <w:rsid w:val="00AF170B"/>
    <w:rsid w:val="00AF1CE1"/>
    <w:rsid w:val="00AF27EE"/>
    <w:rsid w:val="00AF2991"/>
    <w:rsid w:val="00AF3334"/>
    <w:rsid w:val="00AF3F9C"/>
    <w:rsid w:val="00AF51ED"/>
    <w:rsid w:val="00AF658B"/>
    <w:rsid w:val="00AF76C8"/>
    <w:rsid w:val="00AF7FB4"/>
    <w:rsid w:val="00B01D61"/>
    <w:rsid w:val="00B05583"/>
    <w:rsid w:val="00B07E7E"/>
    <w:rsid w:val="00B109B6"/>
    <w:rsid w:val="00B12F3C"/>
    <w:rsid w:val="00B12F43"/>
    <w:rsid w:val="00B14CD5"/>
    <w:rsid w:val="00B14F5D"/>
    <w:rsid w:val="00B156FD"/>
    <w:rsid w:val="00B15FED"/>
    <w:rsid w:val="00B163FD"/>
    <w:rsid w:val="00B1690C"/>
    <w:rsid w:val="00B16BE3"/>
    <w:rsid w:val="00B23590"/>
    <w:rsid w:val="00B25A96"/>
    <w:rsid w:val="00B25BED"/>
    <w:rsid w:val="00B26E89"/>
    <w:rsid w:val="00B338FA"/>
    <w:rsid w:val="00B362EE"/>
    <w:rsid w:val="00B4024A"/>
    <w:rsid w:val="00B43CE9"/>
    <w:rsid w:val="00B444CA"/>
    <w:rsid w:val="00B44B8F"/>
    <w:rsid w:val="00B4614E"/>
    <w:rsid w:val="00B47365"/>
    <w:rsid w:val="00B47FF1"/>
    <w:rsid w:val="00B54A29"/>
    <w:rsid w:val="00B60230"/>
    <w:rsid w:val="00B608DA"/>
    <w:rsid w:val="00B66945"/>
    <w:rsid w:val="00B66B1D"/>
    <w:rsid w:val="00B67117"/>
    <w:rsid w:val="00B703CF"/>
    <w:rsid w:val="00B72B40"/>
    <w:rsid w:val="00B75E6E"/>
    <w:rsid w:val="00B7638D"/>
    <w:rsid w:val="00B8060D"/>
    <w:rsid w:val="00B808CC"/>
    <w:rsid w:val="00B86427"/>
    <w:rsid w:val="00B8707C"/>
    <w:rsid w:val="00B87A58"/>
    <w:rsid w:val="00B9028C"/>
    <w:rsid w:val="00B91690"/>
    <w:rsid w:val="00B91929"/>
    <w:rsid w:val="00B91E18"/>
    <w:rsid w:val="00B9228E"/>
    <w:rsid w:val="00BA0932"/>
    <w:rsid w:val="00BA1779"/>
    <w:rsid w:val="00BA3F91"/>
    <w:rsid w:val="00BA45E3"/>
    <w:rsid w:val="00BA7B64"/>
    <w:rsid w:val="00BB2F54"/>
    <w:rsid w:val="00BB3116"/>
    <w:rsid w:val="00BB431B"/>
    <w:rsid w:val="00BB48B9"/>
    <w:rsid w:val="00BB520E"/>
    <w:rsid w:val="00BB7D29"/>
    <w:rsid w:val="00BC1C6E"/>
    <w:rsid w:val="00BC2745"/>
    <w:rsid w:val="00BC2A47"/>
    <w:rsid w:val="00BC4AF5"/>
    <w:rsid w:val="00BC4B2A"/>
    <w:rsid w:val="00BD1CB5"/>
    <w:rsid w:val="00BD28C1"/>
    <w:rsid w:val="00BD2973"/>
    <w:rsid w:val="00BD3629"/>
    <w:rsid w:val="00BD37B1"/>
    <w:rsid w:val="00BD4D37"/>
    <w:rsid w:val="00BD6210"/>
    <w:rsid w:val="00BE084D"/>
    <w:rsid w:val="00BE1AE6"/>
    <w:rsid w:val="00BE3045"/>
    <w:rsid w:val="00BE3B3B"/>
    <w:rsid w:val="00BE518D"/>
    <w:rsid w:val="00BE54FE"/>
    <w:rsid w:val="00BE55E6"/>
    <w:rsid w:val="00BF2B1C"/>
    <w:rsid w:val="00BF2D86"/>
    <w:rsid w:val="00BF2DDB"/>
    <w:rsid w:val="00BF3E67"/>
    <w:rsid w:val="00BF4607"/>
    <w:rsid w:val="00BF4674"/>
    <w:rsid w:val="00BF5FE5"/>
    <w:rsid w:val="00C00196"/>
    <w:rsid w:val="00C00EEB"/>
    <w:rsid w:val="00C00FAE"/>
    <w:rsid w:val="00C012A3"/>
    <w:rsid w:val="00C028C5"/>
    <w:rsid w:val="00C02BB7"/>
    <w:rsid w:val="00C03C37"/>
    <w:rsid w:val="00C03D7C"/>
    <w:rsid w:val="00C04D4D"/>
    <w:rsid w:val="00C05C1F"/>
    <w:rsid w:val="00C06BDC"/>
    <w:rsid w:val="00C07551"/>
    <w:rsid w:val="00C110CC"/>
    <w:rsid w:val="00C1120A"/>
    <w:rsid w:val="00C14430"/>
    <w:rsid w:val="00C148F3"/>
    <w:rsid w:val="00C14DF2"/>
    <w:rsid w:val="00C15334"/>
    <w:rsid w:val="00C1708F"/>
    <w:rsid w:val="00C2405C"/>
    <w:rsid w:val="00C242A8"/>
    <w:rsid w:val="00C246B2"/>
    <w:rsid w:val="00C25693"/>
    <w:rsid w:val="00C2574E"/>
    <w:rsid w:val="00C306BF"/>
    <w:rsid w:val="00C31576"/>
    <w:rsid w:val="00C315B4"/>
    <w:rsid w:val="00C32920"/>
    <w:rsid w:val="00C35BC6"/>
    <w:rsid w:val="00C36203"/>
    <w:rsid w:val="00C36671"/>
    <w:rsid w:val="00C370EA"/>
    <w:rsid w:val="00C375A3"/>
    <w:rsid w:val="00C41452"/>
    <w:rsid w:val="00C41D2A"/>
    <w:rsid w:val="00C4560C"/>
    <w:rsid w:val="00C4663A"/>
    <w:rsid w:val="00C50B5D"/>
    <w:rsid w:val="00C5247F"/>
    <w:rsid w:val="00C53776"/>
    <w:rsid w:val="00C54779"/>
    <w:rsid w:val="00C6003E"/>
    <w:rsid w:val="00C609AF"/>
    <w:rsid w:val="00C61580"/>
    <w:rsid w:val="00C6162D"/>
    <w:rsid w:val="00C6409A"/>
    <w:rsid w:val="00C64630"/>
    <w:rsid w:val="00C6518F"/>
    <w:rsid w:val="00C66FB7"/>
    <w:rsid w:val="00C7082D"/>
    <w:rsid w:val="00C713DB"/>
    <w:rsid w:val="00C741F6"/>
    <w:rsid w:val="00C74890"/>
    <w:rsid w:val="00C74DCD"/>
    <w:rsid w:val="00C7797D"/>
    <w:rsid w:val="00C829C0"/>
    <w:rsid w:val="00C840E3"/>
    <w:rsid w:val="00C869EB"/>
    <w:rsid w:val="00C86FF4"/>
    <w:rsid w:val="00C87D2E"/>
    <w:rsid w:val="00C91A72"/>
    <w:rsid w:val="00C91AD8"/>
    <w:rsid w:val="00C92E6A"/>
    <w:rsid w:val="00C93773"/>
    <w:rsid w:val="00C96DE2"/>
    <w:rsid w:val="00C96E20"/>
    <w:rsid w:val="00C97ECB"/>
    <w:rsid w:val="00CA072E"/>
    <w:rsid w:val="00CA0C32"/>
    <w:rsid w:val="00CA11A4"/>
    <w:rsid w:val="00CA3722"/>
    <w:rsid w:val="00CA3A3E"/>
    <w:rsid w:val="00CB062A"/>
    <w:rsid w:val="00CB07E7"/>
    <w:rsid w:val="00CB0C15"/>
    <w:rsid w:val="00CB12E0"/>
    <w:rsid w:val="00CB1A65"/>
    <w:rsid w:val="00CB22C3"/>
    <w:rsid w:val="00CB24EB"/>
    <w:rsid w:val="00CB330B"/>
    <w:rsid w:val="00CB471F"/>
    <w:rsid w:val="00CB4F3B"/>
    <w:rsid w:val="00CB5A7D"/>
    <w:rsid w:val="00CB5D28"/>
    <w:rsid w:val="00CB6A77"/>
    <w:rsid w:val="00CB7FE0"/>
    <w:rsid w:val="00CC0F72"/>
    <w:rsid w:val="00CC154F"/>
    <w:rsid w:val="00CC2C29"/>
    <w:rsid w:val="00CC3139"/>
    <w:rsid w:val="00CC4E99"/>
    <w:rsid w:val="00CC5CD8"/>
    <w:rsid w:val="00CC73A3"/>
    <w:rsid w:val="00CD080B"/>
    <w:rsid w:val="00CD1752"/>
    <w:rsid w:val="00CD18D5"/>
    <w:rsid w:val="00CD2F5A"/>
    <w:rsid w:val="00CD3018"/>
    <w:rsid w:val="00CE043C"/>
    <w:rsid w:val="00CE0F56"/>
    <w:rsid w:val="00CE34A1"/>
    <w:rsid w:val="00CE423F"/>
    <w:rsid w:val="00CE4399"/>
    <w:rsid w:val="00CE6955"/>
    <w:rsid w:val="00CF1F05"/>
    <w:rsid w:val="00CF20D5"/>
    <w:rsid w:val="00CF6243"/>
    <w:rsid w:val="00CF76EA"/>
    <w:rsid w:val="00CF7CFC"/>
    <w:rsid w:val="00D0194A"/>
    <w:rsid w:val="00D028F9"/>
    <w:rsid w:val="00D0318F"/>
    <w:rsid w:val="00D03974"/>
    <w:rsid w:val="00D03EFE"/>
    <w:rsid w:val="00D05ED4"/>
    <w:rsid w:val="00D1091C"/>
    <w:rsid w:val="00D1108B"/>
    <w:rsid w:val="00D13A89"/>
    <w:rsid w:val="00D13ABA"/>
    <w:rsid w:val="00D15BF2"/>
    <w:rsid w:val="00D15C28"/>
    <w:rsid w:val="00D16A30"/>
    <w:rsid w:val="00D1731D"/>
    <w:rsid w:val="00D175F6"/>
    <w:rsid w:val="00D17796"/>
    <w:rsid w:val="00D207AF"/>
    <w:rsid w:val="00D208B6"/>
    <w:rsid w:val="00D20C9F"/>
    <w:rsid w:val="00D20CC6"/>
    <w:rsid w:val="00D20EC5"/>
    <w:rsid w:val="00D211D3"/>
    <w:rsid w:val="00D2210A"/>
    <w:rsid w:val="00D23AAB"/>
    <w:rsid w:val="00D269DD"/>
    <w:rsid w:val="00D30078"/>
    <w:rsid w:val="00D32311"/>
    <w:rsid w:val="00D3374E"/>
    <w:rsid w:val="00D33A0D"/>
    <w:rsid w:val="00D34183"/>
    <w:rsid w:val="00D3563D"/>
    <w:rsid w:val="00D36BEA"/>
    <w:rsid w:val="00D406F6"/>
    <w:rsid w:val="00D419B0"/>
    <w:rsid w:val="00D426D9"/>
    <w:rsid w:val="00D42EB3"/>
    <w:rsid w:val="00D43BC0"/>
    <w:rsid w:val="00D45F3B"/>
    <w:rsid w:val="00D46CF0"/>
    <w:rsid w:val="00D472B9"/>
    <w:rsid w:val="00D4757D"/>
    <w:rsid w:val="00D476DC"/>
    <w:rsid w:val="00D51036"/>
    <w:rsid w:val="00D51744"/>
    <w:rsid w:val="00D5194F"/>
    <w:rsid w:val="00D526F4"/>
    <w:rsid w:val="00D56DB5"/>
    <w:rsid w:val="00D57602"/>
    <w:rsid w:val="00D57EB3"/>
    <w:rsid w:val="00D61978"/>
    <w:rsid w:val="00D62032"/>
    <w:rsid w:val="00D63191"/>
    <w:rsid w:val="00D70B25"/>
    <w:rsid w:val="00D70C3C"/>
    <w:rsid w:val="00D72F03"/>
    <w:rsid w:val="00D744A8"/>
    <w:rsid w:val="00D74718"/>
    <w:rsid w:val="00D77602"/>
    <w:rsid w:val="00D77AB9"/>
    <w:rsid w:val="00D80383"/>
    <w:rsid w:val="00D81256"/>
    <w:rsid w:val="00D81341"/>
    <w:rsid w:val="00D82C6D"/>
    <w:rsid w:val="00D86465"/>
    <w:rsid w:val="00D8703D"/>
    <w:rsid w:val="00D912FC"/>
    <w:rsid w:val="00D92F46"/>
    <w:rsid w:val="00D93A93"/>
    <w:rsid w:val="00D96D22"/>
    <w:rsid w:val="00DA0D9D"/>
    <w:rsid w:val="00DA3AF9"/>
    <w:rsid w:val="00DA5E81"/>
    <w:rsid w:val="00DA69B8"/>
    <w:rsid w:val="00DA71C1"/>
    <w:rsid w:val="00DB113D"/>
    <w:rsid w:val="00DB1BBC"/>
    <w:rsid w:val="00DB448D"/>
    <w:rsid w:val="00DB4567"/>
    <w:rsid w:val="00DB538C"/>
    <w:rsid w:val="00DB689F"/>
    <w:rsid w:val="00DC07FA"/>
    <w:rsid w:val="00DC0FFF"/>
    <w:rsid w:val="00DC22E6"/>
    <w:rsid w:val="00DC2303"/>
    <w:rsid w:val="00DC2EB7"/>
    <w:rsid w:val="00DC3255"/>
    <w:rsid w:val="00DC4306"/>
    <w:rsid w:val="00DC4751"/>
    <w:rsid w:val="00DC49E8"/>
    <w:rsid w:val="00DC52B9"/>
    <w:rsid w:val="00DC776A"/>
    <w:rsid w:val="00DD352D"/>
    <w:rsid w:val="00DD53E5"/>
    <w:rsid w:val="00DD6CC7"/>
    <w:rsid w:val="00DD6ED4"/>
    <w:rsid w:val="00DE050F"/>
    <w:rsid w:val="00DE0D88"/>
    <w:rsid w:val="00DE297E"/>
    <w:rsid w:val="00DE3911"/>
    <w:rsid w:val="00DE3A84"/>
    <w:rsid w:val="00DE4D3B"/>
    <w:rsid w:val="00DE568A"/>
    <w:rsid w:val="00DE5A38"/>
    <w:rsid w:val="00DE5D12"/>
    <w:rsid w:val="00DE77B6"/>
    <w:rsid w:val="00DF23EC"/>
    <w:rsid w:val="00DF2F6B"/>
    <w:rsid w:val="00DF64F0"/>
    <w:rsid w:val="00DF7056"/>
    <w:rsid w:val="00DF7068"/>
    <w:rsid w:val="00DF7F10"/>
    <w:rsid w:val="00E00224"/>
    <w:rsid w:val="00E01D4E"/>
    <w:rsid w:val="00E0252A"/>
    <w:rsid w:val="00E07F0B"/>
    <w:rsid w:val="00E1228E"/>
    <w:rsid w:val="00E138F6"/>
    <w:rsid w:val="00E14FF9"/>
    <w:rsid w:val="00E16762"/>
    <w:rsid w:val="00E16EBA"/>
    <w:rsid w:val="00E203BD"/>
    <w:rsid w:val="00E209B8"/>
    <w:rsid w:val="00E22416"/>
    <w:rsid w:val="00E25389"/>
    <w:rsid w:val="00E259B6"/>
    <w:rsid w:val="00E265F1"/>
    <w:rsid w:val="00E312C5"/>
    <w:rsid w:val="00E3351D"/>
    <w:rsid w:val="00E338DD"/>
    <w:rsid w:val="00E411E2"/>
    <w:rsid w:val="00E4354F"/>
    <w:rsid w:val="00E453E5"/>
    <w:rsid w:val="00E46A9B"/>
    <w:rsid w:val="00E515C3"/>
    <w:rsid w:val="00E53B16"/>
    <w:rsid w:val="00E53CAE"/>
    <w:rsid w:val="00E55903"/>
    <w:rsid w:val="00E5618A"/>
    <w:rsid w:val="00E57B6D"/>
    <w:rsid w:val="00E604D7"/>
    <w:rsid w:val="00E61CB6"/>
    <w:rsid w:val="00E62891"/>
    <w:rsid w:val="00E632EB"/>
    <w:rsid w:val="00E64715"/>
    <w:rsid w:val="00E666F1"/>
    <w:rsid w:val="00E66824"/>
    <w:rsid w:val="00E668AD"/>
    <w:rsid w:val="00E66903"/>
    <w:rsid w:val="00E67AE1"/>
    <w:rsid w:val="00E717FA"/>
    <w:rsid w:val="00E71980"/>
    <w:rsid w:val="00E72801"/>
    <w:rsid w:val="00E7299C"/>
    <w:rsid w:val="00E7404A"/>
    <w:rsid w:val="00E7463F"/>
    <w:rsid w:val="00E75EAA"/>
    <w:rsid w:val="00E77481"/>
    <w:rsid w:val="00E77AD9"/>
    <w:rsid w:val="00E81358"/>
    <w:rsid w:val="00E8297F"/>
    <w:rsid w:val="00E83D69"/>
    <w:rsid w:val="00E85361"/>
    <w:rsid w:val="00E86CF2"/>
    <w:rsid w:val="00E90676"/>
    <w:rsid w:val="00E91677"/>
    <w:rsid w:val="00E91FE2"/>
    <w:rsid w:val="00E92023"/>
    <w:rsid w:val="00E93724"/>
    <w:rsid w:val="00E941C5"/>
    <w:rsid w:val="00E9490B"/>
    <w:rsid w:val="00EA2FDF"/>
    <w:rsid w:val="00EA39A0"/>
    <w:rsid w:val="00EA4820"/>
    <w:rsid w:val="00EA6225"/>
    <w:rsid w:val="00EA6CA4"/>
    <w:rsid w:val="00EB1BBE"/>
    <w:rsid w:val="00EB29C5"/>
    <w:rsid w:val="00EB3951"/>
    <w:rsid w:val="00EB3AD2"/>
    <w:rsid w:val="00EB4C5B"/>
    <w:rsid w:val="00EB4EC5"/>
    <w:rsid w:val="00EC17E8"/>
    <w:rsid w:val="00EC738C"/>
    <w:rsid w:val="00ED5222"/>
    <w:rsid w:val="00ED7094"/>
    <w:rsid w:val="00ED7F49"/>
    <w:rsid w:val="00EE098A"/>
    <w:rsid w:val="00EE0FFE"/>
    <w:rsid w:val="00EE1279"/>
    <w:rsid w:val="00EE248A"/>
    <w:rsid w:val="00EE32D8"/>
    <w:rsid w:val="00EE4280"/>
    <w:rsid w:val="00EE436C"/>
    <w:rsid w:val="00EE565E"/>
    <w:rsid w:val="00EE6353"/>
    <w:rsid w:val="00EF591C"/>
    <w:rsid w:val="00EF70F5"/>
    <w:rsid w:val="00F00518"/>
    <w:rsid w:val="00F03954"/>
    <w:rsid w:val="00F03E16"/>
    <w:rsid w:val="00F06903"/>
    <w:rsid w:val="00F069B9"/>
    <w:rsid w:val="00F079F0"/>
    <w:rsid w:val="00F1048B"/>
    <w:rsid w:val="00F11188"/>
    <w:rsid w:val="00F1207C"/>
    <w:rsid w:val="00F12126"/>
    <w:rsid w:val="00F13D2F"/>
    <w:rsid w:val="00F15D89"/>
    <w:rsid w:val="00F16315"/>
    <w:rsid w:val="00F16746"/>
    <w:rsid w:val="00F21B15"/>
    <w:rsid w:val="00F2498C"/>
    <w:rsid w:val="00F262DF"/>
    <w:rsid w:val="00F358D0"/>
    <w:rsid w:val="00F35CF6"/>
    <w:rsid w:val="00F3674F"/>
    <w:rsid w:val="00F41620"/>
    <w:rsid w:val="00F42312"/>
    <w:rsid w:val="00F42C38"/>
    <w:rsid w:val="00F448A3"/>
    <w:rsid w:val="00F45D9A"/>
    <w:rsid w:val="00F474A0"/>
    <w:rsid w:val="00F50171"/>
    <w:rsid w:val="00F50C36"/>
    <w:rsid w:val="00F50EDA"/>
    <w:rsid w:val="00F516DB"/>
    <w:rsid w:val="00F53677"/>
    <w:rsid w:val="00F6292F"/>
    <w:rsid w:val="00F64246"/>
    <w:rsid w:val="00F64685"/>
    <w:rsid w:val="00F64D69"/>
    <w:rsid w:val="00F67263"/>
    <w:rsid w:val="00F70D51"/>
    <w:rsid w:val="00F715FE"/>
    <w:rsid w:val="00F746C4"/>
    <w:rsid w:val="00F751C4"/>
    <w:rsid w:val="00F75A65"/>
    <w:rsid w:val="00F7776B"/>
    <w:rsid w:val="00F807E4"/>
    <w:rsid w:val="00F82463"/>
    <w:rsid w:val="00F8400D"/>
    <w:rsid w:val="00F86BEE"/>
    <w:rsid w:val="00F87430"/>
    <w:rsid w:val="00F87CF8"/>
    <w:rsid w:val="00F90616"/>
    <w:rsid w:val="00F934F3"/>
    <w:rsid w:val="00F9485E"/>
    <w:rsid w:val="00F94FE7"/>
    <w:rsid w:val="00F96986"/>
    <w:rsid w:val="00F9711C"/>
    <w:rsid w:val="00F97851"/>
    <w:rsid w:val="00FA1548"/>
    <w:rsid w:val="00FA1C2C"/>
    <w:rsid w:val="00FA2546"/>
    <w:rsid w:val="00FA3805"/>
    <w:rsid w:val="00FA56F9"/>
    <w:rsid w:val="00FA6023"/>
    <w:rsid w:val="00FA6087"/>
    <w:rsid w:val="00FA70F5"/>
    <w:rsid w:val="00FB00A1"/>
    <w:rsid w:val="00FB01FD"/>
    <w:rsid w:val="00FB1852"/>
    <w:rsid w:val="00FB18EA"/>
    <w:rsid w:val="00FB1EC6"/>
    <w:rsid w:val="00FB2F53"/>
    <w:rsid w:val="00FB3EA9"/>
    <w:rsid w:val="00FB4B13"/>
    <w:rsid w:val="00FB5A0B"/>
    <w:rsid w:val="00FB5C12"/>
    <w:rsid w:val="00FB6C54"/>
    <w:rsid w:val="00FB6E72"/>
    <w:rsid w:val="00FC29C9"/>
    <w:rsid w:val="00FC3772"/>
    <w:rsid w:val="00FC39BB"/>
    <w:rsid w:val="00FC6A71"/>
    <w:rsid w:val="00FC76D0"/>
    <w:rsid w:val="00FD03D4"/>
    <w:rsid w:val="00FD0D52"/>
    <w:rsid w:val="00FD0E9E"/>
    <w:rsid w:val="00FD30E1"/>
    <w:rsid w:val="00FD322C"/>
    <w:rsid w:val="00FD4438"/>
    <w:rsid w:val="00FD6C97"/>
    <w:rsid w:val="00FD6EB7"/>
    <w:rsid w:val="00FD7E23"/>
    <w:rsid w:val="00FE1AB0"/>
    <w:rsid w:val="00FE2B9E"/>
    <w:rsid w:val="00FE2C9E"/>
    <w:rsid w:val="00FE45D1"/>
    <w:rsid w:val="00FE5DF6"/>
    <w:rsid w:val="00FF0F92"/>
    <w:rsid w:val="00FF1A4F"/>
    <w:rsid w:val="00FF42F5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A4"/>
    <w:pPr>
      <w:keepNext/>
      <w:tabs>
        <w:tab w:val="righ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50A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1A50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ODocTxt">
    <w:name w:val="AODocTxt"/>
    <w:basedOn w:val="a"/>
    <w:uiPriority w:val="99"/>
    <w:rsid w:val="001A50A4"/>
    <w:pPr>
      <w:keepNext w:val="0"/>
      <w:numPr>
        <w:numId w:val="1"/>
      </w:numPr>
      <w:tabs>
        <w:tab w:val="clear" w:pos="1080"/>
      </w:tabs>
      <w:spacing w:before="240" w:line="260" w:lineRule="atLeast"/>
    </w:pPr>
    <w:rPr>
      <w:rFonts w:eastAsia="SimSun"/>
      <w:sz w:val="22"/>
      <w:szCs w:val="22"/>
      <w:lang w:val="en-GB" w:eastAsia="en-US"/>
    </w:rPr>
  </w:style>
  <w:style w:type="paragraph" w:customStyle="1" w:styleId="AODocTxtL1">
    <w:name w:val="AODocTxtL1"/>
    <w:basedOn w:val="AODocTxt"/>
    <w:uiPriority w:val="99"/>
    <w:rsid w:val="001A50A4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1A50A4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1A50A4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1A50A4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1A50A4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1A50A4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1A50A4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1A50A4"/>
    <w:pPr>
      <w:numPr>
        <w:ilvl w:val="8"/>
      </w:numPr>
    </w:pPr>
  </w:style>
  <w:style w:type="paragraph" w:styleId="a5">
    <w:name w:val="Balloon Text"/>
    <w:basedOn w:val="a"/>
    <w:link w:val="a6"/>
    <w:uiPriority w:val="99"/>
    <w:semiHidden/>
    <w:unhideWhenUsed/>
    <w:rsid w:val="00D05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E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7CE8"/>
    <w:pPr>
      <w:keepNext w:val="0"/>
      <w:tabs>
        <w:tab w:val="clear" w:pos="1080"/>
      </w:tabs>
      <w:ind w:left="720"/>
      <w:contextualSpacing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A4"/>
    <w:pPr>
      <w:keepNext/>
      <w:tabs>
        <w:tab w:val="righ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50A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1A50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ODocTxt">
    <w:name w:val="AODocTxt"/>
    <w:basedOn w:val="a"/>
    <w:uiPriority w:val="99"/>
    <w:rsid w:val="001A50A4"/>
    <w:pPr>
      <w:keepNext w:val="0"/>
      <w:numPr>
        <w:numId w:val="1"/>
      </w:numPr>
      <w:tabs>
        <w:tab w:val="clear" w:pos="1080"/>
      </w:tabs>
      <w:spacing w:before="240" w:line="260" w:lineRule="atLeast"/>
    </w:pPr>
    <w:rPr>
      <w:rFonts w:eastAsia="SimSun"/>
      <w:sz w:val="22"/>
      <w:szCs w:val="22"/>
      <w:lang w:val="en-GB" w:eastAsia="en-US"/>
    </w:rPr>
  </w:style>
  <w:style w:type="paragraph" w:customStyle="1" w:styleId="AODocTxtL1">
    <w:name w:val="AODocTxtL1"/>
    <w:basedOn w:val="AODocTxt"/>
    <w:uiPriority w:val="99"/>
    <w:rsid w:val="001A50A4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1A50A4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1A50A4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1A50A4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1A50A4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1A50A4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1A50A4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1A50A4"/>
    <w:pPr>
      <w:numPr>
        <w:ilvl w:val="8"/>
      </w:numPr>
    </w:pPr>
  </w:style>
  <w:style w:type="paragraph" w:styleId="a5">
    <w:name w:val="Balloon Text"/>
    <w:basedOn w:val="a"/>
    <w:link w:val="a6"/>
    <w:uiPriority w:val="99"/>
    <w:semiHidden/>
    <w:unhideWhenUsed/>
    <w:rsid w:val="00D05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E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7CE8"/>
    <w:pPr>
      <w:keepNext w:val="0"/>
      <w:tabs>
        <w:tab w:val="clear" w:pos="1080"/>
      </w:tabs>
      <w:ind w:left="720"/>
      <w:contextualSpacing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12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r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ZAYTSEVA Lyubov V.</dc:creator>
  <cp:keywords/>
  <dc:description/>
  <cp:lastModifiedBy>SHAYKINA Tatiana Yu.</cp:lastModifiedBy>
  <cp:revision>6</cp:revision>
  <cp:lastPrinted>2012-10-11T13:43:00Z</cp:lastPrinted>
  <dcterms:created xsi:type="dcterms:W3CDTF">2013-06-28T12:36:00Z</dcterms:created>
  <dcterms:modified xsi:type="dcterms:W3CDTF">2013-07-01T05:29:00Z</dcterms:modified>
</cp:coreProperties>
</file>