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BF" w:rsidRDefault="00285845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График отключения электроэнергии на территории </w:t>
      </w:r>
      <w:proofErr w:type="spellStart"/>
      <w:r w:rsidR="00C273D4">
        <w:rPr>
          <w:rFonts w:ascii="Times New Roman" w:hAnsi="Times New Roman" w:cs="Times New Roman"/>
          <w:b/>
          <w:sz w:val="24"/>
          <w:szCs w:val="24"/>
        </w:rPr>
        <w:t>Селижаровского</w:t>
      </w:r>
      <w:proofErr w:type="spellEnd"/>
      <w:r w:rsidR="00A5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7EB" w:rsidRPr="00CE6807">
        <w:rPr>
          <w:rFonts w:ascii="Times New Roman" w:hAnsi="Times New Roman" w:cs="Times New Roman"/>
          <w:b/>
          <w:sz w:val="24"/>
          <w:szCs w:val="24"/>
        </w:rPr>
        <w:t>района</w:t>
      </w:r>
      <w:r w:rsidRPr="00CE6807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Учений по отработке взаимодействия и устранения массовых нарушений на электросетевых</w:t>
      </w:r>
      <w:r w:rsidR="004C4F6C">
        <w:rPr>
          <w:rFonts w:ascii="Times New Roman" w:hAnsi="Times New Roman" w:cs="Times New Roman"/>
          <w:b/>
          <w:sz w:val="24"/>
          <w:szCs w:val="24"/>
        </w:rPr>
        <w:t xml:space="preserve"> объектах</w:t>
      </w:r>
      <w:r w:rsidR="000645A7" w:rsidRPr="00CE6807">
        <w:rPr>
          <w:rFonts w:ascii="Times New Roman" w:hAnsi="Times New Roman" w:cs="Times New Roman"/>
          <w:b/>
          <w:sz w:val="24"/>
          <w:szCs w:val="24"/>
        </w:rPr>
        <w:t xml:space="preserve"> Тверской области </w:t>
      </w:r>
    </w:p>
    <w:p w:rsidR="00285845" w:rsidRPr="00CE6807" w:rsidRDefault="000645A7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101D6">
        <w:rPr>
          <w:rFonts w:ascii="Times New Roman" w:hAnsi="Times New Roman" w:cs="Times New Roman"/>
          <w:b/>
          <w:sz w:val="24"/>
          <w:szCs w:val="24"/>
        </w:rPr>
        <w:t>17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101D6">
        <w:rPr>
          <w:rFonts w:ascii="Times New Roman" w:hAnsi="Times New Roman" w:cs="Times New Roman"/>
          <w:b/>
          <w:sz w:val="24"/>
          <w:szCs w:val="24"/>
        </w:rPr>
        <w:t>21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EF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85845" w:rsidRPr="00CE6807">
        <w:rPr>
          <w:rFonts w:ascii="Times New Roman" w:hAnsi="Times New Roman" w:cs="Times New Roman"/>
          <w:b/>
          <w:sz w:val="24"/>
          <w:szCs w:val="24"/>
        </w:rPr>
        <w:t xml:space="preserve"> 2018г.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760"/>
        <w:gridCol w:w="2240"/>
        <w:gridCol w:w="1860"/>
        <w:gridCol w:w="4349"/>
      </w:tblGrid>
      <w:tr w:rsidR="0032653A" w:rsidRPr="0032653A" w:rsidTr="0032653A">
        <w:trPr>
          <w:trHeight w:val="56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265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32653A" w:rsidRPr="0032653A" w:rsidTr="0032653A">
        <w:trPr>
          <w:trHeight w:val="56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653A" w:rsidRPr="0032653A" w:rsidTr="00063098">
        <w:trPr>
          <w:trHeight w:val="40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653A" w:rsidRPr="0032653A" w:rsidTr="0032653A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Устье, Рябиновка,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Борово</w:t>
            </w:r>
            <w:proofErr w:type="spellEnd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Ранцево</w:t>
            </w:r>
            <w:proofErr w:type="spellEnd"/>
          </w:p>
        </w:tc>
      </w:tr>
      <w:tr w:rsidR="0032653A" w:rsidRPr="0032653A" w:rsidTr="0032653A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Зеленино</w:t>
            </w:r>
            <w:proofErr w:type="spellEnd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Толочино</w:t>
            </w:r>
            <w:proofErr w:type="spellEnd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Гора, Пустошка,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Выжлятниково</w:t>
            </w:r>
            <w:proofErr w:type="spellEnd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Мачалино</w:t>
            </w:r>
            <w:proofErr w:type="spellEnd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Кукушкино</w:t>
            </w:r>
          </w:p>
        </w:tc>
      </w:tr>
      <w:tr w:rsidR="0032653A" w:rsidRPr="0032653A" w:rsidTr="0032653A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Устье, Рябиновка,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Борово</w:t>
            </w:r>
            <w:proofErr w:type="spellEnd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Ранцево</w:t>
            </w:r>
            <w:proofErr w:type="spellEnd"/>
          </w:p>
        </w:tc>
      </w:tr>
      <w:tr w:rsidR="0032653A" w:rsidRPr="0032653A" w:rsidTr="0032653A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Зеленино</w:t>
            </w:r>
            <w:proofErr w:type="spellEnd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Толочино</w:t>
            </w:r>
            <w:proofErr w:type="spellEnd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Гора, Пустошка,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Выжлятниково</w:t>
            </w:r>
            <w:proofErr w:type="spellEnd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Мачалино</w:t>
            </w:r>
            <w:proofErr w:type="spellEnd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Кукушкино</w:t>
            </w:r>
          </w:p>
        </w:tc>
      </w:tr>
      <w:tr w:rsidR="0032653A" w:rsidRPr="0032653A" w:rsidTr="0032653A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Устье, Рябиновка,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Борово</w:t>
            </w:r>
            <w:proofErr w:type="spellEnd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Ранцево</w:t>
            </w:r>
            <w:proofErr w:type="spellEnd"/>
          </w:p>
        </w:tc>
      </w:tr>
      <w:tr w:rsidR="0032653A" w:rsidRPr="0032653A" w:rsidTr="0032653A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Зеленино</w:t>
            </w:r>
            <w:proofErr w:type="spellEnd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Толочино</w:t>
            </w:r>
            <w:proofErr w:type="spellEnd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Гора, Пустошка,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Выжлятниково</w:t>
            </w:r>
            <w:proofErr w:type="spellEnd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Мачалино</w:t>
            </w:r>
            <w:proofErr w:type="spellEnd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Кукушкино</w:t>
            </w:r>
          </w:p>
        </w:tc>
      </w:tr>
      <w:tr w:rsidR="0032653A" w:rsidRPr="0032653A" w:rsidTr="0032653A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Устье, Рябиновка,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Борово</w:t>
            </w:r>
            <w:proofErr w:type="spellEnd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Ранцево</w:t>
            </w:r>
            <w:proofErr w:type="spellEnd"/>
          </w:p>
        </w:tc>
      </w:tr>
      <w:tr w:rsidR="0032653A" w:rsidRPr="0032653A" w:rsidTr="0032653A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Устье, Рябиновка,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Борово</w:t>
            </w:r>
            <w:proofErr w:type="spellEnd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Ранцево</w:t>
            </w:r>
            <w:proofErr w:type="spellEnd"/>
          </w:p>
        </w:tc>
      </w:tr>
      <w:tr w:rsidR="0032653A" w:rsidRPr="0032653A" w:rsidTr="0032653A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07:30-17:30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3A" w:rsidRPr="0032653A" w:rsidRDefault="0032653A" w:rsidP="0032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Устье, Рябиновка,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Борово</w:t>
            </w:r>
            <w:proofErr w:type="spellEnd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Ранцево</w:t>
            </w:r>
            <w:proofErr w:type="spellEnd"/>
          </w:p>
        </w:tc>
      </w:tr>
    </w:tbl>
    <w:p w:rsidR="00B137B7" w:rsidRDefault="00B137B7" w:rsidP="00F50A1F">
      <w:pPr>
        <w:pStyle w:val="a4"/>
        <w:rPr>
          <w:b/>
          <w:sz w:val="24"/>
          <w:szCs w:val="24"/>
        </w:rPr>
      </w:pPr>
    </w:p>
    <w:p w:rsidR="007A6906" w:rsidRPr="00F50A1F" w:rsidRDefault="007A6906" w:rsidP="007A6906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>Более подробную информацию об отключениях в крупных населенных пунктах уточняйте в ЕДДС района</w:t>
      </w:r>
      <w:bookmarkStart w:id="0" w:name="_GoBack"/>
      <w:bookmarkEnd w:id="0"/>
    </w:p>
    <w:sectPr w:rsidR="007A6906" w:rsidRPr="00F5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23D"/>
    <w:multiLevelType w:val="hybridMultilevel"/>
    <w:tmpl w:val="50C89C7E"/>
    <w:lvl w:ilvl="0" w:tplc="275A1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9F"/>
    <w:rsid w:val="00001EF3"/>
    <w:rsid w:val="000025CC"/>
    <w:rsid w:val="00063098"/>
    <w:rsid w:val="000645A7"/>
    <w:rsid w:val="001C2405"/>
    <w:rsid w:val="001E2353"/>
    <w:rsid w:val="001F4592"/>
    <w:rsid w:val="002037EB"/>
    <w:rsid w:val="002101D6"/>
    <w:rsid w:val="00243F51"/>
    <w:rsid w:val="002856A2"/>
    <w:rsid w:val="00285845"/>
    <w:rsid w:val="0029727C"/>
    <w:rsid w:val="002A4F74"/>
    <w:rsid w:val="0031609A"/>
    <w:rsid w:val="0032653A"/>
    <w:rsid w:val="00344319"/>
    <w:rsid w:val="00410811"/>
    <w:rsid w:val="00413ABF"/>
    <w:rsid w:val="0041774C"/>
    <w:rsid w:val="00423F5D"/>
    <w:rsid w:val="004602E1"/>
    <w:rsid w:val="004C4F6C"/>
    <w:rsid w:val="004E75C8"/>
    <w:rsid w:val="00510276"/>
    <w:rsid w:val="00540925"/>
    <w:rsid w:val="00547137"/>
    <w:rsid w:val="00577CAA"/>
    <w:rsid w:val="00591180"/>
    <w:rsid w:val="005C53B6"/>
    <w:rsid w:val="00640887"/>
    <w:rsid w:val="00667709"/>
    <w:rsid w:val="0067435B"/>
    <w:rsid w:val="0069498E"/>
    <w:rsid w:val="006A66D6"/>
    <w:rsid w:val="006B7EBC"/>
    <w:rsid w:val="007023AD"/>
    <w:rsid w:val="0073488F"/>
    <w:rsid w:val="007A6906"/>
    <w:rsid w:val="00807981"/>
    <w:rsid w:val="008118CC"/>
    <w:rsid w:val="008F201B"/>
    <w:rsid w:val="00921189"/>
    <w:rsid w:val="00932CBC"/>
    <w:rsid w:val="009D1900"/>
    <w:rsid w:val="009D7BE1"/>
    <w:rsid w:val="009F42CF"/>
    <w:rsid w:val="00A06193"/>
    <w:rsid w:val="00A403D5"/>
    <w:rsid w:val="00A53FD4"/>
    <w:rsid w:val="00A65372"/>
    <w:rsid w:val="00A950A1"/>
    <w:rsid w:val="00B137B7"/>
    <w:rsid w:val="00B34912"/>
    <w:rsid w:val="00B470A4"/>
    <w:rsid w:val="00B71B9F"/>
    <w:rsid w:val="00B9613D"/>
    <w:rsid w:val="00C02AC2"/>
    <w:rsid w:val="00C273D4"/>
    <w:rsid w:val="00C520CC"/>
    <w:rsid w:val="00C56AC5"/>
    <w:rsid w:val="00C76DC0"/>
    <w:rsid w:val="00C96827"/>
    <w:rsid w:val="00CA4F35"/>
    <w:rsid w:val="00CE6807"/>
    <w:rsid w:val="00D24803"/>
    <w:rsid w:val="00D3743A"/>
    <w:rsid w:val="00D70941"/>
    <w:rsid w:val="00D73026"/>
    <w:rsid w:val="00E310DB"/>
    <w:rsid w:val="00E314A1"/>
    <w:rsid w:val="00E53B9F"/>
    <w:rsid w:val="00E55B52"/>
    <w:rsid w:val="00EA05C0"/>
    <w:rsid w:val="00EA70E9"/>
    <w:rsid w:val="00EB4B83"/>
    <w:rsid w:val="00EC3F98"/>
    <w:rsid w:val="00EC6C45"/>
    <w:rsid w:val="00EC7C40"/>
    <w:rsid w:val="00F50A1F"/>
    <w:rsid w:val="00FE423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CC1C-3777-41AC-8C27-55BFAD8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90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Эйхман Александра Витальевна</dc:creator>
  <cp:keywords/>
  <dc:description/>
  <cp:lastModifiedBy>Эйхман Александра Витальевна</cp:lastModifiedBy>
  <cp:revision>109</cp:revision>
  <dcterms:created xsi:type="dcterms:W3CDTF">2018-09-20T08:37:00Z</dcterms:created>
  <dcterms:modified xsi:type="dcterms:W3CDTF">2018-12-13T09:21:00Z</dcterms:modified>
</cp:coreProperties>
</file>