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3ABF" w:rsidRDefault="00285845" w:rsidP="0028584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6807">
        <w:rPr>
          <w:rFonts w:ascii="Times New Roman" w:hAnsi="Times New Roman" w:cs="Times New Roman"/>
          <w:b/>
          <w:sz w:val="24"/>
          <w:szCs w:val="24"/>
        </w:rPr>
        <w:t xml:space="preserve">График отключения электроэнергии на территории </w:t>
      </w:r>
      <w:r w:rsidR="002C195C">
        <w:rPr>
          <w:rFonts w:ascii="Times New Roman" w:hAnsi="Times New Roman" w:cs="Times New Roman"/>
          <w:b/>
          <w:sz w:val="24"/>
          <w:szCs w:val="24"/>
        </w:rPr>
        <w:t>Кимрского</w:t>
      </w:r>
      <w:r w:rsidR="00A53F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037EB" w:rsidRPr="00CE6807">
        <w:rPr>
          <w:rFonts w:ascii="Times New Roman" w:hAnsi="Times New Roman" w:cs="Times New Roman"/>
          <w:b/>
          <w:sz w:val="24"/>
          <w:szCs w:val="24"/>
        </w:rPr>
        <w:t>района</w:t>
      </w:r>
      <w:r w:rsidRPr="00CE6807">
        <w:rPr>
          <w:rFonts w:ascii="Times New Roman" w:hAnsi="Times New Roman" w:cs="Times New Roman"/>
          <w:b/>
          <w:sz w:val="24"/>
          <w:szCs w:val="24"/>
        </w:rPr>
        <w:t xml:space="preserve"> в рамках проведения Учений по отработке взаимодействия и устранения массовых нарушений на электросетевых</w:t>
      </w:r>
      <w:r w:rsidR="004C4F6C">
        <w:rPr>
          <w:rFonts w:ascii="Times New Roman" w:hAnsi="Times New Roman" w:cs="Times New Roman"/>
          <w:b/>
          <w:sz w:val="24"/>
          <w:szCs w:val="24"/>
        </w:rPr>
        <w:t xml:space="preserve"> объектах</w:t>
      </w:r>
      <w:r w:rsidR="000645A7" w:rsidRPr="00CE6807">
        <w:rPr>
          <w:rFonts w:ascii="Times New Roman" w:hAnsi="Times New Roman" w:cs="Times New Roman"/>
          <w:b/>
          <w:sz w:val="24"/>
          <w:szCs w:val="24"/>
        </w:rPr>
        <w:t xml:space="preserve"> Тверской области </w:t>
      </w:r>
    </w:p>
    <w:p w:rsidR="00285845" w:rsidRPr="00CE6807" w:rsidRDefault="000645A7" w:rsidP="0028584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6807">
        <w:rPr>
          <w:rFonts w:ascii="Times New Roman" w:hAnsi="Times New Roman" w:cs="Times New Roman"/>
          <w:b/>
          <w:sz w:val="24"/>
          <w:szCs w:val="24"/>
        </w:rPr>
        <w:t xml:space="preserve">с </w:t>
      </w:r>
      <w:r w:rsidR="002101D6">
        <w:rPr>
          <w:rFonts w:ascii="Times New Roman" w:hAnsi="Times New Roman" w:cs="Times New Roman"/>
          <w:b/>
          <w:sz w:val="24"/>
          <w:szCs w:val="24"/>
        </w:rPr>
        <w:t>17</w:t>
      </w:r>
      <w:r w:rsidR="00C96827">
        <w:rPr>
          <w:rFonts w:ascii="Times New Roman" w:hAnsi="Times New Roman" w:cs="Times New Roman"/>
          <w:b/>
          <w:sz w:val="24"/>
          <w:szCs w:val="24"/>
        </w:rPr>
        <w:t xml:space="preserve"> по </w:t>
      </w:r>
      <w:r w:rsidR="002101D6">
        <w:rPr>
          <w:rFonts w:ascii="Times New Roman" w:hAnsi="Times New Roman" w:cs="Times New Roman"/>
          <w:b/>
          <w:sz w:val="24"/>
          <w:szCs w:val="24"/>
        </w:rPr>
        <w:t>21</w:t>
      </w:r>
      <w:r w:rsidR="00C968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01EF3">
        <w:rPr>
          <w:rFonts w:ascii="Times New Roman" w:hAnsi="Times New Roman" w:cs="Times New Roman"/>
          <w:b/>
          <w:sz w:val="24"/>
          <w:szCs w:val="24"/>
        </w:rPr>
        <w:t>декабря</w:t>
      </w:r>
      <w:r w:rsidR="00285845" w:rsidRPr="00CE6807">
        <w:rPr>
          <w:rFonts w:ascii="Times New Roman" w:hAnsi="Times New Roman" w:cs="Times New Roman"/>
          <w:b/>
          <w:sz w:val="24"/>
          <w:szCs w:val="24"/>
        </w:rPr>
        <w:t xml:space="preserve"> 2018г.</w:t>
      </w:r>
    </w:p>
    <w:tbl>
      <w:tblPr>
        <w:tblW w:w="9488" w:type="dxa"/>
        <w:tblLook w:val="04A0" w:firstRow="1" w:lastRow="0" w:firstColumn="1" w:lastColumn="0" w:noHBand="0" w:noVBand="1"/>
      </w:tblPr>
      <w:tblGrid>
        <w:gridCol w:w="700"/>
        <w:gridCol w:w="1880"/>
        <w:gridCol w:w="2220"/>
        <w:gridCol w:w="4688"/>
      </w:tblGrid>
      <w:tr w:rsidR="002C195C" w:rsidRPr="002C195C" w:rsidTr="002C195C">
        <w:trPr>
          <w:trHeight w:val="567"/>
        </w:trPr>
        <w:tc>
          <w:tcPr>
            <w:tcW w:w="70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2C195C" w:rsidRPr="002C195C" w:rsidRDefault="002C195C" w:rsidP="002C1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19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  <w:r w:rsidRPr="002C19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188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2C195C" w:rsidRPr="002C195C" w:rsidRDefault="002C195C" w:rsidP="002C1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19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22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2C195C" w:rsidRPr="002C195C" w:rsidRDefault="002C195C" w:rsidP="002C1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19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4688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2C195C" w:rsidRPr="002C195C" w:rsidRDefault="002C195C" w:rsidP="002C1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19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Населенный пункт</w:t>
            </w:r>
          </w:p>
        </w:tc>
      </w:tr>
      <w:tr w:rsidR="002C195C" w:rsidRPr="002C195C" w:rsidTr="002C195C">
        <w:trPr>
          <w:trHeight w:val="567"/>
        </w:trPr>
        <w:tc>
          <w:tcPr>
            <w:tcW w:w="7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95C" w:rsidRPr="002C195C" w:rsidRDefault="002C195C" w:rsidP="002C19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95C" w:rsidRPr="002C195C" w:rsidRDefault="002C195C" w:rsidP="002C19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95C" w:rsidRPr="002C195C" w:rsidRDefault="002C195C" w:rsidP="002C19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8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95C" w:rsidRPr="002C195C" w:rsidRDefault="002C195C" w:rsidP="002C19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C195C" w:rsidRPr="002C195C" w:rsidTr="002C195C">
        <w:trPr>
          <w:trHeight w:val="567"/>
        </w:trPr>
        <w:tc>
          <w:tcPr>
            <w:tcW w:w="7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95C" w:rsidRPr="002C195C" w:rsidRDefault="002C195C" w:rsidP="002C19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95C" w:rsidRPr="002C195C" w:rsidRDefault="002C195C" w:rsidP="002C19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95C" w:rsidRPr="002C195C" w:rsidRDefault="002C195C" w:rsidP="002C19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8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95C" w:rsidRPr="002C195C" w:rsidRDefault="002C195C" w:rsidP="002C19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C195C" w:rsidRPr="002C195C" w:rsidTr="002C195C">
        <w:trPr>
          <w:trHeight w:val="567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195C" w:rsidRPr="002C195C" w:rsidRDefault="002C195C" w:rsidP="002C1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95C" w:rsidRPr="002C195C" w:rsidRDefault="002C195C" w:rsidP="002C1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19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17.12.2018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95C" w:rsidRPr="002C195C" w:rsidRDefault="002C195C" w:rsidP="002C1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19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08:00 - 18:00</w:t>
            </w:r>
          </w:p>
        </w:tc>
        <w:tc>
          <w:tcPr>
            <w:tcW w:w="4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95C" w:rsidRPr="002C195C" w:rsidRDefault="002C195C" w:rsidP="002C1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C19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Н.Акатово</w:t>
            </w:r>
            <w:proofErr w:type="spellEnd"/>
            <w:r w:rsidRPr="002C19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C19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Ст.Акатово</w:t>
            </w:r>
            <w:proofErr w:type="spellEnd"/>
            <w:r w:rsidRPr="002C19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C19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Ст.Миглощи</w:t>
            </w:r>
            <w:proofErr w:type="spellEnd"/>
            <w:r w:rsidRPr="002C19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C19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Миглощи</w:t>
            </w:r>
            <w:proofErr w:type="spellEnd"/>
            <w:r w:rsidRPr="002C19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C19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Н.Миглощи</w:t>
            </w:r>
            <w:proofErr w:type="spellEnd"/>
          </w:p>
        </w:tc>
      </w:tr>
      <w:tr w:rsidR="002C195C" w:rsidRPr="002C195C" w:rsidTr="002C195C">
        <w:trPr>
          <w:trHeight w:val="567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195C" w:rsidRPr="002C195C" w:rsidRDefault="002C195C" w:rsidP="002C1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95C" w:rsidRPr="002C195C" w:rsidRDefault="002C195C" w:rsidP="002C1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19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17.12.2018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95C" w:rsidRPr="002C195C" w:rsidRDefault="002C195C" w:rsidP="002C1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19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08:00 - 18:00</w:t>
            </w:r>
          </w:p>
        </w:tc>
        <w:tc>
          <w:tcPr>
            <w:tcW w:w="4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95C" w:rsidRPr="002C195C" w:rsidRDefault="002C195C" w:rsidP="002C1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2C19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Стоянцы</w:t>
            </w:r>
            <w:proofErr w:type="spellEnd"/>
          </w:p>
        </w:tc>
      </w:tr>
      <w:tr w:rsidR="002C195C" w:rsidRPr="002C195C" w:rsidTr="002C195C">
        <w:trPr>
          <w:trHeight w:val="567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195C" w:rsidRPr="002C195C" w:rsidRDefault="002C195C" w:rsidP="002C1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95C" w:rsidRPr="002C195C" w:rsidRDefault="002C195C" w:rsidP="002C1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19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17.12.2018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95C" w:rsidRPr="002C195C" w:rsidRDefault="002C195C" w:rsidP="002C1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19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08:00 - 11:00</w:t>
            </w:r>
          </w:p>
        </w:tc>
        <w:tc>
          <w:tcPr>
            <w:tcW w:w="4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95C" w:rsidRPr="002C195C" w:rsidRDefault="002C195C" w:rsidP="002C1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C19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Ченново</w:t>
            </w:r>
            <w:proofErr w:type="spellEnd"/>
            <w:r w:rsidRPr="002C19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C19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Н.Заручьево</w:t>
            </w:r>
            <w:proofErr w:type="spellEnd"/>
            <w:r w:rsidRPr="002C19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Фролово</w:t>
            </w:r>
          </w:p>
        </w:tc>
      </w:tr>
      <w:tr w:rsidR="002C195C" w:rsidRPr="002C195C" w:rsidTr="002C195C">
        <w:trPr>
          <w:trHeight w:val="567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195C" w:rsidRPr="002C195C" w:rsidRDefault="002C195C" w:rsidP="002C1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95C" w:rsidRPr="002C195C" w:rsidRDefault="002C195C" w:rsidP="002C1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19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17.12.2018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95C" w:rsidRPr="002C195C" w:rsidRDefault="002C195C" w:rsidP="002C1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19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11:00 - 17:00</w:t>
            </w:r>
          </w:p>
        </w:tc>
        <w:tc>
          <w:tcPr>
            <w:tcW w:w="4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95C" w:rsidRPr="002C195C" w:rsidRDefault="002C195C" w:rsidP="002C1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C19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Сакулино</w:t>
            </w:r>
            <w:proofErr w:type="spellEnd"/>
            <w:r w:rsidRPr="002C19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, Алексино, Уткино, Воронцово, </w:t>
            </w:r>
            <w:proofErr w:type="spellStart"/>
            <w:r w:rsidRPr="002C19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Заслоново</w:t>
            </w:r>
            <w:proofErr w:type="spellEnd"/>
          </w:p>
        </w:tc>
      </w:tr>
      <w:tr w:rsidR="002C195C" w:rsidRPr="002C195C" w:rsidTr="002C195C">
        <w:trPr>
          <w:trHeight w:val="567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195C" w:rsidRPr="002C195C" w:rsidRDefault="002C195C" w:rsidP="002C1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95C" w:rsidRPr="002C195C" w:rsidRDefault="002C195C" w:rsidP="002C1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19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18.12.2018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95C" w:rsidRPr="002C195C" w:rsidRDefault="002C195C" w:rsidP="002C1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19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08:00 - 18:00</w:t>
            </w:r>
          </w:p>
        </w:tc>
        <w:tc>
          <w:tcPr>
            <w:tcW w:w="4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95C" w:rsidRPr="002C195C" w:rsidRDefault="002C195C" w:rsidP="002C1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2C19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Стоянцы</w:t>
            </w:r>
            <w:proofErr w:type="spellEnd"/>
          </w:p>
        </w:tc>
      </w:tr>
      <w:tr w:rsidR="002C195C" w:rsidRPr="002C195C" w:rsidTr="002C195C">
        <w:trPr>
          <w:trHeight w:val="567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195C" w:rsidRPr="002C195C" w:rsidRDefault="002C195C" w:rsidP="002C1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95C" w:rsidRPr="002C195C" w:rsidRDefault="002C195C" w:rsidP="002C1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19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18.12.2018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95C" w:rsidRPr="002C195C" w:rsidRDefault="002C195C" w:rsidP="002C1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19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08:00 - 18:00</w:t>
            </w:r>
          </w:p>
        </w:tc>
        <w:tc>
          <w:tcPr>
            <w:tcW w:w="4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95C" w:rsidRPr="002C195C" w:rsidRDefault="002C195C" w:rsidP="002C1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19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Константиново, </w:t>
            </w:r>
            <w:proofErr w:type="spellStart"/>
            <w:r w:rsidRPr="002C19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Шумилово</w:t>
            </w:r>
            <w:proofErr w:type="spellEnd"/>
            <w:r w:rsidRPr="002C19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C19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Скорнево</w:t>
            </w:r>
            <w:proofErr w:type="spellEnd"/>
            <w:r w:rsidRPr="002C19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Поляна, </w:t>
            </w:r>
            <w:proofErr w:type="spellStart"/>
            <w:r w:rsidRPr="002C19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Глазачево</w:t>
            </w:r>
            <w:proofErr w:type="spellEnd"/>
            <w:r w:rsidRPr="002C19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C19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Прокунино</w:t>
            </w:r>
            <w:proofErr w:type="spellEnd"/>
            <w:r w:rsidRPr="002C19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C19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Обудьково</w:t>
            </w:r>
            <w:proofErr w:type="spellEnd"/>
            <w:r w:rsidRPr="002C19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C19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Алешово</w:t>
            </w:r>
            <w:proofErr w:type="spellEnd"/>
            <w:r w:rsidRPr="002C19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Колюбеево</w:t>
            </w:r>
          </w:p>
        </w:tc>
      </w:tr>
      <w:tr w:rsidR="002C195C" w:rsidRPr="002C195C" w:rsidTr="002C195C">
        <w:trPr>
          <w:trHeight w:val="567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195C" w:rsidRPr="002C195C" w:rsidRDefault="002C195C" w:rsidP="002C1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95C" w:rsidRPr="002C195C" w:rsidRDefault="002C195C" w:rsidP="002C1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19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19.12.2018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95C" w:rsidRPr="002C195C" w:rsidRDefault="002C195C" w:rsidP="002C1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19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08:00 - 18:00</w:t>
            </w:r>
          </w:p>
        </w:tc>
        <w:tc>
          <w:tcPr>
            <w:tcW w:w="4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95C" w:rsidRPr="002C195C" w:rsidRDefault="002C195C" w:rsidP="002C1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2C19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Стоянцы</w:t>
            </w:r>
            <w:proofErr w:type="spellEnd"/>
          </w:p>
        </w:tc>
      </w:tr>
      <w:tr w:rsidR="002C195C" w:rsidRPr="002C195C" w:rsidTr="002C195C">
        <w:trPr>
          <w:trHeight w:val="567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195C" w:rsidRPr="002C195C" w:rsidRDefault="002C195C" w:rsidP="002C1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95C" w:rsidRPr="002C195C" w:rsidRDefault="002C195C" w:rsidP="002C1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19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19.12.2018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95C" w:rsidRPr="002C195C" w:rsidRDefault="002C195C" w:rsidP="002C1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19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08:00 - 18:00</w:t>
            </w:r>
          </w:p>
        </w:tc>
        <w:tc>
          <w:tcPr>
            <w:tcW w:w="4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95C" w:rsidRPr="002C195C" w:rsidRDefault="002C195C" w:rsidP="002C1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2C19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Бяшево</w:t>
            </w:r>
            <w:proofErr w:type="spellEnd"/>
            <w:r w:rsidRPr="002C19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C19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Кожухово</w:t>
            </w:r>
            <w:proofErr w:type="spellEnd"/>
            <w:r w:rsidRPr="002C19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Демидово, </w:t>
            </w:r>
            <w:proofErr w:type="spellStart"/>
            <w:r w:rsidRPr="002C19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Авдеево</w:t>
            </w:r>
            <w:proofErr w:type="spellEnd"/>
            <w:r w:rsidRPr="002C19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C19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Нефедово</w:t>
            </w:r>
            <w:proofErr w:type="spellEnd"/>
            <w:r w:rsidRPr="002C19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Никитино, </w:t>
            </w:r>
            <w:proofErr w:type="spellStart"/>
            <w:r w:rsidRPr="002C19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Прудци</w:t>
            </w:r>
            <w:proofErr w:type="spellEnd"/>
            <w:r w:rsidRPr="002C19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Медведково, </w:t>
            </w:r>
            <w:proofErr w:type="spellStart"/>
            <w:r w:rsidRPr="002C19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Дудино</w:t>
            </w:r>
            <w:proofErr w:type="spellEnd"/>
            <w:r w:rsidRPr="002C19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Устиново, </w:t>
            </w:r>
            <w:proofErr w:type="spellStart"/>
            <w:r w:rsidRPr="002C19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Шиблино</w:t>
            </w:r>
            <w:proofErr w:type="spellEnd"/>
            <w:r w:rsidRPr="002C19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C19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Реутово</w:t>
            </w:r>
            <w:proofErr w:type="spellEnd"/>
            <w:r w:rsidRPr="002C19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C19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Клыпино</w:t>
            </w:r>
            <w:proofErr w:type="spellEnd"/>
            <w:r w:rsidRPr="002C19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C19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Абрасимово</w:t>
            </w:r>
            <w:proofErr w:type="spellEnd"/>
          </w:p>
        </w:tc>
      </w:tr>
      <w:tr w:rsidR="002C195C" w:rsidRPr="002C195C" w:rsidTr="002C195C">
        <w:trPr>
          <w:trHeight w:val="567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195C" w:rsidRPr="002C195C" w:rsidRDefault="002C195C" w:rsidP="002C1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95C" w:rsidRPr="002C195C" w:rsidRDefault="002C195C" w:rsidP="002C1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19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20.12.2018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95C" w:rsidRPr="002C195C" w:rsidRDefault="002C195C" w:rsidP="002C1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19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08:00 - 18:00</w:t>
            </w:r>
          </w:p>
        </w:tc>
        <w:tc>
          <w:tcPr>
            <w:tcW w:w="4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95C" w:rsidRPr="002C195C" w:rsidRDefault="002C195C" w:rsidP="002C1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C19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Азарово</w:t>
            </w:r>
            <w:proofErr w:type="spellEnd"/>
            <w:r w:rsidRPr="002C19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, Турово, </w:t>
            </w:r>
            <w:proofErr w:type="spellStart"/>
            <w:r w:rsidRPr="002C19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Луканно</w:t>
            </w:r>
            <w:proofErr w:type="spellEnd"/>
            <w:r w:rsidRPr="002C19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C19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Шипухино</w:t>
            </w:r>
            <w:proofErr w:type="spellEnd"/>
            <w:r w:rsidRPr="002C19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C19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Стрельчиха</w:t>
            </w:r>
            <w:proofErr w:type="spellEnd"/>
          </w:p>
        </w:tc>
      </w:tr>
      <w:tr w:rsidR="002C195C" w:rsidRPr="002C195C" w:rsidTr="002C195C">
        <w:trPr>
          <w:trHeight w:val="567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195C" w:rsidRPr="002C195C" w:rsidRDefault="002C195C" w:rsidP="002C1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95C" w:rsidRPr="002C195C" w:rsidRDefault="002C195C" w:rsidP="002C1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19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20.12.2018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95C" w:rsidRPr="002C195C" w:rsidRDefault="002C195C" w:rsidP="002C1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19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08:00 - 18:00</w:t>
            </w:r>
          </w:p>
        </w:tc>
        <w:tc>
          <w:tcPr>
            <w:tcW w:w="4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95C" w:rsidRPr="002C195C" w:rsidRDefault="002C195C" w:rsidP="002C1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19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Барановская, Бородино, </w:t>
            </w:r>
            <w:proofErr w:type="spellStart"/>
            <w:r w:rsidRPr="002C19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Незденово</w:t>
            </w:r>
            <w:proofErr w:type="spellEnd"/>
            <w:r w:rsidRPr="002C19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C19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Мартынцево</w:t>
            </w:r>
            <w:proofErr w:type="spellEnd"/>
            <w:r w:rsidRPr="002C19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C19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Крячково</w:t>
            </w:r>
            <w:proofErr w:type="spellEnd"/>
            <w:r w:rsidRPr="002C19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C19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Михалково</w:t>
            </w:r>
            <w:proofErr w:type="spellEnd"/>
          </w:p>
        </w:tc>
      </w:tr>
      <w:tr w:rsidR="002C195C" w:rsidRPr="002C195C" w:rsidTr="002C195C">
        <w:trPr>
          <w:trHeight w:val="567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195C" w:rsidRPr="002C195C" w:rsidRDefault="002C195C" w:rsidP="002C1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95C" w:rsidRPr="002C195C" w:rsidRDefault="002C195C" w:rsidP="002C1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19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20.12.2018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95C" w:rsidRPr="002C195C" w:rsidRDefault="002C195C" w:rsidP="002C1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19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08:00 - 18:00</w:t>
            </w:r>
          </w:p>
        </w:tc>
        <w:tc>
          <w:tcPr>
            <w:tcW w:w="4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95C" w:rsidRPr="002C195C" w:rsidRDefault="002C195C" w:rsidP="002C1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19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Гайново, </w:t>
            </w:r>
            <w:proofErr w:type="spellStart"/>
            <w:r w:rsidRPr="002C19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Пекарево</w:t>
            </w:r>
            <w:proofErr w:type="spellEnd"/>
            <w:r w:rsidRPr="002C19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C19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Зубырино</w:t>
            </w:r>
            <w:proofErr w:type="spellEnd"/>
            <w:r w:rsidRPr="002C19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C19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Дитятьево</w:t>
            </w:r>
            <w:proofErr w:type="spellEnd"/>
            <w:r w:rsidRPr="002C19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Семеново, </w:t>
            </w:r>
            <w:proofErr w:type="spellStart"/>
            <w:r w:rsidRPr="002C19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Ломово</w:t>
            </w:r>
            <w:proofErr w:type="spellEnd"/>
            <w:r w:rsidRPr="002C19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C19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В.Двор</w:t>
            </w:r>
            <w:proofErr w:type="spellEnd"/>
            <w:r w:rsidRPr="002C19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C19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Вандышево</w:t>
            </w:r>
            <w:proofErr w:type="spellEnd"/>
          </w:p>
        </w:tc>
      </w:tr>
      <w:tr w:rsidR="002C195C" w:rsidRPr="002C195C" w:rsidTr="002C195C">
        <w:trPr>
          <w:trHeight w:val="567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195C" w:rsidRPr="002C195C" w:rsidRDefault="002C195C" w:rsidP="002C1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95C" w:rsidRPr="002C195C" w:rsidRDefault="002C195C" w:rsidP="002C1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19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21.12.2018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95C" w:rsidRPr="002C195C" w:rsidRDefault="002C195C" w:rsidP="002C1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19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08:00 - 18:00</w:t>
            </w:r>
          </w:p>
        </w:tc>
        <w:tc>
          <w:tcPr>
            <w:tcW w:w="4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95C" w:rsidRPr="002C195C" w:rsidRDefault="002C195C" w:rsidP="002C1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C19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Азарово</w:t>
            </w:r>
            <w:proofErr w:type="spellEnd"/>
            <w:r w:rsidRPr="002C19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, Турово, </w:t>
            </w:r>
            <w:proofErr w:type="spellStart"/>
            <w:r w:rsidRPr="002C19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Луканно</w:t>
            </w:r>
            <w:proofErr w:type="spellEnd"/>
            <w:r w:rsidRPr="002C19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C19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Шипухино</w:t>
            </w:r>
            <w:proofErr w:type="spellEnd"/>
            <w:r w:rsidRPr="002C19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C19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Стрельчиха</w:t>
            </w:r>
            <w:proofErr w:type="spellEnd"/>
          </w:p>
        </w:tc>
      </w:tr>
      <w:tr w:rsidR="002C195C" w:rsidRPr="002C195C" w:rsidTr="002C195C">
        <w:trPr>
          <w:trHeight w:val="567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195C" w:rsidRPr="002C195C" w:rsidRDefault="002C195C" w:rsidP="002C1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95C" w:rsidRPr="002C195C" w:rsidRDefault="002C195C" w:rsidP="002C1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19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21.12.2018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95C" w:rsidRPr="002C195C" w:rsidRDefault="002C195C" w:rsidP="002C1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19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08:00 - 18:00</w:t>
            </w:r>
          </w:p>
        </w:tc>
        <w:tc>
          <w:tcPr>
            <w:tcW w:w="4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95C" w:rsidRPr="002C195C" w:rsidRDefault="002C195C" w:rsidP="002C1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19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Барановская, Бородино, </w:t>
            </w:r>
            <w:proofErr w:type="spellStart"/>
            <w:r w:rsidRPr="002C19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Незденово</w:t>
            </w:r>
            <w:proofErr w:type="spellEnd"/>
            <w:r w:rsidRPr="002C19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C19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Мартынцево</w:t>
            </w:r>
            <w:proofErr w:type="spellEnd"/>
            <w:r w:rsidRPr="002C19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C19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Крячково</w:t>
            </w:r>
            <w:proofErr w:type="spellEnd"/>
            <w:r w:rsidRPr="002C19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C19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Михалково</w:t>
            </w:r>
            <w:proofErr w:type="spellEnd"/>
          </w:p>
        </w:tc>
      </w:tr>
      <w:tr w:rsidR="002C195C" w:rsidRPr="002C195C" w:rsidTr="002C195C">
        <w:trPr>
          <w:trHeight w:val="567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195C" w:rsidRPr="002C195C" w:rsidRDefault="002C195C" w:rsidP="002C1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  <w:bookmarkStart w:id="0" w:name="_GoBack"/>
            <w:bookmarkEnd w:id="0"/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95C" w:rsidRPr="002C195C" w:rsidRDefault="002C195C" w:rsidP="002C1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19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21.12.2018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5C" w:rsidRPr="002C195C" w:rsidRDefault="002C195C" w:rsidP="002C1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19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08:00 - 18:00</w:t>
            </w:r>
          </w:p>
        </w:tc>
        <w:tc>
          <w:tcPr>
            <w:tcW w:w="4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95C" w:rsidRPr="002C195C" w:rsidRDefault="002C195C" w:rsidP="002C1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19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Дуброво, </w:t>
            </w:r>
            <w:proofErr w:type="spellStart"/>
            <w:r w:rsidRPr="002C19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Овсянниково</w:t>
            </w:r>
            <w:proofErr w:type="spellEnd"/>
            <w:r w:rsidRPr="002C19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C19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Кисилево</w:t>
            </w:r>
            <w:proofErr w:type="spellEnd"/>
            <w:r w:rsidRPr="002C19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C19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Салово</w:t>
            </w:r>
            <w:proofErr w:type="spellEnd"/>
          </w:p>
        </w:tc>
      </w:tr>
    </w:tbl>
    <w:p w:rsidR="00B137B7" w:rsidRDefault="00B137B7" w:rsidP="00F50A1F">
      <w:pPr>
        <w:pStyle w:val="a4"/>
        <w:rPr>
          <w:b/>
          <w:sz w:val="24"/>
          <w:szCs w:val="24"/>
        </w:rPr>
      </w:pPr>
    </w:p>
    <w:p w:rsidR="00D47CDC" w:rsidRDefault="00D47CDC" w:rsidP="00F50A1F">
      <w:pPr>
        <w:pStyle w:val="a4"/>
        <w:rPr>
          <w:b/>
          <w:sz w:val="24"/>
          <w:szCs w:val="24"/>
        </w:rPr>
      </w:pPr>
    </w:p>
    <w:p w:rsidR="007A6906" w:rsidRPr="00F50A1F" w:rsidRDefault="007A6906" w:rsidP="007A6906">
      <w:pPr>
        <w:pStyle w:val="a4"/>
        <w:numPr>
          <w:ilvl w:val="0"/>
          <w:numId w:val="1"/>
        </w:numPr>
        <w:rPr>
          <w:b/>
          <w:sz w:val="24"/>
          <w:szCs w:val="24"/>
        </w:rPr>
      </w:pPr>
      <w:r w:rsidRPr="00CE6807">
        <w:rPr>
          <w:rFonts w:ascii="Times New Roman" w:hAnsi="Times New Roman" w:cs="Times New Roman"/>
          <w:b/>
          <w:sz w:val="24"/>
          <w:szCs w:val="24"/>
        </w:rPr>
        <w:t>Более подробную информацию об отключениях в крупных населенных пунктах уточняйте в ЕДДС района</w:t>
      </w:r>
    </w:p>
    <w:sectPr w:rsidR="007A6906" w:rsidRPr="00F50A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F8123D"/>
    <w:multiLevelType w:val="hybridMultilevel"/>
    <w:tmpl w:val="50C89C7E"/>
    <w:lvl w:ilvl="0" w:tplc="275A18C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B9F"/>
    <w:rsid w:val="00001EF3"/>
    <w:rsid w:val="000025CC"/>
    <w:rsid w:val="00063098"/>
    <w:rsid w:val="000645A7"/>
    <w:rsid w:val="00170D7D"/>
    <w:rsid w:val="001C2405"/>
    <w:rsid w:val="001E2353"/>
    <w:rsid w:val="001F4592"/>
    <w:rsid w:val="002037EB"/>
    <w:rsid w:val="002101D6"/>
    <w:rsid w:val="00243F51"/>
    <w:rsid w:val="002856A2"/>
    <w:rsid w:val="00285845"/>
    <w:rsid w:val="0029727C"/>
    <w:rsid w:val="002A4F74"/>
    <w:rsid w:val="002C195C"/>
    <w:rsid w:val="0031609A"/>
    <w:rsid w:val="0032653A"/>
    <w:rsid w:val="00344319"/>
    <w:rsid w:val="00410811"/>
    <w:rsid w:val="00413ABF"/>
    <w:rsid w:val="0041774C"/>
    <w:rsid w:val="00423F5D"/>
    <w:rsid w:val="004602E1"/>
    <w:rsid w:val="004C4F6C"/>
    <w:rsid w:val="004E75C8"/>
    <w:rsid w:val="00510276"/>
    <w:rsid w:val="00540925"/>
    <w:rsid w:val="00547137"/>
    <w:rsid w:val="00577CAA"/>
    <w:rsid w:val="00591180"/>
    <w:rsid w:val="005C53B6"/>
    <w:rsid w:val="00640887"/>
    <w:rsid w:val="00667709"/>
    <w:rsid w:val="0067435B"/>
    <w:rsid w:val="0069498E"/>
    <w:rsid w:val="006A66D6"/>
    <w:rsid w:val="006B7EBC"/>
    <w:rsid w:val="007023AD"/>
    <w:rsid w:val="0073488F"/>
    <w:rsid w:val="007A6906"/>
    <w:rsid w:val="00807981"/>
    <w:rsid w:val="008118CC"/>
    <w:rsid w:val="008F201B"/>
    <w:rsid w:val="00921189"/>
    <w:rsid w:val="00932CBC"/>
    <w:rsid w:val="009D1900"/>
    <w:rsid w:val="009D7BE1"/>
    <w:rsid w:val="009F42CF"/>
    <w:rsid w:val="00A06193"/>
    <w:rsid w:val="00A403D5"/>
    <w:rsid w:val="00A53FD4"/>
    <w:rsid w:val="00A65372"/>
    <w:rsid w:val="00A950A1"/>
    <w:rsid w:val="00B137B7"/>
    <w:rsid w:val="00B34912"/>
    <w:rsid w:val="00B470A4"/>
    <w:rsid w:val="00B71B9F"/>
    <w:rsid w:val="00B9613D"/>
    <w:rsid w:val="00C02AC2"/>
    <w:rsid w:val="00C273D4"/>
    <w:rsid w:val="00C520CC"/>
    <w:rsid w:val="00C56AC5"/>
    <w:rsid w:val="00C76DC0"/>
    <w:rsid w:val="00C96827"/>
    <w:rsid w:val="00CA4F35"/>
    <w:rsid w:val="00CE6807"/>
    <w:rsid w:val="00D24803"/>
    <w:rsid w:val="00D3743A"/>
    <w:rsid w:val="00D47CDC"/>
    <w:rsid w:val="00D70941"/>
    <w:rsid w:val="00D73026"/>
    <w:rsid w:val="00DE2328"/>
    <w:rsid w:val="00E310DB"/>
    <w:rsid w:val="00E314A1"/>
    <w:rsid w:val="00E53B9F"/>
    <w:rsid w:val="00E55B52"/>
    <w:rsid w:val="00EA05C0"/>
    <w:rsid w:val="00EA70E9"/>
    <w:rsid w:val="00EB4B83"/>
    <w:rsid w:val="00EC3F98"/>
    <w:rsid w:val="00EC6C45"/>
    <w:rsid w:val="00EC7C40"/>
    <w:rsid w:val="00F50A1F"/>
    <w:rsid w:val="00FE4230"/>
    <w:rsid w:val="00FF4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2DCC1C-3777-41AC-8C27-55BFAD83E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471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A6906"/>
    <w:pPr>
      <w:spacing w:line="254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7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9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7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0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8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1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1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4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7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6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1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Эйхман Александра Витальевна</dc:creator>
  <cp:keywords/>
  <dc:description/>
  <cp:lastModifiedBy>Эйхман Александра Витальевна</cp:lastModifiedBy>
  <cp:revision>116</cp:revision>
  <dcterms:created xsi:type="dcterms:W3CDTF">2018-09-20T08:37:00Z</dcterms:created>
  <dcterms:modified xsi:type="dcterms:W3CDTF">2018-12-17T06:14:00Z</dcterms:modified>
</cp:coreProperties>
</file>