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BF" w:rsidRDefault="00285845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График отключения электроэнергии на территории </w:t>
      </w:r>
      <w:r w:rsidR="00C80FA8">
        <w:rPr>
          <w:rFonts w:ascii="Times New Roman" w:hAnsi="Times New Roman" w:cs="Times New Roman"/>
          <w:b/>
          <w:sz w:val="24"/>
          <w:szCs w:val="24"/>
        </w:rPr>
        <w:t>Калининского</w:t>
      </w:r>
      <w:r w:rsidR="00A5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7EB" w:rsidRPr="00CE6807">
        <w:rPr>
          <w:rFonts w:ascii="Times New Roman" w:hAnsi="Times New Roman" w:cs="Times New Roman"/>
          <w:b/>
          <w:sz w:val="24"/>
          <w:szCs w:val="24"/>
        </w:rPr>
        <w:t>района</w:t>
      </w:r>
      <w:r w:rsidRPr="00CE6807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Учений по отработке взаимодействия и устранения массовых нарушений на электросетевых</w:t>
      </w:r>
      <w:r w:rsidR="004C4F6C">
        <w:rPr>
          <w:rFonts w:ascii="Times New Roman" w:hAnsi="Times New Roman" w:cs="Times New Roman"/>
          <w:b/>
          <w:sz w:val="24"/>
          <w:szCs w:val="24"/>
        </w:rPr>
        <w:t xml:space="preserve"> объектах</w:t>
      </w:r>
      <w:r w:rsidR="000645A7" w:rsidRPr="00CE6807">
        <w:rPr>
          <w:rFonts w:ascii="Times New Roman" w:hAnsi="Times New Roman" w:cs="Times New Roman"/>
          <w:b/>
          <w:sz w:val="24"/>
          <w:szCs w:val="24"/>
        </w:rPr>
        <w:t xml:space="preserve"> Тверской области </w:t>
      </w:r>
    </w:p>
    <w:p w:rsidR="00285845" w:rsidRPr="00CE6807" w:rsidRDefault="000645A7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01D6">
        <w:rPr>
          <w:rFonts w:ascii="Times New Roman" w:hAnsi="Times New Roman" w:cs="Times New Roman"/>
          <w:b/>
          <w:sz w:val="24"/>
          <w:szCs w:val="24"/>
        </w:rPr>
        <w:t>17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101D6">
        <w:rPr>
          <w:rFonts w:ascii="Times New Roman" w:hAnsi="Times New Roman" w:cs="Times New Roman"/>
          <w:b/>
          <w:sz w:val="24"/>
          <w:szCs w:val="24"/>
        </w:rPr>
        <w:t>21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EF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85845" w:rsidRPr="00CE6807">
        <w:rPr>
          <w:rFonts w:ascii="Times New Roman" w:hAnsi="Times New Roman" w:cs="Times New Roman"/>
          <w:b/>
          <w:sz w:val="24"/>
          <w:szCs w:val="24"/>
        </w:rPr>
        <w:t xml:space="preserve"> 2018г.</w:t>
      </w:r>
    </w:p>
    <w:p w:rsidR="00B137B7" w:rsidRDefault="00B137B7" w:rsidP="00F50A1F">
      <w:pPr>
        <w:pStyle w:val="a4"/>
        <w:rPr>
          <w:b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704"/>
        <w:gridCol w:w="2196"/>
        <w:gridCol w:w="1720"/>
        <w:gridCol w:w="4447"/>
      </w:tblGrid>
      <w:tr w:rsidR="00C80FA8" w:rsidRPr="00C80FA8" w:rsidTr="00C80FA8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8" w:rsidRPr="00C80FA8" w:rsidRDefault="00C80FA8" w:rsidP="00C8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8" w:rsidRPr="00C80FA8" w:rsidRDefault="00C80FA8" w:rsidP="00C8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8" w:rsidRPr="00C80FA8" w:rsidRDefault="00C80FA8" w:rsidP="00C8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8" w:rsidRPr="00C80FA8" w:rsidRDefault="00C80FA8" w:rsidP="00C8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</w:tr>
      <w:tr w:rsidR="00C80FA8" w:rsidRPr="00C80FA8" w:rsidTr="00C80FA8">
        <w:trPr>
          <w:trHeight w:val="56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A8" w:rsidRPr="00C80FA8" w:rsidRDefault="00C80FA8" w:rsidP="00C80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A8" w:rsidRPr="00C80FA8" w:rsidRDefault="00C80FA8" w:rsidP="00C80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A8" w:rsidRPr="00C80FA8" w:rsidRDefault="00C80FA8" w:rsidP="00C80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A8" w:rsidRPr="00C80FA8" w:rsidRDefault="00C80FA8" w:rsidP="00C80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0FA8" w:rsidRPr="00C80FA8" w:rsidTr="00C80FA8">
        <w:trPr>
          <w:trHeight w:val="4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A8" w:rsidRPr="00C80FA8" w:rsidRDefault="00C80FA8" w:rsidP="00C80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A8" w:rsidRPr="00C80FA8" w:rsidRDefault="00C80FA8" w:rsidP="00C80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A8" w:rsidRPr="00C80FA8" w:rsidRDefault="00C80FA8" w:rsidP="00C80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A8" w:rsidRPr="00C80FA8" w:rsidRDefault="00C80FA8" w:rsidP="00C80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0FA8" w:rsidRPr="00C80FA8" w:rsidTr="00C80FA8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FA8" w:rsidRPr="00C80FA8" w:rsidRDefault="00C80FA8" w:rsidP="00C8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8" w:rsidRPr="00C80FA8" w:rsidRDefault="00C80FA8" w:rsidP="00C8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17.12.2018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8" w:rsidRPr="00C80FA8" w:rsidRDefault="00C80FA8" w:rsidP="00C8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9:00-15:00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8" w:rsidRPr="00C80FA8" w:rsidRDefault="00C80FA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Савино,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Поддубки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Лукино</w:t>
            </w:r>
            <w:proofErr w:type="spellEnd"/>
          </w:p>
        </w:tc>
      </w:tr>
      <w:tr w:rsidR="00C80FA8" w:rsidRPr="00C80FA8" w:rsidTr="00C80FA8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FA8" w:rsidRPr="00C80FA8" w:rsidRDefault="00C80FA8" w:rsidP="00C8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8" w:rsidRPr="00C80FA8" w:rsidRDefault="00C80FA8" w:rsidP="00C8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18.12.2018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8" w:rsidRPr="00C80FA8" w:rsidRDefault="00C80FA8" w:rsidP="00C8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9:00-15:00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8" w:rsidRPr="00C80FA8" w:rsidRDefault="00C80FA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Савино,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Поддубки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Лукино</w:t>
            </w:r>
            <w:proofErr w:type="spellEnd"/>
          </w:p>
        </w:tc>
      </w:tr>
      <w:tr w:rsidR="00093707" w:rsidRPr="00C80FA8" w:rsidTr="00F82DFE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07" w:rsidRPr="00C80FA8" w:rsidRDefault="00093707" w:rsidP="0009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7" w:rsidRPr="00C80FA8" w:rsidRDefault="00093707" w:rsidP="0009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7" w:rsidRPr="00C80FA8" w:rsidRDefault="00093707" w:rsidP="0009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9:00-15:00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7" w:rsidRDefault="00093707" w:rsidP="00D80048">
            <w:pPr>
              <w:jc w:val="center"/>
            </w:pPr>
            <w:r w:rsidRPr="00F83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</w:t>
            </w:r>
            <w:r w:rsidR="00D8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дное, Савино, </w:t>
            </w:r>
            <w:proofErr w:type="spellStart"/>
            <w:r w:rsidR="00D8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Поддубки</w:t>
            </w:r>
            <w:proofErr w:type="spellEnd"/>
            <w:r w:rsidR="00D8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D8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Лукино</w:t>
            </w:r>
            <w:proofErr w:type="spellEnd"/>
          </w:p>
        </w:tc>
      </w:tr>
      <w:tr w:rsidR="00093707" w:rsidRPr="00C80FA8" w:rsidTr="00F82DFE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07" w:rsidRPr="00C80FA8" w:rsidRDefault="00093707" w:rsidP="0009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7" w:rsidRPr="00C80FA8" w:rsidRDefault="00093707" w:rsidP="0009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20.12.2018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7" w:rsidRPr="00C80FA8" w:rsidRDefault="00093707" w:rsidP="0009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9:00-15:00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7" w:rsidRDefault="00093707" w:rsidP="00D80048">
            <w:pPr>
              <w:jc w:val="center"/>
            </w:pPr>
            <w:r w:rsidRPr="00F83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</w:t>
            </w:r>
            <w:r w:rsidR="00D8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дное, Савино, </w:t>
            </w:r>
            <w:proofErr w:type="spellStart"/>
            <w:r w:rsidR="00D8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Поддубки</w:t>
            </w:r>
            <w:proofErr w:type="spellEnd"/>
            <w:r w:rsidR="00D8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D8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Лукино</w:t>
            </w:r>
            <w:proofErr w:type="spellEnd"/>
          </w:p>
        </w:tc>
      </w:tr>
      <w:tr w:rsidR="00093707" w:rsidRPr="00C80FA8" w:rsidTr="00F82DFE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07" w:rsidRPr="00C80FA8" w:rsidRDefault="00093707" w:rsidP="0009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7" w:rsidRPr="00C80FA8" w:rsidRDefault="00093707" w:rsidP="0009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21.12.2018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7" w:rsidRPr="00C80FA8" w:rsidRDefault="00093707" w:rsidP="0009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9:00-15:00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7" w:rsidRDefault="00093707" w:rsidP="00D80048">
            <w:pPr>
              <w:jc w:val="center"/>
            </w:pPr>
            <w:r w:rsidRPr="00F83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</w:t>
            </w:r>
            <w:r w:rsidR="00D8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дное, Савино, </w:t>
            </w:r>
            <w:proofErr w:type="spellStart"/>
            <w:r w:rsidR="00D8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Поддубки</w:t>
            </w:r>
            <w:proofErr w:type="spellEnd"/>
            <w:r w:rsidR="00D8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D8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Лукино</w:t>
            </w:r>
            <w:proofErr w:type="spellEnd"/>
          </w:p>
        </w:tc>
      </w:tr>
    </w:tbl>
    <w:p w:rsidR="0053678F" w:rsidRDefault="0053678F" w:rsidP="00F50A1F">
      <w:pPr>
        <w:pStyle w:val="a4"/>
        <w:rPr>
          <w:b/>
          <w:sz w:val="24"/>
          <w:szCs w:val="24"/>
        </w:rPr>
      </w:pPr>
    </w:p>
    <w:p w:rsidR="008F3579" w:rsidRDefault="008F3579" w:rsidP="00F50A1F">
      <w:pPr>
        <w:pStyle w:val="a4"/>
        <w:rPr>
          <w:b/>
          <w:sz w:val="24"/>
          <w:szCs w:val="24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701"/>
        <w:gridCol w:w="4678"/>
      </w:tblGrid>
      <w:tr w:rsidR="008F3579" w:rsidRPr="008F3579" w:rsidTr="0090572D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8F3579" w:rsidRPr="008F3579" w:rsidTr="0090572D">
        <w:trPr>
          <w:trHeight w:val="56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3579" w:rsidRPr="008F3579" w:rsidTr="0090572D">
        <w:trPr>
          <w:trHeight w:val="4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3579" w:rsidRPr="008F3579" w:rsidTr="0090572D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579" w:rsidRPr="0090572D" w:rsidRDefault="0090572D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572D"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Старый Погост</w:t>
            </w: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Федосеево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Труново,Чуприяново</w:t>
            </w:r>
            <w:proofErr w:type="spellEnd"/>
            <w:proofErr w:type="gram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Чуприяновка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Б. Гришкино,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Новь, Куркино,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Круково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Захеево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Маслово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Козлятьево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Башкеево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Азарниково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ПерхуровоЧудово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8F3579" w:rsidRPr="008F3579" w:rsidTr="0090572D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579" w:rsidRPr="0090572D" w:rsidRDefault="0090572D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Мячково</w:t>
            </w:r>
          </w:p>
        </w:tc>
      </w:tr>
      <w:tr w:rsidR="008F3579" w:rsidRPr="008F3579" w:rsidTr="0090572D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579" w:rsidRPr="0090572D" w:rsidRDefault="0090572D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п.Сокол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Лесхоз.</w:t>
            </w:r>
          </w:p>
        </w:tc>
      </w:tr>
      <w:tr w:rsidR="008F3579" w:rsidRPr="008F3579" w:rsidTr="0090572D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579" w:rsidRPr="0090572D" w:rsidRDefault="0090572D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572D"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Старый Погост</w:t>
            </w: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Федосеево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Труново,Чуприяново</w:t>
            </w:r>
            <w:proofErr w:type="spellEnd"/>
            <w:proofErr w:type="gram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Чуприяновка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Б. Гришкино,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Новь, Куркино,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Круково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Захеево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Маслово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Козлятьево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Башкеево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Азарниково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ПерхуровоЧудово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8F3579" w:rsidRPr="008F3579" w:rsidTr="0090572D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579" w:rsidRPr="0090572D" w:rsidRDefault="0090572D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Мячково</w:t>
            </w:r>
          </w:p>
        </w:tc>
      </w:tr>
      <w:tr w:rsidR="008F3579" w:rsidRPr="008F3579" w:rsidTr="0090572D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579" w:rsidRPr="0090572D" w:rsidRDefault="0090572D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Степурино,Осипово</w:t>
            </w:r>
            <w:proofErr w:type="spellEnd"/>
            <w:proofErr w:type="gram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3579" w:rsidRPr="008F3579" w:rsidTr="0090572D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579" w:rsidRPr="0090572D" w:rsidRDefault="0090572D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Даниловское</w:t>
            </w:r>
          </w:p>
        </w:tc>
      </w:tr>
      <w:tr w:rsidR="008F3579" w:rsidRPr="008F3579" w:rsidTr="0090572D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579" w:rsidRPr="0090572D" w:rsidRDefault="0090572D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9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Старый Погост,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Федосеево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Труново,Чуприяново</w:t>
            </w:r>
            <w:proofErr w:type="spellEnd"/>
            <w:proofErr w:type="gram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Чуприяновка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Б. Гришкино,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Новь, Куркино,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Круково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Захеево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Маслово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Козлятьево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Башкеево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Азарниково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ПерхуровоЧудово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8F3579" w:rsidRPr="008F3579" w:rsidTr="0090572D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579" w:rsidRPr="0090572D" w:rsidRDefault="0090572D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Чудово, Дворики,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Бабыкино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3579" w:rsidRPr="008F3579" w:rsidTr="0090572D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579" w:rsidRPr="0090572D" w:rsidRDefault="0090572D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Бабино,Десятины</w:t>
            </w:r>
            <w:proofErr w:type="spellEnd"/>
            <w:proofErr w:type="gram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Шилово,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Попово,Малое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Волково,Альфёрово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Возницы.</w:t>
            </w:r>
          </w:p>
        </w:tc>
      </w:tr>
      <w:tr w:rsidR="008F3579" w:rsidRPr="008F3579" w:rsidTr="0090572D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579" w:rsidRPr="0090572D" w:rsidRDefault="0090572D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9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Старый Погост,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Федосеево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Труново,Чуприяново</w:t>
            </w:r>
            <w:proofErr w:type="spellEnd"/>
            <w:proofErr w:type="gram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Чуприяновка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Б. Гришкино,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Новь, Куркино,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Круково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Захеево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Маслово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Козлятьево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Башкеево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Азарниково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ПерхуровоЧудово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8F3579" w:rsidRPr="008F3579" w:rsidTr="0090572D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579" w:rsidRPr="0090572D" w:rsidRDefault="0090572D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Степурино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Сидорово, Высокое, Никольское,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Мошино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Гнездово.</w:t>
            </w:r>
          </w:p>
        </w:tc>
      </w:tr>
      <w:tr w:rsidR="008F3579" w:rsidRPr="008F3579" w:rsidTr="0090572D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579" w:rsidRPr="0090572D" w:rsidRDefault="0090572D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Юрьевское,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Алаево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3579" w:rsidRPr="008F3579" w:rsidTr="0090572D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579" w:rsidRPr="0090572D" w:rsidRDefault="0090572D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9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Старый Погост,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Федосеево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Труново,Чуприяново</w:t>
            </w:r>
            <w:proofErr w:type="spellEnd"/>
            <w:proofErr w:type="gram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Чуприяновка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Б. Гришкино,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Новь, Куркино,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Круково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Захеево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Маслово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Козлятьево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Башкеево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Азарниково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ПерхуровоЧудово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8F3579" w:rsidRPr="008F3579" w:rsidTr="0090572D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579" w:rsidRPr="0090572D" w:rsidRDefault="0090572D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Степурино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Сидорово, Высокое, Никольское,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Мошино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Гнездово.</w:t>
            </w:r>
          </w:p>
        </w:tc>
      </w:tr>
      <w:tr w:rsidR="008F3579" w:rsidRPr="008F3579" w:rsidTr="0090572D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579" w:rsidRPr="0090572D" w:rsidRDefault="0090572D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579" w:rsidRPr="0090572D" w:rsidRDefault="008F3579" w:rsidP="008F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Никулино,Романово</w:t>
            </w:r>
            <w:proofErr w:type="spellEnd"/>
            <w:proofErr w:type="gram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Перветино</w:t>
            </w:r>
            <w:proofErr w:type="spellEnd"/>
            <w:r w:rsidRPr="009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F3579" w:rsidRDefault="008F3579" w:rsidP="00F50A1F">
      <w:pPr>
        <w:pStyle w:val="a4"/>
        <w:rPr>
          <w:b/>
          <w:sz w:val="24"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2080"/>
        <w:gridCol w:w="2460"/>
        <w:gridCol w:w="3993"/>
      </w:tblGrid>
      <w:tr w:rsidR="00D80048" w:rsidRPr="00D80048" w:rsidTr="00D80048">
        <w:trPr>
          <w:trHeight w:val="56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8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D80048" w:rsidRPr="00D80048" w:rsidTr="00D80048">
        <w:trPr>
          <w:trHeight w:val="56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0048" w:rsidRPr="00D80048" w:rsidTr="00D80048">
        <w:trPr>
          <w:trHeight w:val="45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0048" w:rsidRPr="00D80048" w:rsidTr="00D8004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9-00 по 15-00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Львово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Шипулино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Тургиново,  Гришкино</w:t>
            </w:r>
            <w:proofErr w:type="gram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Езвино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Лукьяново</w:t>
            </w:r>
            <w:proofErr w:type="spellEnd"/>
          </w:p>
        </w:tc>
      </w:tr>
      <w:tr w:rsidR="00D80048" w:rsidRPr="00D80048" w:rsidTr="00D8004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9-00 по 15-00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Вологино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Кошелево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Люшино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Бесково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Войцлово</w:t>
            </w:r>
            <w:proofErr w:type="spellEnd"/>
          </w:p>
        </w:tc>
      </w:tr>
      <w:tr w:rsidR="00D80048" w:rsidRPr="00D80048" w:rsidTr="00D8004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9-00 по 15-00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Тургиново, Поминово,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Головочево</w:t>
            </w:r>
            <w:proofErr w:type="spellEnd"/>
          </w:p>
        </w:tc>
      </w:tr>
      <w:tr w:rsidR="00D80048" w:rsidRPr="00D80048" w:rsidTr="00D8004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9-00 по 15-00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Львово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Шипулино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Тургиново,  Гришкино</w:t>
            </w:r>
            <w:proofErr w:type="gram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Езвино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Лукьяново</w:t>
            </w:r>
            <w:proofErr w:type="spellEnd"/>
          </w:p>
        </w:tc>
      </w:tr>
      <w:tr w:rsidR="00D80048" w:rsidRPr="00D80048" w:rsidTr="00D8004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9-00 по 15-00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Вологино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Кошелево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Люшино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Бесково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Войцлово</w:t>
            </w:r>
            <w:proofErr w:type="spellEnd"/>
          </w:p>
        </w:tc>
      </w:tr>
      <w:tr w:rsidR="00D80048" w:rsidRPr="00D80048" w:rsidTr="00D8004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9-00 по 15-00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Тургиново, Поминово,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Головочево</w:t>
            </w:r>
            <w:proofErr w:type="spellEnd"/>
          </w:p>
        </w:tc>
      </w:tr>
      <w:tr w:rsidR="00D80048" w:rsidRPr="00D80048" w:rsidTr="00D8004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9-00 по 15-00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Львово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Шипулино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Тургиново,  Гришкино</w:t>
            </w:r>
            <w:proofErr w:type="gram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Езвино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Лукьяново</w:t>
            </w:r>
            <w:proofErr w:type="spellEnd"/>
          </w:p>
        </w:tc>
      </w:tr>
      <w:tr w:rsidR="00D80048" w:rsidRPr="00D80048" w:rsidTr="00D8004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9-00 по 15-00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Вологино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Кошелево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Люшино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Бесково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Войцлово</w:t>
            </w:r>
            <w:proofErr w:type="spellEnd"/>
          </w:p>
        </w:tc>
      </w:tr>
      <w:tr w:rsidR="00D80048" w:rsidRPr="00D80048" w:rsidTr="00D8004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9-00 по 15-00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Тургиново, Поминово,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Головочево</w:t>
            </w:r>
            <w:proofErr w:type="spellEnd"/>
          </w:p>
        </w:tc>
      </w:tr>
      <w:tr w:rsidR="00D80048" w:rsidRPr="00D80048" w:rsidTr="00D8004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9-00 по 15-00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Львово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Шипулино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Тургиново,  Гришкино</w:t>
            </w:r>
            <w:proofErr w:type="gram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Езвино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Лукьяново</w:t>
            </w:r>
            <w:proofErr w:type="spellEnd"/>
          </w:p>
        </w:tc>
      </w:tr>
      <w:tr w:rsidR="00D80048" w:rsidRPr="00D80048" w:rsidTr="00D8004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9-00 по 15-00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Вологино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Кошелево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Люшино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Бесково</w:t>
            </w:r>
            <w:proofErr w:type="spellEnd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Войцлово</w:t>
            </w:r>
            <w:proofErr w:type="spellEnd"/>
          </w:p>
        </w:tc>
      </w:tr>
      <w:tr w:rsidR="00D80048" w:rsidRPr="00D80048" w:rsidTr="00D8004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9-00 по 15-00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48" w:rsidRPr="00D80048" w:rsidRDefault="00D80048" w:rsidP="00D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Тургиново, Поминово, </w:t>
            </w:r>
            <w:proofErr w:type="spellStart"/>
            <w:r w:rsidRPr="00D8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Головочево</w:t>
            </w:r>
            <w:proofErr w:type="spellEnd"/>
          </w:p>
        </w:tc>
      </w:tr>
    </w:tbl>
    <w:p w:rsidR="00D80048" w:rsidRDefault="00D80048" w:rsidP="00F50A1F">
      <w:pPr>
        <w:pStyle w:val="a4"/>
        <w:rPr>
          <w:b/>
          <w:sz w:val="24"/>
          <w:szCs w:val="24"/>
        </w:rPr>
      </w:pPr>
    </w:p>
    <w:p w:rsidR="007A6906" w:rsidRPr="00F50A1F" w:rsidRDefault="007A6906" w:rsidP="007A690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  <w:r w:rsidRPr="00CE6807">
        <w:rPr>
          <w:rFonts w:ascii="Times New Roman" w:hAnsi="Times New Roman" w:cs="Times New Roman"/>
          <w:b/>
          <w:sz w:val="24"/>
          <w:szCs w:val="24"/>
        </w:rPr>
        <w:t>Более подробную информацию об отключениях в крупных населенных пунктах уточняйте в ЕДДС района</w:t>
      </w:r>
    </w:p>
    <w:sectPr w:rsidR="007A6906" w:rsidRPr="00F5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23D"/>
    <w:multiLevelType w:val="hybridMultilevel"/>
    <w:tmpl w:val="50C89C7E"/>
    <w:lvl w:ilvl="0" w:tplc="275A1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F"/>
    <w:rsid w:val="00001EF3"/>
    <w:rsid w:val="000025CC"/>
    <w:rsid w:val="00063098"/>
    <w:rsid w:val="000645A7"/>
    <w:rsid w:val="00093707"/>
    <w:rsid w:val="001C2405"/>
    <w:rsid w:val="001E2353"/>
    <w:rsid w:val="001F4592"/>
    <w:rsid w:val="002037EB"/>
    <w:rsid w:val="002101D6"/>
    <w:rsid w:val="00243F51"/>
    <w:rsid w:val="002856A2"/>
    <w:rsid w:val="00285845"/>
    <w:rsid w:val="00290955"/>
    <w:rsid w:val="0029727C"/>
    <w:rsid w:val="002A4F74"/>
    <w:rsid w:val="0031609A"/>
    <w:rsid w:val="0032653A"/>
    <w:rsid w:val="00344319"/>
    <w:rsid w:val="00410811"/>
    <w:rsid w:val="00413ABF"/>
    <w:rsid w:val="0041774C"/>
    <w:rsid w:val="00423F5D"/>
    <w:rsid w:val="004602E1"/>
    <w:rsid w:val="004C4F6C"/>
    <w:rsid w:val="004E75C8"/>
    <w:rsid w:val="00510276"/>
    <w:rsid w:val="0053678F"/>
    <w:rsid w:val="00540925"/>
    <w:rsid w:val="00547137"/>
    <w:rsid w:val="00577CAA"/>
    <w:rsid w:val="00591180"/>
    <w:rsid w:val="005A74A1"/>
    <w:rsid w:val="005C53B6"/>
    <w:rsid w:val="00640887"/>
    <w:rsid w:val="00667709"/>
    <w:rsid w:val="0067435B"/>
    <w:rsid w:val="0069498E"/>
    <w:rsid w:val="006A66D6"/>
    <w:rsid w:val="006B7EBC"/>
    <w:rsid w:val="007023AD"/>
    <w:rsid w:val="0073488F"/>
    <w:rsid w:val="0075386B"/>
    <w:rsid w:val="007A6906"/>
    <w:rsid w:val="00807981"/>
    <w:rsid w:val="008118CC"/>
    <w:rsid w:val="008F201B"/>
    <w:rsid w:val="008F3579"/>
    <w:rsid w:val="0090572D"/>
    <w:rsid w:val="00921189"/>
    <w:rsid w:val="00932CBC"/>
    <w:rsid w:val="009D1900"/>
    <w:rsid w:val="009D7BE1"/>
    <w:rsid w:val="009F42CF"/>
    <w:rsid w:val="00A06193"/>
    <w:rsid w:val="00A403D5"/>
    <w:rsid w:val="00A53FD4"/>
    <w:rsid w:val="00A65372"/>
    <w:rsid w:val="00A950A1"/>
    <w:rsid w:val="00B137B7"/>
    <w:rsid w:val="00B34912"/>
    <w:rsid w:val="00B470A4"/>
    <w:rsid w:val="00B71B9F"/>
    <w:rsid w:val="00B9613D"/>
    <w:rsid w:val="00C02AC2"/>
    <w:rsid w:val="00C273D4"/>
    <w:rsid w:val="00C520CC"/>
    <w:rsid w:val="00C56AC5"/>
    <w:rsid w:val="00C76DC0"/>
    <w:rsid w:val="00C80FA8"/>
    <w:rsid w:val="00C96827"/>
    <w:rsid w:val="00CA4F35"/>
    <w:rsid w:val="00CE6807"/>
    <w:rsid w:val="00D24803"/>
    <w:rsid w:val="00D3743A"/>
    <w:rsid w:val="00D70941"/>
    <w:rsid w:val="00D73026"/>
    <w:rsid w:val="00D80048"/>
    <w:rsid w:val="00E00F81"/>
    <w:rsid w:val="00E310DB"/>
    <w:rsid w:val="00E314A1"/>
    <w:rsid w:val="00E53B9F"/>
    <w:rsid w:val="00E55B52"/>
    <w:rsid w:val="00E63C7A"/>
    <w:rsid w:val="00EA05C0"/>
    <w:rsid w:val="00EA70E9"/>
    <w:rsid w:val="00EB4B83"/>
    <w:rsid w:val="00EC3F98"/>
    <w:rsid w:val="00EC6C45"/>
    <w:rsid w:val="00EC7C40"/>
    <w:rsid w:val="00F50A1F"/>
    <w:rsid w:val="00FE423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AB26D-786B-450C-AA32-299F30EA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90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Эйхман Александра Витальевна</dc:creator>
  <cp:keywords/>
  <dc:description/>
  <cp:lastModifiedBy>Эйхман Александра Витальевна</cp:lastModifiedBy>
  <cp:revision>4</cp:revision>
  <dcterms:created xsi:type="dcterms:W3CDTF">2018-09-20T08:37:00Z</dcterms:created>
  <dcterms:modified xsi:type="dcterms:W3CDTF">2018-12-17T06:19:00Z</dcterms:modified>
</cp:coreProperties>
</file>