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F" w:rsidRDefault="00285845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График отключения электроэнергии на территории </w:t>
      </w:r>
      <w:proofErr w:type="spellStart"/>
      <w:r w:rsidR="00A53FD4">
        <w:rPr>
          <w:rFonts w:ascii="Times New Roman" w:hAnsi="Times New Roman" w:cs="Times New Roman"/>
          <w:b/>
          <w:sz w:val="24"/>
          <w:szCs w:val="24"/>
        </w:rPr>
        <w:t>Андреапольского</w:t>
      </w:r>
      <w:proofErr w:type="spellEnd"/>
      <w:r w:rsidR="00A5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EB" w:rsidRPr="00CE6807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E6807"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Учений по отработке взаимодействия и устранения массовых нарушений на электросетевых</w:t>
      </w:r>
      <w:r w:rsidR="004C4F6C">
        <w:rPr>
          <w:rFonts w:ascii="Times New Roman" w:hAnsi="Times New Roman" w:cs="Times New Roman"/>
          <w:b/>
          <w:sz w:val="24"/>
          <w:szCs w:val="24"/>
        </w:rPr>
        <w:t xml:space="preserve"> объектах</w:t>
      </w:r>
      <w:r w:rsidR="000645A7" w:rsidRPr="00CE6807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285845" w:rsidRPr="00CE6807" w:rsidRDefault="000645A7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10 по 16 </w:t>
      </w:r>
      <w:r w:rsidR="00001EF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85845" w:rsidRPr="00CE6807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6237"/>
      </w:tblGrid>
      <w:tr w:rsidR="00A53FD4" w:rsidRPr="00A53FD4" w:rsidTr="00A53FD4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A53FD4" w:rsidRPr="00A53FD4" w:rsidTr="00A53FD4">
        <w:trPr>
          <w:trHeight w:val="56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3FD4" w:rsidRPr="00A53FD4" w:rsidTr="00A53FD4">
        <w:trPr>
          <w:trHeight w:val="56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3FD4" w:rsidRPr="00A53FD4" w:rsidTr="00A53FD4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Ерохино</w:t>
            </w:r>
            <w:proofErr w:type="spellEnd"/>
          </w:p>
        </w:tc>
      </w:tr>
      <w:tr w:rsidR="00A53FD4" w:rsidRPr="00A53FD4" w:rsidTr="00A53FD4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Пожар, д.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Курцево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 Козлово село, д. Заозерье</w:t>
            </w:r>
          </w:p>
        </w:tc>
      </w:tr>
      <w:tr w:rsidR="00A53FD4" w:rsidRPr="00A53FD4" w:rsidTr="00A53FD4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Баранька,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д.Шинкарево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д.Луги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д.Кремена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д.Курово</w:t>
            </w:r>
            <w:proofErr w:type="spellEnd"/>
          </w:p>
        </w:tc>
      </w:tr>
      <w:tr w:rsidR="00A53FD4" w:rsidRPr="00A53FD4" w:rsidTr="00A53FD4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п.Спиридово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д.Горки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д.Подспелое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п.Зеленогорское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д.Пашково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д.Белабино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д.Симонка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д.Монино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Хотилицы</w:t>
            </w:r>
            <w:proofErr w:type="spellEnd"/>
          </w:p>
        </w:tc>
      </w:tr>
      <w:tr w:rsidR="00A53FD4" w:rsidRPr="00A53FD4" w:rsidTr="00A53FD4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д.Кунавино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д.Шешурино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д.Алексеевское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д.Жоготово</w:t>
            </w:r>
            <w:proofErr w:type="spellEnd"/>
          </w:p>
        </w:tc>
      </w:tr>
      <w:tr w:rsidR="00A53FD4" w:rsidRPr="00A53FD4" w:rsidTr="00A53FD4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Ерохино</w:t>
            </w:r>
            <w:proofErr w:type="spellEnd"/>
          </w:p>
        </w:tc>
      </w:tr>
      <w:tr w:rsidR="00A53FD4" w:rsidRPr="00A53FD4" w:rsidTr="00A53FD4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Пожар, д.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Курцево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 Козлово село, д. Заозерье</w:t>
            </w:r>
          </w:p>
        </w:tc>
      </w:tr>
      <w:tr w:rsidR="00A53FD4" w:rsidRPr="00A53FD4" w:rsidTr="00A53FD4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Баранька,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д.Шинкарево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д.Луги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д.Кремена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д.Курово</w:t>
            </w:r>
            <w:proofErr w:type="spellEnd"/>
          </w:p>
        </w:tc>
      </w:tr>
      <w:tr w:rsidR="00A53FD4" w:rsidRPr="00A53FD4" w:rsidTr="00A53FD4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п.Спиридово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д.Горки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д.Подспелое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п.Зеленогорское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д.Пашково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д.Белабино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д.Симонка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д.Монино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Хотилицы</w:t>
            </w:r>
            <w:proofErr w:type="spellEnd"/>
          </w:p>
        </w:tc>
      </w:tr>
      <w:tr w:rsidR="00A53FD4" w:rsidRPr="00A53FD4" w:rsidTr="00A53FD4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д.Кунавино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д.Шешурино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д.Алексеевское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д.Жоготово</w:t>
            </w:r>
            <w:proofErr w:type="spellEnd"/>
          </w:p>
        </w:tc>
      </w:tr>
      <w:tr w:rsidR="00A53FD4" w:rsidRPr="00A53FD4" w:rsidTr="00A53FD4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Ерохино</w:t>
            </w:r>
            <w:proofErr w:type="spellEnd"/>
          </w:p>
        </w:tc>
      </w:tr>
      <w:tr w:rsidR="00A53FD4" w:rsidRPr="00A53FD4" w:rsidTr="00A53FD4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Пожар, д.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Курцево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 Козлово село, д. Заозерье</w:t>
            </w:r>
          </w:p>
        </w:tc>
      </w:tr>
      <w:tr w:rsidR="00A53FD4" w:rsidRPr="00A53FD4" w:rsidTr="00A53FD4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Баранька,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д.Шинкарево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д.Луги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д.Кремена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д.Курово</w:t>
            </w:r>
            <w:proofErr w:type="spellEnd"/>
          </w:p>
        </w:tc>
      </w:tr>
      <w:tr w:rsidR="00A53FD4" w:rsidRPr="00A53FD4" w:rsidTr="00A53FD4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п.Спиридово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д.Горки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д.Подспелое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п.Зеленогорское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д.Пашково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д.Белабино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д.Симонка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д.Монино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Хотилицы</w:t>
            </w:r>
            <w:proofErr w:type="spellEnd"/>
          </w:p>
        </w:tc>
      </w:tr>
      <w:tr w:rsidR="00A53FD4" w:rsidRPr="00A53FD4" w:rsidTr="00A53FD4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д.Кунавино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д.Шешурино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д.Алексеевское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д.Жоготово</w:t>
            </w:r>
            <w:proofErr w:type="spellEnd"/>
          </w:p>
        </w:tc>
      </w:tr>
      <w:tr w:rsidR="00A53FD4" w:rsidRPr="00A53FD4" w:rsidTr="00A53FD4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Ерохино</w:t>
            </w:r>
            <w:proofErr w:type="spellEnd"/>
          </w:p>
        </w:tc>
      </w:tr>
      <w:tr w:rsidR="00A53FD4" w:rsidRPr="00A53FD4" w:rsidTr="00A53FD4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Пожар, д.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Курцево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 Козлово село, д. Заозерье</w:t>
            </w:r>
          </w:p>
        </w:tc>
      </w:tr>
      <w:tr w:rsidR="00A53FD4" w:rsidRPr="00A53FD4" w:rsidTr="00A53FD4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Баранька,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д.Шинкарево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д.Луги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д.Кремена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д.Курово</w:t>
            </w:r>
            <w:proofErr w:type="spellEnd"/>
          </w:p>
        </w:tc>
      </w:tr>
      <w:tr w:rsidR="00A53FD4" w:rsidRPr="00A53FD4" w:rsidTr="00A53FD4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п.Спиридово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д.Горки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д.Подспелое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п.Зеленогорское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д.Пашково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д.Белабино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д.Симонка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д.Монино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Хотилицы</w:t>
            </w:r>
            <w:proofErr w:type="spellEnd"/>
          </w:p>
        </w:tc>
      </w:tr>
      <w:tr w:rsidR="00A53FD4" w:rsidRPr="00A53FD4" w:rsidTr="00A53FD4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д.Кунавино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д.Шешурино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д.Алексеевское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д.Жоготово</w:t>
            </w:r>
            <w:proofErr w:type="spellEnd"/>
          </w:p>
        </w:tc>
      </w:tr>
      <w:tr w:rsidR="00A53FD4" w:rsidRPr="00A53FD4" w:rsidTr="00A53FD4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Ерохино</w:t>
            </w:r>
            <w:proofErr w:type="spellEnd"/>
          </w:p>
        </w:tc>
      </w:tr>
      <w:tr w:rsidR="00A53FD4" w:rsidRPr="00A53FD4" w:rsidTr="00A53FD4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Пожар, д.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Курцево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 Козлово село, д. Заозерье</w:t>
            </w:r>
          </w:p>
        </w:tc>
      </w:tr>
      <w:tr w:rsidR="00A53FD4" w:rsidRPr="00A53FD4" w:rsidTr="00A53FD4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Баранька,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д.Шинкарево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д.Луги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д.Кремена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д.Курово</w:t>
            </w:r>
            <w:proofErr w:type="spellEnd"/>
          </w:p>
        </w:tc>
      </w:tr>
      <w:tr w:rsidR="00A53FD4" w:rsidRPr="00A53FD4" w:rsidTr="00A53FD4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п.Спиридово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д.Горки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д.Подспелое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п.Зеленогорское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д.Пашково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д.Белабино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д.Симонка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д.Монино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Хотилицы</w:t>
            </w:r>
            <w:proofErr w:type="spellEnd"/>
          </w:p>
        </w:tc>
      </w:tr>
      <w:tr w:rsidR="00A53FD4" w:rsidRPr="00A53FD4" w:rsidTr="00A53FD4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д.Кунавино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д.Шешурино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д.Алексеевское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д.Жоготово</w:t>
            </w:r>
            <w:proofErr w:type="spellEnd"/>
          </w:p>
        </w:tc>
      </w:tr>
      <w:tr w:rsidR="00A53FD4" w:rsidRPr="00A53FD4" w:rsidTr="00A53FD4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Ерохино</w:t>
            </w:r>
            <w:proofErr w:type="spellEnd"/>
          </w:p>
        </w:tc>
      </w:tr>
      <w:tr w:rsidR="00A53FD4" w:rsidRPr="00A53FD4" w:rsidTr="00A53FD4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Пожар, д.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Курцево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 Козлово село, д. Заозерье</w:t>
            </w:r>
          </w:p>
        </w:tc>
      </w:tr>
      <w:tr w:rsidR="00A53FD4" w:rsidRPr="00A53FD4" w:rsidTr="00A53FD4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Баранька,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д.Шинкарево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д.Луги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д.Кремена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д.Курово</w:t>
            </w:r>
            <w:proofErr w:type="spellEnd"/>
          </w:p>
        </w:tc>
      </w:tr>
      <w:tr w:rsidR="00A53FD4" w:rsidRPr="00A53FD4" w:rsidTr="00A53FD4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п.Спиридово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д.Горки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д.Подспелое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п.Зеленогорское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д.Пашково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д.Белабино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д.Симонка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д.Монино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Хотилицы</w:t>
            </w:r>
            <w:proofErr w:type="spellEnd"/>
          </w:p>
        </w:tc>
      </w:tr>
      <w:tr w:rsidR="00A53FD4" w:rsidRPr="00A53FD4" w:rsidTr="00A53FD4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7:00-18:00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D4" w:rsidRPr="00A53FD4" w:rsidRDefault="00A53FD4" w:rsidP="00A5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д.Кунавино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д.Шешурино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д.Алексеевское</w:t>
            </w:r>
            <w:proofErr w:type="spellEnd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д.Жоготово</w:t>
            </w:r>
            <w:proofErr w:type="spellEnd"/>
          </w:p>
        </w:tc>
      </w:tr>
    </w:tbl>
    <w:p w:rsidR="00B137B7" w:rsidRDefault="00B137B7" w:rsidP="00F50A1F">
      <w:pPr>
        <w:pStyle w:val="a4"/>
        <w:rPr>
          <w:b/>
          <w:sz w:val="24"/>
          <w:szCs w:val="24"/>
        </w:rPr>
      </w:pPr>
    </w:p>
    <w:p w:rsidR="007A6906" w:rsidRPr="00F50A1F" w:rsidRDefault="007A6906" w:rsidP="007A690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>Более подробную информацию об отключениях в крупных населенных пунк</w:t>
      </w:r>
      <w:bookmarkStart w:id="0" w:name="_GoBack"/>
      <w:bookmarkEnd w:id="0"/>
      <w:r w:rsidRPr="00CE6807">
        <w:rPr>
          <w:rFonts w:ascii="Times New Roman" w:hAnsi="Times New Roman" w:cs="Times New Roman"/>
          <w:b/>
          <w:sz w:val="24"/>
          <w:szCs w:val="24"/>
        </w:rPr>
        <w:t>тах уточняйте в ЕДДС района</w:t>
      </w:r>
    </w:p>
    <w:sectPr w:rsidR="007A6906" w:rsidRPr="00F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23D"/>
    <w:multiLevelType w:val="hybridMultilevel"/>
    <w:tmpl w:val="50C89C7E"/>
    <w:lvl w:ilvl="0" w:tplc="275A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F"/>
    <w:rsid w:val="00001EF3"/>
    <w:rsid w:val="000025CC"/>
    <w:rsid w:val="000645A7"/>
    <w:rsid w:val="001C2405"/>
    <w:rsid w:val="001E2353"/>
    <w:rsid w:val="001F4592"/>
    <w:rsid w:val="002037EB"/>
    <w:rsid w:val="00243F51"/>
    <w:rsid w:val="002856A2"/>
    <w:rsid w:val="00285845"/>
    <w:rsid w:val="0029727C"/>
    <w:rsid w:val="002A4F74"/>
    <w:rsid w:val="0031609A"/>
    <w:rsid w:val="00344319"/>
    <w:rsid w:val="00410811"/>
    <w:rsid w:val="00413ABF"/>
    <w:rsid w:val="0041774C"/>
    <w:rsid w:val="00423F5D"/>
    <w:rsid w:val="004602E1"/>
    <w:rsid w:val="004C4F6C"/>
    <w:rsid w:val="004E75C8"/>
    <w:rsid w:val="00510276"/>
    <w:rsid w:val="00540925"/>
    <w:rsid w:val="00547137"/>
    <w:rsid w:val="00577CAA"/>
    <w:rsid w:val="00591180"/>
    <w:rsid w:val="005C53B6"/>
    <w:rsid w:val="00640887"/>
    <w:rsid w:val="00667709"/>
    <w:rsid w:val="0067435B"/>
    <w:rsid w:val="0069498E"/>
    <w:rsid w:val="006A66D6"/>
    <w:rsid w:val="006B7EBC"/>
    <w:rsid w:val="007023AD"/>
    <w:rsid w:val="0073488F"/>
    <w:rsid w:val="007A6906"/>
    <w:rsid w:val="00807981"/>
    <w:rsid w:val="008118CC"/>
    <w:rsid w:val="008F201B"/>
    <w:rsid w:val="00921189"/>
    <w:rsid w:val="00932CBC"/>
    <w:rsid w:val="009D1900"/>
    <w:rsid w:val="009D7BE1"/>
    <w:rsid w:val="009F42CF"/>
    <w:rsid w:val="00A06193"/>
    <w:rsid w:val="00A403D5"/>
    <w:rsid w:val="00A53FD4"/>
    <w:rsid w:val="00A65372"/>
    <w:rsid w:val="00A950A1"/>
    <w:rsid w:val="00B137B7"/>
    <w:rsid w:val="00B34912"/>
    <w:rsid w:val="00B470A4"/>
    <w:rsid w:val="00B71B9F"/>
    <w:rsid w:val="00B9613D"/>
    <w:rsid w:val="00C02AC2"/>
    <w:rsid w:val="00C520CC"/>
    <w:rsid w:val="00C56AC5"/>
    <w:rsid w:val="00C76DC0"/>
    <w:rsid w:val="00C96827"/>
    <w:rsid w:val="00CA4F35"/>
    <w:rsid w:val="00CE6807"/>
    <w:rsid w:val="00D24803"/>
    <w:rsid w:val="00D3743A"/>
    <w:rsid w:val="00D70941"/>
    <w:rsid w:val="00D73026"/>
    <w:rsid w:val="00E310DB"/>
    <w:rsid w:val="00E314A1"/>
    <w:rsid w:val="00E53B9F"/>
    <w:rsid w:val="00E55B52"/>
    <w:rsid w:val="00EA05C0"/>
    <w:rsid w:val="00EA70E9"/>
    <w:rsid w:val="00EB4B83"/>
    <w:rsid w:val="00EC3F98"/>
    <w:rsid w:val="00EC6C45"/>
    <w:rsid w:val="00EC7C40"/>
    <w:rsid w:val="00F50A1F"/>
    <w:rsid w:val="00FE4230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CC1C-3777-41AC-8C27-55BFAD8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0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Эйхман Александра Витальевна</dc:creator>
  <cp:keywords/>
  <dc:description/>
  <cp:lastModifiedBy>Эйхман Александра Витальевна</cp:lastModifiedBy>
  <cp:revision>103</cp:revision>
  <dcterms:created xsi:type="dcterms:W3CDTF">2018-09-20T08:37:00Z</dcterms:created>
  <dcterms:modified xsi:type="dcterms:W3CDTF">2018-12-06T12:53:00Z</dcterms:modified>
</cp:coreProperties>
</file>