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1" w:rsidRPr="00CF4E08" w:rsidRDefault="00CA00C1" w:rsidP="00CA00C1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F4E08">
        <w:rPr>
          <w:rFonts w:eastAsia="Calibri"/>
          <w:b/>
          <w:sz w:val="20"/>
          <w:szCs w:val="20"/>
          <w:lang w:eastAsia="en-US"/>
        </w:rPr>
        <w:t xml:space="preserve">ОБРАЩЕНИЕ </w:t>
      </w:r>
    </w:p>
    <w:p w:rsidR="00CA00C1" w:rsidRPr="00CF4E08" w:rsidRDefault="00CA00C1" w:rsidP="00CA00C1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4725"/>
      </w:tblGrid>
      <w:tr w:rsidR="00CA00C1" w:rsidRPr="00CF4E08" w:rsidTr="008D05EE">
        <w:tc>
          <w:tcPr>
            <w:tcW w:w="4927" w:type="dxa"/>
          </w:tcPr>
          <w:p w:rsidR="00CA00C1" w:rsidRPr="00CF4E08" w:rsidRDefault="00CA00C1" w:rsidP="008D05EE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от __.__.20__</w:t>
            </w:r>
            <w:r w:rsidRPr="00CF4E08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20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rLlwIAAPA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CA00C1" w:rsidRPr="00CF4E08" w:rsidRDefault="00CA00C1" w:rsidP="00CA00C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F4E08">
        <w:rPr>
          <w:rFonts w:eastAsia="Calibri"/>
          <w:sz w:val="20"/>
          <w:szCs w:val="20"/>
          <w:lang w:eastAsia="en-US"/>
        </w:rPr>
        <w:t>На основании указанных ниже сведений прошу (отметить в ячейке):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40"/>
      </w:tblGrid>
      <w:tr w:rsidR="00CA00C1" w:rsidRPr="00CF4E08" w:rsidTr="008D05EE">
        <w:tc>
          <w:tcPr>
            <w:tcW w:w="534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рассмотреть жалобу</w:t>
            </w:r>
          </w:p>
        </w:tc>
      </w:tr>
      <w:tr w:rsidR="00CA00C1" w:rsidRPr="00CF4E08" w:rsidTr="008D05EE">
        <w:tc>
          <w:tcPr>
            <w:tcW w:w="534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рассмотреть предложение по улучшению системы обслуживания потребителей</w:t>
            </w:r>
          </w:p>
        </w:tc>
      </w:tr>
      <w:tr w:rsidR="00CA00C1" w:rsidRPr="00CF4E08" w:rsidTr="008D05EE">
        <w:tc>
          <w:tcPr>
            <w:tcW w:w="534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предоставить консультацию (справочную информацию)</w:t>
            </w:r>
          </w:p>
        </w:tc>
      </w:tr>
    </w:tbl>
    <w:p w:rsidR="00CA00C1" w:rsidRPr="00CF4E08" w:rsidRDefault="00CA00C1" w:rsidP="00CA00C1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F4E08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Pr="00CF4E08">
        <w:rPr>
          <w:rFonts w:eastAsia="Calibri"/>
          <w:b/>
          <w:sz w:val="20"/>
          <w:szCs w:val="20"/>
          <w:lang w:val="ru-RU" w:eastAsia="en-US"/>
        </w:rPr>
        <w:t>потребителя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CA00C1" w:rsidRPr="00CF4E08" w:rsidTr="008D05EE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A00C1" w:rsidRPr="00CF4E08" w:rsidRDefault="00CA00C1" w:rsidP="00CA00C1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</w:tc>
      </w:tr>
      <w:tr w:rsidR="00CA00C1" w:rsidRPr="00CF4E08" w:rsidTr="008D05EE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A00C1" w:rsidRPr="00CF4E08" w:rsidRDefault="00CA00C1" w:rsidP="00CA00C1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F4E08">
              <w:rPr>
                <w:b/>
                <w:sz w:val="20"/>
                <w:szCs w:val="20"/>
                <w:lang w:val="ru-RU" w:eastAsia="en-US"/>
              </w:rPr>
              <w:t>Наименование юридического лица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A00C1" w:rsidRPr="00CF4E08" w:rsidRDefault="00CA00C1" w:rsidP="00CA00C1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CA00C1" w:rsidRPr="00CF4E08" w:rsidRDefault="00CA00C1" w:rsidP="00CA00C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F4E08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6968"/>
      </w:tblGrid>
      <w:tr w:rsidR="00CA00C1" w:rsidRPr="00CF4E08" w:rsidTr="008D05EE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A00C1" w:rsidRPr="00CF4E08" w:rsidRDefault="00CA00C1" w:rsidP="00CA00C1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b/>
                <w:sz w:val="20"/>
                <w:szCs w:val="20"/>
                <w:lang w:eastAsia="en-US"/>
              </w:rPr>
              <w:t xml:space="preserve">Адрес (место проживания)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F4E08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CF4E08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  <w:tr w:rsidR="00CA00C1" w:rsidRPr="00CF4E08" w:rsidTr="008D05EE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A00C1" w:rsidRPr="00CF4E08" w:rsidRDefault="00CA00C1" w:rsidP="00CA00C1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F4E08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CA00C1" w:rsidRPr="00CF4E08" w:rsidRDefault="00CA00C1" w:rsidP="00CA00C1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CA00C1" w:rsidRPr="00CF4E08" w:rsidRDefault="00CA00C1" w:rsidP="00CA00C1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F4E08">
        <w:rPr>
          <w:b/>
          <w:sz w:val="20"/>
          <w:szCs w:val="20"/>
          <w:lang w:eastAsia="en-US"/>
        </w:rPr>
        <w:t>Объект / оборудование, относительно которого подается обращение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CA00C1" w:rsidRPr="00CF4E08" w:rsidTr="008D05EE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A00C1" w:rsidRPr="00CF4E08" w:rsidRDefault="00CA00C1" w:rsidP="00CA00C1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</w:tc>
      </w:tr>
      <w:tr w:rsidR="00CA00C1" w:rsidRPr="00CF4E08" w:rsidTr="008D05EE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A00C1" w:rsidRPr="00CF4E08" w:rsidRDefault="00CA00C1" w:rsidP="00CA00C1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tabs>
                <w:tab w:val="left" w:pos="103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ascii="MS Gothic" w:eastAsia="MS Gothic" w:hAnsi="MS Gothic" w:hint="eastAsia"/>
                <w:sz w:val="20"/>
                <w:szCs w:val="20"/>
                <w:lang w:eastAsia="en-US"/>
              </w:rPr>
              <w:t>☐</w:t>
            </w:r>
            <w:r w:rsidRPr="00CF4E08">
              <w:rPr>
                <w:rFonts w:eastAsia="Calibri"/>
                <w:sz w:val="20"/>
                <w:szCs w:val="20"/>
                <w:lang w:eastAsia="en-US"/>
              </w:rPr>
              <w:tab/>
              <w:t>совпадает с адресом места проживания;</w:t>
            </w:r>
          </w:p>
          <w:p w:rsidR="00CA00C1" w:rsidRPr="00CF4E08" w:rsidRDefault="00CA00C1" w:rsidP="008D05EE">
            <w:pPr>
              <w:tabs>
                <w:tab w:val="left" w:pos="103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ascii="MS Gothic" w:eastAsia="MS Gothic" w:hAnsi="MS Gothic" w:hint="eastAsia"/>
                <w:sz w:val="20"/>
                <w:szCs w:val="20"/>
                <w:lang w:eastAsia="en-US"/>
              </w:rPr>
              <w:t>☐</w:t>
            </w:r>
            <w:r w:rsidRPr="00CF4E08">
              <w:rPr>
                <w:rFonts w:eastAsia="Calibri"/>
                <w:sz w:val="20"/>
                <w:szCs w:val="20"/>
                <w:lang w:eastAsia="en-US"/>
              </w:rPr>
              <w:tab/>
              <w:t>не совпадает с адресом места проживания: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___________________________________________________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F4E08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CF4E08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</w:p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</w:tc>
      </w:tr>
    </w:tbl>
    <w:p w:rsidR="00CA00C1" w:rsidRPr="00CF4E08" w:rsidRDefault="00CA00C1" w:rsidP="00CA00C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0"/>
        <w:jc w:val="both"/>
        <w:outlineLvl w:val="0"/>
        <w:rPr>
          <w:rFonts w:eastAsia="Calibri"/>
          <w:b/>
          <w:sz w:val="20"/>
          <w:szCs w:val="20"/>
          <w:lang w:eastAsia="en-US"/>
        </w:rPr>
      </w:pPr>
      <w:r w:rsidRPr="00CF4E08">
        <w:rPr>
          <w:rFonts w:eastAsia="Calibri"/>
          <w:b/>
          <w:sz w:val="20"/>
          <w:szCs w:val="20"/>
          <w:lang w:eastAsia="en-US"/>
        </w:rPr>
        <w:t>Суть обращения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0C1" w:rsidRPr="00CF4E08" w:rsidTr="008D05EE">
        <w:tc>
          <w:tcPr>
            <w:tcW w:w="9854" w:type="dxa"/>
          </w:tcPr>
          <w:p w:rsidR="00CA00C1" w:rsidRPr="00CF4E08" w:rsidRDefault="00CA00C1" w:rsidP="008D05EE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val="ru-RU" w:eastAsia="en-US"/>
              </w:rPr>
              <w:t>_________________________________________________________________________________</w:t>
            </w:r>
          </w:p>
          <w:p w:rsidR="00CA00C1" w:rsidRPr="00CF4E08" w:rsidRDefault="00CA00C1" w:rsidP="008D05EE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val="ru-RU" w:eastAsia="en-US"/>
              </w:rPr>
              <w:t>_________________________________________________________________________________</w:t>
            </w:r>
          </w:p>
          <w:p w:rsidR="00CA00C1" w:rsidRPr="00CF4E08" w:rsidRDefault="00CA00C1" w:rsidP="008D05EE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val="ru-RU" w:eastAsia="en-US"/>
              </w:rPr>
              <w:t>___________________________________________________________________________________</w:t>
            </w:r>
          </w:p>
          <w:p w:rsidR="00CA00C1" w:rsidRPr="00CF4E08" w:rsidRDefault="00CA00C1" w:rsidP="008D05EE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val="ru-RU" w:eastAsia="en-US"/>
              </w:rPr>
              <w:t>___________________________________________________________________________________</w:t>
            </w:r>
          </w:p>
          <w:p w:rsidR="00CA00C1" w:rsidRPr="00CF4E08" w:rsidRDefault="00CA00C1" w:rsidP="008D05EE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</w:p>
        </w:tc>
      </w:tr>
    </w:tbl>
    <w:p w:rsidR="00CA00C1" w:rsidRPr="00CF4E08" w:rsidRDefault="00CA00C1" w:rsidP="00CA00C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0"/>
        <w:jc w:val="both"/>
        <w:outlineLvl w:val="0"/>
        <w:rPr>
          <w:rFonts w:eastAsia="Calibri"/>
          <w:b/>
          <w:sz w:val="20"/>
          <w:szCs w:val="20"/>
          <w:lang w:val="ru-RU" w:eastAsia="en-US"/>
        </w:rPr>
      </w:pPr>
      <w:r w:rsidRPr="00CF4E08">
        <w:rPr>
          <w:rFonts w:eastAsia="Calibri"/>
          <w:b/>
          <w:sz w:val="20"/>
          <w:szCs w:val="20"/>
          <w:lang w:val="ru-RU" w:eastAsia="en-US"/>
        </w:rPr>
        <w:t>Ответ на обращение предоставить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00C1" w:rsidRPr="00CF4E08" w:rsidTr="008D05EE">
        <w:tc>
          <w:tcPr>
            <w:tcW w:w="4927" w:type="dxa"/>
          </w:tcPr>
          <w:p w:rsidR="00CA00C1" w:rsidRPr="00CF4E08" w:rsidRDefault="00CA00C1" w:rsidP="008D05EE">
            <w:pPr>
              <w:pStyle w:val="a3"/>
              <w:tabs>
                <w:tab w:val="left" w:pos="1185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F4E08">
              <w:rPr>
                <w:rFonts w:ascii="MS Gothic" w:eastAsia="MS Gothic" w:hAnsi="MS Gothic" w:hint="eastAsia"/>
                <w:sz w:val="20"/>
                <w:szCs w:val="20"/>
                <w:lang w:val="ru-RU" w:eastAsia="en-US"/>
              </w:rPr>
              <w:t>☐</w:t>
            </w:r>
            <w:r w:rsidRPr="00CF4E08">
              <w:rPr>
                <w:rFonts w:eastAsia="Calibri"/>
                <w:b/>
                <w:sz w:val="20"/>
                <w:szCs w:val="20"/>
                <w:lang w:val="ru-RU" w:eastAsia="en-US"/>
              </w:rPr>
              <w:tab/>
            </w:r>
            <w:r w:rsidRPr="00CF4E08">
              <w:rPr>
                <w:rFonts w:eastAsia="Calibri"/>
                <w:sz w:val="20"/>
                <w:szCs w:val="20"/>
                <w:lang w:val="ru-RU" w:eastAsia="en-US"/>
              </w:rPr>
              <w:t>по почте в письменном виде</w:t>
            </w:r>
          </w:p>
        </w:tc>
        <w:tc>
          <w:tcPr>
            <w:tcW w:w="4927" w:type="dxa"/>
          </w:tcPr>
          <w:p w:rsidR="00CA00C1" w:rsidRPr="00CF4E08" w:rsidRDefault="00CA00C1" w:rsidP="008D05EE">
            <w:pPr>
              <w:pStyle w:val="a3"/>
              <w:tabs>
                <w:tab w:val="left" w:pos="735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F4E08">
              <w:rPr>
                <w:rFonts w:ascii="MS Gothic" w:eastAsia="MS Gothic" w:hAnsi="MS Gothic" w:hint="eastAsia"/>
                <w:sz w:val="20"/>
                <w:szCs w:val="20"/>
                <w:lang w:val="ru-RU" w:eastAsia="en-US"/>
              </w:rPr>
              <w:t>☐</w:t>
            </w:r>
            <w:r w:rsidRPr="00CF4E08">
              <w:rPr>
                <w:rFonts w:eastAsia="Calibri"/>
                <w:sz w:val="20"/>
                <w:szCs w:val="20"/>
                <w:lang w:val="ru-RU" w:eastAsia="en-US"/>
              </w:rPr>
              <w:tab/>
              <w:t xml:space="preserve">    на электронную почту</w:t>
            </w:r>
          </w:p>
        </w:tc>
      </w:tr>
      <w:tr w:rsidR="00CA00C1" w:rsidRPr="00CF4E08" w:rsidTr="008D05EE">
        <w:tc>
          <w:tcPr>
            <w:tcW w:w="4927" w:type="dxa"/>
          </w:tcPr>
          <w:p w:rsidR="00CA00C1" w:rsidRPr="00CF4E08" w:rsidRDefault="00CA00C1" w:rsidP="008D05EE">
            <w:pPr>
              <w:pStyle w:val="a3"/>
              <w:tabs>
                <w:tab w:val="left" w:pos="96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F4E08">
              <w:rPr>
                <w:rFonts w:ascii="MS Gothic" w:eastAsia="MS Gothic" w:hAnsi="MS Gothic" w:hint="eastAsia"/>
                <w:sz w:val="20"/>
                <w:szCs w:val="20"/>
                <w:lang w:val="ru-RU" w:eastAsia="en-US"/>
              </w:rPr>
              <w:t>☐</w:t>
            </w:r>
            <w:r w:rsidRPr="00CF4E08">
              <w:rPr>
                <w:rFonts w:eastAsia="Calibri"/>
                <w:sz w:val="20"/>
                <w:szCs w:val="20"/>
                <w:lang w:val="ru-RU" w:eastAsia="en-US"/>
              </w:rPr>
              <w:tab/>
              <w:t xml:space="preserve">    по телефону</w:t>
            </w:r>
          </w:p>
        </w:tc>
        <w:tc>
          <w:tcPr>
            <w:tcW w:w="4927" w:type="dxa"/>
          </w:tcPr>
          <w:p w:rsidR="00CA00C1" w:rsidRPr="00CF4E08" w:rsidRDefault="00CA00C1" w:rsidP="008D05EE">
            <w:pPr>
              <w:pStyle w:val="a3"/>
              <w:tabs>
                <w:tab w:val="left" w:pos="96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F4E08">
              <w:rPr>
                <w:rFonts w:ascii="MS Gothic" w:eastAsia="MS Gothic" w:hAnsi="MS Gothic" w:hint="eastAsia"/>
                <w:sz w:val="20"/>
                <w:szCs w:val="20"/>
                <w:lang w:val="ru-RU" w:eastAsia="en-US"/>
              </w:rPr>
              <w:t>☐</w:t>
            </w:r>
            <w:r w:rsidRPr="00CF4E08">
              <w:rPr>
                <w:rFonts w:eastAsia="Calibri"/>
                <w:sz w:val="20"/>
                <w:szCs w:val="20"/>
                <w:lang w:val="ru-RU" w:eastAsia="en-US"/>
              </w:rPr>
              <w:tab/>
              <w:t>ответ не предоставлять</w:t>
            </w:r>
          </w:p>
        </w:tc>
      </w:tr>
    </w:tbl>
    <w:p w:rsidR="00CA00C1" w:rsidRPr="00CF4E08" w:rsidRDefault="00CA00C1" w:rsidP="00CA00C1">
      <w:pPr>
        <w:pStyle w:val="a3"/>
        <w:spacing w:line="276" w:lineRule="auto"/>
        <w:ind w:left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37"/>
        <w:gridCol w:w="1073"/>
        <w:gridCol w:w="1590"/>
        <w:gridCol w:w="1637"/>
        <w:gridCol w:w="3340"/>
      </w:tblGrid>
      <w:tr w:rsidR="00CA00C1" w:rsidRPr="00CF4E08" w:rsidTr="008D05EE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42" w:type="dxa"/>
            <w:tcBorders>
              <w:left w:val="dotted" w:sz="4" w:space="0" w:color="auto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4E08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459" w:type="dxa"/>
            <w:tcBorders>
              <w:left w:val="dotted" w:sz="4" w:space="0" w:color="auto"/>
            </w:tcBorders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A00C1" w:rsidRPr="00CF4E08" w:rsidRDefault="00CA00C1" w:rsidP="00CA00C1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CF4E08">
        <w:rPr>
          <w:rFonts w:eastAsia="Calibri"/>
          <w:i/>
          <w:sz w:val="20"/>
          <w:szCs w:val="20"/>
          <w:lang w:eastAsia="en-US"/>
        </w:rPr>
        <w:t>Заполняется работником ОАО «МРСК Центра»: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0C1" w:rsidRPr="00CF4E08" w:rsidTr="008D05EE">
        <w:tc>
          <w:tcPr>
            <w:tcW w:w="9854" w:type="dxa"/>
          </w:tcPr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6"/>
              <w:gridCol w:w="6894"/>
            </w:tblGrid>
            <w:tr w:rsidR="00CA00C1" w:rsidRPr="00CF4E08" w:rsidTr="008D05EE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CA00C1" w:rsidRPr="00CF4E08" w:rsidRDefault="00CA00C1" w:rsidP="008D05EE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F4E08">
                    <w:rPr>
                      <w:b/>
                      <w:sz w:val="20"/>
                      <w:szCs w:val="20"/>
                      <w:lang w:eastAsia="en-US"/>
                    </w:rPr>
                    <w:t>Заявку принял</w:t>
                  </w:r>
                </w:p>
              </w:tc>
              <w:tc>
                <w:tcPr>
                  <w:tcW w:w="70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00C1" w:rsidRPr="00CF4E08" w:rsidRDefault="00CA00C1" w:rsidP="008D05EE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F4E08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CA00C1" w:rsidRPr="00CF4E08" w:rsidRDefault="00CA00C1" w:rsidP="008D05EE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F4E08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</w:p>
                <w:p w:rsidR="00CA00C1" w:rsidRPr="00CF4E08" w:rsidRDefault="00CA00C1" w:rsidP="008D05EE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F4E08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CA00C1" w:rsidRPr="00CF4E08" w:rsidRDefault="00CA00C1" w:rsidP="008D05E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53388" w:rsidRDefault="00753388">
      <w:bookmarkStart w:id="0" w:name="_GoBack"/>
      <w:bookmarkEnd w:id="0"/>
    </w:p>
    <w:sectPr w:rsidR="0075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C1"/>
    <w:rsid w:val="001E0F14"/>
    <w:rsid w:val="001E10F5"/>
    <w:rsid w:val="00667FE1"/>
    <w:rsid w:val="00753388"/>
    <w:rsid w:val="00BA74DB"/>
    <w:rsid w:val="00C9013B"/>
    <w:rsid w:val="00CA00C1"/>
    <w:rsid w:val="00D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00C1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CA00C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00C1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CA00C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Лежнева Ольга Дмитриевна</cp:lastModifiedBy>
  <cp:revision>1</cp:revision>
  <dcterms:created xsi:type="dcterms:W3CDTF">2015-10-13T13:01:00Z</dcterms:created>
  <dcterms:modified xsi:type="dcterms:W3CDTF">2015-10-13T13:01:00Z</dcterms:modified>
</cp:coreProperties>
</file>