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442" w:rsidRPr="003C1442" w:rsidRDefault="003C1442" w:rsidP="003C1442">
      <w:pPr>
        <w:ind w:left="4820" w:firstLine="0"/>
        <w:jc w:val="left"/>
        <w:rPr>
          <w:color w:val="000000" w:themeColor="text1"/>
          <w:sz w:val="22"/>
          <w:szCs w:val="22"/>
        </w:rPr>
      </w:pPr>
      <w:r w:rsidRPr="003C1442">
        <w:rPr>
          <w:color w:val="000000" w:themeColor="text1"/>
          <w:sz w:val="22"/>
          <w:szCs w:val="22"/>
        </w:rPr>
        <w:t>В ПАО «</w:t>
      </w:r>
      <w:bookmarkStart w:id="0" w:name="_Hlk78806823"/>
      <w:proofErr w:type="spellStart"/>
      <w:r w:rsidR="00A94451">
        <w:rPr>
          <w:color w:val="000000" w:themeColor="text1"/>
          <w:sz w:val="22"/>
          <w:szCs w:val="22"/>
        </w:rPr>
        <w:t>Россети</w:t>
      </w:r>
      <w:proofErr w:type="spellEnd"/>
      <w:r w:rsidR="00A94451">
        <w:rPr>
          <w:color w:val="000000" w:themeColor="text1"/>
          <w:sz w:val="22"/>
          <w:szCs w:val="22"/>
        </w:rPr>
        <w:t xml:space="preserve"> Центр</w:t>
      </w:r>
      <w:bookmarkEnd w:id="0"/>
      <w:r w:rsidRPr="003C1442">
        <w:rPr>
          <w:color w:val="000000" w:themeColor="text1"/>
          <w:sz w:val="22"/>
          <w:szCs w:val="22"/>
        </w:rPr>
        <w:t>»</w:t>
      </w:r>
    </w:p>
    <w:p w:rsidR="004D7A08" w:rsidRPr="004D7A08" w:rsidRDefault="004D7A08" w:rsidP="00B56AF6">
      <w:pPr>
        <w:spacing w:before="120"/>
        <w:ind w:left="4820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от акционера________________________________</w:t>
      </w:r>
    </w:p>
    <w:p w:rsidR="004D7A08" w:rsidRPr="00C90192" w:rsidRDefault="004D7A08" w:rsidP="00B56AF6">
      <w:pPr>
        <w:spacing w:before="120"/>
        <w:ind w:left="4820" w:firstLine="0"/>
        <w:jc w:val="both"/>
        <w:rPr>
          <w:sz w:val="20"/>
          <w:szCs w:val="20"/>
        </w:rPr>
      </w:pPr>
      <w:r w:rsidRPr="00C90192">
        <w:rPr>
          <w:sz w:val="20"/>
          <w:szCs w:val="20"/>
        </w:rPr>
        <w:t>____________________________</w:t>
      </w:r>
      <w:r w:rsidR="00C90192">
        <w:rPr>
          <w:sz w:val="20"/>
          <w:szCs w:val="20"/>
        </w:rPr>
        <w:t>______</w:t>
      </w:r>
      <w:r w:rsidRPr="00C90192">
        <w:rPr>
          <w:sz w:val="20"/>
          <w:szCs w:val="20"/>
        </w:rPr>
        <w:t>_______________</w:t>
      </w:r>
    </w:p>
    <w:p w:rsidR="000A21ED" w:rsidRPr="002A2F1F" w:rsidRDefault="000A21ED" w:rsidP="00B56AF6">
      <w:pPr>
        <w:spacing w:before="120"/>
        <w:ind w:left="4820" w:firstLine="0"/>
        <w:jc w:val="left"/>
      </w:pPr>
      <w:r>
        <w:t>зарегистрированного</w:t>
      </w:r>
      <w:r w:rsidRPr="002A2F1F">
        <w:t xml:space="preserve"> по адресу: ____________________</w:t>
      </w:r>
      <w:r>
        <w:t>______________________</w:t>
      </w:r>
    </w:p>
    <w:p w:rsidR="000A21ED" w:rsidRPr="0086747F" w:rsidRDefault="000A21ED" w:rsidP="00B56AF6">
      <w:pPr>
        <w:spacing w:before="120"/>
        <w:ind w:left="4820" w:firstLine="0"/>
        <w:jc w:val="both"/>
        <w:rPr>
          <w:sz w:val="20"/>
          <w:szCs w:val="20"/>
        </w:rPr>
      </w:pPr>
      <w:r w:rsidRPr="0086747F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</w:t>
      </w:r>
    </w:p>
    <w:p w:rsidR="004D7A08" w:rsidRPr="004D7A08" w:rsidRDefault="004D7A08" w:rsidP="00B56AF6">
      <w:pPr>
        <w:spacing w:before="120"/>
        <w:ind w:left="4820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Контактный телефон: (_____) _________________</w:t>
      </w:r>
      <w:r>
        <w:rPr>
          <w:sz w:val="22"/>
          <w:szCs w:val="22"/>
        </w:rPr>
        <w:t>_</w:t>
      </w:r>
    </w:p>
    <w:p w:rsidR="004D7A08" w:rsidRPr="004D7A08" w:rsidRDefault="004D7A08" w:rsidP="00B56AF6">
      <w:pPr>
        <w:spacing w:before="120"/>
        <w:ind w:left="4820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Адрес электронной почты: ___________________</w:t>
      </w:r>
      <w:r>
        <w:rPr>
          <w:sz w:val="22"/>
          <w:szCs w:val="22"/>
        </w:rPr>
        <w:t>_</w:t>
      </w:r>
    </w:p>
    <w:p w:rsidR="005F689A" w:rsidRDefault="005F689A" w:rsidP="005F689A">
      <w:pPr>
        <w:ind w:firstLine="0"/>
        <w:rPr>
          <w:b/>
        </w:rPr>
      </w:pPr>
    </w:p>
    <w:p w:rsidR="005F689A" w:rsidRDefault="00062CEC" w:rsidP="005F689A">
      <w:pPr>
        <w:ind w:firstLine="0"/>
        <w:rPr>
          <w:b/>
        </w:rPr>
      </w:pPr>
      <w:r>
        <w:rPr>
          <w:b/>
        </w:rPr>
        <w:t>ТРЕБОВАНИЕ</w:t>
      </w:r>
    </w:p>
    <w:p w:rsidR="00062CEC" w:rsidRDefault="00062CEC" w:rsidP="005F689A">
      <w:pPr>
        <w:ind w:firstLine="0"/>
        <w:rPr>
          <w:b/>
        </w:rPr>
      </w:pPr>
      <w:r>
        <w:rPr>
          <w:b/>
        </w:rPr>
        <w:t>о выплате объявленных дивидендов</w:t>
      </w:r>
    </w:p>
    <w:p w:rsidR="000C792F" w:rsidRPr="004B4994" w:rsidRDefault="000C792F" w:rsidP="000C792F">
      <w:pPr>
        <w:jc w:val="both"/>
      </w:pPr>
      <w:r>
        <w:t>«____» ___________</w:t>
      </w:r>
      <w:r w:rsidRPr="004B4994">
        <w:t>20</w:t>
      </w:r>
      <w:r>
        <w:t>__</w:t>
      </w:r>
      <w:r w:rsidRPr="004B4994">
        <w:t>г. Годо</w:t>
      </w:r>
      <w:r>
        <w:t>вым общим собранием акционеров П</w:t>
      </w:r>
      <w:r w:rsidRPr="004B4994">
        <w:t>АО «</w:t>
      </w:r>
      <w:proofErr w:type="spellStart"/>
      <w:r w:rsidR="00A94451">
        <w:rPr>
          <w:color w:val="000000" w:themeColor="text1"/>
          <w:sz w:val="22"/>
          <w:szCs w:val="22"/>
        </w:rPr>
        <w:t>Россети</w:t>
      </w:r>
      <w:proofErr w:type="spellEnd"/>
      <w:r w:rsidR="00A94451">
        <w:rPr>
          <w:color w:val="000000" w:themeColor="text1"/>
          <w:sz w:val="22"/>
          <w:szCs w:val="22"/>
        </w:rPr>
        <w:t xml:space="preserve"> Центр</w:t>
      </w:r>
      <w:r w:rsidRPr="004B4994">
        <w:t>» (протокол №</w:t>
      </w:r>
      <w:r>
        <w:t>______</w:t>
      </w:r>
      <w:r w:rsidRPr="004B4994">
        <w:t xml:space="preserve"> от </w:t>
      </w:r>
      <w:r>
        <w:t>«____» ___________</w:t>
      </w:r>
      <w:r w:rsidRPr="004B4994">
        <w:t>20</w:t>
      </w:r>
      <w:r>
        <w:t>__</w:t>
      </w:r>
      <w:r w:rsidRPr="004B4994">
        <w:t>г.</w:t>
      </w:r>
      <w:r>
        <w:t xml:space="preserve"> </w:t>
      </w:r>
      <w:r w:rsidRPr="004B4994">
        <w:t>) было принято решение о выплате дивидендов по обыкновенным акциям Общества по итогам 20</w:t>
      </w:r>
      <w:r>
        <w:t>__</w:t>
      </w:r>
      <w:r w:rsidRPr="004B4994">
        <w:t>года</w:t>
      </w:r>
      <w:r>
        <w:t xml:space="preserve"> в денежной форме.</w:t>
      </w:r>
    </w:p>
    <w:p w:rsidR="00141C74" w:rsidRDefault="000C792F" w:rsidP="00B33E93">
      <w:pPr>
        <w:jc w:val="both"/>
      </w:pPr>
      <w:r>
        <w:t>Д</w:t>
      </w:r>
      <w:r w:rsidR="00607F73">
        <w:t>о настоящего времени дивиденд</w:t>
      </w:r>
      <w:r w:rsidR="00B156DF">
        <w:t xml:space="preserve">ы не были получены </w:t>
      </w:r>
      <w:r w:rsidR="000A21ED">
        <w:t>____________________________</w:t>
      </w:r>
      <w:r w:rsidR="00B156DF">
        <w:t xml:space="preserve"> </w:t>
      </w:r>
      <w:r w:rsidR="00B33E93">
        <w:t xml:space="preserve">в связи с </w:t>
      </w:r>
      <w:r w:rsidR="00141C74">
        <w:t xml:space="preserve">возвратом в </w:t>
      </w:r>
      <w:r w:rsidR="00B156DF" w:rsidRPr="00B156DF">
        <w:t>Общество</w:t>
      </w:r>
      <w:r w:rsidR="00C92FF8">
        <w:t xml:space="preserve"> </w:t>
      </w:r>
      <w:r w:rsidR="00141C74">
        <w:t>выплаченных дивидендов.</w:t>
      </w:r>
    </w:p>
    <w:p w:rsidR="003C1442" w:rsidRDefault="003C1442" w:rsidP="003C1442">
      <w:pPr>
        <w:jc w:val="both"/>
        <w:rPr>
          <w:i/>
        </w:rPr>
      </w:pPr>
      <w:r>
        <w:t>Настоящим подтверждаем внесение в реестр акционеров ПАО «</w:t>
      </w:r>
      <w:proofErr w:type="spellStart"/>
      <w:r w:rsidR="00A94451">
        <w:rPr>
          <w:color w:val="000000" w:themeColor="text1"/>
          <w:sz w:val="22"/>
          <w:szCs w:val="22"/>
        </w:rPr>
        <w:t>Россети</w:t>
      </w:r>
      <w:proofErr w:type="spellEnd"/>
      <w:r w:rsidR="00A94451">
        <w:rPr>
          <w:color w:val="000000" w:themeColor="text1"/>
          <w:sz w:val="22"/>
          <w:szCs w:val="22"/>
        </w:rPr>
        <w:t xml:space="preserve"> Центр</w:t>
      </w:r>
      <w:bookmarkStart w:id="1" w:name="_GoBack"/>
      <w:bookmarkEnd w:id="1"/>
      <w:r>
        <w:t xml:space="preserve">» актуальных данных, необходимых для выплаты дивидендов, и просим в соответствии с п.9 ст.42 Федерального закона </w:t>
      </w:r>
      <w:r w:rsidRPr="00A963F3">
        <w:t xml:space="preserve">от 26.12.1995 </w:t>
      </w:r>
      <w:r>
        <w:t>№</w:t>
      </w:r>
      <w:r w:rsidRPr="00A963F3">
        <w:t xml:space="preserve"> 208-ФЗ</w:t>
      </w:r>
      <w:r>
        <w:t xml:space="preserve"> «Об акционерных обществах» выплатить задолженность по дивидендам за </w:t>
      </w:r>
      <w:r w:rsidR="000C792F">
        <w:t>20__ год</w:t>
      </w:r>
      <w:r>
        <w:t xml:space="preserve"> банковским переводом на следующие реквизиты: </w:t>
      </w:r>
    </w:p>
    <w:p w:rsidR="003C1442" w:rsidRDefault="003C1442" w:rsidP="003C1442">
      <w:pPr>
        <w:ind w:left="709" w:firstLine="0"/>
        <w:jc w:val="both"/>
        <w:rPr>
          <w:szCs w:val="20"/>
        </w:rPr>
      </w:pPr>
      <w:r>
        <w:rPr>
          <w:szCs w:val="20"/>
        </w:rPr>
        <w:t>лиц счет ___________________________________________________________________;</w:t>
      </w:r>
    </w:p>
    <w:p w:rsidR="003C1442" w:rsidRDefault="003C1442" w:rsidP="003C1442">
      <w:pPr>
        <w:ind w:left="709" w:firstLine="0"/>
        <w:jc w:val="both"/>
        <w:rPr>
          <w:szCs w:val="20"/>
        </w:rPr>
      </w:pPr>
      <w:proofErr w:type="spellStart"/>
      <w:r>
        <w:rPr>
          <w:szCs w:val="20"/>
        </w:rPr>
        <w:t>расч.счет</w:t>
      </w:r>
      <w:proofErr w:type="spellEnd"/>
      <w:r>
        <w:rPr>
          <w:szCs w:val="20"/>
        </w:rPr>
        <w:t xml:space="preserve"> __________________________________________________________________;</w:t>
      </w:r>
    </w:p>
    <w:p w:rsidR="003C1442" w:rsidRDefault="003C1442" w:rsidP="003C1442">
      <w:pPr>
        <w:ind w:left="709" w:firstLine="0"/>
        <w:jc w:val="both"/>
        <w:rPr>
          <w:szCs w:val="20"/>
        </w:rPr>
      </w:pPr>
      <w:proofErr w:type="spellStart"/>
      <w:r>
        <w:rPr>
          <w:szCs w:val="20"/>
        </w:rPr>
        <w:t>кор.счет</w:t>
      </w:r>
      <w:proofErr w:type="spellEnd"/>
      <w:r>
        <w:rPr>
          <w:szCs w:val="20"/>
        </w:rPr>
        <w:t xml:space="preserve"> ___________________________________________________________________;</w:t>
      </w:r>
    </w:p>
    <w:p w:rsidR="003C1442" w:rsidRDefault="003C1442" w:rsidP="003C1442">
      <w:pPr>
        <w:ind w:left="709" w:firstLine="0"/>
        <w:jc w:val="both"/>
        <w:rPr>
          <w:szCs w:val="20"/>
        </w:rPr>
      </w:pPr>
      <w:r>
        <w:rPr>
          <w:szCs w:val="20"/>
        </w:rPr>
        <w:t>ИНН банка ________________________________________________________________;</w:t>
      </w:r>
    </w:p>
    <w:p w:rsidR="003C1442" w:rsidRDefault="003C1442" w:rsidP="003C1442">
      <w:pPr>
        <w:ind w:left="709" w:firstLine="0"/>
        <w:jc w:val="both"/>
        <w:rPr>
          <w:szCs w:val="20"/>
        </w:rPr>
      </w:pPr>
      <w:r>
        <w:rPr>
          <w:szCs w:val="20"/>
        </w:rPr>
        <w:t>БИК банка _________________________________________________________________;</w:t>
      </w:r>
    </w:p>
    <w:p w:rsidR="003C1442" w:rsidRDefault="003C1442" w:rsidP="003C1442">
      <w:pPr>
        <w:ind w:left="709" w:firstLine="0"/>
        <w:jc w:val="both"/>
        <w:rPr>
          <w:szCs w:val="20"/>
        </w:rPr>
      </w:pPr>
      <w:r>
        <w:rPr>
          <w:szCs w:val="20"/>
        </w:rPr>
        <w:t>Наименование банка ________________________________________________________;</w:t>
      </w:r>
    </w:p>
    <w:p w:rsidR="003C1442" w:rsidRDefault="003C1442" w:rsidP="003C1442">
      <w:pPr>
        <w:ind w:left="709" w:firstLine="0"/>
        <w:jc w:val="both"/>
        <w:rPr>
          <w:szCs w:val="20"/>
        </w:rPr>
      </w:pPr>
      <w:r>
        <w:rPr>
          <w:szCs w:val="20"/>
        </w:rPr>
        <w:t>Отделение банка ____________________________________________________________;</w:t>
      </w:r>
    </w:p>
    <w:p w:rsidR="003C1442" w:rsidRDefault="003C1442" w:rsidP="003C1442">
      <w:pPr>
        <w:ind w:left="709" w:firstLine="0"/>
        <w:jc w:val="both"/>
        <w:rPr>
          <w:szCs w:val="20"/>
        </w:rPr>
      </w:pPr>
      <w:r>
        <w:rPr>
          <w:szCs w:val="20"/>
        </w:rPr>
        <w:t>Дополнительная информация _________________________________________________</w:t>
      </w:r>
    </w:p>
    <w:p w:rsidR="003C1442" w:rsidRDefault="003C1442" w:rsidP="003C1442">
      <w:pPr>
        <w:ind w:left="709" w:firstLine="0"/>
        <w:jc w:val="both"/>
        <w:rPr>
          <w:szCs w:val="20"/>
        </w:rPr>
      </w:pPr>
      <w:r>
        <w:rPr>
          <w:szCs w:val="20"/>
        </w:rPr>
        <w:t xml:space="preserve">___________________________________________________________________________. </w:t>
      </w:r>
    </w:p>
    <w:p w:rsidR="000A21ED" w:rsidRDefault="000A21ED" w:rsidP="000A21ED">
      <w:pPr>
        <w:ind w:firstLine="0"/>
        <w:jc w:val="both"/>
        <w:rPr>
          <w:szCs w:val="20"/>
        </w:rPr>
      </w:pPr>
    </w:p>
    <w:p w:rsidR="000A21ED" w:rsidRDefault="000A21ED" w:rsidP="000A21ED">
      <w:pPr>
        <w:ind w:firstLine="0"/>
        <w:jc w:val="right"/>
        <w:rPr>
          <w:szCs w:val="20"/>
        </w:rPr>
      </w:pPr>
    </w:p>
    <w:p w:rsidR="000A21ED" w:rsidRDefault="000A21ED" w:rsidP="000A21ED">
      <w:pPr>
        <w:ind w:firstLine="0"/>
        <w:jc w:val="right"/>
        <w:rPr>
          <w:szCs w:val="20"/>
        </w:rPr>
      </w:pPr>
      <w:r>
        <w:rPr>
          <w:szCs w:val="20"/>
        </w:rPr>
        <w:t>Дата: «____» ____________________ 20__г.</w:t>
      </w:r>
    </w:p>
    <w:p w:rsidR="000A21ED" w:rsidRDefault="000A21ED" w:rsidP="000A21ED">
      <w:pPr>
        <w:ind w:firstLine="0"/>
        <w:jc w:val="right"/>
        <w:rPr>
          <w:szCs w:val="20"/>
        </w:rPr>
      </w:pPr>
    </w:p>
    <w:p w:rsidR="000A21ED" w:rsidRDefault="000A21ED" w:rsidP="000A21ED">
      <w:pPr>
        <w:ind w:firstLine="0"/>
        <w:jc w:val="right"/>
        <w:rPr>
          <w:szCs w:val="20"/>
        </w:rPr>
      </w:pPr>
      <w:r>
        <w:rPr>
          <w:szCs w:val="20"/>
        </w:rPr>
        <w:t>________________________________________ _________________ / ____________________</w:t>
      </w:r>
    </w:p>
    <w:p w:rsidR="000A21ED" w:rsidRDefault="000A21ED" w:rsidP="000A21ED">
      <w:pPr>
        <w:ind w:firstLine="0"/>
        <w:jc w:val="right"/>
        <w:rPr>
          <w:szCs w:val="20"/>
          <w:vertAlign w:val="superscript"/>
        </w:rPr>
      </w:pPr>
      <w:r>
        <w:rPr>
          <w:szCs w:val="20"/>
          <w:vertAlign w:val="superscript"/>
        </w:rPr>
        <w:t>(должность)</w:t>
      </w:r>
      <w:r>
        <w:rPr>
          <w:szCs w:val="20"/>
          <w:vertAlign w:val="superscript"/>
        </w:rPr>
        <w:tab/>
        <w:t xml:space="preserve"> </w:t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  <w:t xml:space="preserve"> (подпись)</w:t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  <w:t xml:space="preserve">(Ф.И.О.)          </w:t>
      </w:r>
    </w:p>
    <w:p w:rsidR="000A21ED" w:rsidRDefault="000A21ED" w:rsidP="000A21ED">
      <w:pPr>
        <w:ind w:firstLine="0"/>
        <w:jc w:val="right"/>
        <w:rPr>
          <w:szCs w:val="20"/>
          <w:vertAlign w:val="superscript"/>
        </w:rPr>
      </w:pPr>
    </w:p>
    <w:p w:rsidR="000A21ED" w:rsidRDefault="000A21ED" w:rsidP="000A21ED">
      <w:pPr>
        <w:ind w:firstLine="0"/>
        <w:jc w:val="both"/>
        <w:rPr>
          <w:szCs w:val="20"/>
          <w:vertAlign w:val="superscript"/>
        </w:rPr>
      </w:pPr>
    </w:p>
    <w:p w:rsidR="000A21ED" w:rsidRPr="003C7C73" w:rsidRDefault="000A21ED" w:rsidP="000A21ED">
      <w:pPr>
        <w:ind w:firstLine="0"/>
        <w:jc w:val="both"/>
        <w:rPr>
          <w:i/>
          <w:szCs w:val="20"/>
        </w:rPr>
      </w:pPr>
      <w:r w:rsidRPr="003C7C73">
        <w:rPr>
          <w:i/>
          <w:szCs w:val="20"/>
        </w:rPr>
        <w:t>Примечани</w:t>
      </w:r>
      <w:r>
        <w:rPr>
          <w:i/>
          <w:szCs w:val="20"/>
        </w:rPr>
        <w:t>я</w:t>
      </w:r>
      <w:r w:rsidRPr="003C7C73">
        <w:rPr>
          <w:i/>
          <w:szCs w:val="20"/>
        </w:rPr>
        <w:t xml:space="preserve">: </w:t>
      </w:r>
    </w:p>
    <w:p w:rsidR="000A21ED" w:rsidRDefault="000A21ED" w:rsidP="000A21ED">
      <w:pPr>
        <w:pStyle w:val="a5"/>
        <w:numPr>
          <w:ilvl w:val="0"/>
          <w:numId w:val="1"/>
        </w:numPr>
        <w:ind w:left="426"/>
        <w:jc w:val="both"/>
        <w:rPr>
          <w:i/>
          <w:szCs w:val="20"/>
        </w:rPr>
      </w:pPr>
      <w:r>
        <w:rPr>
          <w:i/>
          <w:szCs w:val="20"/>
        </w:rPr>
        <w:t>Т</w:t>
      </w:r>
      <w:r w:rsidRPr="003C7C73">
        <w:rPr>
          <w:i/>
          <w:szCs w:val="20"/>
        </w:rPr>
        <w:t xml:space="preserve">ребование должно быть оформлено на фирменном  бланке </w:t>
      </w:r>
      <w:r>
        <w:rPr>
          <w:i/>
          <w:szCs w:val="20"/>
        </w:rPr>
        <w:t>акционера юридического лица;</w:t>
      </w:r>
    </w:p>
    <w:p w:rsidR="000A21ED" w:rsidRDefault="000A21ED" w:rsidP="000A21ED">
      <w:pPr>
        <w:pStyle w:val="a5"/>
        <w:numPr>
          <w:ilvl w:val="0"/>
          <w:numId w:val="1"/>
        </w:numPr>
        <w:ind w:left="426"/>
        <w:jc w:val="both"/>
        <w:rPr>
          <w:i/>
          <w:szCs w:val="20"/>
        </w:rPr>
      </w:pPr>
      <w:r>
        <w:rPr>
          <w:i/>
          <w:szCs w:val="20"/>
        </w:rPr>
        <w:t>П</w:t>
      </w:r>
      <w:r w:rsidRPr="003C7C73">
        <w:rPr>
          <w:i/>
          <w:szCs w:val="20"/>
        </w:rPr>
        <w:t xml:space="preserve">одпись </w:t>
      </w:r>
      <w:r>
        <w:rPr>
          <w:i/>
          <w:szCs w:val="20"/>
        </w:rPr>
        <w:t>лица, подписавшего требование, должна быть удостоверена фирменной печатью акционера юридического лица;</w:t>
      </w:r>
    </w:p>
    <w:p w:rsidR="007E6271" w:rsidRPr="000A21ED" w:rsidRDefault="000A21ED" w:rsidP="000A21ED">
      <w:pPr>
        <w:pStyle w:val="a5"/>
        <w:numPr>
          <w:ilvl w:val="0"/>
          <w:numId w:val="1"/>
        </w:numPr>
        <w:ind w:left="426"/>
        <w:jc w:val="both"/>
        <w:rPr>
          <w:i/>
          <w:szCs w:val="20"/>
        </w:rPr>
      </w:pPr>
      <w:r>
        <w:rPr>
          <w:i/>
          <w:szCs w:val="20"/>
        </w:rPr>
        <w:t>В случае подписания требования лицом, действующим на основании доверенности, к требованию должна быть приложена копия доверенности.</w:t>
      </w:r>
    </w:p>
    <w:sectPr w:rsidR="007E6271" w:rsidRPr="000A21ED" w:rsidSect="0046172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2585"/>
    <w:multiLevelType w:val="hybridMultilevel"/>
    <w:tmpl w:val="FC1E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9A"/>
    <w:rsid w:val="000026AA"/>
    <w:rsid w:val="00003252"/>
    <w:rsid w:val="00006A5C"/>
    <w:rsid w:val="00007F7F"/>
    <w:rsid w:val="00012A71"/>
    <w:rsid w:val="000144CD"/>
    <w:rsid w:val="0001644B"/>
    <w:rsid w:val="00020816"/>
    <w:rsid w:val="0003461D"/>
    <w:rsid w:val="00043A6C"/>
    <w:rsid w:val="00044606"/>
    <w:rsid w:val="00050081"/>
    <w:rsid w:val="00050A79"/>
    <w:rsid w:val="00062CEC"/>
    <w:rsid w:val="00074ECA"/>
    <w:rsid w:val="0008006F"/>
    <w:rsid w:val="00090196"/>
    <w:rsid w:val="00090515"/>
    <w:rsid w:val="0009156C"/>
    <w:rsid w:val="00095D19"/>
    <w:rsid w:val="00096A22"/>
    <w:rsid w:val="000A21ED"/>
    <w:rsid w:val="000A6096"/>
    <w:rsid w:val="000B57C1"/>
    <w:rsid w:val="000B76AD"/>
    <w:rsid w:val="000C19A6"/>
    <w:rsid w:val="000C52D2"/>
    <w:rsid w:val="000C6DC6"/>
    <w:rsid w:val="000C792F"/>
    <w:rsid w:val="000D0E37"/>
    <w:rsid w:val="000D496C"/>
    <w:rsid w:val="000E2876"/>
    <w:rsid w:val="000E2C91"/>
    <w:rsid w:val="000F323D"/>
    <w:rsid w:val="00100699"/>
    <w:rsid w:val="0010696D"/>
    <w:rsid w:val="00134176"/>
    <w:rsid w:val="0013705E"/>
    <w:rsid w:val="00140418"/>
    <w:rsid w:val="00140C4C"/>
    <w:rsid w:val="00141AB6"/>
    <w:rsid w:val="00141C74"/>
    <w:rsid w:val="00142FC1"/>
    <w:rsid w:val="001477BB"/>
    <w:rsid w:val="001648CC"/>
    <w:rsid w:val="001654F1"/>
    <w:rsid w:val="00172989"/>
    <w:rsid w:val="00180D7D"/>
    <w:rsid w:val="001846BC"/>
    <w:rsid w:val="0019026C"/>
    <w:rsid w:val="001A1CE4"/>
    <w:rsid w:val="001A2EBA"/>
    <w:rsid w:val="001C42F2"/>
    <w:rsid w:val="001C5A07"/>
    <w:rsid w:val="001C6BE7"/>
    <w:rsid w:val="001D0610"/>
    <w:rsid w:val="001D7AFE"/>
    <w:rsid w:val="001E0F5C"/>
    <w:rsid w:val="001F1512"/>
    <w:rsid w:val="002121CF"/>
    <w:rsid w:val="00212B4A"/>
    <w:rsid w:val="0022042D"/>
    <w:rsid w:val="00225C9F"/>
    <w:rsid w:val="0023225C"/>
    <w:rsid w:val="002338DC"/>
    <w:rsid w:val="00235B90"/>
    <w:rsid w:val="002460E0"/>
    <w:rsid w:val="0024798D"/>
    <w:rsid w:val="0025653D"/>
    <w:rsid w:val="00262D0F"/>
    <w:rsid w:val="00270086"/>
    <w:rsid w:val="00272715"/>
    <w:rsid w:val="0027491A"/>
    <w:rsid w:val="00282100"/>
    <w:rsid w:val="00282FD5"/>
    <w:rsid w:val="00283EF8"/>
    <w:rsid w:val="002A224D"/>
    <w:rsid w:val="002B6B3D"/>
    <w:rsid w:val="002C3C05"/>
    <w:rsid w:val="002D1453"/>
    <w:rsid w:val="002D200B"/>
    <w:rsid w:val="002D3F0F"/>
    <w:rsid w:val="002E0C16"/>
    <w:rsid w:val="002E1188"/>
    <w:rsid w:val="002E2CEE"/>
    <w:rsid w:val="002E5542"/>
    <w:rsid w:val="002F66A4"/>
    <w:rsid w:val="00311B22"/>
    <w:rsid w:val="00314607"/>
    <w:rsid w:val="00315DBA"/>
    <w:rsid w:val="00332C8F"/>
    <w:rsid w:val="00333F3D"/>
    <w:rsid w:val="0033420F"/>
    <w:rsid w:val="003344E0"/>
    <w:rsid w:val="003345C0"/>
    <w:rsid w:val="003528C6"/>
    <w:rsid w:val="00354620"/>
    <w:rsid w:val="00354894"/>
    <w:rsid w:val="00360876"/>
    <w:rsid w:val="00384C54"/>
    <w:rsid w:val="003850C6"/>
    <w:rsid w:val="003850F8"/>
    <w:rsid w:val="003946DA"/>
    <w:rsid w:val="003A622C"/>
    <w:rsid w:val="003B5FF2"/>
    <w:rsid w:val="003C1442"/>
    <w:rsid w:val="003C15D5"/>
    <w:rsid w:val="003C1DCA"/>
    <w:rsid w:val="003C615F"/>
    <w:rsid w:val="003E2897"/>
    <w:rsid w:val="003E3E0F"/>
    <w:rsid w:val="003E795C"/>
    <w:rsid w:val="003F4AB4"/>
    <w:rsid w:val="003F5B2B"/>
    <w:rsid w:val="003F6F55"/>
    <w:rsid w:val="00402C11"/>
    <w:rsid w:val="00417EAA"/>
    <w:rsid w:val="00417FDD"/>
    <w:rsid w:val="004267CF"/>
    <w:rsid w:val="00427746"/>
    <w:rsid w:val="0043126A"/>
    <w:rsid w:val="0043652C"/>
    <w:rsid w:val="004436E8"/>
    <w:rsid w:val="00452034"/>
    <w:rsid w:val="00461722"/>
    <w:rsid w:val="00464EFF"/>
    <w:rsid w:val="00467393"/>
    <w:rsid w:val="00474ED0"/>
    <w:rsid w:val="00495655"/>
    <w:rsid w:val="00495FC3"/>
    <w:rsid w:val="004A14B8"/>
    <w:rsid w:val="004A46F6"/>
    <w:rsid w:val="004A4B78"/>
    <w:rsid w:val="004A5C97"/>
    <w:rsid w:val="004B4D57"/>
    <w:rsid w:val="004B69F9"/>
    <w:rsid w:val="004C037F"/>
    <w:rsid w:val="004C051E"/>
    <w:rsid w:val="004C4184"/>
    <w:rsid w:val="004C625A"/>
    <w:rsid w:val="004C6FBA"/>
    <w:rsid w:val="004D22E7"/>
    <w:rsid w:val="004D6B36"/>
    <w:rsid w:val="004D7A08"/>
    <w:rsid w:val="004E3619"/>
    <w:rsid w:val="004E5F5C"/>
    <w:rsid w:val="004F318A"/>
    <w:rsid w:val="00501ABE"/>
    <w:rsid w:val="00510A0A"/>
    <w:rsid w:val="005123BA"/>
    <w:rsid w:val="0051248B"/>
    <w:rsid w:val="00517FC4"/>
    <w:rsid w:val="005226FE"/>
    <w:rsid w:val="00533C30"/>
    <w:rsid w:val="00534150"/>
    <w:rsid w:val="0054795E"/>
    <w:rsid w:val="00551406"/>
    <w:rsid w:val="00557A03"/>
    <w:rsid w:val="00557CF7"/>
    <w:rsid w:val="00570540"/>
    <w:rsid w:val="0057068B"/>
    <w:rsid w:val="00574F0B"/>
    <w:rsid w:val="00575CAE"/>
    <w:rsid w:val="00583BBA"/>
    <w:rsid w:val="00585EAD"/>
    <w:rsid w:val="005A06CE"/>
    <w:rsid w:val="005A70D4"/>
    <w:rsid w:val="005B0715"/>
    <w:rsid w:val="005B0F0F"/>
    <w:rsid w:val="005B6688"/>
    <w:rsid w:val="005C58F3"/>
    <w:rsid w:val="005C7CE7"/>
    <w:rsid w:val="005D314F"/>
    <w:rsid w:val="005D58BC"/>
    <w:rsid w:val="005D793B"/>
    <w:rsid w:val="005D7A08"/>
    <w:rsid w:val="005E156A"/>
    <w:rsid w:val="005E4425"/>
    <w:rsid w:val="005E7702"/>
    <w:rsid w:val="005F1066"/>
    <w:rsid w:val="005F5479"/>
    <w:rsid w:val="005F689A"/>
    <w:rsid w:val="005F7D7B"/>
    <w:rsid w:val="005F7E04"/>
    <w:rsid w:val="00605AF8"/>
    <w:rsid w:val="00607AEB"/>
    <w:rsid w:val="00607F73"/>
    <w:rsid w:val="00616F6C"/>
    <w:rsid w:val="00617199"/>
    <w:rsid w:val="00620302"/>
    <w:rsid w:val="00630327"/>
    <w:rsid w:val="006400EA"/>
    <w:rsid w:val="00641D7F"/>
    <w:rsid w:val="006502F9"/>
    <w:rsid w:val="006536F0"/>
    <w:rsid w:val="006566F2"/>
    <w:rsid w:val="0066053F"/>
    <w:rsid w:val="00662CC6"/>
    <w:rsid w:val="0066704F"/>
    <w:rsid w:val="006805F5"/>
    <w:rsid w:val="00691C4E"/>
    <w:rsid w:val="006947EE"/>
    <w:rsid w:val="00695863"/>
    <w:rsid w:val="006A4C69"/>
    <w:rsid w:val="006A7803"/>
    <w:rsid w:val="006B171F"/>
    <w:rsid w:val="006B3931"/>
    <w:rsid w:val="006B7F2D"/>
    <w:rsid w:val="006C32F4"/>
    <w:rsid w:val="006C59D0"/>
    <w:rsid w:val="006D37C1"/>
    <w:rsid w:val="006D5A44"/>
    <w:rsid w:val="006E4713"/>
    <w:rsid w:val="006E4BA9"/>
    <w:rsid w:val="006F01FD"/>
    <w:rsid w:val="006F1921"/>
    <w:rsid w:val="006F3529"/>
    <w:rsid w:val="006F39C2"/>
    <w:rsid w:val="006F48D5"/>
    <w:rsid w:val="006F6732"/>
    <w:rsid w:val="007002F8"/>
    <w:rsid w:val="00702BC4"/>
    <w:rsid w:val="00704A36"/>
    <w:rsid w:val="00705C85"/>
    <w:rsid w:val="007066A9"/>
    <w:rsid w:val="00710155"/>
    <w:rsid w:val="00711243"/>
    <w:rsid w:val="007162A4"/>
    <w:rsid w:val="00721294"/>
    <w:rsid w:val="00721740"/>
    <w:rsid w:val="0073195C"/>
    <w:rsid w:val="00745106"/>
    <w:rsid w:val="00751AD5"/>
    <w:rsid w:val="007520A6"/>
    <w:rsid w:val="007527EF"/>
    <w:rsid w:val="00755846"/>
    <w:rsid w:val="007568A9"/>
    <w:rsid w:val="00760FF9"/>
    <w:rsid w:val="00762400"/>
    <w:rsid w:val="0077033E"/>
    <w:rsid w:val="007749A3"/>
    <w:rsid w:val="00784AAA"/>
    <w:rsid w:val="00785DC2"/>
    <w:rsid w:val="00786851"/>
    <w:rsid w:val="00791ECA"/>
    <w:rsid w:val="007956C3"/>
    <w:rsid w:val="007967C2"/>
    <w:rsid w:val="007A3D29"/>
    <w:rsid w:val="007A6242"/>
    <w:rsid w:val="007A6355"/>
    <w:rsid w:val="007A6FE1"/>
    <w:rsid w:val="007B0568"/>
    <w:rsid w:val="007B13C1"/>
    <w:rsid w:val="007B6DA5"/>
    <w:rsid w:val="007C56CB"/>
    <w:rsid w:val="007C7A5F"/>
    <w:rsid w:val="007D6B7F"/>
    <w:rsid w:val="007D7CA5"/>
    <w:rsid w:val="007E06A2"/>
    <w:rsid w:val="007E291E"/>
    <w:rsid w:val="007E6271"/>
    <w:rsid w:val="00801A0F"/>
    <w:rsid w:val="00803EB7"/>
    <w:rsid w:val="0081390E"/>
    <w:rsid w:val="00820662"/>
    <w:rsid w:val="00833F17"/>
    <w:rsid w:val="00835766"/>
    <w:rsid w:val="0084026C"/>
    <w:rsid w:val="008412A1"/>
    <w:rsid w:val="008424F8"/>
    <w:rsid w:val="00845B31"/>
    <w:rsid w:val="008519C9"/>
    <w:rsid w:val="008577E3"/>
    <w:rsid w:val="008628CF"/>
    <w:rsid w:val="00863102"/>
    <w:rsid w:val="00867670"/>
    <w:rsid w:val="00875ED4"/>
    <w:rsid w:val="0089233E"/>
    <w:rsid w:val="0089608A"/>
    <w:rsid w:val="008A0F5D"/>
    <w:rsid w:val="008A78EA"/>
    <w:rsid w:val="008B1A6D"/>
    <w:rsid w:val="008C3DC0"/>
    <w:rsid w:val="008C6F40"/>
    <w:rsid w:val="008C73D1"/>
    <w:rsid w:val="008D0D32"/>
    <w:rsid w:val="008E0813"/>
    <w:rsid w:val="008F542D"/>
    <w:rsid w:val="00905E2C"/>
    <w:rsid w:val="00915155"/>
    <w:rsid w:val="00932F09"/>
    <w:rsid w:val="0093428D"/>
    <w:rsid w:val="00937E55"/>
    <w:rsid w:val="00942E4F"/>
    <w:rsid w:val="009458D7"/>
    <w:rsid w:val="00952867"/>
    <w:rsid w:val="00964605"/>
    <w:rsid w:val="00964DC1"/>
    <w:rsid w:val="00977F71"/>
    <w:rsid w:val="00980EB2"/>
    <w:rsid w:val="009813DB"/>
    <w:rsid w:val="00990552"/>
    <w:rsid w:val="00990602"/>
    <w:rsid w:val="0099587C"/>
    <w:rsid w:val="009A1BE6"/>
    <w:rsid w:val="009A1DC7"/>
    <w:rsid w:val="009B16DF"/>
    <w:rsid w:val="009D0F27"/>
    <w:rsid w:val="009D2925"/>
    <w:rsid w:val="009D356E"/>
    <w:rsid w:val="009E5E76"/>
    <w:rsid w:val="009E706C"/>
    <w:rsid w:val="009F37C6"/>
    <w:rsid w:val="009F7E86"/>
    <w:rsid w:val="00A1485E"/>
    <w:rsid w:val="00A24C9D"/>
    <w:rsid w:val="00A278FE"/>
    <w:rsid w:val="00A30035"/>
    <w:rsid w:val="00A3053D"/>
    <w:rsid w:val="00A3082A"/>
    <w:rsid w:val="00A34FD0"/>
    <w:rsid w:val="00A35DBF"/>
    <w:rsid w:val="00A43E32"/>
    <w:rsid w:val="00A52F4A"/>
    <w:rsid w:val="00A5424A"/>
    <w:rsid w:val="00A54A21"/>
    <w:rsid w:val="00A66538"/>
    <w:rsid w:val="00A752C7"/>
    <w:rsid w:val="00A802E3"/>
    <w:rsid w:val="00A80BF8"/>
    <w:rsid w:val="00A94451"/>
    <w:rsid w:val="00A9454A"/>
    <w:rsid w:val="00A9670F"/>
    <w:rsid w:val="00AA0242"/>
    <w:rsid w:val="00AA0AE4"/>
    <w:rsid w:val="00AA12E2"/>
    <w:rsid w:val="00AA302E"/>
    <w:rsid w:val="00AA6641"/>
    <w:rsid w:val="00AA6A92"/>
    <w:rsid w:val="00AB2DFE"/>
    <w:rsid w:val="00AB50D1"/>
    <w:rsid w:val="00AB5486"/>
    <w:rsid w:val="00AB5853"/>
    <w:rsid w:val="00AB6FF0"/>
    <w:rsid w:val="00AB7748"/>
    <w:rsid w:val="00AB7C99"/>
    <w:rsid w:val="00AC5862"/>
    <w:rsid w:val="00AC787D"/>
    <w:rsid w:val="00AD11C7"/>
    <w:rsid w:val="00AD2379"/>
    <w:rsid w:val="00AE3A6D"/>
    <w:rsid w:val="00AF5777"/>
    <w:rsid w:val="00AF5FF8"/>
    <w:rsid w:val="00B026F3"/>
    <w:rsid w:val="00B05C06"/>
    <w:rsid w:val="00B1379D"/>
    <w:rsid w:val="00B156DF"/>
    <w:rsid w:val="00B15909"/>
    <w:rsid w:val="00B2020E"/>
    <w:rsid w:val="00B21E5F"/>
    <w:rsid w:val="00B25225"/>
    <w:rsid w:val="00B27F59"/>
    <w:rsid w:val="00B30994"/>
    <w:rsid w:val="00B33E93"/>
    <w:rsid w:val="00B34ECF"/>
    <w:rsid w:val="00B36C59"/>
    <w:rsid w:val="00B461B2"/>
    <w:rsid w:val="00B50275"/>
    <w:rsid w:val="00B552D1"/>
    <w:rsid w:val="00B561F5"/>
    <w:rsid w:val="00B56AF6"/>
    <w:rsid w:val="00B60F2B"/>
    <w:rsid w:val="00B611BE"/>
    <w:rsid w:val="00B61E23"/>
    <w:rsid w:val="00B63C58"/>
    <w:rsid w:val="00B75DC6"/>
    <w:rsid w:val="00B77EFA"/>
    <w:rsid w:val="00B93538"/>
    <w:rsid w:val="00B9656B"/>
    <w:rsid w:val="00B97B72"/>
    <w:rsid w:val="00BB2F98"/>
    <w:rsid w:val="00BB47BD"/>
    <w:rsid w:val="00BC1D04"/>
    <w:rsid w:val="00BC5CF7"/>
    <w:rsid w:val="00BD290A"/>
    <w:rsid w:val="00BD2972"/>
    <w:rsid w:val="00BD46B7"/>
    <w:rsid w:val="00BD7297"/>
    <w:rsid w:val="00BE3C7A"/>
    <w:rsid w:val="00BE67F8"/>
    <w:rsid w:val="00BF357B"/>
    <w:rsid w:val="00C023DB"/>
    <w:rsid w:val="00C044B4"/>
    <w:rsid w:val="00C12105"/>
    <w:rsid w:val="00C13933"/>
    <w:rsid w:val="00C167EE"/>
    <w:rsid w:val="00C25785"/>
    <w:rsid w:val="00C27625"/>
    <w:rsid w:val="00C3051C"/>
    <w:rsid w:val="00C45E30"/>
    <w:rsid w:val="00C50CCC"/>
    <w:rsid w:val="00C55627"/>
    <w:rsid w:val="00C55CEA"/>
    <w:rsid w:val="00C65C5B"/>
    <w:rsid w:val="00C70841"/>
    <w:rsid w:val="00C721C7"/>
    <w:rsid w:val="00C727ED"/>
    <w:rsid w:val="00C755C8"/>
    <w:rsid w:val="00C770D7"/>
    <w:rsid w:val="00C81230"/>
    <w:rsid w:val="00C83510"/>
    <w:rsid w:val="00C90192"/>
    <w:rsid w:val="00C92FF8"/>
    <w:rsid w:val="00C97DFC"/>
    <w:rsid w:val="00CA0E9D"/>
    <w:rsid w:val="00CA5BF3"/>
    <w:rsid w:val="00CA7B22"/>
    <w:rsid w:val="00CB6FE1"/>
    <w:rsid w:val="00CC0E40"/>
    <w:rsid w:val="00CC3399"/>
    <w:rsid w:val="00CC46EF"/>
    <w:rsid w:val="00CD2403"/>
    <w:rsid w:val="00CD2B3A"/>
    <w:rsid w:val="00CD5A3D"/>
    <w:rsid w:val="00CD60E9"/>
    <w:rsid w:val="00CE0C5D"/>
    <w:rsid w:val="00CE6D69"/>
    <w:rsid w:val="00CF7F3E"/>
    <w:rsid w:val="00D1088E"/>
    <w:rsid w:val="00D127D1"/>
    <w:rsid w:val="00D13C4A"/>
    <w:rsid w:val="00D4077A"/>
    <w:rsid w:val="00D4202E"/>
    <w:rsid w:val="00D50A15"/>
    <w:rsid w:val="00D5148D"/>
    <w:rsid w:val="00D53A11"/>
    <w:rsid w:val="00D61450"/>
    <w:rsid w:val="00D7096A"/>
    <w:rsid w:val="00D73CCA"/>
    <w:rsid w:val="00D75D4F"/>
    <w:rsid w:val="00D83F38"/>
    <w:rsid w:val="00D86E6B"/>
    <w:rsid w:val="00D903DE"/>
    <w:rsid w:val="00DA1B16"/>
    <w:rsid w:val="00DA2601"/>
    <w:rsid w:val="00DA427E"/>
    <w:rsid w:val="00DA4FAF"/>
    <w:rsid w:val="00DB78A2"/>
    <w:rsid w:val="00DD153E"/>
    <w:rsid w:val="00DD3446"/>
    <w:rsid w:val="00DE0643"/>
    <w:rsid w:val="00DF3AD5"/>
    <w:rsid w:val="00E007E6"/>
    <w:rsid w:val="00E0482D"/>
    <w:rsid w:val="00E1168B"/>
    <w:rsid w:val="00E120B6"/>
    <w:rsid w:val="00E144A8"/>
    <w:rsid w:val="00E204AA"/>
    <w:rsid w:val="00E22129"/>
    <w:rsid w:val="00E2216A"/>
    <w:rsid w:val="00E24FCC"/>
    <w:rsid w:val="00E34EE1"/>
    <w:rsid w:val="00E362A2"/>
    <w:rsid w:val="00E366F3"/>
    <w:rsid w:val="00E4629F"/>
    <w:rsid w:val="00E507FF"/>
    <w:rsid w:val="00E50E97"/>
    <w:rsid w:val="00E54582"/>
    <w:rsid w:val="00E777F5"/>
    <w:rsid w:val="00E8345E"/>
    <w:rsid w:val="00E90A34"/>
    <w:rsid w:val="00E92BB7"/>
    <w:rsid w:val="00E97765"/>
    <w:rsid w:val="00EA6616"/>
    <w:rsid w:val="00EA6D4D"/>
    <w:rsid w:val="00EB1634"/>
    <w:rsid w:val="00EB25DA"/>
    <w:rsid w:val="00EC0116"/>
    <w:rsid w:val="00EC284D"/>
    <w:rsid w:val="00EC4B82"/>
    <w:rsid w:val="00EC6381"/>
    <w:rsid w:val="00EC68C9"/>
    <w:rsid w:val="00ED54D1"/>
    <w:rsid w:val="00EE28CC"/>
    <w:rsid w:val="00EF2B05"/>
    <w:rsid w:val="00EF4044"/>
    <w:rsid w:val="00EF46CF"/>
    <w:rsid w:val="00F009E8"/>
    <w:rsid w:val="00F0220A"/>
    <w:rsid w:val="00F027DF"/>
    <w:rsid w:val="00F150D5"/>
    <w:rsid w:val="00F22BBE"/>
    <w:rsid w:val="00F245F2"/>
    <w:rsid w:val="00F265C7"/>
    <w:rsid w:val="00F30BD0"/>
    <w:rsid w:val="00F408CB"/>
    <w:rsid w:val="00F4588D"/>
    <w:rsid w:val="00F5412D"/>
    <w:rsid w:val="00F54B24"/>
    <w:rsid w:val="00F60BB2"/>
    <w:rsid w:val="00F63156"/>
    <w:rsid w:val="00F7539E"/>
    <w:rsid w:val="00F76FA2"/>
    <w:rsid w:val="00F85759"/>
    <w:rsid w:val="00F90413"/>
    <w:rsid w:val="00F91DED"/>
    <w:rsid w:val="00F96FE8"/>
    <w:rsid w:val="00FA00F3"/>
    <w:rsid w:val="00FA02CB"/>
    <w:rsid w:val="00FA1625"/>
    <w:rsid w:val="00FA2AE2"/>
    <w:rsid w:val="00FA6FB5"/>
    <w:rsid w:val="00FA7285"/>
    <w:rsid w:val="00FA7A4C"/>
    <w:rsid w:val="00FB46D6"/>
    <w:rsid w:val="00FC7D30"/>
    <w:rsid w:val="00FE181F"/>
    <w:rsid w:val="00FE1FAA"/>
    <w:rsid w:val="00FE2D1F"/>
    <w:rsid w:val="00FE766C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1A69"/>
  <w15:docId w15:val="{40E1A328-E453-4EFB-AE83-42F55950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Gorina_MV</dc:creator>
  <cp:keywords/>
  <dc:description/>
  <cp:lastModifiedBy>Чернявская Эльвира Николаевна</cp:lastModifiedBy>
  <cp:revision>3</cp:revision>
  <cp:lastPrinted>2013-01-11T09:29:00Z</cp:lastPrinted>
  <dcterms:created xsi:type="dcterms:W3CDTF">2021-07-15T13:21:00Z</dcterms:created>
  <dcterms:modified xsi:type="dcterms:W3CDTF">2021-08-02T11:27:00Z</dcterms:modified>
</cp:coreProperties>
</file>