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ED" w:rsidRDefault="00797CCD" w:rsidP="00C55240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="00FA42ED"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14D">
        <w:rPr>
          <w:rFonts w:ascii="Times New Roman" w:hAnsi="Times New Roman" w:cs="Times New Roman"/>
          <w:color w:val="000000" w:themeColor="text1"/>
          <w:sz w:val="24"/>
          <w:szCs w:val="24"/>
        </w:rPr>
        <w:t>Россети</w:t>
      </w:r>
      <w:r w:rsidR="00FA42ED"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A42ED" w:rsidRDefault="00FA42ED" w:rsidP="00C55240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акционера 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</w:t>
      </w:r>
    </w:p>
    <w:p w:rsidR="00FA42ED" w:rsidRDefault="00FA42ED" w:rsidP="00C55240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C55240" w:rsidRDefault="00C55240" w:rsidP="00C55240">
      <w:pPr>
        <w:spacing w:after="0" w:line="240" w:lineRule="auto"/>
        <w:ind w:left="439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FA42ED" w:rsidRPr="00491FC6" w:rsidRDefault="00FA42ED" w:rsidP="00C55240">
      <w:pPr>
        <w:spacing w:after="0" w:line="240" w:lineRule="auto"/>
        <w:ind w:left="4395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491FC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(</w:t>
      </w:r>
      <w:r w:rsidR="00C55240" w:rsidRPr="00491FC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указать полностью </w:t>
      </w:r>
      <w:r w:rsidRPr="00491FC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Ф.И.О.)</w:t>
      </w:r>
    </w:p>
    <w:p w:rsidR="00FA42ED" w:rsidRPr="00FA42ED" w:rsidRDefault="00FA42ED" w:rsidP="00FA42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2ED" w:rsidRDefault="00FA42ED" w:rsidP="00FA42E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2ED" w:rsidRDefault="00FA42ED" w:rsidP="00FA42E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</w:t>
      </w:r>
      <w:r w:rsidR="00DA4AD5">
        <w:rPr>
          <w:rFonts w:ascii="Times New Roman" w:hAnsi="Times New Roman" w:cs="Times New Roman"/>
          <w:color w:val="000000" w:themeColor="text1"/>
          <w:sz w:val="24"/>
          <w:szCs w:val="24"/>
        </w:rPr>
        <w:t>твии с п. 3 ст. 230 Налогового к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одекса Р</w:t>
      </w:r>
      <w:r w:rsidR="0006300C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 прош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предоставить справку о доходах </w:t>
      </w:r>
      <w:r w:rsidR="0093269C">
        <w:rPr>
          <w:rFonts w:ascii="Times New Roman" w:hAnsi="Times New Roman" w:cs="Times New Roman"/>
          <w:color w:val="000000" w:themeColor="text1"/>
          <w:sz w:val="24"/>
          <w:szCs w:val="24"/>
        </w:rPr>
        <w:t>за _______ год,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полученных мн</w:t>
      </w:r>
      <w:r w:rsidR="00797CCD">
        <w:rPr>
          <w:rFonts w:ascii="Times New Roman" w:hAnsi="Times New Roman" w:cs="Times New Roman"/>
          <w:color w:val="000000" w:themeColor="text1"/>
          <w:sz w:val="24"/>
          <w:szCs w:val="24"/>
        </w:rPr>
        <w:t>ою в виде дивидендов по акциям П</w:t>
      </w:r>
      <w:r w:rsidR="00932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7F29A7">
        <w:rPr>
          <w:rFonts w:ascii="Times New Roman" w:hAnsi="Times New Roman" w:cs="Times New Roman"/>
          <w:color w:val="000000" w:themeColor="text1"/>
          <w:sz w:val="24"/>
          <w:szCs w:val="24"/>
        </w:rPr>
        <w:t>«Россети</w:t>
      </w:r>
      <w:r w:rsidR="007F29A7"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="007F29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Start w:id="0" w:name="_GoBack"/>
      <w:bookmarkEnd w:id="0"/>
      <w:r w:rsidR="0093269C">
        <w:rPr>
          <w:rFonts w:ascii="Times New Roman" w:hAnsi="Times New Roman" w:cs="Times New Roman"/>
          <w:color w:val="000000" w:themeColor="text1"/>
          <w:sz w:val="24"/>
          <w:szCs w:val="24"/>
        </w:rPr>
        <w:t>, и удержанных суммах налога.</w:t>
      </w:r>
    </w:p>
    <w:p w:rsidR="00FA42ED" w:rsidRPr="00FA42ED" w:rsidRDefault="00FA42ED" w:rsidP="00FA42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этим, направляю Вам свои персональные данные:</w:t>
      </w:r>
    </w:p>
    <w:p w:rsidR="00FA42ED" w:rsidRPr="00C55240" w:rsidRDefault="00FA42ED" w:rsidP="00C55240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(серия и номер, дата выдачи, орган, выдавший документ) ________________________________________________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__;</w:t>
      </w:r>
    </w:p>
    <w:p w:rsidR="00FA42ED" w:rsidRPr="00C55240" w:rsidRDefault="00FA42ED" w:rsidP="00C55240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__________________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____;</w:t>
      </w:r>
    </w:p>
    <w:p w:rsidR="00FA42ED" w:rsidRPr="00C55240" w:rsidRDefault="00FA42ED" w:rsidP="00C55240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адрес прописки (места жительства) 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 </w:t>
      </w: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42ED" w:rsidRPr="00C55240" w:rsidRDefault="00FA42ED" w:rsidP="00C55240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240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 _______________</w:t>
      </w:r>
      <w:r w:rsidR="00C552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________________________________________;</w:t>
      </w:r>
    </w:p>
    <w:p w:rsidR="00C55240" w:rsidRDefault="00C55240" w:rsidP="00C55240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__________________________________________________;</w:t>
      </w:r>
    </w:p>
    <w:p w:rsidR="00C55240" w:rsidRDefault="00C55240" w:rsidP="00491FC6">
      <w:pPr>
        <w:pStyle w:val="a5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получения справки </w:t>
      </w:r>
      <w:r w:rsidR="00491FC6" w:rsidRPr="0049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91FC6">
        <w:rPr>
          <w:rFonts w:ascii="Times New Roman" w:hAnsi="Times New Roman" w:cs="Times New Roman"/>
          <w:color w:val="000000" w:themeColor="text1"/>
          <w:sz w:val="24"/>
          <w:szCs w:val="24"/>
        </w:rPr>
        <w:t>лично</w:t>
      </w:r>
      <w:r w:rsidR="00491FC6" w:rsidRPr="00491FC6">
        <w:rPr>
          <w:rFonts w:ascii="Times New Roman" w:hAnsi="Times New Roman" w:cs="Times New Roman"/>
          <w:color w:val="000000" w:themeColor="text1"/>
          <w:sz w:val="24"/>
          <w:szCs w:val="24"/>
        </w:rPr>
        <w:t>, через представителя, по почте</w:t>
      </w:r>
      <w:r w:rsidR="0049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FC6" w:rsidRPr="00491F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(подчеркнуть необходимое)</w:t>
      </w:r>
      <w:r w:rsidR="00491F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1FC6" w:rsidRDefault="00491FC6" w:rsidP="00491FC6">
      <w:pPr>
        <w:pStyle w:val="a5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ФИО </w:t>
      </w:r>
      <w:r w:rsidR="00063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паспортные данные представителя </w:t>
      </w:r>
      <w:r w:rsidRPr="00491F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(указать при получении представителем)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</w:t>
      </w:r>
      <w:r w:rsidR="000630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 </w:t>
      </w:r>
      <w:r w:rsidRPr="00491FC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________________;</w:t>
      </w:r>
    </w:p>
    <w:p w:rsidR="00491FC6" w:rsidRPr="00491FC6" w:rsidRDefault="00491FC6" w:rsidP="00491FC6">
      <w:pPr>
        <w:pStyle w:val="a5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для направления справки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(указать при направлении по почте)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_______________________________________________________________________.</w:t>
      </w:r>
    </w:p>
    <w:p w:rsidR="00FA42ED" w:rsidRDefault="00FA42ED" w:rsidP="00FA42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2ED" w:rsidRDefault="00FA42ED" w:rsidP="00FA42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Подпись 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132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(Ф.И.О) </w:t>
      </w:r>
    </w:p>
    <w:p w:rsidR="00F03910" w:rsidRPr="00FA42ED" w:rsidRDefault="00FA42ED" w:rsidP="00FA42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_________________ </w:t>
      </w:r>
    </w:p>
    <w:sectPr w:rsidR="00F03910" w:rsidRPr="00FA42ED" w:rsidSect="0028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521"/>
    <w:multiLevelType w:val="hybridMultilevel"/>
    <w:tmpl w:val="42FE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BD"/>
    <w:rsid w:val="0006300C"/>
    <w:rsid w:val="0013244E"/>
    <w:rsid w:val="00182CBD"/>
    <w:rsid w:val="0021187D"/>
    <w:rsid w:val="002801B0"/>
    <w:rsid w:val="003505EB"/>
    <w:rsid w:val="00491FC6"/>
    <w:rsid w:val="00797CCD"/>
    <w:rsid w:val="007F29A7"/>
    <w:rsid w:val="0093269C"/>
    <w:rsid w:val="00A5314D"/>
    <w:rsid w:val="00C55240"/>
    <w:rsid w:val="00DA4AD5"/>
    <w:rsid w:val="00F03910"/>
    <w:rsid w:val="00FA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54AE-E82B-4257-948D-F328785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Николай Сергеевич</dc:creator>
  <cp:keywords/>
  <dc:description/>
  <cp:lastModifiedBy>Терников Сергей Александрович</cp:lastModifiedBy>
  <cp:revision>3</cp:revision>
  <cp:lastPrinted>2012-03-14T06:37:00Z</cp:lastPrinted>
  <dcterms:created xsi:type="dcterms:W3CDTF">2021-08-02T11:21:00Z</dcterms:created>
  <dcterms:modified xsi:type="dcterms:W3CDTF">2021-08-02T13:58:00Z</dcterms:modified>
</cp:coreProperties>
</file>