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B2F7" w14:textId="6E4BCA27" w:rsidR="007320C7" w:rsidRPr="00077C9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rPr>
          <w:b/>
          <w:bCs/>
        </w:rPr>
        <w:t xml:space="preserve">ПАСПОРТ УСЛУГИ (ПРОЦЕССА) </w:t>
      </w:r>
      <w:r w:rsidRPr="00F566F5">
        <w:rPr>
          <w:b/>
          <w:bCs/>
        </w:rPr>
        <w:t>ПАО «</w:t>
      </w:r>
      <w:proofErr w:type="spellStart"/>
      <w:r w:rsidR="0056177F">
        <w:rPr>
          <w:b/>
          <w:bCs/>
        </w:rPr>
        <w:t>Россети</w:t>
      </w:r>
      <w:proofErr w:type="spellEnd"/>
      <w:r w:rsidR="0056177F">
        <w:rPr>
          <w:b/>
          <w:bCs/>
        </w:rPr>
        <w:t xml:space="preserve"> Центр</w:t>
      </w:r>
      <w:r w:rsidR="00445D69">
        <w:rPr>
          <w:b/>
          <w:bCs/>
        </w:rPr>
        <w:t>»</w:t>
      </w:r>
    </w:p>
    <w:p w14:paraId="1DA4804E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4ADAEA41" w14:textId="786F6403" w:rsidR="0077521C" w:rsidRPr="002902BA" w:rsidRDefault="0077521C" w:rsidP="0077521C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_Toc383528939"/>
      <w:bookmarkStart w:id="9" w:name="_Toc383529237"/>
      <w:bookmarkStart w:id="10" w:name="_Toc544482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902BA">
        <w:rPr>
          <w:rFonts w:ascii="Times New Roman" w:hAnsi="Times New Roman"/>
          <w:color w:val="auto"/>
          <w:sz w:val="26"/>
          <w:szCs w:val="26"/>
        </w:rPr>
        <w:t>Технологическое присоединение принадлежащих</w:t>
      </w:r>
      <w:r w:rsidR="001F7CAF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1F7CAF" w:rsidRPr="001F7CAF">
        <w:rPr>
          <w:rFonts w:ascii="Times New Roman" w:hAnsi="Times New Roman"/>
          <w:color w:val="auto"/>
          <w:sz w:val="26"/>
          <w:szCs w:val="26"/>
          <w:lang w:val="ru-RU"/>
        </w:rPr>
        <w:t>физическ</w:t>
      </w:r>
      <w:r w:rsidR="001F7CAF">
        <w:rPr>
          <w:rFonts w:ascii="Times New Roman" w:hAnsi="Times New Roman"/>
          <w:color w:val="auto"/>
          <w:sz w:val="26"/>
          <w:szCs w:val="26"/>
          <w:lang w:val="ru-RU"/>
        </w:rPr>
        <w:t xml:space="preserve">ому лицу </w:t>
      </w:r>
      <w:r w:rsidR="001F7CAF" w:rsidRPr="001F7CAF">
        <w:rPr>
          <w:rFonts w:ascii="Times New Roman" w:hAnsi="Times New Roman"/>
          <w:color w:val="auto"/>
          <w:sz w:val="26"/>
          <w:szCs w:val="26"/>
          <w:lang w:val="ru-RU"/>
        </w:rPr>
        <w:t>(1, 2 категории надежности),</w:t>
      </w:r>
      <w:r w:rsidRPr="002902BA">
        <w:rPr>
          <w:rFonts w:ascii="Times New Roman" w:hAnsi="Times New Roman"/>
          <w:color w:val="auto"/>
          <w:sz w:val="26"/>
          <w:szCs w:val="26"/>
        </w:rPr>
        <w:t xml:space="preserve"> юридическому лицу или индивидуальному предпринимателю</w:t>
      </w:r>
      <w:r w:rsidR="001F7CAF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1F7CAF" w:rsidRPr="001F7CAF">
        <w:rPr>
          <w:rFonts w:ascii="Times New Roman" w:hAnsi="Times New Roman"/>
          <w:color w:val="auto"/>
          <w:sz w:val="26"/>
          <w:szCs w:val="26"/>
          <w:lang w:val="ru-RU"/>
        </w:rPr>
        <w:t>(1 категории надежности)</w:t>
      </w:r>
      <w:r w:rsidRPr="002902B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2902BA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2902BA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2902BA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2902BA">
        <w:rPr>
          <w:rFonts w:ascii="Times New Roman" w:hAnsi="Times New Roman"/>
          <w:color w:val="auto"/>
          <w:sz w:val="26"/>
          <w:szCs w:val="26"/>
        </w:rPr>
        <w:t xml:space="preserve"> устройств)</w:t>
      </w:r>
      <w:bookmarkEnd w:id="8"/>
      <w:bookmarkEnd w:id="9"/>
      <w:bookmarkEnd w:id="10"/>
    </w:p>
    <w:p w14:paraId="4B59A91D" w14:textId="77777777" w:rsidR="0077521C" w:rsidRPr="002902BA" w:rsidRDefault="0077521C" w:rsidP="0077521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6AB9553E" w14:textId="10CE0309" w:rsidR="0077521C" w:rsidRPr="002902BA" w:rsidRDefault="0077521C" w:rsidP="005B4DE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6"/>
          <w:szCs w:val="26"/>
        </w:rPr>
      </w:pPr>
      <w:r w:rsidRPr="002902BA">
        <w:rPr>
          <w:b/>
          <w:sz w:val="26"/>
          <w:szCs w:val="26"/>
        </w:rPr>
        <w:t>Круг заявителей:</w:t>
      </w:r>
      <w:r w:rsidRPr="002902BA">
        <w:rPr>
          <w:b/>
          <w:color w:val="8496B0"/>
          <w:sz w:val="26"/>
          <w:szCs w:val="26"/>
        </w:rPr>
        <w:t xml:space="preserve"> </w:t>
      </w:r>
      <w:r w:rsidR="008E3A4B" w:rsidRPr="008E3A4B">
        <w:rPr>
          <w:sz w:val="26"/>
          <w:szCs w:val="26"/>
        </w:rPr>
        <w:t xml:space="preserve">физические лица 1, 2 категории надежности, физические лица 3 категории надежности </w:t>
      </w:r>
      <w:r w:rsidR="008E3A4B">
        <w:rPr>
          <w:sz w:val="26"/>
          <w:szCs w:val="26"/>
        </w:rPr>
        <w:t>с</w:t>
      </w:r>
      <w:r w:rsidR="008E3A4B" w:rsidRPr="008E3A4B">
        <w:rPr>
          <w:sz w:val="26"/>
          <w:szCs w:val="26"/>
        </w:rPr>
        <w:t xml:space="preserve"> мощност</w:t>
      </w:r>
      <w:r w:rsidR="008E3A4B">
        <w:rPr>
          <w:sz w:val="26"/>
          <w:szCs w:val="26"/>
        </w:rPr>
        <w:t>ью</w:t>
      </w:r>
      <w:r w:rsidR="008E3A4B" w:rsidRPr="008E3A4B">
        <w:rPr>
          <w:sz w:val="26"/>
          <w:szCs w:val="26"/>
        </w:rPr>
        <w:t xml:space="preserve"> </w:t>
      </w:r>
      <w:proofErr w:type="spellStart"/>
      <w:r w:rsidR="008E3A4B" w:rsidRPr="008E3A4B">
        <w:rPr>
          <w:sz w:val="26"/>
          <w:szCs w:val="26"/>
        </w:rPr>
        <w:t>энергопринимающих</w:t>
      </w:r>
      <w:proofErr w:type="spellEnd"/>
      <w:r w:rsidR="008E3A4B" w:rsidRPr="008E3A4B">
        <w:rPr>
          <w:sz w:val="26"/>
          <w:szCs w:val="26"/>
        </w:rPr>
        <w:t xml:space="preserve"> устройств от 15 кВт до 150 кВт, юридические лица или индивидуальные предприниматели (1 категории надежности) в целях технологического присоединения (далее - ТП) </w:t>
      </w:r>
      <w:proofErr w:type="spellStart"/>
      <w:r w:rsidR="008E3A4B" w:rsidRPr="008E3A4B">
        <w:rPr>
          <w:sz w:val="26"/>
          <w:szCs w:val="26"/>
        </w:rPr>
        <w:t>энергопринимающих</w:t>
      </w:r>
      <w:proofErr w:type="spellEnd"/>
      <w:r w:rsidR="008E3A4B" w:rsidRPr="008E3A4B">
        <w:rPr>
          <w:sz w:val="26"/>
          <w:szCs w:val="26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8E3A4B" w:rsidRPr="008E3A4B">
        <w:rPr>
          <w:sz w:val="26"/>
          <w:szCs w:val="26"/>
        </w:rPr>
        <w:t>энергопринимающих</w:t>
      </w:r>
      <w:proofErr w:type="spellEnd"/>
      <w:r w:rsidR="008E3A4B" w:rsidRPr="008E3A4B">
        <w:rPr>
          <w:sz w:val="26"/>
          <w:szCs w:val="26"/>
        </w:rPr>
        <w:t xml:space="preserve"> устройств)</w:t>
      </w:r>
      <w:r w:rsidR="005B4DEA" w:rsidRPr="002902BA">
        <w:rPr>
          <w:sz w:val="26"/>
          <w:szCs w:val="26"/>
        </w:rPr>
        <w:t>.</w:t>
      </w:r>
    </w:p>
    <w:p w14:paraId="0BF81564" w14:textId="3A79BEC4" w:rsidR="00641400" w:rsidRPr="002902BA" w:rsidRDefault="0077521C" w:rsidP="006514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02BA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</w:p>
    <w:p w14:paraId="4857B4B6" w14:textId="6B983A65" w:rsidR="0077521C" w:rsidRPr="00FF7DA0" w:rsidRDefault="0077521C" w:rsidP="0064140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902BA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2902BA">
        <w:rPr>
          <w:sz w:val="26"/>
          <w:szCs w:val="26"/>
        </w:rPr>
        <w:t>энергопринимающих</w:t>
      </w:r>
      <w:proofErr w:type="spellEnd"/>
      <w:r w:rsidRPr="002902BA">
        <w:rPr>
          <w:sz w:val="26"/>
          <w:szCs w:val="26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2902BA">
        <w:rPr>
          <w:sz w:val="26"/>
          <w:szCs w:val="26"/>
        </w:rPr>
        <w:t>энергопринимающих</w:t>
      </w:r>
      <w:proofErr w:type="spellEnd"/>
      <w:r w:rsidRPr="002902BA">
        <w:rPr>
          <w:sz w:val="26"/>
          <w:szCs w:val="26"/>
        </w:rPr>
        <w:t xml:space="preserve"> устройств с применением стандартизированных тарифных ставок </w:t>
      </w:r>
      <w:r w:rsidR="00F566F5" w:rsidRPr="002902BA">
        <w:rPr>
          <w:sz w:val="26"/>
          <w:szCs w:val="26"/>
        </w:rPr>
        <w:t>или ставок за единицу максимальной мощности</w:t>
      </w:r>
      <w:r w:rsidRPr="002902BA">
        <w:rPr>
          <w:sz w:val="26"/>
          <w:szCs w:val="26"/>
        </w:rPr>
        <w:t>,</w:t>
      </w:r>
      <w:r w:rsidRPr="00FF7DA0">
        <w:rPr>
          <w:sz w:val="26"/>
          <w:szCs w:val="26"/>
        </w:rPr>
        <w:t xml:space="preserve"> установленных уполномоченным органом исполнительной власти в области государственного регулирования тарифов.</w:t>
      </w:r>
    </w:p>
    <w:p w14:paraId="67BC8EBE" w14:textId="77777777" w:rsidR="0077521C" w:rsidRPr="00FF7DA0" w:rsidRDefault="0077521C" w:rsidP="0077521C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FF7DA0">
        <w:rPr>
          <w:b/>
          <w:sz w:val="26"/>
          <w:szCs w:val="26"/>
        </w:rPr>
        <w:t>Условия оказания услуги (процесса):</w:t>
      </w:r>
      <w:r w:rsidRPr="00FF7DA0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FF7DA0">
        <w:rPr>
          <w:sz w:val="26"/>
          <w:szCs w:val="26"/>
        </w:rPr>
        <w:t>энергопринимающие</w:t>
      </w:r>
      <w:proofErr w:type="spellEnd"/>
      <w:r w:rsidRPr="00FF7DA0">
        <w:rPr>
          <w:sz w:val="26"/>
          <w:szCs w:val="26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FF7DA0">
        <w:rPr>
          <w:sz w:val="26"/>
          <w:szCs w:val="26"/>
        </w:rPr>
        <w:t>энергопринимающих</w:t>
      </w:r>
      <w:proofErr w:type="spellEnd"/>
      <w:r w:rsidRPr="00FF7DA0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FF7DA0">
        <w:rPr>
          <w:sz w:val="26"/>
          <w:szCs w:val="26"/>
        </w:rPr>
        <w:t>энергопринимающих</w:t>
      </w:r>
      <w:proofErr w:type="spellEnd"/>
      <w:r w:rsidRPr="00FF7DA0">
        <w:rPr>
          <w:sz w:val="26"/>
          <w:szCs w:val="26"/>
        </w:rPr>
        <w:t xml:space="preserve"> устройств.</w:t>
      </w:r>
    </w:p>
    <w:p w14:paraId="47BD0D0D" w14:textId="77777777" w:rsidR="0077521C" w:rsidRPr="00FF7DA0" w:rsidRDefault="0077521C" w:rsidP="0077521C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FF7DA0">
        <w:rPr>
          <w:b/>
          <w:sz w:val="26"/>
          <w:szCs w:val="26"/>
        </w:rPr>
        <w:t>Результат оказания услуги (процесса):</w:t>
      </w:r>
      <w:r w:rsidRPr="00FF7DA0">
        <w:rPr>
          <w:sz w:val="26"/>
          <w:szCs w:val="26"/>
        </w:rPr>
        <w:t xml:space="preserve"> технологическое присоединение </w:t>
      </w:r>
      <w:proofErr w:type="spellStart"/>
      <w:r w:rsidRPr="00FF7DA0">
        <w:rPr>
          <w:sz w:val="26"/>
          <w:szCs w:val="26"/>
        </w:rPr>
        <w:t>энергопринимающих</w:t>
      </w:r>
      <w:proofErr w:type="spellEnd"/>
      <w:r w:rsidRPr="00FF7DA0">
        <w:rPr>
          <w:sz w:val="26"/>
          <w:szCs w:val="26"/>
        </w:rPr>
        <w:t xml:space="preserve"> устройств Заявителя.</w:t>
      </w:r>
    </w:p>
    <w:p w14:paraId="3AAA997E" w14:textId="77777777" w:rsidR="0077521C" w:rsidRPr="00F06E0D" w:rsidRDefault="0077521C" w:rsidP="007752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b/>
          <w:sz w:val="26"/>
          <w:szCs w:val="26"/>
        </w:rPr>
        <w:t xml:space="preserve">Общий срок оказания услуги (процесса): </w:t>
      </w:r>
    </w:p>
    <w:p w14:paraId="1EA8AB7E" w14:textId="732DFF0B" w:rsidR="00784B7D" w:rsidRPr="00784B7D" w:rsidRDefault="006E379D" w:rsidP="00784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79D">
        <w:rPr>
          <w:rFonts w:ascii="Times New Roman" w:hAnsi="Times New Roman" w:cs="Times New Roman"/>
          <w:sz w:val="26"/>
          <w:szCs w:val="26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6E379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E379D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6E379D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6E379D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</w:t>
      </w:r>
      <w:r w:rsidRPr="00AF69F2">
        <w:rPr>
          <w:rFonts w:ascii="Times New Roman" w:hAnsi="Times New Roman" w:cs="Times New Roman"/>
          <w:sz w:val="26"/>
          <w:szCs w:val="26"/>
        </w:rPr>
        <w:t>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</w:t>
      </w:r>
      <w:r w:rsidRPr="006E379D">
        <w:rPr>
          <w:rFonts w:ascii="Times New Roman" w:hAnsi="Times New Roman" w:cs="Times New Roman"/>
          <w:sz w:val="26"/>
          <w:szCs w:val="26"/>
        </w:rPr>
        <w:t xml:space="preserve"> (или) объектов по производству электрической </w:t>
      </w:r>
      <w:r w:rsidRPr="006E379D">
        <w:rPr>
          <w:rFonts w:ascii="Times New Roman" w:hAnsi="Times New Roman" w:cs="Times New Roman"/>
          <w:sz w:val="26"/>
          <w:szCs w:val="26"/>
        </w:rPr>
        <w:lastRenderedPageBreak/>
        <w:t xml:space="preserve">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E379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E379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</w:t>
      </w:r>
      <w:r w:rsidR="00784B7D" w:rsidRPr="006E379D">
        <w:rPr>
          <w:rFonts w:ascii="Times New Roman" w:hAnsi="Times New Roman" w:cs="Times New Roman"/>
          <w:sz w:val="26"/>
          <w:szCs w:val="26"/>
        </w:rPr>
        <w:t xml:space="preserve"> - </w:t>
      </w:r>
      <w:r w:rsidRPr="006E379D">
        <w:rPr>
          <w:rFonts w:ascii="Times New Roman" w:hAnsi="Times New Roman" w:cs="Times New Roman"/>
          <w:sz w:val="26"/>
          <w:szCs w:val="26"/>
        </w:rPr>
        <w:t>4</w:t>
      </w:r>
      <w:r w:rsidR="00784B7D" w:rsidRPr="006E379D">
        <w:rPr>
          <w:rFonts w:ascii="Times New Roman" w:hAnsi="Times New Roman" w:cs="Times New Roman"/>
          <w:sz w:val="26"/>
          <w:szCs w:val="26"/>
        </w:rPr>
        <w:t xml:space="preserve"> месяц</w:t>
      </w:r>
      <w:r w:rsidRPr="006E379D">
        <w:rPr>
          <w:rFonts w:ascii="Times New Roman" w:hAnsi="Times New Roman" w:cs="Times New Roman"/>
          <w:sz w:val="26"/>
          <w:szCs w:val="26"/>
        </w:rPr>
        <w:t>а</w:t>
      </w:r>
      <w:r w:rsidR="00784B7D" w:rsidRPr="006E379D">
        <w:rPr>
          <w:rFonts w:ascii="Times New Roman" w:hAnsi="Times New Roman" w:cs="Times New Roman"/>
          <w:sz w:val="26"/>
          <w:szCs w:val="26"/>
        </w:rPr>
        <w:t xml:space="preserve"> с даты заключения договора.</w:t>
      </w:r>
    </w:p>
    <w:p w14:paraId="66CCDBA2" w14:textId="6B969241" w:rsidR="00D90B6D" w:rsidRDefault="00784B7D" w:rsidP="00784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B7D">
        <w:rPr>
          <w:rFonts w:ascii="Times New Roman" w:hAnsi="Times New Roman" w:cs="Times New Roman"/>
          <w:sz w:val="26"/>
          <w:szCs w:val="26"/>
        </w:rPr>
        <w:t>При несоблюдении всех вышеуказанных условий - 1 год с даты заключения договора</w:t>
      </w:r>
    </w:p>
    <w:p w14:paraId="7A619C56" w14:textId="77777777" w:rsidR="0077521C" w:rsidRPr="00FF7DA0" w:rsidRDefault="0077521C" w:rsidP="0077521C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FF7DA0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60"/>
        <w:gridCol w:w="1930"/>
        <w:gridCol w:w="2835"/>
        <w:gridCol w:w="2268"/>
        <w:gridCol w:w="2131"/>
        <w:gridCol w:w="2686"/>
      </w:tblGrid>
      <w:tr w:rsidR="0077521C" w:rsidRPr="00FF7DA0" w14:paraId="3A034C32" w14:textId="77777777" w:rsidTr="00CE16A6">
        <w:trPr>
          <w:tblHeader/>
        </w:trPr>
        <w:tc>
          <w:tcPr>
            <w:tcW w:w="167" w:type="pct"/>
            <w:shd w:val="clear" w:color="auto" w:fill="auto"/>
          </w:tcPr>
          <w:p w14:paraId="0DB7899A" w14:textId="77777777" w:rsidR="0077521C" w:rsidRPr="00D6788B" w:rsidRDefault="0077521C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14:paraId="5526A43F" w14:textId="77777777" w:rsidR="0077521C" w:rsidRPr="00D6788B" w:rsidRDefault="0077521C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661" w:type="pct"/>
            <w:shd w:val="clear" w:color="auto" w:fill="auto"/>
          </w:tcPr>
          <w:p w14:paraId="4677F3C8" w14:textId="77777777" w:rsidR="0077521C" w:rsidRPr="00D6788B" w:rsidRDefault="0077521C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71" w:type="pct"/>
            <w:shd w:val="clear" w:color="auto" w:fill="auto"/>
          </w:tcPr>
          <w:p w14:paraId="02D012E8" w14:textId="77777777" w:rsidR="0077521C" w:rsidRPr="00D6788B" w:rsidRDefault="0077521C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77" w:type="pct"/>
            <w:shd w:val="clear" w:color="auto" w:fill="auto"/>
          </w:tcPr>
          <w:p w14:paraId="0371FA31" w14:textId="77777777" w:rsidR="0077521C" w:rsidRPr="00D6788B" w:rsidRDefault="0077521C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730" w:type="pct"/>
            <w:shd w:val="clear" w:color="auto" w:fill="auto"/>
          </w:tcPr>
          <w:p w14:paraId="4697EE36" w14:textId="77777777" w:rsidR="0077521C" w:rsidRPr="00D6788B" w:rsidRDefault="0077521C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14:paraId="4D9A783B" w14:textId="77777777" w:rsidR="0077521C" w:rsidRPr="00D6788B" w:rsidRDefault="0077521C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77521C" w:rsidRPr="00FF7DA0" w14:paraId="683D5FD7" w14:textId="77777777" w:rsidTr="00CE16A6">
        <w:tc>
          <w:tcPr>
            <w:tcW w:w="167" w:type="pct"/>
            <w:vMerge w:val="restart"/>
            <w:shd w:val="clear" w:color="auto" w:fill="auto"/>
          </w:tcPr>
          <w:p w14:paraId="2B8EEF0F" w14:textId="77777777" w:rsidR="0077521C" w:rsidRPr="00D6788B" w:rsidRDefault="0077521C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2575E493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661" w:type="pct"/>
            <w:shd w:val="clear" w:color="auto" w:fill="auto"/>
          </w:tcPr>
          <w:p w14:paraId="36CE91E0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shd w:val="clear" w:color="auto" w:fill="auto"/>
          </w:tcPr>
          <w:p w14:paraId="2DBF1A3D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1.1.</w:t>
            </w:r>
            <w:r w:rsidRPr="00D6788B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175E642A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pct"/>
            <w:shd w:val="clear" w:color="auto" w:fill="auto"/>
          </w:tcPr>
          <w:p w14:paraId="1B35561C" w14:textId="77777777" w:rsidR="0077521C" w:rsidRPr="004B0B99" w:rsidRDefault="0077521C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4B0B99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68352226" w14:textId="77777777" w:rsidR="0077521C" w:rsidRPr="004B0B99" w:rsidRDefault="0077521C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4B0B99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14:paraId="596BEB90" w14:textId="6B20741E" w:rsidR="0077521C" w:rsidRPr="004B0B99" w:rsidRDefault="0077521C" w:rsidP="0015203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4B0B99">
              <w:rPr>
                <w:sz w:val="22"/>
                <w:szCs w:val="22"/>
              </w:rPr>
              <w:t xml:space="preserve">заявка по электронной форме </w:t>
            </w:r>
            <w:r w:rsidR="00152034">
              <w:rPr>
                <w:sz w:val="22"/>
                <w:szCs w:val="22"/>
                <w:lang w:val="ru-RU"/>
              </w:rPr>
              <w:t xml:space="preserve">на </w:t>
            </w:r>
            <w:r w:rsidRPr="004B0B99">
              <w:rPr>
                <w:sz w:val="22"/>
                <w:szCs w:val="22"/>
              </w:rPr>
              <w:t>сайте Портал-</w:t>
            </w:r>
            <w:proofErr w:type="spellStart"/>
            <w:r w:rsidRPr="004B0B99">
              <w:rPr>
                <w:sz w:val="22"/>
                <w:szCs w:val="22"/>
              </w:rPr>
              <w:t>ТП.рф</w:t>
            </w:r>
            <w:proofErr w:type="spellEnd"/>
            <w:r w:rsidRPr="004B0B99">
              <w:rPr>
                <w:sz w:val="22"/>
                <w:szCs w:val="22"/>
              </w:rPr>
              <w:t xml:space="preserve"> через Личный кабинет</w:t>
            </w:r>
          </w:p>
        </w:tc>
        <w:tc>
          <w:tcPr>
            <w:tcW w:w="730" w:type="pct"/>
            <w:shd w:val="clear" w:color="auto" w:fill="auto"/>
          </w:tcPr>
          <w:p w14:paraId="1C38D266" w14:textId="77777777" w:rsidR="0077521C" w:rsidRPr="00D6788B" w:rsidRDefault="0077521C" w:rsidP="00BF0EDB">
            <w:pPr>
              <w:jc w:val="both"/>
            </w:pPr>
            <w:r w:rsidRPr="00D6788B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14:paraId="4AEC59C9" w14:textId="3B6F82CA" w:rsidR="0077521C" w:rsidRPr="00D6788B" w:rsidRDefault="0077521C" w:rsidP="0009078F">
            <w:r w:rsidRPr="00D6788B">
              <w:rPr>
                <w:sz w:val="22"/>
                <w:szCs w:val="22"/>
              </w:rPr>
              <w:t>Пункты 8</w:t>
            </w:r>
            <w:r w:rsidR="00F30875">
              <w:rPr>
                <w:sz w:val="22"/>
                <w:szCs w:val="22"/>
              </w:rPr>
              <w:t>-</w:t>
            </w:r>
            <w:r w:rsidRPr="00D6788B">
              <w:rPr>
                <w:sz w:val="22"/>
                <w:szCs w:val="22"/>
              </w:rPr>
              <w:t xml:space="preserve"> 10</w:t>
            </w:r>
            <w:r w:rsidR="0009078F">
              <w:rPr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  <w:r w:rsidRPr="00D6788B">
              <w:rPr>
                <w:sz w:val="22"/>
                <w:szCs w:val="22"/>
              </w:rPr>
              <w:t>.</w:t>
            </w:r>
          </w:p>
        </w:tc>
      </w:tr>
      <w:tr w:rsidR="0077521C" w:rsidRPr="00FF7DA0" w14:paraId="51CBAB32" w14:textId="77777777" w:rsidTr="00CE16A6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1592A38F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599605E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  <w:shd w:val="clear" w:color="auto" w:fill="auto"/>
          </w:tcPr>
          <w:p w14:paraId="5812D18F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71" w:type="pct"/>
            <w:shd w:val="clear" w:color="auto" w:fill="auto"/>
          </w:tcPr>
          <w:p w14:paraId="64FE4BDD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1.2</w:t>
            </w:r>
            <w:r w:rsidRPr="00D6788B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77" w:type="pct"/>
            <w:shd w:val="clear" w:color="auto" w:fill="auto"/>
          </w:tcPr>
          <w:p w14:paraId="0AB1533A" w14:textId="77777777" w:rsidR="0077521C" w:rsidRPr="004B0B99" w:rsidRDefault="0077521C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4FD287CD" w14:textId="77777777" w:rsidR="0077521C" w:rsidRPr="00FA3A3A" w:rsidRDefault="0077521C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3A3A">
              <w:rPr>
                <w:sz w:val="22"/>
                <w:szCs w:val="22"/>
              </w:rPr>
              <w:t xml:space="preserve">3 рабочих дня после получения заявки </w:t>
            </w:r>
          </w:p>
          <w:p w14:paraId="5AB091FF" w14:textId="77777777" w:rsidR="0077521C" w:rsidRPr="00D6788B" w:rsidRDefault="0077521C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A3A3A">
              <w:rPr>
                <w:sz w:val="22"/>
                <w:szCs w:val="22"/>
              </w:rP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</w:t>
            </w:r>
            <w:r w:rsidRPr="00FA3A3A">
              <w:rPr>
                <w:sz w:val="22"/>
                <w:szCs w:val="22"/>
              </w:rPr>
              <w:lastRenderedPageBreak/>
              <w:t>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920" w:type="pct"/>
            <w:shd w:val="clear" w:color="auto" w:fill="auto"/>
          </w:tcPr>
          <w:p w14:paraId="42DDCB43" w14:textId="77777777" w:rsidR="0077521C" w:rsidRPr="00D6788B" w:rsidRDefault="0077521C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27CBA8E1" w14:textId="77777777" w:rsidTr="00CE16A6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0D737F8C" w14:textId="77777777" w:rsidR="0077521C" w:rsidRPr="00D6788B" w:rsidRDefault="0077521C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22F0E44B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61" w:type="pct"/>
            <w:vMerge w:val="restart"/>
            <w:shd w:val="clear" w:color="auto" w:fill="auto"/>
          </w:tcPr>
          <w:p w14:paraId="0E72E133" w14:textId="22BDB7DA" w:rsidR="0077521C" w:rsidRPr="00D6788B" w:rsidRDefault="00366671" w:rsidP="00BF0EDB">
            <w:pPr>
              <w:autoSpaceDE w:val="0"/>
              <w:autoSpaceDN w:val="0"/>
              <w:adjustRightInd w:val="0"/>
            </w:pPr>
            <w:r w:rsidRPr="00366671">
              <w:t>Заявка на ТП и приложенные документы соответствуют Правилам ТП.</w:t>
            </w:r>
          </w:p>
        </w:tc>
        <w:tc>
          <w:tcPr>
            <w:tcW w:w="971" w:type="pct"/>
            <w:shd w:val="clear" w:color="auto" w:fill="auto"/>
          </w:tcPr>
          <w:p w14:paraId="68360DBC" w14:textId="1A1FD87B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2.1</w:t>
            </w:r>
            <w:r w:rsidRPr="00D6788B">
              <w:rPr>
                <w:sz w:val="22"/>
                <w:szCs w:val="22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  <w:r w:rsidR="00734D06">
              <w:rPr>
                <w:sz w:val="22"/>
                <w:szCs w:val="22"/>
              </w:rPr>
              <w:t>,</w:t>
            </w:r>
            <w:r w:rsidR="00734D06">
              <w:t xml:space="preserve"> </w:t>
            </w:r>
            <w:r w:rsidR="00734D06" w:rsidRPr="00734D06">
              <w:rPr>
                <w:sz w:val="22"/>
                <w:szCs w:val="22"/>
              </w:rPr>
              <w:t>либо подписанного усиленной квалифицированной электронной подписью</w:t>
            </w:r>
          </w:p>
        </w:tc>
        <w:tc>
          <w:tcPr>
            <w:tcW w:w="777" w:type="pct"/>
            <w:shd w:val="clear" w:color="auto" w:fill="auto"/>
          </w:tcPr>
          <w:p w14:paraId="7CB9C594" w14:textId="0B95B6CD" w:rsidR="0077521C" w:rsidRPr="004B0B99" w:rsidRDefault="0077521C" w:rsidP="003E6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B99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  <w:r w:rsidR="00734D06" w:rsidRPr="004B0B99">
              <w:rPr>
                <w:sz w:val="22"/>
                <w:szCs w:val="22"/>
              </w:rPr>
              <w:t xml:space="preserve">; электронная форма проекта договора, подписанного со стороны сетевой организации усиленной квалифицированной электронной подписью размещается </w:t>
            </w:r>
            <w:r w:rsidR="003E6C27">
              <w:rPr>
                <w:sz w:val="22"/>
                <w:szCs w:val="22"/>
              </w:rPr>
              <w:t>на</w:t>
            </w:r>
            <w:r w:rsidR="00734D06" w:rsidRPr="004B0B99">
              <w:rPr>
                <w:sz w:val="22"/>
                <w:szCs w:val="22"/>
              </w:rPr>
              <w:t xml:space="preserve"> сайте Портал-</w:t>
            </w:r>
            <w:proofErr w:type="spellStart"/>
            <w:r w:rsidR="00734D06" w:rsidRPr="004B0B99">
              <w:rPr>
                <w:sz w:val="22"/>
                <w:szCs w:val="22"/>
              </w:rPr>
              <w:t>ТП.рф</w:t>
            </w:r>
            <w:proofErr w:type="spellEnd"/>
            <w:r w:rsidR="00734D06" w:rsidRPr="004B0B99">
              <w:rPr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730" w:type="pct"/>
            <w:shd w:val="clear" w:color="auto" w:fill="auto"/>
          </w:tcPr>
          <w:p w14:paraId="7DDDA843" w14:textId="673B0C3C" w:rsidR="0077521C" w:rsidRPr="003158E6" w:rsidRDefault="00D80235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3158E6">
              <w:rPr>
                <w:sz w:val="22"/>
                <w:szCs w:val="22"/>
                <w:lang w:val="ru-RU"/>
              </w:rPr>
              <w:t>20</w:t>
            </w:r>
            <w:r w:rsidR="0077521C" w:rsidRPr="003158E6">
              <w:rPr>
                <w:sz w:val="22"/>
                <w:szCs w:val="22"/>
              </w:rPr>
              <w:t xml:space="preserve"> </w:t>
            </w:r>
            <w:r w:rsidR="0077521C" w:rsidRPr="003158E6">
              <w:rPr>
                <w:sz w:val="22"/>
                <w:szCs w:val="22"/>
                <w:lang w:val="ru-RU"/>
              </w:rPr>
              <w:t xml:space="preserve">рабочих </w:t>
            </w:r>
            <w:r w:rsidR="0077521C" w:rsidRPr="003158E6">
              <w:rPr>
                <w:sz w:val="22"/>
                <w:szCs w:val="22"/>
              </w:rPr>
              <w:t xml:space="preserve">дней со дня получения заявки; </w:t>
            </w:r>
          </w:p>
          <w:p w14:paraId="3B8D08F4" w14:textId="68001BE5" w:rsidR="0077521C" w:rsidRPr="003158E6" w:rsidRDefault="004661C3" w:rsidP="00D80235">
            <w:pPr>
              <w:pStyle w:val="a3"/>
              <w:autoSpaceDE w:val="0"/>
              <w:autoSpaceDN w:val="0"/>
              <w:adjustRightInd w:val="0"/>
              <w:ind w:left="34"/>
            </w:pPr>
            <w:r w:rsidRPr="003158E6">
              <w:rPr>
                <w:sz w:val="22"/>
                <w:szCs w:val="22"/>
                <w:lang w:val="ru-RU"/>
              </w:rPr>
              <w:t>в</w:t>
            </w:r>
            <w:r w:rsidR="0077521C" w:rsidRPr="003158E6">
              <w:rPr>
                <w:sz w:val="22"/>
                <w:szCs w:val="22"/>
              </w:rPr>
              <w:t xml:space="preserve"> случае  отсутствия сведений  (документов) </w:t>
            </w:r>
            <w:r w:rsidR="00D80235" w:rsidRPr="003158E6">
              <w:rPr>
                <w:sz w:val="22"/>
                <w:szCs w:val="22"/>
                <w:lang w:val="ru-RU"/>
              </w:rPr>
              <w:t>20</w:t>
            </w:r>
            <w:r w:rsidR="0077521C" w:rsidRPr="003158E6">
              <w:rPr>
                <w:sz w:val="22"/>
                <w:szCs w:val="22"/>
                <w:lang w:val="ru-RU"/>
              </w:rPr>
              <w:t xml:space="preserve"> рабочих</w:t>
            </w:r>
            <w:r w:rsidR="0077521C" w:rsidRPr="003158E6">
              <w:rPr>
                <w:sz w:val="22"/>
                <w:szCs w:val="22"/>
              </w:rPr>
              <w:t xml:space="preserve"> дней с даты  получения недостающих сведений</w:t>
            </w:r>
          </w:p>
        </w:tc>
        <w:tc>
          <w:tcPr>
            <w:tcW w:w="920" w:type="pct"/>
            <w:shd w:val="clear" w:color="auto" w:fill="auto"/>
          </w:tcPr>
          <w:p w14:paraId="2C9D40CC" w14:textId="77777777" w:rsidR="0077521C" w:rsidRPr="00D6788B" w:rsidRDefault="0077521C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4126D2D6" w14:textId="77777777" w:rsidTr="00CE16A6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B1A8040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2B70026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shd w:val="clear" w:color="auto" w:fill="auto"/>
          </w:tcPr>
          <w:p w14:paraId="518D9708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3FE7F6F5" w14:textId="62A2512B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2.2</w:t>
            </w:r>
            <w:r w:rsidRPr="00D6788B">
              <w:rPr>
                <w:sz w:val="22"/>
                <w:szCs w:val="22"/>
              </w:rPr>
              <w:t xml:space="preserve">. Подписание заявителем двух  экземпляров проекта договора и направление   </w:t>
            </w:r>
            <w:r w:rsidRPr="00D6788B">
              <w:rPr>
                <w:sz w:val="22"/>
                <w:szCs w:val="22"/>
              </w:rPr>
              <w:lastRenderedPageBreak/>
              <w:t>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  <w:r w:rsidR="004B0B99">
              <w:rPr>
                <w:sz w:val="22"/>
                <w:szCs w:val="22"/>
              </w:rPr>
              <w:t>;</w:t>
            </w:r>
            <w:r w:rsidR="004B0B99">
              <w:t xml:space="preserve"> </w:t>
            </w:r>
            <w:r w:rsidR="004B0B99" w:rsidRPr="004B0B99">
              <w:rPr>
                <w:sz w:val="22"/>
                <w:szCs w:val="22"/>
              </w:rPr>
              <w:t>- проекта договора посредством усиленной квалифицированной электронной подписи.</w:t>
            </w:r>
          </w:p>
        </w:tc>
        <w:tc>
          <w:tcPr>
            <w:tcW w:w="777" w:type="pct"/>
            <w:shd w:val="clear" w:color="auto" w:fill="auto"/>
          </w:tcPr>
          <w:p w14:paraId="171A0597" w14:textId="3E6A4C25" w:rsidR="004B0B99" w:rsidRPr="004B0B99" w:rsidRDefault="004B0B99" w:rsidP="004B0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B99">
              <w:rPr>
                <w:sz w:val="22"/>
                <w:szCs w:val="22"/>
              </w:rPr>
              <w:lastRenderedPageBreak/>
              <w:t xml:space="preserve">- предоставление одного экземпляра договора, подписанного в </w:t>
            </w:r>
            <w:r w:rsidRPr="004B0B99">
              <w:rPr>
                <w:sz w:val="22"/>
                <w:szCs w:val="22"/>
              </w:rPr>
              <w:lastRenderedPageBreak/>
              <w:t>бумажной форме с приложением к нему документов, подтверждающих полномочия лица, подписавшего такой договор, в адрес сетевой организации (в том числе в центр обслуживания потребителей);</w:t>
            </w:r>
          </w:p>
          <w:p w14:paraId="40F9E1CE" w14:textId="1A6ED80B" w:rsidR="0077521C" w:rsidRPr="004B0B99" w:rsidRDefault="004B0B99" w:rsidP="00883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B99">
              <w:rPr>
                <w:sz w:val="22"/>
                <w:szCs w:val="22"/>
              </w:rPr>
              <w:t>- размещение подписанного усиленной квалифицированной электронной подписью договора на сайте Портал-</w:t>
            </w:r>
            <w:proofErr w:type="spellStart"/>
            <w:r w:rsidRPr="004B0B99">
              <w:rPr>
                <w:sz w:val="22"/>
                <w:szCs w:val="22"/>
              </w:rPr>
              <w:t>ТП.рф</w:t>
            </w:r>
            <w:proofErr w:type="spellEnd"/>
            <w:r w:rsidRPr="004B0B99">
              <w:rPr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730" w:type="pct"/>
            <w:shd w:val="clear" w:color="auto" w:fill="auto"/>
          </w:tcPr>
          <w:p w14:paraId="4D587CA5" w14:textId="0D038EF9" w:rsidR="0077521C" w:rsidRPr="00D6788B" w:rsidRDefault="0077521C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="003158E6">
              <w:rPr>
                <w:sz w:val="22"/>
                <w:szCs w:val="22"/>
              </w:rPr>
              <w:t xml:space="preserve">дней со </w:t>
            </w:r>
            <w:r w:rsidRPr="00D6788B">
              <w:rPr>
                <w:sz w:val="22"/>
                <w:szCs w:val="22"/>
              </w:rPr>
              <w:t>дня получения заявителем проекта договора.</w:t>
            </w:r>
          </w:p>
          <w:p w14:paraId="56B2937E" w14:textId="0675A9FB" w:rsidR="0077521C" w:rsidRPr="00D6788B" w:rsidRDefault="0077521C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lastRenderedPageBreak/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ненаправления</w:t>
            </w:r>
            <w:proofErr w:type="spellEnd"/>
            <w:r w:rsidRPr="00D6788B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  <w:lang w:val="ru-RU"/>
              </w:rPr>
              <w:t>со дня получения</w:t>
            </w:r>
            <w:r w:rsidR="00505CA2">
              <w:rPr>
                <w:sz w:val="22"/>
                <w:szCs w:val="22"/>
                <w:lang w:val="ru-RU"/>
              </w:rPr>
              <w:t xml:space="preserve"> заявителем</w:t>
            </w:r>
            <w:r>
              <w:rPr>
                <w:sz w:val="22"/>
                <w:szCs w:val="22"/>
                <w:lang w:val="ru-RU"/>
              </w:rPr>
              <w:t xml:space="preserve"> оферты</w:t>
            </w:r>
            <w:r w:rsidRPr="00D6788B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920" w:type="pct"/>
            <w:shd w:val="clear" w:color="auto" w:fill="auto"/>
          </w:tcPr>
          <w:p w14:paraId="1BD1228A" w14:textId="77777777" w:rsidR="0077521C" w:rsidRPr="00D6788B" w:rsidRDefault="0077521C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lastRenderedPageBreak/>
              <w:t>устройств потребителей электрической энергии</w:t>
            </w:r>
          </w:p>
        </w:tc>
      </w:tr>
      <w:tr w:rsidR="0077521C" w:rsidRPr="00FF7DA0" w14:paraId="336F86BB" w14:textId="77777777" w:rsidTr="00CE16A6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9733942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4684077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shd w:val="clear" w:color="auto" w:fill="auto"/>
          </w:tcPr>
          <w:p w14:paraId="4E7DE481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4EB40972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 xml:space="preserve">2.3 </w:t>
            </w:r>
            <w:r w:rsidRPr="00D6788B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77" w:type="pct"/>
            <w:shd w:val="clear" w:color="auto" w:fill="auto"/>
          </w:tcPr>
          <w:p w14:paraId="3E503BA1" w14:textId="77777777" w:rsidR="00966D11" w:rsidRPr="00966D11" w:rsidRDefault="00966D11" w:rsidP="00966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D11">
              <w:rPr>
                <w:sz w:val="22"/>
                <w:szCs w:val="22"/>
              </w:rPr>
              <w:t>- 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выдается заявителю в офисе обслуживания потребителей;</w:t>
            </w:r>
          </w:p>
          <w:p w14:paraId="6BDB396C" w14:textId="7CCBD50F" w:rsidR="0077521C" w:rsidRPr="00D6788B" w:rsidRDefault="00966D11" w:rsidP="004C7771">
            <w:pPr>
              <w:autoSpaceDE w:val="0"/>
              <w:autoSpaceDN w:val="0"/>
              <w:adjustRightInd w:val="0"/>
            </w:pPr>
            <w:r w:rsidRPr="00966D11">
              <w:rPr>
                <w:sz w:val="22"/>
                <w:szCs w:val="22"/>
              </w:rPr>
              <w:t>- электронная форма договора размещается на сайте Портал-</w:t>
            </w:r>
            <w:proofErr w:type="spellStart"/>
            <w:r w:rsidRPr="00966D11">
              <w:rPr>
                <w:sz w:val="22"/>
                <w:szCs w:val="22"/>
              </w:rPr>
              <w:t>ТП.рф</w:t>
            </w:r>
            <w:proofErr w:type="spellEnd"/>
            <w:r w:rsidRPr="00966D11">
              <w:rPr>
                <w:sz w:val="22"/>
                <w:szCs w:val="22"/>
              </w:rPr>
              <w:t xml:space="preserve"> через </w:t>
            </w:r>
            <w:r w:rsidRPr="00966D11">
              <w:rPr>
                <w:sz w:val="22"/>
                <w:szCs w:val="22"/>
              </w:rPr>
              <w:lastRenderedPageBreak/>
              <w:t>Личный кабинет.</w:t>
            </w:r>
          </w:p>
        </w:tc>
        <w:tc>
          <w:tcPr>
            <w:tcW w:w="730" w:type="pct"/>
            <w:shd w:val="clear" w:color="auto" w:fill="auto"/>
          </w:tcPr>
          <w:p w14:paraId="5436CA5C" w14:textId="77777777" w:rsidR="0077521C" w:rsidRPr="00D6788B" w:rsidRDefault="0077521C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lastRenderedPageBreak/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20" w:type="pct"/>
            <w:shd w:val="clear" w:color="auto" w:fill="auto"/>
          </w:tcPr>
          <w:p w14:paraId="54FE1B70" w14:textId="77777777" w:rsidR="0077521C" w:rsidRPr="00D6788B" w:rsidRDefault="0077521C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3D3AA4E0" w14:textId="77777777" w:rsidTr="00CE16A6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5890951D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DB569EE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shd w:val="clear" w:color="auto" w:fill="auto"/>
          </w:tcPr>
          <w:p w14:paraId="73AD949E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652B6456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2.4</w:t>
            </w:r>
            <w:r w:rsidRPr="00D6788B">
              <w:rPr>
                <w:sz w:val="22"/>
                <w:szCs w:val="22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77" w:type="pct"/>
            <w:shd w:val="clear" w:color="auto" w:fill="auto"/>
          </w:tcPr>
          <w:p w14:paraId="4CB529A8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письменной или электронной форме</w:t>
            </w:r>
          </w:p>
          <w:p w14:paraId="5D0BF9E1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30" w:type="pct"/>
            <w:shd w:val="clear" w:color="auto" w:fill="auto"/>
          </w:tcPr>
          <w:p w14:paraId="2F7E2380" w14:textId="77777777" w:rsidR="0077521C" w:rsidRPr="00D6788B" w:rsidRDefault="0077521C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  <w:shd w:val="clear" w:color="auto" w:fill="auto"/>
          </w:tcPr>
          <w:p w14:paraId="1524BB85" w14:textId="25B73EDA" w:rsidR="0077521C" w:rsidRPr="00D6788B" w:rsidRDefault="0077521C" w:rsidP="00CE16A6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CE16A6">
              <w:rPr>
                <w:sz w:val="22"/>
                <w:szCs w:val="22"/>
              </w:rPr>
              <w:t>15(1)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46DEADE9" w14:textId="77777777" w:rsidTr="00CE16A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DD3EAC3" w14:textId="77777777" w:rsidR="0077521C" w:rsidRPr="00D6788B" w:rsidRDefault="0077521C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5E1F5F6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661" w:type="pct"/>
            <w:vMerge w:val="restart"/>
            <w:shd w:val="clear" w:color="auto" w:fill="auto"/>
          </w:tcPr>
          <w:p w14:paraId="18A59DE9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71" w:type="pct"/>
            <w:shd w:val="clear" w:color="auto" w:fill="auto"/>
          </w:tcPr>
          <w:p w14:paraId="24A7A852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3.1</w:t>
            </w:r>
            <w:r w:rsidRPr="00D6788B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77" w:type="pct"/>
            <w:shd w:val="clear" w:color="auto" w:fill="auto"/>
          </w:tcPr>
          <w:p w14:paraId="4EF11FDD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30" w:type="pct"/>
            <w:shd w:val="clear" w:color="auto" w:fill="auto"/>
          </w:tcPr>
          <w:p w14:paraId="13604578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6F55BA73" w14:textId="33DAE80D" w:rsidR="0077521C" w:rsidRPr="00D6788B" w:rsidRDefault="0077521C" w:rsidP="007326B5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7326B5">
              <w:rPr>
                <w:sz w:val="22"/>
                <w:szCs w:val="22"/>
              </w:rPr>
              <w:t>16,</w:t>
            </w:r>
            <w:r w:rsidRPr="00D6788B">
              <w:rPr>
                <w:sz w:val="22"/>
                <w:szCs w:val="22"/>
              </w:rPr>
              <w:t xml:space="preserve"> 17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0EF892BC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7C29F48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0656C9E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shd w:val="clear" w:color="auto" w:fill="auto"/>
          </w:tcPr>
          <w:p w14:paraId="3E04AC9C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545EB3E3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3.2</w:t>
            </w:r>
            <w:r w:rsidRPr="00D6788B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77" w:type="pct"/>
            <w:shd w:val="clear" w:color="auto" w:fill="auto"/>
          </w:tcPr>
          <w:p w14:paraId="5027F5CA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30" w:type="pct"/>
            <w:shd w:val="clear" w:color="auto" w:fill="auto"/>
          </w:tcPr>
          <w:p w14:paraId="280D168F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19272D11" w14:textId="65D719BD" w:rsidR="0077521C" w:rsidRPr="00D6788B" w:rsidRDefault="0077521C" w:rsidP="007326B5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7326B5">
              <w:rPr>
                <w:sz w:val="22"/>
                <w:szCs w:val="22"/>
              </w:rPr>
              <w:t xml:space="preserve">16, </w:t>
            </w:r>
            <w:r w:rsidRPr="00D6788B">
              <w:rPr>
                <w:sz w:val="22"/>
                <w:szCs w:val="22"/>
              </w:rPr>
              <w:t xml:space="preserve">18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76FEA961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121FA8E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F9605A2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shd w:val="clear" w:color="auto" w:fill="auto"/>
          </w:tcPr>
          <w:p w14:paraId="7962EEFD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637769A0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3.3</w:t>
            </w:r>
            <w:r w:rsidRPr="00D6788B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77" w:type="pct"/>
            <w:shd w:val="clear" w:color="auto" w:fill="auto"/>
          </w:tcPr>
          <w:p w14:paraId="771C19EE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30" w:type="pct"/>
            <w:shd w:val="clear" w:color="auto" w:fill="auto"/>
          </w:tcPr>
          <w:p w14:paraId="0C1BB481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14:paraId="1DE861DA" w14:textId="77777777" w:rsidR="0077521C" w:rsidRPr="00D6788B" w:rsidRDefault="0077521C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77521C" w:rsidRPr="00FF7DA0" w14:paraId="1F714F96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2B4EF7E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25474FD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shd w:val="clear" w:color="auto" w:fill="auto"/>
          </w:tcPr>
          <w:p w14:paraId="4D18DAF0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4D93F889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3.4</w:t>
            </w:r>
            <w:r w:rsidRPr="00D6788B">
              <w:rPr>
                <w:sz w:val="22"/>
                <w:szCs w:val="22"/>
              </w:rPr>
              <w:t>.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40B28752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7" w:type="pct"/>
            <w:shd w:val="clear" w:color="auto" w:fill="auto"/>
          </w:tcPr>
          <w:p w14:paraId="1BFE2FAE" w14:textId="6FBA69C5" w:rsidR="0077521C" w:rsidRPr="00D6788B" w:rsidRDefault="0077521C" w:rsidP="00CF4403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Письменное уведомление о выполнении технических условий с приложением необходимых документов</w:t>
            </w:r>
            <w:r w:rsidR="005E6F74">
              <w:t xml:space="preserve"> </w:t>
            </w:r>
            <w:r w:rsidR="005E6F74" w:rsidRPr="005E6F74">
              <w:rPr>
                <w:sz w:val="22"/>
                <w:szCs w:val="22"/>
              </w:rPr>
              <w:t>либо уведомление в электронной форме на сайте Портал-</w:t>
            </w:r>
            <w:proofErr w:type="spellStart"/>
            <w:r w:rsidR="005E6F74" w:rsidRPr="005E6F74">
              <w:rPr>
                <w:sz w:val="22"/>
                <w:szCs w:val="22"/>
              </w:rPr>
              <w:lastRenderedPageBreak/>
              <w:t>ТП.рф</w:t>
            </w:r>
            <w:proofErr w:type="spellEnd"/>
            <w:r w:rsidR="005E6F74" w:rsidRPr="005E6F74">
              <w:rPr>
                <w:sz w:val="22"/>
                <w:szCs w:val="22"/>
              </w:rPr>
              <w:t xml:space="preserve"> через Личный кабинет</w:t>
            </w:r>
          </w:p>
        </w:tc>
        <w:tc>
          <w:tcPr>
            <w:tcW w:w="730" w:type="pct"/>
            <w:shd w:val="clear" w:color="auto" w:fill="auto"/>
          </w:tcPr>
          <w:p w14:paraId="0177E65B" w14:textId="77777777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14:paraId="6FCCD0C0" w14:textId="77777777" w:rsidR="0077521C" w:rsidRPr="00D6788B" w:rsidRDefault="0077521C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54D75BC2" w14:textId="77777777" w:rsidTr="00CE16A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5906F9D8" w14:textId="77777777" w:rsidR="0077521C" w:rsidRPr="00D6788B" w:rsidRDefault="0077521C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BABB0D3" w14:textId="77777777" w:rsidR="0077521C" w:rsidRPr="0058093B" w:rsidRDefault="0077521C" w:rsidP="00BF0EDB">
            <w:pPr>
              <w:autoSpaceDE w:val="0"/>
              <w:autoSpaceDN w:val="0"/>
              <w:adjustRightInd w:val="0"/>
            </w:pPr>
            <w:r w:rsidRPr="0058093B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661" w:type="pct"/>
            <w:shd w:val="clear" w:color="auto" w:fill="auto"/>
          </w:tcPr>
          <w:p w14:paraId="04AB9B4C" w14:textId="77777777" w:rsidR="0077521C" w:rsidRPr="0058093B" w:rsidRDefault="0077521C" w:rsidP="00BF0EDB">
            <w:pPr>
              <w:autoSpaceDE w:val="0"/>
              <w:autoSpaceDN w:val="0"/>
              <w:adjustRightInd w:val="0"/>
            </w:pPr>
            <w:r w:rsidRPr="0058093B">
              <w:rPr>
                <w:sz w:val="22"/>
                <w:szCs w:val="22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71" w:type="pct"/>
            <w:shd w:val="clear" w:color="auto" w:fill="auto"/>
          </w:tcPr>
          <w:p w14:paraId="467163D6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  <w:r w:rsidRPr="00D6788B">
              <w:rPr>
                <w:bCs/>
                <w:sz w:val="22"/>
                <w:szCs w:val="22"/>
              </w:rPr>
              <w:t>4.1.</w:t>
            </w:r>
            <w:r w:rsidRPr="00D6788B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77" w:type="pct"/>
            <w:shd w:val="clear" w:color="auto" w:fill="auto"/>
          </w:tcPr>
          <w:p w14:paraId="070FEF8C" w14:textId="4BF7E5A8" w:rsidR="0077521C" w:rsidRPr="002902BA" w:rsidRDefault="00850914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77521C" w:rsidRPr="002902BA">
                <w:rPr>
                  <w:sz w:val="22"/>
                  <w:szCs w:val="22"/>
                </w:rPr>
                <w:t>Акт</w:t>
              </w:r>
            </w:hyperlink>
            <w:r w:rsidR="0077521C" w:rsidRPr="002902BA">
              <w:rPr>
                <w:sz w:val="22"/>
                <w:szCs w:val="22"/>
              </w:rPr>
              <w:t xml:space="preserve"> о выполнении технических условий</w:t>
            </w:r>
          </w:p>
          <w:p w14:paraId="175603F3" w14:textId="77777777" w:rsidR="0077521C" w:rsidRPr="002902BA" w:rsidRDefault="0077521C" w:rsidP="00CA26F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0" w:type="pct"/>
            <w:shd w:val="clear" w:color="auto" w:fill="auto"/>
          </w:tcPr>
          <w:p w14:paraId="59E24396" w14:textId="083D5DFD" w:rsidR="0077521C" w:rsidRPr="00D6788B" w:rsidRDefault="0077521C" w:rsidP="00DD2530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течение 10 дней со дня получения </w:t>
            </w:r>
            <w:r w:rsidR="00DD2530" w:rsidRPr="00DD2530">
              <w:rPr>
                <w:sz w:val="22"/>
                <w:szCs w:val="22"/>
              </w:rPr>
              <w:t xml:space="preserve">уведомления от заявителя о выполнении им технических условий </w:t>
            </w:r>
          </w:p>
        </w:tc>
        <w:tc>
          <w:tcPr>
            <w:tcW w:w="920" w:type="pct"/>
            <w:shd w:val="clear" w:color="auto" w:fill="auto"/>
          </w:tcPr>
          <w:p w14:paraId="5847C82D" w14:textId="232AFE00" w:rsidR="0077521C" w:rsidRPr="00D6788B" w:rsidRDefault="0077521C" w:rsidP="00DB227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</w:t>
            </w:r>
            <w:r w:rsidR="00DB2272">
              <w:rPr>
                <w:sz w:val="22"/>
                <w:szCs w:val="22"/>
              </w:rPr>
              <w:t>82-90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0B5B1B25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4E81384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6419A54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  <w:shd w:val="clear" w:color="auto" w:fill="auto"/>
          </w:tcPr>
          <w:p w14:paraId="451EAA35" w14:textId="77777777" w:rsidR="00881CC3" w:rsidRPr="00730A43" w:rsidRDefault="00881CC3" w:rsidP="0088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Невыполнение заявителем требований технических условий и проектной</w:t>
            </w:r>
          </w:p>
          <w:p w14:paraId="44749D81" w14:textId="77777777" w:rsidR="00881CC3" w:rsidRPr="00730A43" w:rsidRDefault="00881CC3" w:rsidP="0088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документации по</w:t>
            </w:r>
          </w:p>
          <w:p w14:paraId="48CB2711" w14:textId="77777777" w:rsidR="00881CC3" w:rsidRPr="00730A43" w:rsidRDefault="00881CC3" w:rsidP="0088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результатам</w:t>
            </w:r>
          </w:p>
          <w:p w14:paraId="34A6A2C6" w14:textId="77777777" w:rsidR="00881CC3" w:rsidRPr="00730A43" w:rsidRDefault="00881CC3" w:rsidP="0088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проверки</w:t>
            </w:r>
          </w:p>
          <w:p w14:paraId="77BF5979" w14:textId="77777777" w:rsidR="00881CC3" w:rsidRPr="00730A43" w:rsidRDefault="00881CC3" w:rsidP="0088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выполнения</w:t>
            </w:r>
          </w:p>
          <w:p w14:paraId="02D8651B" w14:textId="77777777" w:rsidR="00881CC3" w:rsidRPr="00730A43" w:rsidRDefault="00881CC3" w:rsidP="0088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заявителем</w:t>
            </w:r>
          </w:p>
          <w:p w14:paraId="0DCA4729" w14:textId="42AB70E2" w:rsidR="0077521C" w:rsidRPr="00D6788B" w:rsidRDefault="00881CC3" w:rsidP="00881CC3">
            <w:pPr>
              <w:autoSpaceDE w:val="0"/>
              <w:autoSpaceDN w:val="0"/>
              <w:adjustRightInd w:val="0"/>
            </w:pPr>
            <w:r w:rsidRPr="00730A43"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971" w:type="pct"/>
            <w:shd w:val="clear" w:color="auto" w:fill="auto"/>
          </w:tcPr>
          <w:p w14:paraId="24189DAE" w14:textId="72E8D3CE" w:rsidR="0077521C" w:rsidRPr="00D6788B" w:rsidRDefault="0077521C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4.2.</w:t>
            </w:r>
            <w:r w:rsidRPr="00D6788B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  <w:r w:rsidR="00881CC3" w:rsidRPr="00881CC3">
              <w:rPr>
                <w:sz w:val="22"/>
                <w:szCs w:val="22"/>
              </w:rPr>
              <w:t>, выдача акта о выполнении технических условий после устранения всех замечаний, направленных сетевой организацией заявителю</w:t>
            </w:r>
          </w:p>
        </w:tc>
        <w:tc>
          <w:tcPr>
            <w:tcW w:w="777" w:type="pct"/>
            <w:shd w:val="clear" w:color="auto" w:fill="auto"/>
          </w:tcPr>
          <w:p w14:paraId="5FC385C6" w14:textId="7263A4DF" w:rsidR="0077521C" w:rsidRPr="002902BA" w:rsidRDefault="00432FB3" w:rsidP="00BF0EDB">
            <w:pPr>
              <w:autoSpaceDE w:val="0"/>
              <w:autoSpaceDN w:val="0"/>
              <w:adjustRightInd w:val="0"/>
              <w:jc w:val="both"/>
            </w:pPr>
            <w:r w:rsidRPr="002902BA"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</w:t>
            </w:r>
          </w:p>
        </w:tc>
        <w:tc>
          <w:tcPr>
            <w:tcW w:w="730" w:type="pct"/>
            <w:shd w:val="clear" w:color="auto" w:fill="auto"/>
          </w:tcPr>
          <w:p w14:paraId="6AEFD50B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shd w:val="clear" w:color="auto" w:fill="auto"/>
          </w:tcPr>
          <w:p w14:paraId="0DCCF837" w14:textId="0445DB0F" w:rsidR="0077521C" w:rsidRPr="00D6788B" w:rsidRDefault="00881CC3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</w:t>
            </w:r>
            <w:r w:rsidR="0077521C" w:rsidRPr="00D6788B">
              <w:rPr>
                <w:sz w:val="22"/>
                <w:szCs w:val="22"/>
              </w:rPr>
              <w:t xml:space="preserve"> 89 Правил технологического присоединения </w:t>
            </w:r>
            <w:proofErr w:type="spellStart"/>
            <w:r w:rsidR="0077521C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77521C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C11954" w:rsidRPr="00FF7DA0" w14:paraId="5A4521E7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91416C0" w14:textId="77777777" w:rsidR="00C11954" w:rsidRPr="00D6788B" w:rsidRDefault="00C11954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2B98323" w14:textId="77777777" w:rsidR="00C11954" w:rsidRPr="00D6788B" w:rsidRDefault="00C11954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  <w:shd w:val="clear" w:color="auto" w:fill="auto"/>
          </w:tcPr>
          <w:p w14:paraId="01E8C92F" w14:textId="50FCECAC" w:rsidR="00C11954" w:rsidRPr="00D6788B" w:rsidRDefault="00C11954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5A7AC007" w14:textId="0E56EBE7" w:rsidR="00C11954" w:rsidRPr="002902BA" w:rsidRDefault="00784872" w:rsidP="0058093B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4.</w:t>
            </w:r>
            <w:r w:rsidR="0058093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06650E" w:rsidRPr="002902BA">
              <w:rPr>
                <w:sz w:val="22"/>
                <w:szCs w:val="22"/>
              </w:rPr>
              <w:t>Выдача заявителю подписанного со стороны сетевой организации Акта о выполнении технических условий в 2 экземплярах</w:t>
            </w:r>
          </w:p>
        </w:tc>
        <w:tc>
          <w:tcPr>
            <w:tcW w:w="777" w:type="pct"/>
            <w:shd w:val="clear" w:color="auto" w:fill="auto"/>
          </w:tcPr>
          <w:p w14:paraId="3225AFFA" w14:textId="06C4B769" w:rsidR="00C11954" w:rsidRPr="002902BA" w:rsidRDefault="00C11954" w:rsidP="0006650E">
            <w:pPr>
              <w:autoSpaceDE w:val="0"/>
              <w:autoSpaceDN w:val="0"/>
              <w:adjustRightInd w:val="0"/>
              <w:jc w:val="both"/>
            </w:pPr>
            <w:r w:rsidRPr="002902BA">
              <w:rPr>
                <w:sz w:val="22"/>
                <w:szCs w:val="22"/>
              </w:rPr>
              <w:t>Акт о выполнении технических условий в письменной</w:t>
            </w:r>
            <w:r w:rsidR="004B305E">
              <w:rPr>
                <w:sz w:val="22"/>
                <w:szCs w:val="22"/>
              </w:rPr>
              <w:t>/электронной</w:t>
            </w:r>
            <w:r w:rsidRPr="002902BA">
              <w:rPr>
                <w:sz w:val="22"/>
                <w:szCs w:val="22"/>
              </w:rPr>
              <w:t xml:space="preserve"> форме </w:t>
            </w:r>
          </w:p>
        </w:tc>
        <w:tc>
          <w:tcPr>
            <w:tcW w:w="730" w:type="pct"/>
            <w:shd w:val="clear" w:color="auto" w:fill="auto"/>
          </w:tcPr>
          <w:p w14:paraId="6ADCD5B8" w14:textId="77777777" w:rsidR="00C11954" w:rsidRPr="00D6788B" w:rsidRDefault="00C11954" w:rsidP="00BF0EDB">
            <w:pPr>
              <w:autoSpaceDE w:val="0"/>
              <w:autoSpaceDN w:val="0"/>
              <w:adjustRightInd w:val="0"/>
              <w:jc w:val="both"/>
            </w:pPr>
            <w:r w:rsidRPr="006621D0">
              <w:rPr>
                <w:sz w:val="22"/>
                <w:szCs w:val="22"/>
              </w:rPr>
              <w:t>В день проведения осмотра</w:t>
            </w:r>
          </w:p>
        </w:tc>
        <w:tc>
          <w:tcPr>
            <w:tcW w:w="920" w:type="pct"/>
            <w:shd w:val="clear" w:color="auto" w:fill="auto"/>
          </w:tcPr>
          <w:p w14:paraId="34FFF41F" w14:textId="6F053942" w:rsidR="00C11954" w:rsidRPr="00D6788B" w:rsidRDefault="00C11954" w:rsidP="00D65708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>Пункт 8</w:t>
            </w:r>
            <w:r w:rsidR="00D65708">
              <w:rPr>
                <w:sz w:val="22"/>
                <w:szCs w:val="22"/>
              </w:rPr>
              <w:t>9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309920C4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9327030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0F06B00A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  <w:shd w:val="clear" w:color="auto" w:fill="auto"/>
          </w:tcPr>
          <w:p w14:paraId="0E9C37DE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1A17F706" w14:textId="153E5889" w:rsidR="0077521C" w:rsidRPr="00D6788B" w:rsidRDefault="0077521C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</w:t>
            </w:r>
            <w:r w:rsidR="0058093B">
              <w:rPr>
                <w:bCs/>
                <w:sz w:val="22"/>
                <w:szCs w:val="22"/>
              </w:rPr>
              <w:t>4</w:t>
            </w:r>
            <w:r w:rsidRPr="00D6788B">
              <w:rPr>
                <w:bCs/>
                <w:sz w:val="22"/>
                <w:szCs w:val="22"/>
              </w:rPr>
              <w:t xml:space="preserve">. </w:t>
            </w:r>
            <w:r w:rsidRPr="00D6788B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246C5D93" w14:textId="77777777" w:rsidR="0077521C" w:rsidRPr="00D6788B" w:rsidRDefault="0077521C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7" w:type="pct"/>
            <w:shd w:val="clear" w:color="auto" w:fill="auto"/>
          </w:tcPr>
          <w:p w14:paraId="6C4E9350" w14:textId="0FEDE8B8" w:rsidR="0077521C" w:rsidRPr="00D6788B" w:rsidRDefault="0077521C" w:rsidP="00B14553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Подписанный Акт о выполнении технических условий</w:t>
            </w:r>
            <w:r w:rsidR="00B145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shd w:val="clear" w:color="auto" w:fill="auto"/>
          </w:tcPr>
          <w:p w14:paraId="1D7645C5" w14:textId="0A95827D" w:rsidR="0077521C" w:rsidRPr="00D6788B" w:rsidRDefault="00B14553" w:rsidP="00BF0EDB">
            <w:pPr>
              <w:autoSpaceDE w:val="0"/>
              <w:autoSpaceDN w:val="0"/>
              <w:adjustRightInd w:val="0"/>
              <w:jc w:val="both"/>
            </w:pPr>
            <w:r w:rsidRPr="00B14553">
              <w:rPr>
                <w:sz w:val="22"/>
                <w:szCs w:val="22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920" w:type="pct"/>
            <w:shd w:val="clear" w:color="auto" w:fill="auto"/>
          </w:tcPr>
          <w:p w14:paraId="5D5F6B02" w14:textId="712B766E" w:rsidR="0077521C" w:rsidRPr="00D6788B" w:rsidRDefault="0006650E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</w:t>
            </w:r>
            <w:r w:rsidR="0077521C" w:rsidRPr="00D6788B">
              <w:rPr>
                <w:sz w:val="22"/>
                <w:szCs w:val="22"/>
              </w:rPr>
              <w:t xml:space="preserve"> 88 Правил технологического присоединения </w:t>
            </w:r>
            <w:proofErr w:type="spellStart"/>
            <w:r w:rsidR="0077521C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77521C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543EBB" w:rsidRPr="00FF7DA0" w14:paraId="251C753B" w14:textId="77777777" w:rsidTr="00CE16A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7D8ACE66" w14:textId="77777777" w:rsidR="00543EBB" w:rsidRPr="00D6788B" w:rsidRDefault="00543EBB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11D1F08" w14:textId="77777777" w:rsidR="00543EBB" w:rsidRPr="00D6788B" w:rsidRDefault="00543EB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661" w:type="pct"/>
            <w:vMerge w:val="restart"/>
            <w:shd w:val="clear" w:color="auto" w:fill="auto"/>
          </w:tcPr>
          <w:p w14:paraId="19DF351B" w14:textId="77777777" w:rsidR="00543EBB" w:rsidRPr="00624FB6" w:rsidRDefault="00543EBB" w:rsidP="00543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FB6">
              <w:rPr>
                <w:sz w:val="22"/>
                <w:szCs w:val="22"/>
              </w:rPr>
              <w:t>Наличие</w:t>
            </w:r>
          </w:p>
          <w:p w14:paraId="2305174A" w14:textId="77777777" w:rsidR="00543EBB" w:rsidRPr="00624FB6" w:rsidRDefault="00543EBB" w:rsidP="00543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FB6">
              <w:rPr>
                <w:sz w:val="22"/>
                <w:szCs w:val="22"/>
              </w:rPr>
              <w:t>подписанных сетевой</w:t>
            </w:r>
          </w:p>
          <w:p w14:paraId="155B3A7E" w14:textId="77777777" w:rsidR="00543EBB" w:rsidRPr="00624FB6" w:rsidRDefault="00543EBB" w:rsidP="00543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FB6">
              <w:rPr>
                <w:sz w:val="22"/>
                <w:szCs w:val="22"/>
              </w:rPr>
              <w:t>организацией и</w:t>
            </w:r>
          </w:p>
          <w:p w14:paraId="67DFA79F" w14:textId="77777777" w:rsidR="00543EBB" w:rsidRPr="00624FB6" w:rsidRDefault="00543EBB" w:rsidP="00543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FB6">
              <w:rPr>
                <w:sz w:val="22"/>
                <w:szCs w:val="22"/>
              </w:rPr>
              <w:t>заявителем акта о</w:t>
            </w:r>
          </w:p>
          <w:p w14:paraId="0A2E7347" w14:textId="77777777" w:rsidR="00543EBB" w:rsidRPr="00624FB6" w:rsidRDefault="00543EBB" w:rsidP="00543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FB6">
              <w:rPr>
                <w:sz w:val="22"/>
                <w:szCs w:val="22"/>
              </w:rPr>
              <w:t>выполнении</w:t>
            </w:r>
          </w:p>
          <w:p w14:paraId="33092F94" w14:textId="77777777" w:rsidR="00543EBB" w:rsidRPr="00624FB6" w:rsidRDefault="00543EBB" w:rsidP="00543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FB6">
              <w:rPr>
                <w:sz w:val="22"/>
                <w:szCs w:val="22"/>
              </w:rPr>
              <w:t>технических условий</w:t>
            </w:r>
          </w:p>
          <w:p w14:paraId="653C5909" w14:textId="6183FC56" w:rsidR="00543EBB" w:rsidRPr="00D6788B" w:rsidRDefault="00543EBB" w:rsidP="00543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shd w:val="clear" w:color="auto" w:fill="auto"/>
          </w:tcPr>
          <w:p w14:paraId="57309405" w14:textId="77777777" w:rsidR="00543EBB" w:rsidRPr="00D6788B" w:rsidRDefault="00543EB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5.1</w:t>
            </w:r>
            <w:r w:rsidRPr="00D6788B">
              <w:rPr>
                <w:sz w:val="22"/>
                <w:szCs w:val="22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7" w:type="pct"/>
            <w:shd w:val="clear" w:color="auto" w:fill="auto"/>
          </w:tcPr>
          <w:p w14:paraId="7DAB7747" w14:textId="77777777" w:rsidR="00543EBB" w:rsidRPr="00D6788B" w:rsidRDefault="00543EB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0" w:type="pct"/>
            <w:shd w:val="clear" w:color="auto" w:fill="auto"/>
          </w:tcPr>
          <w:p w14:paraId="360BDB79" w14:textId="77777777" w:rsidR="00543EBB" w:rsidRPr="00D6788B" w:rsidRDefault="00543EB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7FEF9462" w14:textId="77777777" w:rsidR="00543EBB" w:rsidRPr="00D6788B" w:rsidRDefault="00543EB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543EBB" w:rsidRPr="00FF7DA0" w14:paraId="54C778FA" w14:textId="77777777" w:rsidTr="00CE16A6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4FCA1533" w14:textId="77777777" w:rsidR="00543EBB" w:rsidRPr="00D6788B" w:rsidRDefault="00543EBB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169C2B48" w14:textId="77777777" w:rsidR="00543EBB" w:rsidRPr="00D6788B" w:rsidRDefault="00543EB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  <w:vMerge/>
            <w:shd w:val="clear" w:color="auto" w:fill="auto"/>
          </w:tcPr>
          <w:p w14:paraId="00353643" w14:textId="77777777" w:rsidR="00543EBB" w:rsidRPr="00D6788B" w:rsidRDefault="00543EB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146F584C" w14:textId="0F39D278" w:rsidR="00543EBB" w:rsidRPr="00D6788B" w:rsidRDefault="00543EB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5.2.</w:t>
            </w:r>
            <w:r w:rsidRPr="00D6788B">
              <w:rPr>
                <w:sz w:val="22"/>
                <w:szCs w:val="22"/>
              </w:rPr>
              <w:t xml:space="preserve"> Оформление сетевой организации и </w:t>
            </w:r>
            <w:r>
              <w:rPr>
                <w:sz w:val="22"/>
                <w:szCs w:val="22"/>
              </w:rPr>
              <w:t>направление (выдача) заявителю</w:t>
            </w:r>
          </w:p>
          <w:p w14:paraId="0E9B18AE" w14:textId="54DB8201" w:rsidR="00543EBB" w:rsidRDefault="00543EBB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88B">
              <w:rPr>
                <w:sz w:val="22"/>
                <w:szCs w:val="22"/>
              </w:rPr>
              <w:t>кта об осуществлении технологического присоединения</w:t>
            </w:r>
          </w:p>
          <w:p w14:paraId="6F0E8E7A" w14:textId="77777777" w:rsidR="00543EBB" w:rsidRPr="00D6788B" w:rsidRDefault="00543EBB" w:rsidP="00BF0EDB">
            <w:pPr>
              <w:autoSpaceDE w:val="0"/>
              <w:autoSpaceDN w:val="0"/>
              <w:adjustRightInd w:val="0"/>
              <w:jc w:val="both"/>
            </w:pPr>
          </w:p>
          <w:p w14:paraId="1C7CC45B" w14:textId="77777777" w:rsidR="00543EBB" w:rsidRPr="00D6788B" w:rsidRDefault="00543EB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pct"/>
            <w:shd w:val="clear" w:color="auto" w:fill="auto"/>
          </w:tcPr>
          <w:p w14:paraId="7985A19C" w14:textId="4186D2F5" w:rsidR="00543EBB" w:rsidRPr="00D6788B" w:rsidRDefault="00EF0DEE" w:rsidP="007059E4">
            <w:pPr>
              <w:autoSpaceDE w:val="0"/>
              <w:autoSpaceDN w:val="0"/>
              <w:adjustRightInd w:val="0"/>
              <w:jc w:val="both"/>
            </w:pPr>
            <w:r w:rsidRPr="00EF0DEE">
              <w:rPr>
                <w:sz w:val="22"/>
                <w:szCs w:val="22"/>
              </w:rPr>
              <w:t>Направление Акта об осуществлении технологического присоединения в письменной или электронной форме</w:t>
            </w:r>
          </w:p>
        </w:tc>
        <w:tc>
          <w:tcPr>
            <w:tcW w:w="730" w:type="pct"/>
            <w:shd w:val="clear" w:color="auto" w:fill="auto"/>
          </w:tcPr>
          <w:p w14:paraId="1695D39D" w14:textId="77777777" w:rsidR="00543EBB" w:rsidRDefault="00543EBB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  <w:p w14:paraId="0CE3DDEB" w14:textId="77777777" w:rsidR="00543EBB" w:rsidRPr="00D6788B" w:rsidRDefault="00543EB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pct"/>
            <w:shd w:val="clear" w:color="auto" w:fill="auto"/>
          </w:tcPr>
          <w:p w14:paraId="1CC53679" w14:textId="5A874FBF" w:rsidR="00543EBB" w:rsidRPr="00D6788B" w:rsidRDefault="00543EB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>Пункт</w:t>
            </w:r>
            <w:r w:rsidR="00A94E81">
              <w:rPr>
                <w:sz w:val="22"/>
                <w:szCs w:val="22"/>
              </w:rPr>
              <w:t>ы 7е),</w:t>
            </w:r>
            <w:r w:rsidRPr="00D6788B">
              <w:rPr>
                <w:sz w:val="22"/>
                <w:szCs w:val="22"/>
              </w:rPr>
              <w:t xml:space="preserve">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7521C" w:rsidRPr="00FF7DA0" w14:paraId="1D99CC0D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378F16E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1D2BDEF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  <w:shd w:val="clear" w:color="auto" w:fill="auto"/>
          </w:tcPr>
          <w:p w14:paraId="1CCD63C6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0E7976A1" w14:textId="77777777" w:rsidR="0077521C" w:rsidRPr="00333589" w:rsidRDefault="0077521C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3589">
              <w:rPr>
                <w:rFonts w:eastAsia="Calibri"/>
                <w:sz w:val="22"/>
                <w:szCs w:val="22"/>
              </w:rPr>
              <w:t>5.3. Оформление акта согласования технологической и (или) аварийной брони</w:t>
            </w:r>
          </w:p>
          <w:p w14:paraId="64C8ADD7" w14:textId="77777777" w:rsidR="0077521C" w:rsidRPr="00333589" w:rsidRDefault="0077521C" w:rsidP="00BF0ED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01C20985" w14:textId="21593C34" w:rsidR="0077521C" w:rsidRPr="00333589" w:rsidRDefault="0077521C" w:rsidP="0082591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33589">
              <w:rPr>
                <w:sz w:val="22"/>
                <w:szCs w:val="22"/>
              </w:rPr>
              <w:t xml:space="preserve">Подписанные со стороны сетевой организации </w:t>
            </w:r>
            <w:r w:rsidR="00825919" w:rsidRPr="00333589">
              <w:rPr>
                <w:sz w:val="22"/>
                <w:szCs w:val="22"/>
              </w:rPr>
              <w:t>а</w:t>
            </w:r>
            <w:r w:rsidRPr="00333589">
              <w:rPr>
                <w:sz w:val="22"/>
                <w:szCs w:val="22"/>
              </w:rPr>
              <w:t>кты  в письменной</w:t>
            </w:r>
            <w:r w:rsidR="00E06478" w:rsidRPr="00333589">
              <w:rPr>
                <w:sz w:val="22"/>
                <w:szCs w:val="22"/>
              </w:rPr>
              <w:t xml:space="preserve"> или электронной</w:t>
            </w:r>
            <w:r w:rsidRPr="00333589">
              <w:rPr>
                <w:sz w:val="22"/>
                <w:szCs w:val="22"/>
              </w:rPr>
              <w:t xml:space="preserve">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30" w:type="pct"/>
            <w:shd w:val="clear" w:color="auto" w:fill="auto"/>
          </w:tcPr>
          <w:p w14:paraId="0BF3E2D3" w14:textId="77777777" w:rsidR="0077521C" w:rsidRPr="00333589" w:rsidRDefault="0077521C" w:rsidP="00BF0ED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33589">
              <w:rPr>
                <w:rFonts w:eastAsia="Calibri"/>
                <w:sz w:val="22"/>
                <w:szCs w:val="22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920" w:type="pct"/>
            <w:shd w:val="clear" w:color="auto" w:fill="auto"/>
          </w:tcPr>
          <w:p w14:paraId="26517247" w14:textId="77777777" w:rsidR="0077521C" w:rsidRPr="00333589" w:rsidRDefault="0077521C" w:rsidP="00BF0EDB">
            <w:pPr>
              <w:rPr>
                <w:sz w:val="22"/>
                <w:szCs w:val="22"/>
              </w:rPr>
            </w:pPr>
            <w:r w:rsidRPr="00333589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333589">
              <w:rPr>
                <w:sz w:val="22"/>
                <w:szCs w:val="22"/>
              </w:rPr>
              <w:t>энергопринимающих</w:t>
            </w:r>
            <w:proofErr w:type="spellEnd"/>
            <w:r w:rsidRPr="00333589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77521C" w:rsidRPr="00FF7DA0" w14:paraId="5D643BA3" w14:textId="77777777" w:rsidTr="00CE16A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035D724" w14:textId="77777777" w:rsidR="0077521C" w:rsidRPr="00D6788B" w:rsidRDefault="0077521C" w:rsidP="00BF0EDB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C8B5C0E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  <w:shd w:val="clear" w:color="auto" w:fill="auto"/>
          </w:tcPr>
          <w:p w14:paraId="29574A5C" w14:textId="77777777" w:rsidR="0077521C" w:rsidRPr="00D6788B" w:rsidRDefault="0077521C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1" w:type="pct"/>
            <w:shd w:val="clear" w:color="auto" w:fill="auto"/>
          </w:tcPr>
          <w:p w14:paraId="14CC6F46" w14:textId="25BB0FD5" w:rsidR="0077521C" w:rsidRPr="00D6788B" w:rsidRDefault="0077521C" w:rsidP="00825919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>4</w:t>
            </w:r>
            <w:r w:rsidRPr="00D6788B">
              <w:rPr>
                <w:bCs/>
                <w:sz w:val="22"/>
                <w:szCs w:val="22"/>
              </w:rPr>
              <w:t>.</w:t>
            </w:r>
            <w:r w:rsidRPr="00D6788B">
              <w:rPr>
                <w:sz w:val="22"/>
                <w:szCs w:val="22"/>
              </w:rPr>
              <w:t xml:space="preserve"> Направление сетевой организацией подписанных с заявителем актов</w:t>
            </w:r>
            <w:r w:rsidR="00825919">
              <w:rPr>
                <w:sz w:val="22"/>
                <w:szCs w:val="22"/>
              </w:rPr>
              <w:t xml:space="preserve"> об осуществлении технологического присоединения</w:t>
            </w:r>
            <w:r w:rsidRPr="00D6788B">
              <w:rPr>
                <w:sz w:val="22"/>
                <w:szCs w:val="22"/>
              </w:rPr>
              <w:t xml:space="preserve"> в </w:t>
            </w:r>
            <w:proofErr w:type="spellStart"/>
            <w:r w:rsidRPr="00D6788B">
              <w:rPr>
                <w:sz w:val="22"/>
                <w:szCs w:val="22"/>
              </w:rPr>
              <w:t>энергосбытовую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77" w:type="pct"/>
            <w:shd w:val="clear" w:color="auto" w:fill="auto"/>
          </w:tcPr>
          <w:p w14:paraId="01D582F9" w14:textId="77777777" w:rsidR="0077521C" w:rsidRPr="00D6788B" w:rsidRDefault="0077521C" w:rsidP="00F566F5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730" w:type="pct"/>
            <w:shd w:val="clear" w:color="auto" w:fill="auto"/>
          </w:tcPr>
          <w:p w14:paraId="770E3E91" w14:textId="22B8C71B" w:rsidR="0077521C" w:rsidRPr="00D6788B" w:rsidRDefault="0077521C" w:rsidP="00BF0EDB">
            <w:pPr>
              <w:autoSpaceDE w:val="0"/>
              <w:autoSpaceDN w:val="0"/>
              <w:adjustRightInd w:val="0"/>
              <w:outlineLvl w:val="0"/>
            </w:pPr>
            <w:r w:rsidRPr="00D6788B">
              <w:rPr>
                <w:sz w:val="22"/>
                <w:szCs w:val="22"/>
              </w:rPr>
              <w:t xml:space="preserve">В течение 2 рабочих дней после предоставления подписанных  заявителем актов </w:t>
            </w:r>
            <w:r w:rsidR="00825919">
              <w:rPr>
                <w:sz w:val="22"/>
                <w:szCs w:val="22"/>
              </w:rPr>
              <w:t xml:space="preserve">об осуществлении технологического присоединения </w:t>
            </w:r>
            <w:r w:rsidRPr="00D6788B">
              <w:rPr>
                <w:sz w:val="22"/>
                <w:szCs w:val="22"/>
              </w:rPr>
              <w:t>в сетевую организацию.</w:t>
            </w:r>
          </w:p>
        </w:tc>
        <w:tc>
          <w:tcPr>
            <w:tcW w:w="920" w:type="pct"/>
            <w:shd w:val="clear" w:color="auto" w:fill="auto"/>
          </w:tcPr>
          <w:p w14:paraId="78833A65" w14:textId="77777777" w:rsidR="0077521C" w:rsidRPr="00D6788B" w:rsidRDefault="0077521C" w:rsidP="00BF0EDB">
            <w:r w:rsidRPr="00D6788B">
              <w:rPr>
                <w:sz w:val="22"/>
                <w:szCs w:val="22"/>
              </w:rPr>
              <w:t xml:space="preserve">Пункт 19 (1)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6950BB4C" w14:textId="77777777" w:rsidR="0077521C" w:rsidRPr="00FF7DA0" w:rsidRDefault="0077521C" w:rsidP="0077521C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val="ru-RU" w:eastAsia="en-US"/>
        </w:rPr>
      </w:pPr>
    </w:p>
    <w:p w14:paraId="0234652D" w14:textId="77777777" w:rsidR="005B76BD" w:rsidRDefault="005B76BD" w:rsidP="005B76BD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2F1A1AE2" w14:textId="77777777" w:rsidR="005B76BD" w:rsidRPr="001E0010" w:rsidRDefault="005B76BD" w:rsidP="005B76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1786180A" w14:textId="77777777" w:rsidR="005B76BD" w:rsidRDefault="005B76BD" w:rsidP="005B76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14:paraId="0E54EA23" w14:textId="77777777" w:rsidR="005B76BD" w:rsidRPr="001E0010" w:rsidRDefault="005B76BD" w:rsidP="005B76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A8527B">
        <w:rPr>
          <w:rStyle w:val="a5"/>
          <w:sz w:val="26"/>
          <w:szCs w:val="26"/>
          <w:lang w:val="x-none"/>
        </w:rPr>
        <w:t>https://портал-тп.рф</w:t>
      </w:r>
    </w:p>
    <w:p w14:paraId="6AA70486" w14:textId="77777777" w:rsidR="005B76BD" w:rsidRDefault="005B76BD" w:rsidP="005B76BD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24657148" w14:textId="77777777" w:rsidR="005B76BD" w:rsidRPr="006010F9" w:rsidRDefault="005B76BD" w:rsidP="005B76BD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62B7A082" w14:textId="77777777" w:rsidR="005B76BD" w:rsidRPr="001E0010" w:rsidRDefault="005B76BD" w:rsidP="005B76BD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14:paraId="399594C3" w14:textId="1D92100E" w:rsidR="005B76BD" w:rsidRPr="005B76BD" w:rsidRDefault="005B76BD" w:rsidP="005B76BD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9" w:history="1">
        <w:r w:rsidRPr="001E0010">
          <w:rPr>
            <w:rStyle w:val="a5"/>
            <w:sz w:val="26"/>
            <w:szCs w:val="26"/>
            <w:lang w:val="en-US"/>
          </w:rPr>
          <w:t>posta</w:t>
        </w:r>
        <w:r w:rsidRPr="001E0010">
          <w:rPr>
            <w:rStyle w:val="a5"/>
            <w:sz w:val="26"/>
            <w:szCs w:val="26"/>
          </w:rPr>
          <w:t>@</w:t>
        </w:r>
        <w:r w:rsidRPr="001E0010">
          <w:rPr>
            <w:rStyle w:val="a5"/>
            <w:sz w:val="26"/>
            <w:szCs w:val="26"/>
            <w:lang w:val="en-US"/>
          </w:rPr>
          <w:t>mrsk</w:t>
        </w:r>
        <w:r w:rsidRPr="001E0010">
          <w:rPr>
            <w:rStyle w:val="a5"/>
            <w:sz w:val="26"/>
            <w:szCs w:val="26"/>
          </w:rPr>
          <w:t>-1.</w:t>
        </w:r>
        <w:proofErr w:type="spellStart"/>
        <w:r w:rsidRPr="001E001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14:paraId="52DF0B25" w14:textId="7545E5D6" w:rsidR="006F5A72" w:rsidRPr="005B76BD" w:rsidRDefault="005B76BD" w:rsidP="005B76BD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bookmarkStart w:id="11" w:name="_GoBack"/>
      <w:bookmarkEnd w:id="11"/>
      <w:r w:rsidRPr="005B76BD">
        <w:rPr>
          <w:sz w:val="26"/>
          <w:szCs w:val="26"/>
        </w:rPr>
        <w:t xml:space="preserve">Адреса офисов обслуживания потребителей: </w:t>
      </w:r>
      <w:hyperlink r:id="rId10" w:history="1">
        <w:r w:rsidRPr="005B76BD">
          <w:rPr>
            <w:rStyle w:val="a5"/>
            <w:sz w:val="26"/>
            <w:szCs w:val="26"/>
          </w:rPr>
          <w:t>http://www.mrsk-1.ru/clients/customer-service/centers/</w:t>
        </w:r>
      </w:hyperlink>
    </w:p>
    <w:sectPr w:rsidR="006F5A72" w:rsidRPr="005B76BD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C7814" w14:textId="77777777" w:rsidR="00850914" w:rsidRDefault="00850914" w:rsidP="00136CFB">
      <w:r>
        <w:separator/>
      </w:r>
    </w:p>
  </w:endnote>
  <w:endnote w:type="continuationSeparator" w:id="0">
    <w:p w14:paraId="1E911C33" w14:textId="77777777" w:rsidR="00850914" w:rsidRDefault="00850914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FB3E" w14:textId="77777777" w:rsidR="00850914" w:rsidRDefault="00850914" w:rsidP="00136CFB">
      <w:r>
        <w:separator/>
      </w:r>
    </w:p>
  </w:footnote>
  <w:footnote w:type="continuationSeparator" w:id="0">
    <w:p w14:paraId="383A0DE4" w14:textId="77777777" w:rsidR="00850914" w:rsidRDefault="00850914" w:rsidP="00136CFB">
      <w:r>
        <w:continuationSeparator/>
      </w:r>
    </w:p>
  </w:footnote>
  <w:footnote w:id="1">
    <w:p w14:paraId="63B7B284" w14:textId="77777777" w:rsidR="0077521C" w:rsidRDefault="0077521C" w:rsidP="0077521C">
      <w:pPr>
        <w:pStyle w:val="af"/>
        <w:jc w:val="both"/>
      </w:pPr>
      <w:r>
        <w:rPr>
          <w:rStyle w:val="a6"/>
        </w:rPr>
        <w:footnoteRef/>
      </w:r>
      <w:r>
        <w:t xml:space="preserve"> </w:t>
      </w:r>
      <w:r w:rsidRPr="00DE2844">
        <w:t xml:space="preserve">Правила технологического присоединения </w:t>
      </w:r>
      <w:proofErr w:type="spellStart"/>
      <w:r w:rsidRPr="00DE2844">
        <w:t>энергопринимающих</w:t>
      </w:r>
      <w:proofErr w:type="spellEnd"/>
      <w:r w:rsidRPr="00DE2844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6650E"/>
    <w:rsid w:val="0008145F"/>
    <w:rsid w:val="0009078F"/>
    <w:rsid w:val="000D300B"/>
    <w:rsid w:val="000F5381"/>
    <w:rsid w:val="00117791"/>
    <w:rsid w:val="00136CFB"/>
    <w:rsid w:val="00152034"/>
    <w:rsid w:val="001F7CAF"/>
    <w:rsid w:val="00254743"/>
    <w:rsid w:val="002902BA"/>
    <w:rsid w:val="002A73C9"/>
    <w:rsid w:val="003158E6"/>
    <w:rsid w:val="00320213"/>
    <w:rsid w:val="00333589"/>
    <w:rsid w:val="003450E2"/>
    <w:rsid w:val="003567C8"/>
    <w:rsid w:val="00366671"/>
    <w:rsid w:val="003D69B1"/>
    <w:rsid w:val="003E2210"/>
    <w:rsid w:val="003E6C27"/>
    <w:rsid w:val="00432FB3"/>
    <w:rsid w:val="00445D69"/>
    <w:rsid w:val="004661C3"/>
    <w:rsid w:val="00495EE9"/>
    <w:rsid w:val="004B0B99"/>
    <w:rsid w:val="004B305E"/>
    <w:rsid w:val="004C66F8"/>
    <w:rsid w:val="004C7771"/>
    <w:rsid w:val="004E0A4E"/>
    <w:rsid w:val="00505CA2"/>
    <w:rsid w:val="005141C6"/>
    <w:rsid w:val="00536E50"/>
    <w:rsid w:val="00543EBB"/>
    <w:rsid w:val="0056177F"/>
    <w:rsid w:val="0058093B"/>
    <w:rsid w:val="005B4DEA"/>
    <w:rsid w:val="005B76BD"/>
    <w:rsid w:val="005C0264"/>
    <w:rsid w:val="005C0C25"/>
    <w:rsid w:val="005C2315"/>
    <w:rsid w:val="005E6F74"/>
    <w:rsid w:val="005F003D"/>
    <w:rsid w:val="00601418"/>
    <w:rsid w:val="00610F84"/>
    <w:rsid w:val="00617D47"/>
    <w:rsid w:val="0062328C"/>
    <w:rsid w:val="00624FB6"/>
    <w:rsid w:val="00641400"/>
    <w:rsid w:val="006514D7"/>
    <w:rsid w:val="006621D0"/>
    <w:rsid w:val="00667C7A"/>
    <w:rsid w:val="006778E3"/>
    <w:rsid w:val="00696F8D"/>
    <w:rsid w:val="006A25AC"/>
    <w:rsid w:val="006A47B5"/>
    <w:rsid w:val="006C3845"/>
    <w:rsid w:val="006E379D"/>
    <w:rsid w:val="006F5A72"/>
    <w:rsid w:val="007059E4"/>
    <w:rsid w:val="0072371F"/>
    <w:rsid w:val="007320C7"/>
    <w:rsid w:val="007326B5"/>
    <w:rsid w:val="00734D06"/>
    <w:rsid w:val="00735A68"/>
    <w:rsid w:val="00754392"/>
    <w:rsid w:val="00754F66"/>
    <w:rsid w:val="0077521C"/>
    <w:rsid w:val="00784872"/>
    <w:rsid w:val="00784B7D"/>
    <w:rsid w:val="007C79CF"/>
    <w:rsid w:val="007E4DCA"/>
    <w:rsid w:val="00825919"/>
    <w:rsid w:val="00850914"/>
    <w:rsid w:val="00872397"/>
    <w:rsid w:val="00881CC3"/>
    <w:rsid w:val="00883551"/>
    <w:rsid w:val="008A0069"/>
    <w:rsid w:val="008D3557"/>
    <w:rsid w:val="008E3A4B"/>
    <w:rsid w:val="0090468E"/>
    <w:rsid w:val="00921646"/>
    <w:rsid w:val="00930323"/>
    <w:rsid w:val="00937EBE"/>
    <w:rsid w:val="00966D11"/>
    <w:rsid w:val="009955A4"/>
    <w:rsid w:val="00A10C18"/>
    <w:rsid w:val="00A2079C"/>
    <w:rsid w:val="00A94E81"/>
    <w:rsid w:val="00AF69F2"/>
    <w:rsid w:val="00B14553"/>
    <w:rsid w:val="00B87A16"/>
    <w:rsid w:val="00C11954"/>
    <w:rsid w:val="00C1227B"/>
    <w:rsid w:val="00C1415D"/>
    <w:rsid w:val="00C4347C"/>
    <w:rsid w:val="00CA26F4"/>
    <w:rsid w:val="00CE16A6"/>
    <w:rsid w:val="00CF4403"/>
    <w:rsid w:val="00D65708"/>
    <w:rsid w:val="00D80235"/>
    <w:rsid w:val="00D90B6D"/>
    <w:rsid w:val="00DB13D4"/>
    <w:rsid w:val="00DB2272"/>
    <w:rsid w:val="00DD2530"/>
    <w:rsid w:val="00DD3469"/>
    <w:rsid w:val="00E06478"/>
    <w:rsid w:val="00E0728A"/>
    <w:rsid w:val="00EE223C"/>
    <w:rsid w:val="00EF0DEE"/>
    <w:rsid w:val="00F05BA1"/>
    <w:rsid w:val="00F30875"/>
    <w:rsid w:val="00F37740"/>
    <w:rsid w:val="00F566F5"/>
    <w:rsid w:val="00F93E47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046B"/>
  <w15:docId w15:val="{5B55C50A-9D84-4DBD-B721-F46CED6D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7B48-C823-4FBD-AA35-F87277FE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Николаенко Ирина Николаевна</cp:lastModifiedBy>
  <cp:revision>81</cp:revision>
  <dcterms:created xsi:type="dcterms:W3CDTF">2019-12-11T13:59:00Z</dcterms:created>
  <dcterms:modified xsi:type="dcterms:W3CDTF">2022-03-31T12:28:00Z</dcterms:modified>
</cp:coreProperties>
</file>