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2457897C"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w:t>
      </w:r>
      <w:r w:rsidR="009673D7">
        <w:rPr>
          <w:u w:val="single"/>
          <w:lang w:val="en-US" w:eastAsia="en-US" w:bidi="en-US"/>
        </w:rPr>
        <w:t>20</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B52A3E">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16253BAE"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297C8D">
                    <w:rPr>
                      <w:rStyle w:val="8Exact"/>
                      <w:lang w:val="en-US"/>
                    </w:rPr>
                    <w:t>738 164 334</w:t>
                  </w:r>
                  <w:r w:rsidR="00486D31" w:rsidRPr="00E876A8">
                    <w:rPr>
                      <w:rStyle w:val="8Exact"/>
                      <w:lang w:val="en-US"/>
                    </w:rPr>
                    <w:t xml:space="preserve"> </w:t>
                  </w:r>
                  <w:r w:rsidRPr="00D53343">
                    <w:rPr>
                      <w:rStyle w:val="8Exact"/>
                      <w:lang w:val="en-US"/>
                    </w:rPr>
                    <w:t>pieces, method of placement:</w:t>
                  </w:r>
                  <w:r w:rsidRPr="00D53343">
                    <w:rPr>
                      <w:rStyle w:val="8Exact"/>
                      <w:lang w:val="en-US"/>
                    </w:rPr>
                    <w:br/>
                    <w:t xml:space="preserve">conversion of uncertificated registered </w:t>
                  </w:r>
                  <w:r w:rsidR="00F06A68">
                    <w:rPr>
                      <w:rStyle w:val="8Exact"/>
                      <w:lang w:val="en-US"/>
                    </w:rPr>
                    <w:t>preference</w:t>
                  </w:r>
                  <w:r w:rsidRPr="00D53343">
                    <w:rPr>
                      <w:rStyle w:val="8Exact"/>
                      <w:lang w:val="en-US"/>
                    </w:rPr>
                    <w:t xml:space="preserve"> shares </w:t>
                  </w:r>
                  <w:r w:rsidR="00F06A68">
                    <w:rPr>
                      <w:rStyle w:val="8Exact"/>
                      <w:lang w:val="en-US"/>
                    </w:rPr>
                    <w:t xml:space="preserve">of type A </w:t>
                  </w:r>
                  <w:r w:rsidRPr="00D53343">
                    <w:rPr>
                      <w:rStyle w:val="8Exact"/>
                      <w:lang w:val="en-US"/>
                    </w:rPr>
                    <w:t xml:space="preserve">of </w:t>
                  </w:r>
                  <w:r w:rsidR="009673D7">
                    <w:rPr>
                      <w:rStyle w:val="8Exact"/>
                      <w:lang w:val="en-US"/>
                    </w:rPr>
                    <w:t>OJSC Yarenergo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484A5A2D"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260DCB31" w14:textId="77777777" w:rsidR="006D2034"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677246AA"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B52A3E">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Default="00062387">
      <w:pPr>
        <w:pStyle w:val="80"/>
        <w:shd w:val="clear" w:color="auto" w:fill="auto"/>
        <w:tabs>
          <w:tab w:val="left" w:pos="8773"/>
        </w:tabs>
        <w:spacing w:before="0" w:line="620" w:lineRule="exact"/>
        <w:ind w:left="1160"/>
        <w:jc w:val="both"/>
        <w:sectPr w:rsidR="00636097">
          <w:type w:val="continuous"/>
          <w:pgSz w:w="25358" w:h="31680"/>
          <w:pgMar w:top="2186" w:right="1537" w:bottom="8626" w:left="2662" w:header="0" w:footer="3" w:gutter="0"/>
          <w:cols w:space="720"/>
          <w:noEndnote/>
          <w:docGrid w:linePitch="360"/>
        </w:sectPr>
      </w:pPr>
      <w:r>
        <w:rPr>
          <w:lang w:val="en-US"/>
        </w:rPr>
        <w:t>Date</w:t>
      </w:r>
      <w:r w:rsidR="00CA56F2">
        <w:t xml:space="preserve"> 11</w:t>
      </w:r>
      <w:r w:rsidR="00AB0480">
        <w:rPr>
          <w:lang w:val="en-US"/>
        </w:rPr>
        <w:t>.</w:t>
      </w:r>
      <w:r w:rsidR="00CA56F2">
        <w:t>02.2008</w:t>
      </w:r>
      <w:r w:rsidR="00CA56F2">
        <w:tab/>
      </w:r>
      <w:r w:rsidR="00AB0480">
        <w:rPr>
          <w:lang w:val="en-US"/>
        </w:rPr>
        <w:t>Stamp here</w:t>
      </w:r>
      <w:r w:rsidR="00CA56F2">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347924" w:rsidRDefault="00F05E2F" w:rsidP="00927456">
      <w:pPr>
        <w:pStyle w:val="101"/>
        <w:shd w:val="clear" w:color="auto" w:fill="auto"/>
        <w:tabs>
          <w:tab w:val="left" w:pos="530"/>
        </w:tabs>
        <w:ind w:right="2740"/>
        <w:rPr>
          <w:b/>
          <w:bCs/>
          <w:lang w:val="en-US"/>
        </w:rPr>
      </w:pPr>
      <w:r w:rsidRPr="00347924">
        <w:rPr>
          <w:rStyle w:val="1023pt"/>
          <w:b/>
          <w:bCs/>
          <w:lang w:val="en-US"/>
        </w:rPr>
        <w:t>registered shares</w:t>
      </w:r>
    </w:p>
    <w:p w14:paraId="64109F99" w14:textId="5BE926B5" w:rsidR="004E237E" w:rsidRPr="00347924" w:rsidRDefault="00F05E2F">
      <w:pPr>
        <w:pStyle w:val="31"/>
        <w:shd w:val="clear" w:color="auto" w:fill="auto"/>
        <w:spacing w:after="85" w:line="563" w:lineRule="exact"/>
        <w:ind w:right="2740"/>
        <w:jc w:val="left"/>
        <w:rPr>
          <w:rStyle w:val="32"/>
          <w:lang w:val="en-US"/>
        </w:rPr>
      </w:pPr>
      <w:r w:rsidRPr="00347924">
        <w:rPr>
          <w:lang w:val="en-US"/>
        </w:rPr>
        <w:t>Stock category</w:t>
      </w:r>
      <w:r w:rsidR="00CA56F2" w:rsidRPr="00347924">
        <w:rPr>
          <w:lang w:val="en-US"/>
        </w:rPr>
        <w:t xml:space="preserve">: </w:t>
      </w:r>
      <w:r w:rsidRPr="00347924">
        <w:rPr>
          <w:rStyle w:val="32"/>
          <w:b/>
          <w:bCs/>
          <w:lang w:val="en-US"/>
        </w:rPr>
        <w:t>ordinary</w:t>
      </w:r>
      <w:r w:rsidR="00CA56F2" w:rsidRPr="00347924">
        <w:rPr>
          <w:rStyle w:val="32"/>
          <w:lang w:val="en-US"/>
        </w:rPr>
        <w:t xml:space="preserve"> </w:t>
      </w:r>
    </w:p>
    <w:p w14:paraId="4489DFE1" w14:textId="4AE1D715" w:rsidR="00636097" w:rsidRPr="00347924" w:rsidRDefault="00F05E2F">
      <w:pPr>
        <w:pStyle w:val="31"/>
        <w:shd w:val="clear" w:color="auto" w:fill="auto"/>
        <w:spacing w:after="85" w:line="563" w:lineRule="exact"/>
        <w:ind w:right="2740"/>
        <w:jc w:val="left"/>
        <w:rPr>
          <w:lang w:val="en-US"/>
        </w:rPr>
      </w:pPr>
      <w:r w:rsidRPr="00347924">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075CE2AF" w:rsidR="00636097" w:rsidRPr="00F05E2F" w:rsidRDefault="002B3F2F">
      <w:pPr>
        <w:pStyle w:val="21"/>
        <w:shd w:val="clear" w:color="auto" w:fill="auto"/>
        <w:spacing w:before="0" w:after="0"/>
        <w:rPr>
          <w:b/>
          <w:bCs/>
        </w:rPr>
      </w:pPr>
      <w:r w:rsidRPr="002B3F2F">
        <w:rPr>
          <w:b/>
          <w:bCs/>
        </w:rPr>
        <w:t>Uncertificated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3F7B870F" w14:textId="77777777" w:rsidR="00486D31" w:rsidRPr="00486D31"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1F9558C7" w:rsidR="00F05E2F" w:rsidRPr="00347924" w:rsidRDefault="00F05E2F" w:rsidP="00486D31">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6D8BBF8C" w:rsidR="00636097" w:rsidRPr="00F05E2F" w:rsidRDefault="004C5737">
      <w:pPr>
        <w:pStyle w:val="21"/>
        <w:shd w:val="clear" w:color="auto" w:fill="auto"/>
        <w:spacing w:before="0" w:after="42"/>
        <w:rPr>
          <w:b/>
          <w:bCs/>
        </w:rPr>
      </w:pPr>
      <w:r w:rsidRPr="004C5737">
        <w:rPr>
          <w:b/>
          <w:bCs/>
        </w:rPr>
        <w:t>738164334</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7CB120F5"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w:t>
      </w:r>
      <w:r w:rsidR="00910693">
        <w:rPr>
          <w:b/>
          <w:bCs/>
          <w:lang w:val="en-US"/>
        </w:rPr>
        <w:t>preference</w:t>
      </w:r>
      <w:r w:rsidRPr="00CF3ADE">
        <w:rPr>
          <w:b/>
          <w:bCs/>
          <w:lang w:val="en-US"/>
        </w:rPr>
        <w:t xml:space="preserve"> shares of </w:t>
      </w:r>
      <w:r w:rsidR="007974E9">
        <w:rPr>
          <w:b/>
          <w:bCs/>
          <w:lang w:val="en-US"/>
        </w:rPr>
        <w:t xml:space="preserve">type A of </w:t>
      </w:r>
      <w:r w:rsidR="009673D7">
        <w:rPr>
          <w:b/>
          <w:bCs/>
          <w:lang w:val="en-US"/>
        </w:rPr>
        <w:t>OJSC Yarenergo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6787CEDE"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9673D7">
        <w:rPr>
          <w:b/>
          <w:bCs/>
          <w:lang w:val="en-US"/>
        </w:rPr>
        <w:t>OJSC Yarenergo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2CED9EA1" w:rsidR="00636097" w:rsidRPr="00FB5290" w:rsidRDefault="001C1D04" w:rsidP="00FB5290">
      <w:pPr>
        <w:pStyle w:val="21"/>
        <w:numPr>
          <w:ilvl w:val="0"/>
          <w:numId w:val="5"/>
        </w:numPr>
        <w:shd w:val="clear" w:color="auto" w:fill="auto"/>
        <w:tabs>
          <w:tab w:val="left" w:pos="1175"/>
        </w:tabs>
        <w:spacing w:before="0" w:after="0" w:line="518" w:lineRule="exact"/>
        <w:rPr>
          <w:b/>
          <w:bCs/>
          <w:lang w:val="en-US"/>
        </w:rPr>
      </w:pPr>
      <w:r>
        <w:rPr>
          <w:b/>
          <w:bCs/>
          <w:lang w:val="en-US"/>
        </w:rPr>
        <w:t>U</w:t>
      </w:r>
      <w:r w:rsidRPr="001C1D04">
        <w:rPr>
          <w:b/>
          <w:bCs/>
          <w:lang w:val="en-US"/>
        </w:rPr>
        <w:t xml:space="preserve">ncertificated registered preference shares of type A </w:t>
      </w:r>
      <w:r w:rsidR="009F344D" w:rsidRPr="009F344D">
        <w:rPr>
          <w:b/>
          <w:bCs/>
          <w:lang w:val="en-US"/>
        </w:rPr>
        <w:t xml:space="preserve">owned by the shareholders of </w:t>
      </w:r>
      <w:r w:rsidR="009673D7">
        <w:rPr>
          <w:b/>
          <w:bCs/>
          <w:lang w:val="en-US"/>
        </w:rPr>
        <w:t>OJSC Yarenergo</w:t>
      </w:r>
      <w:r w:rsidR="009F344D"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0ADB4831" w:rsidR="00636097" w:rsidRPr="0011364A" w:rsidRDefault="00380ADA">
      <w:pPr>
        <w:pStyle w:val="21"/>
        <w:numPr>
          <w:ilvl w:val="0"/>
          <w:numId w:val="5"/>
        </w:numPr>
        <w:shd w:val="clear" w:color="auto" w:fill="auto"/>
        <w:tabs>
          <w:tab w:val="left" w:pos="1168"/>
        </w:tabs>
        <w:spacing w:before="0" w:after="0" w:line="540" w:lineRule="exact"/>
        <w:rPr>
          <w:b/>
          <w:bCs/>
          <w:lang w:val="en-US"/>
        </w:rPr>
      </w:pPr>
      <w:r>
        <w:rPr>
          <w:b/>
          <w:bCs/>
          <w:lang w:val="en-US"/>
        </w:rPr>
        <w:t>The u</w:t>
      </w:r>
      <w:r w:rsidRPr="00380ADA">
        <w:rPr>
          <w:b/>
          <w:bCs/>
          <w:lang w:val="en-US"/>
        </w:rPr>
        <w:t xml:space="preserve">ncertificated registered preference shares of type A </w:t>
      </w:r>
      <w:r w:rsidR="0011364A" w:rsidRPr="0011364A">
        <w:rPr>
          <w:b/>
          <w:bCs/>
          <w:lang w:val="en-US"/>
        </w:rPr>
        <w:t xml:space="preserve">of </w:t>
      </w:r>
      <w:r w:rsidR="009673D7">
        <w:rPr>
          <w:b/>
          <w:bCs/>
          <w:lang w:val="en-US"/>
        </w:rPr>
        <w:t>OJSC Yarenergo</w:t>
      </w:r>
      <w:r w:rsidR="0011364A" w:rsidRPr="0011364A">
        <w:rPr>
          <w:b/>
          <w:bCs/>
          <w:lang w:val="en-US"/>
        </w:rPr>
        <w:t xml:space="preserve"> are converted into additional ordinary shares of IDGC of Centre, OJSC</w:t>
      </w:r>
      <w:r w:rsidR="00CA56F2" w:rsidRPr="0011364A">
        <w:rPr>
          <w:b/>
          <w:bCs/>
          <w:lang w:val="en-US"/>
        </w:rPr>
        <w:t>.</w:t>
      </w:r>
    </w:p>
    <w:p w14:paraId="054C29E7" w14:textId="2CE81ED3"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w:t>
      </w:r>
      <w:r w:rsidR="00380ADA">
        <w:rPr>
          <w:b/>
          <w:bCs/>
          <w:lang w:val="en-US"/>
        </w:rPr>
        <w:t>the</w:t>
      </w:r>
      <w:r w:rsidR="00380ADA" w:rsidRPr="00380ADA">
        <w:rPr>
          <w:b/>
          <w:bCs/>
          <w:lang w:val="en-US"/>
        </w:rPr>
        <w:t xml:space="preserve"> registered preference shares of type A </w:t>
      </w:r>
      <w:r w:rsidRPr="0011364A">
        <w:rPr>
          <w:b/>
          <w:bCs/>
          <w:lang w:val="en-US"/>
        </w:rPr>
        <w:t xml:space="preserve">of </w:t>
      </w:r>
      <w:r w:rsidR="009673D7">
        <w:rPr>
          <w:b/>
          <w:bCs/>
          <w:lang w:val="en-US"/>
        </w:rPr>
        <w:t>OJSC Yarenergo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4C5737">
        <w:rPr>
          <w:b/>
          <w:bCs/>
          <w:lang w:val="en-US"/>
        </w:rPr>
        <w:t>4 507 320</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7E38EBDF"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4C5737">
        <w:rPr>
          <w:b/>
          <w:bCs/>
          <w:lang w:val="en-US"/>
        </w:rPr>
        <w:t>12773866</w:t>
      </w:r>
      <w:r w:rsidRPr="006B3202">
        <w:rPr>
          <w:b/>
          <w:bCs/>
          <w:lang w:val="en-US"/>
        </w:rPr>
        <w:t xml:space="preserve"> </w:t>
      </w:r>
      <w:r w:rsidR="00380ADA" w:rsidRPr="00380ADA">
        <w:rPr>
          <w:b/>
          <w:bCs/>
          <w:lang w:val="en-US"/>
        </w:rPr>
        <w:t xml:space="preserve">registered preference shares of type A </w:t>
      </w:r>
      <w:r w:rsidRPr="006B3202">
        <w:rPr>
          <w:b/>
          <w:bCs/>
          <w:lang w:val="en-US"/>
        </w:rPr>
        <w:t xml:space="preserve">of </w:t>
      </w:r>
      <w:r w:rsidR="009673D7">
        <w:rPr>
          <w:b/>
          <w:bCs/>
          <w:lang w:val="en-US"/>
        </w:rPr>
        <w:t>OJSC Yarenergo</w:t>
      </w:r>
      <w:r w:rsidRPr="006B3202">
        <w:rPr>
          <w:b/>
          <w:bCs/>
          <w:lang w:val="en-US"/>
        </w:rPr>
        <w:t xml:space="preserve"> with a par value of </w:t>
      </w:r>
      <w:r w:rsidR="004C5737">
        <w:rPr>
          <w:b/>
          <w:bCs/>
          <w:lang w:val="en-US"/>
        </w:rPr>
        <w:t>50</w:t>
      </w:r>
      <w:r w:rsidRPr="006B3202">
        <w:rPr>
          <w:b/>
          <w:bCs/>
          <w:lang w:val="en-US"/>
        </w:rPr>
        <w:t xml:space="preserve"> (</w:t>
      </w:r>
      <w:r w:rsidR="004C5737">
        <w:rPr>
          <w:b/>
          <w:bCs/>
          <w:lang w:val="en-US"/>
        </w:rPr>
        <w:t>Fifty</w:t>
      </w:r>
      <w:r w:rsidRPr="006B3202">
        <w:rPr>
          <w:b/>
          <w:bCs/>
          <w:lang w:val="en-US"/>
        </w:rPr>
        <w:t xml:space="preserve">) </w:t>
      </w:r>
      <w:r w:rsidR="004C5737">
        <w:rPr>
          <w:b/>
          <w:bCs/>
          <w:lang w:val="en-US"/>
        </w:rPr>
        <w:t>kopecks</w:t>
      </w:r>
      <w:r w:rsidR="00CA56F2" w:rsidRPr="006B3202">
        <w:rPr>
          <w:b/>
          <w:bCs/>
          <w:lang w:val="en-US"/>
        </w:rPr>
        <w:t>.</w:t>
      </w:r>
    </w:p>
    <w:p w14:paraId="089FDB52" w14:textId="6972DE18"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9673D7">
        <w:rPr>
          <w:b/>
          <w:bCs/>
          <w:lang w:val="en-US"/>
        </w:rPr>
        <w:t>OJSC Yarenergo</w:t>
      </w:r>
      <w:r w:rsidRPr="00C41F3F">
        <w:rPr>
          <w:b/>
          <w:bCs/>
          <w:lang w:val="en-US"/>
        </w:rPr>
        <w:t xml:space="preserve"> should receive as a result of conversion, the calculated number of shares of any shareholder of </w:t>
      </w:r>
      <w:r w:rsidR="009673D7">
        <w:rPr>
          <w:b/>
          <w:bCs/>
          <w:lang w:val="en-US"/>
        </w:rPr>
        <w:t>OJSC Yarenergo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4E2EC34C"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9673D7">
        <w:rPr>
          <w:b/>
          <w:bCs/>
          <w:lang w:val="en-US"/>
        </w:rPr>
        <w:t>OJSC Yarenergo</w:t>
      </w:r>
      <w:r w:rsidRPr="002210A5">
        <w:rPr>
          <w:b/>
          <w:bCs/>
          <w:lang w:val="en-US"/>
        </w:rPr>
        <w:t xml:space="preserve"> including shares redeemed from the shareholders of </w:t>
      </w:r>
      <w:r w:rsidR="009673D7">
        <w:rPr>
          <w:b/>
          <w:bCs/>
          <w:lang w:val="en-US"/>
        </w:rPr>
        <w:t>OJSC Yarenergo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70DF1A80"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9673D7">
        <w:rPr>
          <w:b/>
          <w:bCs/>
          <w:lang w:val="en-US"/>
        </w:rPr>
        <w:t>OJSC Yarenergo</w:t>
      </w:r>
      <w:r w:rsidRPr="002210A5">
        <w:rPr>
          <w:b/>
          <w:bCs/>
          <w:lang w:val="en-US"/>
        </w:rPr>
        <w:t xml:space="preserve"> owned by IDGC of Centre, OJSC</w:t>
      </w:r>
      <w:r w:rsidR="00CA56F2" w:rsidRPr="002210A5">
        <w:rPr>
          <w:b/>
          <w:bCs/>
          <w:lang w:val="en-US"/>
        </w:rPr>
        <w:t>;</w:t>
      </w:r>
    </w:p>
    <w:p w14:paraId="48CF9F1F" w14:textId="75358BB9"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9673D7">
        <w:rPr>
          <w:b/>
          <w:bCs/>
          <w:lang w:val="en-US"/>
        </w:rPr>
        <w:t>OJSC Yarenergo</w:t>
      </w:r>
      <w:r w:rsidR="00CA56F2" w:rsidRPr="002210A5">
        <w:rPr>
          <w:b/>
          <w:bCs/>
          <w:lang w:val="en-US"/>
        </w:rPr>
        <w:t>.</w:t>
      </w:r>
    </w:p>
    <w:p w14:paraId="60184207" w14:textId="19251E72" w:rsidR="00636097" w:rsidRPr="002210A5" w:rsidRDefault="00B40DE7">
      <w:pPr>
        <w:pStyle w:val="21"/>
        <w:numPr>
          <w:ilvl w:val="0"/>
          <w:numId w:val="5"/>
        </w:numPr>
        <w:shd w:val="clear" w:color="auto" w:fill="auto"/>
        <w:tabs>
          <w:tab w:val="left" w:pos="1220"/>
        </w:tabs>
        <w:spacing w:before="0" w:after="168" w:line="518" w:lineRule="exact"/>
        <w:rPr>
          <w:lang w:val="en-US"/>
        </w:rPr>
      </w:pPr>
      <w:r>
        <w:rPr>
          <w:b/>
          <w:bCs/>
          <w:lang w:val="en-US"/>
        </w:rPr>
        <w:t xml:space="preserve">The </w:t>
      </w:r>
      <w:r w:rsidRPr="00B40DE7">
        <w:rPr>
          <w:b/>
          <w:bCs/>
          <w:lang w:val="en-US"/>
        </w:rPr>
        <w:t xml:space="preserve">registered preference shares of type A </w:t>
      </w:r>
      <w:r w:rsidR="002210A5" w:rsidRPr="002210A5">
        <w:rPr>
          <w:b/>
          <w:bCs/>
          <w:lang w:val="en-US"/>
        </w:rPr>
        <w:t xml:space="preserve">of </w:t>
      </w:r>
      <w:r w:rsidR="009673D7">
        <w:rPr>
          <w:b/>
          <w:bCs/>
          <w:lang w:val="en-US"/>
        </w:rPr>
        <w:t>OJSC Yarenergo</w:t>
      </w:r>
      <w:r w:rsidR="002210A5"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9673D7">
        <w:rPr>
          <w:b/>
          <w:bCs/>
          <w:lang w:val="en-US"/>
        </w:rPr>
        <w:t>OJSC Yarenergo</w:t>
      </w:r>
      <w:r w:rsidR="002210A5" w:rsidRPr="002210A5">
        <w:rPr>
          <w:b/>
          <w:bCs/>
          <w:lang w:val="en-US"/>
        </w:rPr>
        <w:t xml:space="preserve">, based on data from the register of shareholders of </w:t>
      </w:r>
      <w:r w:rsidR="009673D7">
        <w:rPr>
          <w:b/>
          <w:bCs/>
          <w:lang w:val="en-US"/>
        </w:rPr>
        <w:t>OJSC Yarenergo</w:t>
      </w:r>
      <w:r w:rsidR="002210A5"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28F83413"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B40DE7">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1B7A0F19"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0B413E">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96549" w14:textId="77777777" w:rsidR="00B52A3E" w:rsidRDefault="00B52A3E">
      <w:r>
        <w:separator/>
      </w:r>
    </w:p>
  </w:endnote>
  <w:endnote w:type="continuationSeparator" w:id="0">
    <w:p w14:paraId="7DD05A88" w14:textId="77777777" w:rsidR="00B52A3E" w:rsidRDefault="00B5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B52A3E">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B52A3E">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B52A3E">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B52A3E">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B52A3E">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B52A3E">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B52A3E">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B52A3E">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373EA" w14:textId="77777777" w:rsidR="00B52A3E" w:rsidRDefault="00B52A3E"/>
  </w:footnote>
  <w:footnote w:type="continuationSeparator" w:id="0">
    <w:p w14:paraId="24AA06F1" w14:textId="77777777" w:rsidR="00B52A3E" w:rsidRDefault="00B52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0461"/>
    <w:rsid w:val="000120D9"/>
    <w:rsid w:val="0005706C"/>
    <w:rsid w:val="00062387"/>
    <w:rsid w:val="00066078"/>
    <w:rsid w:val="00076151"/>
    <w:rsid w:val="0008165A"/>
    <w:rsid w:val="00092C00"/>
    <w:rsid w:val="000B413E"/>
    <w:rsid w:val="000C3DF3"/>
    <w:rsid w:val="000F5211"/>
    <w:rsid w:val="0011364A"/>
    <w:rsid w:val="001307BD"/>
    <w:rsid w:val="0015112B"/>
    <w:rsid w:val="00173D55"/>
    <w:rsid w:val="001762BF"/>
    <w:rsid w:val="001B36BF"/>
    <w:rsid w:val="001C1D04"/>
    <w:rsid w:val="001D23AD"/>
    <w:rsid w:val="002210A5"/>
    <w:rsid w:val="002254B0"/>
    <w:rsid w:val="00251A8F"/>
    <w:rsid w:val="00253D87"/>
    <w:rsid w:val="00261056"/>
    <w:rsid w:val="002677F1"/>
    <w:rsid w:val="00292796"/>
    <w:rsid w:val="00297C8D"/>
    <w:rsid w:val="002B18A0"/>
    <w:rsid w:val="002B3F2F"/>
    <w:rsid w:val="002F5515"/>
    <w:rsid w:val="00301597"/>
    <w:rsid w:val="00323513"/>
    <w:rsid w:val="00326F1D"/>
    <w:rsid w:val="00336A2B"/>
    <w:rsid w:val="00347924"/>
    <w:rsid w:val="0035203B"/>
    <w:rsid w:val="00356B17"/>
    <w:rsid w:val="00380ADA"/>
    <w:rsid w:val="00385D01"/>
    <w:rsid w:val="00392438"/>
    <w:rsid w:val="003A768C"/>
    <w:rsid w:val="003F1F83"/>
    <w:rsid w:val="003F6DB0"/>
    <w:rsid w:val="00414060"/>
    <w:rsid w:val="00440837"/>
    <w:rsid w:val="0047778D"/>
    <w:rsid w:val="0048206D"/>
    <w:rsid w:val="00484DE6"/>
    <w:rsid w:val="00486D31"/>
    <w:rsid w:val="004C5737"/>
    <w:rsid w:val="004E237E"/>
    <w:rsid w:val="00552489"/>
    <w:rsid w:val="00555E5E"/>
    <w:rsid w:val="0056176F"/>
    <w:rsid w:val="005724EB"/>
    <w:rsid w:val="0058186F"/>
    <w:rsid w:val="005826A8"/>
    <w:rsid w:val="005A3408"/>
    <w:rsid w:val="005A688D"/>
    <w:rsid w:val="005B037E"/>
    <w:rsid w:val="005C53A0"/>
    <w:rsid w:val="005D2753"/>
    <w:rsid w:val="006164E5"/>
    <w:rsid w:val="00636097"/>
    <w:rsid w:val="00651A9E"/>
    <w:rsid w:val="00680F7B"/>
    <w:rsid w:val="0069173D"/>
    <w:rsid w:val="00696B56"/>
    <w:rsid w:val="006A4793"/>
    <w:rsid w:val="006B3202"/>
    <w:rsid w:val="006D2034"/>
    <w:rsid w:val="006E0387"/>
    <w:rsid w:val="006E1EF1"/>
    <w:rsid w:val="0073725F"/>
    <w:rsid w:val="0074064E"/>
    <w:rsid w:val="0077332A"/>
    <w:rsid w:val="007974E9"/>
    <w:rsid w:val="007B7A04"/>
    <w:rsid w:val="007C24FB"/>
    <w:rsid w:val="007C788D"/>
    <w:rsid w:val="007F31EA"/>
    <w:rsid w:val="008110D7"/>
    <w:rsid w:val="00812028"/>
    <w:rsid w:val="00885F64"/>
    <w:rsid w:val="008950D2"/>
    <w:rsid w:val="00896E3B"/>
    <w:rsid w:val="008B262D"/>
    <w:rsid w:val="008F43FB"/>
    <w:rsid w:val="0090239E"/>
    <w:rsid w:val="00910693"/>
    <w:rsid w:val="00927456"/>
    <w:rsid w:val="00944E5F"/>
    <w:rsid w:val="00963010"/>
    <w:rsid w:val="009673D7"/>
    <w:rsid w:val="00973C54"/>
    <w:rsid w:val="00975DAE"/>
    <w:rsid w:val="00976F2F"/>
    <w:rsid w:val="009C4FD5"/>
    <w:rsid w:val="009D2948"/>
    <w:rsid w:val="009E1D12"/>
    <w:rsid w:val="009E453C"/>
    <w:rsid w:val="009F344D"/>
    <w:rsid w:val="00A607BD"/>
    <w:rsid w:val="00A750F6"/>
    <w:rsid w:val="00A771BD"/>
    <w:rsid w:val="00A83D51"/>
    <w:rsid w:val="00AB0480"/>
    <w:rsid w:val="00AC0CE6"/>
    <w:rsid w:val="00B125FE"/>
    <w:rsid w:val="00B40DE7"/>
    <w:rsid w:val="00B52A3E"/>
    <w:rsid w:val="00B53F46"/>
    <w:rsid w:val="00B5435B"/>
    <w:rsid w:val="00B84E5E"/>
    <w:rsid w:val="00BA5EDA"/>
    <w:rsid w:val="00BC6C27"/>
    <w:rsid w:val="00BE5D51"/>
    <w:rsid w:val="00C112CA"/>
    <w:rsid w:val="00C40522"/>
    <w:rsid w:val="00C41F3F"/>
    <w:rsid w:val="00C54F83"/>
    <w:rsid w:val="00C7368B"/>
    <w:rsid w:val="00C92F7A"/>
    <w:rsid w:val="00C948AC"/>
    <w:rsid w:val="00CA56F2"/>
    <w:rsid w:val="00CA6A3D"/>
    <w:rsid w:val="00CE16D3"/>
    <w:rsid w:val="00CE6961"/>
    <w:rsid w:val="00CF3ADE"/>
    <w:rsid w:val="00D12C5E"/>
    <w:rsid w:val="00D37C39"/>
    <w:rsid w:val="00D53343"/>
    <w:rsid w:val="00D63F46"/>
    <w:rsid w:val="00D74952"/>
    <w:rsid w:val="00D94A65"/>
    <w:rsid w:val="00D9583A"/>
    <w:rsid w:val="00E30576"/>
    <w:rsid w:val="00E36B4A"/>
    <w:rsid w:val="00E7272B"/>
    <w:rsid w:val="00E76498"/>
    <w:rsid w:val="00E876A8"/>
    <w:rsid w:val="00E914D2"/>
    <w:rsid w:val="00EA2685"/>
    <w:rsid w:val="00EA7A46"/>
    <w:rsid w:val="00EB3D82"/>
    <w:rsid w:val="00F04FAA"/>
    <w:rsid w:val="00F05E2F"/>
    <w:rsid w:val="00F06A68"/>
    <w:rsid w:val="00F22AE9"/>
    <w:rsid w:val="00F4336D"/>
    <w:rsid w:val="00F47932"/>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 w:type="paragraph" w:customStyle="1" w:styleId="ad">
    <w:name w:val="Знак"/>
    <w:basedOn w:val="a"/>
    <w:rsid w:val="00486D31"/>
    <w:pPr>
      <w:widowControl/>
      <w:spacing w:after="160" w:line="240" w:lineRule="exact"/>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6521</Words>
  <Characters>32738</Characters>
  <Application>Microsoft Office Word</Application>
  <DocSecurity>0</DocSecurity>
  <Lines>467</Lines>
  <Paragraphs>220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5</cp:revision>
  <dcterms:created xsi:type="dcterms:W3CDTF">2021-02-27T07:21:00Z</dcterms:created>
  <dcterms:modified xsi:type="dcterms:W3CDTF">2021-02-27T10:44:00Z</dcterms:modified>
</cp:coreProperties>
</file>