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D72AD8" w:rsidP="003D6749">
      <w:pPr>
        <w:pStyle w:val="21"/>
        <w:ind w:left="5103"/>
        <w:jc w:val="both"/>
        <w:rPr>
          <w:caps/>
          <w:sz w:val="26"/>
          <w:szCs w:val="26"/>
        </w:rPr>
      </w:pPr>
      <w:r w:rsidRPr="00D72A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C62703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C70594" w:rsidRDefault="00C62703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8222BD" w:rsidRPr="008222BD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226A24">
                    <w:rPr>
                      <w:sz w:val="26"/>
                      <w:szCs w:val="26"/>
                    </w:rPr>
                    <w:t>_»   ___</w:t>
                  </w:r>
                  <w:r w:rsidR="00226A24">
                    <w:rPr>
                      <w:sz w:val="26"/>
                      <w:szCs w:val="26"/>
                      <w:lang w:val="en-US"/>
                    </w:rPr>
                    <w:t>______</w:t>
                  </w:r>
                  <w:r w:rsidR="00C62703">
                    <w:rPr>
                      <w:sz w:val="26"/>
                      <w:szCs w:val="26"/>
                    </w:rPr>
                    <w:t>____  2014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D72AD8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Pr="00F02961">
        <w:rPr>
          <w:bCs/>
          <w:sz w:val="24"/>
          <w:szCs w:val="24"/>
        </w:rPr>
        <w:t xml:space="preserve"> техники филиала ОАО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работ представителями СМиТ филиала ОАО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>охраняемую территорию с применением видеофиксации.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8157F6">
        <w:rPr>
          <w:bCs/>
          <w:sz w:val="24"/>
          <w:szCs w:val="24"/>
        </w:rPr>
        <w:t>» согласно перечню (Приложение №1 к настоящему техническому заданию).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Pr="008157F6">
        <w:rPr>
          <w:bCs/>
          <w:sz w:val="24"/>
          <w:szCs w:val="24"/>
        </w:rPr>
        <w:t xml:space="preserve">производятся в течение  2015 года,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сотрудниками участков СМиТ филиала  ОАО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>
        <w:rPr>
          <w:bCs/>
          <w:sz w:val="24"/>
          <w:szCs w:val="24"/>
        </w:rPr>
        <w:t xml:space="preserve"> превышать 20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>Гарантийные обязательства: Гарантийный срок на проведенное техническое обслуживание Исполнителем  составляет 6 (шесть) месяцев с даты подписания Сторонами Акта приема-сдачи оказанных услуг. В случае</w:t>
      </w:r>
      <w:proofErr w:type="gramStart"/>
      <w:r w:rsidRPr="008157F6">
        <w:rPr>
          <w:bCs/>
          <w:sz w:val="24"/>
          <w:szCs w:val="24"/>
        </w:rPr>
        <w:t>,</w:t>
      </w:r>
      <w:proofErr w:type="gramEnd"/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 xml:space="preserve"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</w:t>
      </w:r>
      <w:proofErr w:type="gramStart"/>
      <w:r w:rsidRPr="008A10C2">
        <w:rPr>
          <w:sz w:val="24"/>
          <w:szCs w:val="24"/>
        </w:rPr>
        <w:t>согласно заявки</w:t>
      </w:r>
      <w:proofErr w:type="gramEnd"/>
      <w:r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901D20" w:rsidRPr="00901D20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color w:val="000000"/>
          <w:sz w:val="24"/>
          <w:szCs w:val="24"/>
        </w:rPr>
      </w:pPr>
      <w:r w:rsidRPr="00B77D53">
        <w:rPr>
          <w:sz w:val="24"/>
          <w:szCs w:val="24"/>
        </w:rPr>
        <w:t>Обязательным приложением к договору по техническому обслуживанию автомобилей УАЗ 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 w:rsidRPr="00B77D53">
        <w:rPr>
          <w:color w:val="00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color w:val="000000"/>
          <w:sz w:val="24"/>
          <w:szCs w:val="24"/>
        </w:rPr>
      </w:pPr>
      <w:r w:rsidRPr="00901D20"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Производстве</w:t>
      </w:r>
      <w:r>
        <w:rPr>
          <w:sz w:val="24"/>
          <w:szCs w:val="24"/>
        </w:rPr>
        <w:t>нные и ремонтные цеха Исполнителя</w:t>
      </w:r>
      <w:r w:rsidR="00222873" w:rsidRPr="00901D20">
        <w:rPr>
          <w:sz w:val="24"/>
          <w:szCs w:val="24"/>
        </w:rPr>
        <w:t xml:space="preserve"> должны находиться в г</w:t>
      </w:r>
      <w:proofErr w:type="gramStart"/>
      <w:r w:rsidR="00222873" w:rsidRPr="00901D20">
        <w:rPr>
          <w:sz w:val="24"/>
          <w:szCs w:val="24"/>
        </w:rPr>
        <w:t>.О</w:t>
      </w:r>
      <w:proofErr w:type="gramEnd"/>
      <w:r w:rsidR="00222873" w:rsidRPr="00901D20">
        <w:rPr>
          <w:sz w:val="24"/>
          <w:szCs w:val="24"/>
        </w:rPr>
        <w:t>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Pr="008A10C2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совместно с представителями филиала  ОАО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lastRenderedPageBreak/>
        <w:t>Критерии отбора Исполнителя:</w:t>
      </w:r>
    </w:p>
    <w:p w:rsidR="00FE1383" w:rsidRDefault="00FE1383" w:rsidP="00FE1383">
      <w:pPr>
        <w:ind w:left="1276"/>
      </w:pPr>
      <w:r w:rsidRPr="00FE1383">
        <w:rPr>
          <w:b/>
        </w:rPr>
        <w:t>10.1</w:t>
      </w:r>
      <w:r w:rsidRPr="008A10C2">
        <w:t xml:space="preserve"> Оптимальная (наименьшая) стоимость нормо-часа, включающая все накладные расходы и другие обязательные платежи и скидки.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10.2</w:t>
      </w:r>
      <w:r w:rsidRPr="008A10C2">
        <w:t xml:space="preserve"> Условия и удобство оплаты  за выполненные работы  в  2015 году.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10.3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10.4</w:t>
      </w:r>
      <w:r w:rsidRPr="008A10C2">
        <w:t xml:space="preserve"> Качество предоставляемых услуг.</w:t>
      </w:r>
    </w:p>
    <w:p w:rsidR="00FE1383" w:rsidRPr="008A10C2" w:rsidRDefault="00FE1383" w:rsidP="00FE1383">
      <w:pPr>
        <w:ind w:left="1276"/>
      </w:pPr>
      <w:r w:rsidRPr="008A10C2">
        <w:rPr>
          <w:b/>
        </w:rPr>
        <w:t xml:space="preserve">10.5 </w:t>
      </w:r>
      <w:r w:rsidRPr="008A10C2">
        <w:t>Гарантия на</w:t>
      </w:r>
      <w:r w:rsidRPr="008A10C2">
        <w:rPr>
          <w:b/>
        </w:rPr>
        <w:t xml:space="preserve">  </w:t>
      </w:r>
      <w:r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FE1383" w:rsidP="00FE1383">
      <w:pPr>
        <w:ind w:left="1276"/>
      </w:pPr>
      <w:r w:rsidRPr="008A10C2">
        <w:rPr>
          <w:b/>
        </w:rPr>
        <w:t xml:space="preserve">10.6 </w:t>
      </w:r>
      <w:r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Pr="008A10C2">
        <w:rPr>
          <w:b/>
        </w:rPr>
        <w:t xml:space="preserve">10.7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333899" w:rsidP="00333899">
      <w:pPr>
        <w:ind w:left="1276"/>
      </w:pPr>
      <w:r>
        <w:rPr>
          <w:b/>
        </w:rPr>
        <w:t xml:space="preserve">10.8 </w:t>
      </w:r>
      <w:r>
        <w:t>Предельная стоимость</w:t>
      </w:r>
      <w:r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5305"/>
        <w:gridCol w:w="3645"/>
        <w:gridCol w:w="3711"/>
      </w:tblGrid>
      <w:tr w:rsidR="00333899" w:rsidRPr="00376C4A" w:rsidTr="0026708A">
        <w:trPr>
          <w:trHeight w:val="492"/>
        </w:trPr>
        <w:tc>
          <w:tcPr>
            <w:tcW w:w="0" w:type="auto"/>
          </w:tcPr>
          <w:p w:rsidR="00333899" w:rsidRPr="00376C4A" w:rsidRDefault="00333899" w:rsidP="0026708A">
            <w:pPr>
              <w:ind w:left="776"/>
            </w:pPr>
          </w:p>
          <w:p w:rsidR="00333899" w:rsidRPr="00376C4A" w:rsidRDefault="00333899" w:rsidP="0026708A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333899" w:rsidRPr="00376C4A" w:rsidRDefault="00333899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99" w:rsidRPr="00376C4A" w:rsidRDefault="00333899" w:rsidP="0026708A">
            <w:pPr>
              <w:ind w:left="317"/>
            </w:pPr>
            <w:r>
              <w:t>Скидка на используемые запасные части 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333899" w:rsidRPr="00376C4A" w:rsidRDefault="00333899" w:rsidP="0026708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</w:t>
            </w:r>
            <w:proofErr w:type="gramStart"/>
            <w:r w:rsidRPr="00376C4A">
              <w:t>)</w:t>
            </w:r>
            <w:r>
              <w:t>с</w:t>
            </w:r>
            <w:proofErr w:type="gramEnd"/>
            <w:r>
              <w:t xml:space="preserve"> НДС</w:t>
            </w:r>
          </w:p>
        </w:tc>
      </w:tr>
      <w:tr w:rsidR="00333899" w:rsidRPr="00376C4A" w:rsidTr="0026708A">
        <w:tc>
          <w:tcPr>
            <w:tcW w:w="0" w:type="auto"/>
            <w:vAlign w:val="center"/>
          </w:tcPr>
          <w:p w:rsidR="00333899" w:rsidRPr="00376C4A" w:rsidRDefault="00333899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3899" w:rsidRPr="00376C4A" w:rsidRDefault="00333899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333899" w:rsidRPr="00235B4B" w:rsidRDefault="00333899" w:rsidP="0026708A">
            <w:pPr>
              <w:ind w:left="745" w:firstLine="531"/>
            </w:pPr>
            <w:r>
              <w:t>550</w:t>
            </w:r>
          </w:p>
        </w:tc>
      </w:tr>
      <w:tr w:rsidR="00333899" w:rsidRPr="00376C4A" w:rsidTr="0026708A">
        <w:tc>
          <w:tcPr>
            <w:tcW w:w="0" w:type="auto"/>
            <w:vAlign w:val="center"/>
          </w:tcPr>
          <w:p w:rsidR="00333899" w:rsidRPr="00376C4A" w:rsidRDefault="00333899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333899" w:rsidRPr="00235B4B" w:rsidRDefault="00333899" w:rsidP="0026708A">
            <w:pPr>
              <w:ind w:left="1276"/>
            </w:pPr>
            <w:r>
              <w:t>550</w:t>
            </w:r>
          </w:p>
        </w:tc>
      </w:tr>
      <w:tr w:rsidR="00333899" w:rsidRPr="00376C4A" w:rsidTr="0026708A">
        <w:tc>
          <w:tcPr>
            <w:tcW w:w="0" w:type="auto"/>
            <w:vAlign w:val="center"/>
          </w:tcPr>
          <w:p w:rsidR="00333899" w:rsidRPr="00376C4A" w:rsidRDefault="00333899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1276"/>
            </w:pPr>
          </w:p>
        </w:tc>
        <w:tc>
          <w:tcPr>
            <w:tcW w:w="0" w:type="auto"/>
          </w:tcPr>
          <w:p w:rsidR="00333899" w:rsidRPr="00235B4B" w:rsidRDefault="00333899" w:rsidP="0026708A">
            <w:pPr>
              <w:ind w:left="1276"/>
            </w:pPr>
            <w:r>
              <w:t>550</w:t>
            </w:r>
          </w:p>
        </w:tc>
      </w:tr>
      <w:tr w:rsidR="00333899" w:rsidRPr="00376C4A" w:rsidTr="0026708A">
        <w:tc>
          <w:tcPr>
            <w:tcW w:w="0" w:type="auto"/>
            <w:vAlign w:val="center"/>
          </w:tcPr>
          <w:p w:rsidR="00333899" w:rsidRPr="00376C4A" w:rsidRDefault="00333899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333899" w:rsidRPr="00376C4A" w:rsidRDefault="00333899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333899" w:rsidRPr="00235B4B" w:rsidRDefault="00333899" w:rsidP="0026708A">
            <w:pPr>
              <w:ind w:left="1276"/>
            </w:pPr>
            <w:r>
              <w:t>550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5478E9">
        <w:t>филиалом  ОАО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Пре</w:t>
      </w:r>
      <w:r w:rsidR="001D64EB">
        <w:t xml:space="preserve">дельная стоимость договора </w:t>
      </w:r>
      <w:r w:rsidR="00AD1187" w:rsidRPr="00D90171">
        <w:t>4</w:t>
      </w:r>
      <w:r w:rsidR="00AD1187">
        <w:rPr>
          <w:lang w:val="en-US"/>
        </w:rPr>
        <w:t> </w:t>
      </w:r>
      <w:r w:rsidR="00AD1187" w:rsidRPr="00D90171">
        <w:t>020</w:t>
      </w:r>
      <w:r w:rsidR="00AD1187">
        <w:rPr>
          <w:lang w:val="en-US"/>
        </w:rPr>
        <w:t> </w:t>
      </w:r>
      <w:r w:rsidR="00AD1187" w:rsidRPr="00D90171">
        <w:t>000</w:t>
      </w:r>
      <w:r w:rsidR="00AD1187">
        <w:t>,</w:t>
      </w:r>
      <w:r w:rsidR="00AD1187" w:rsidRPr="00D90171">
        <w:t>40</w:t>
      </w:r>
      <w:r w:rsidR="001B0302">
        <w:t xml:space="preserve"> руб. с учетом НДС.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hybridMultilevel"/>
    <w:tmpl w:val="D2FEE602"/>
    <w:lvl w:ilvl="0" w:tplc="6FDE070A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30616"/>
    <w:rsid w:val="0003554D"/>
    <w:rsid w:val="00041519"/>
    <w:rsid w:val="00076C08"/>
    <w:rsid w:val="00081D6F"/>
    <w:rsid w:val="000A19F4"/>
    <w:rsid w:val="000A2ABA"/>
    <w:rsid w:val="000A2E00"/>
    <w:rsid w:val="000A791A"/>
    <w:rsid w:val="000B603D"/>
    <w:rsid w:val="000D4B13"/>
    <w:rsid w:val="000F6B09"/>
    <w:rsid w:val="000F6BD1"/>
    <w:rsid w:val="001126FF"/>
    <w:rsid w:val="0011550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BEA"/>
    <w:rsid w:val="00226A24"/>
    <w:rsid w:val="00234859"/>
    <w:rsid w:val="00235B4B"/>
    <w:rsid w:val="0023614C"/>
    <w:rsid w:val="002407A8"/>
    <w:rsid w:val="0024155B"/>
    <w:rsid w:val="0025515A"/>
    <w:rsid w:val="002558CF"/>
    <w:rsid w:val="00255DD7"/>
    <w:rsid w:val="00266E93"/>
    <w:rsid w:val="002726BF"/>
    <w:rsid w:val="00275D93"/>
    <w:rsid w:val="00277F61"/>
    <w:rsid w:val="00296FDB"/>
    <w:rsid w:val="002A6C24"/>
    <w:rsid w:val="002B7D71"/>
    <w:rsid w:val="002C7FA2"/>
    <w:rsid w:val="002D003E"/>
    <w:rsid w:val="002E7ABA"/>
    <w:rsid w:val="002F265B"/>
    <w:rsid w:val="002F3414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70433"/>
    <w:rsid w:val="00376C4A"/>
    <w:rsid w:val="00390900"/>
    <w:rsid w:val="00391FBD"/>
    <w:rsid w:val="003A2CD4"/>
    <w:rsid w:val="003B008D"/>
    <w:rsid w:val="003B2B13"/>
    <w:rsid w:val="003C6451"/>
    <w:rsid w:val="003D6749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E6917"/>
    <w:rsid w:val="004F110E"/>
    <w:rsid w:val="004F2D1E"/>
    <w:rsid w:val="004F46EB"/>
    <w:rsid w:val="004F4B35"/>
    <w:rsid w:val="005021EF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B3CDD"/>
    <w:rsid w:val="005D2DB3"/>
    <w:rsid w:val="005D3B0E"/>
    <w:rsid w:val="005D50EF"/>
    <w:rsid w:val="005E0D3B"/>
    <w:rsid w:val="005E2442"/>
    <w:rsid w:val="00622D92"/>
    <w:rsid w:val="00625DAD"/>
    <w:rsid w:val="0062769C"/>
    <w:rsid w:val="006346CD"/>
    <w:rsid w:val="00636BE4"/>
    <w:rsid w:val="00637394"/>
    <w:rsid w:val="0063758D"/>
    <w:rsid w:val="00662451"/>
    <w:rsid w:val="00673464"/>
    <w:rsid w:val="00673E60"/>
    <w:rsid w:val="00675AD3"/>
    <w:rsid w:val="006778B4"/>
    <w:rsid w:val="00677D8E"/>
    <w:rsid w:val="006856BF"/>
    <w:rsid w:val="006D157E"/>
    <w:rsid w:val="006E7E9F"/>
    <w:rsid w:val="006F62D1"/>
    <w:rsid w:val="00714B82"/>
    <w:rsid w:val="00726F32"/>
    <w:rsid w:val="0073674B"/>
    <w:rsid w:val="0076493E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D4186"/>
    <w:rsid w:val="007D7671"/>
    <w:rsid w:val="007E2719"/>
    <w:rsid w:val="007E50D9"/>
    <w:rsid w:val="007F563E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A27A2"/>
    <w:rsid w:val="008C49DC"/>
    <w:rsid w:val="008C657E"/>
    <w:rsid w:val="008D4A20"/>
    <w:rsid w:val="00901D20"/>
    <w:rsid w:val="00905E7A"/>
    <w:rsid w:val="00920B97"/>
    <w:rsid w:val="00927721"/>
    <w:rsid w:val="00935604"/>
    <w:rsid w:val="009436DA"/>
    <w:rsid w:val="00966F43"/>
    <w:rsid w:val="00967CA3"/>
    <w:rsid w:val="00970B90"/>
    <w:rsid w:val="009742CB"/>
    <w:rsid w:val="00986519"/>
    <w:rsid w:val="00990530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7A81"/>
    <w:rsid w:val="00A24CDA"/>
    <w:rsid w:val="00A26326"/>
    <w:rsid w:val="00A30295"/>
    <w:rsid w:val="00A3666A"/>
    <w:rsid w:val="00A477F4"/>
    <w:rsid w:val="00A54AB8"/>
    <w:rsid w:val="00A618FF"/>
    <w:rsid w:val="00A63D08"/>
    <w:rsid w:val="00A72E3F"/>
    <w:rsid w:val="00A77F18"/>
    <w:rsid w:val="00AB2AE1"/>
    <w:rsid w:val="00AB361A"/>
    <w:rsid w:val="00AB5A0A"/>
    <w:rsid w:val="00AB61F6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C5048"/>
    <w:rsid w:val="00BD3FC2"/>
    <w:rsid w:val="00BF09B3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E2AD2"/>
    <w:rsid w:val="00F02961"/>
    <w:rsid w:val="00F066D8"/>
    <w:rsid w:val="00F30D55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D4EAA-60EB-4680-A075-C8D6781B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44</cp:revision>
  <cp:lastPrinted>2011-11-29T12:24:00Z</cp:lastPrinted>
  <dcterms:created xsi:type="dcterms:W3CDTF">2011-12-16T15:40:00Z</dcterms:created>
  <dcterms:modified xsi:type="dcterms:W3CDTF">2014-10-08T11:54:00Z</dcterms:modified>
</cp:coreProperties>
</file>