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AA" w:rsidRDefault="00847407">
      <w:r w:rsidRPr="00847407">
        <w:rPr>
          <w:b/>
        </w:rPr>
        <w:t>Проект находится по следующей ссылке:</w:t>
      </w:r>
      <w:r>
        <w:t xml:space="preserve"> </w:t>
      </w:r>
      <w:r w:rsidRPr="00847407">
        <w:t>http://narod.ru/disk/51236675001.523f6f628c467ad9f6c951df37693628/%D0%9F%D0%A1%D0%94%20%D0%93%D0%BE%D1%80%D0%BE%D0%B4%D0%B8%D1%89%D0%B5%D0%BD%D1%81%D0%BA%D0%B0%D1%8F.rar.html</w:t>
      </w:r>
    </w:p>
    <w:sectPr w:rsidR="00362BAA" w:rsidSect="0036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407"/>
    <w:rsid w:val="00362BAA"/>
    <w:rsid w:val="00847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mrsk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2</cp:revision>
  <dcterms:created xsi:type="dcterms:W3CDTF">2012-05-31T11:34:00Z</dcterms:created>
  <dcterms:modified xsi:type="dcterms:W3CDTF">2012-05-31T11:34:00Z</dcterms:modified>
</cp:coreProperties>
</file>