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79D" w:rsidRDefault="00B223C4" w:rsidP="00C432D3">
      <w:pPr>
        <w:pStyle w:val="ac"/>
        <w:spacing w:before="120" w:after="120" w:line="240" w:lineRule="auto"/>
        <w:ind w:left="0" w:right="-55"/>
        <w:outlineLvl w:val="0"/>
        <w:rPr>
          <w:rStyle w:val="afa"/>
        </w:rPr>
      </w:pPr>
      <w:r w:rsidRPr="003400CD">
        <w:rPr>
          <w:rStyle w:val="afa"/>
        </w:rPr>
        <w:t>Договор об оказании юридических</w:t>
      </w:r>
      <w:r w:rsidR="0063679D">
        <w:rPr>
          <w:rStyle w:val="afa"/>
        </w:rPr>
        <w:t xml:space="preserve"> </w:t>
      </w:r>
    </w:p>
    <w:p w:rsidR="00B223C4" w:rsidRPr="003400CD" w:rsidRDefault="0063679D" w:rsidP="00C432D3">
      <w:pPr>
        <w:pStyle w:val="ac"/>
        <w:spacing w:before="120" w:after="120" w:line="240" w:lineRule="auto"/>
        <w:ind w:left="0" w:right="-55"/>
        <w:outlineLvl w:val="0"/>
        <w:rPr>
          <w:rStyle w:val="afa"/>
        </w:rPr>
      </w:pPr>
      <w:r>
        <w:rPr>
          <w:rStyle w:val="afa"/>
        </w:rPr>
        <w:t>и консультационных</w:t>
      </w:r>
      <w:r w:rsidR="00B223C4" w:rsidRPr="003400CD">
        <w:rPr>
          <w:rStyle w:val="afa"/>
        </w:rPr>
        <w:t xml:space="preserve"> услуг № </w:t>
      </w:r>
      <w:r>
        <w:rPr>
          <w:rStyle w:val="afa"/>
        </w:rPr>
        <w:t>______</w:t>
      </w:r>
    </w:p>
    <w:p w:rsidR="00B223C4" w:rsidRPr="003400CD" w:rsidRDefault="00B223C4" w:rsidP="002668BA">
      <w:pPr>
        <w:pStyle w:val="ac"/>
        <w:spacing w:before="120" w:after="120" w:line="240" w:lineRule="auto"/>
        <w:ind w:left="0" w:right="-55"/>
        <w:rPr>
          <w:smallCaps/>
        </w:rPr>
      </w:pPr>
    </w:p>
    <w:p w:rsidR="00B223C4" w:rsidRPr="003400CD" w:rsidRDefault="00B223C4" w:rsidP="00AC741C">
      <w:pPr>
        <w:spacing w:before="120" w:after="120"/>
        <w:ind w:right="-55"/>
        <w:jc w:val="both"/>
        <w:rPr>
          <w:lang w:val="ru-RU"/>
        </w:rPr>
      </w:pPr>
      <w:r w:rsidRPr="003400CD">
        <w:rPr>
          <w:lang w:val="ru-RU"/>
        </w:rPr>
        <w:t>г. Москва</w:t>
      </w:r>
      <w:r w:rsidRPr="003400CD">
        <w:rPr>
          <w:lang w:val="ru-RU"/>
        </w:rPr>
        <w:tab/>
      </w:r>
      <w:r w:rsidRPr="003400CD">
        <w:rPr>
          <w:lang w:val="ru-RU"/>
        </w:rPr>
        <w:tab/>
      </w:r>
      <w:r w:rsidRPr="003400CD">
        <w:rPr>
          <w:lang w:val="ru-RU"/>
        </w:rPr>
        <w:tab/>
      </w:r>
      <w:r w:rsidRPr="003400CD">
        <w:rPr>
          <w:lang w:val="ru-RU"/>
        </w:rPr>
        <w:tab/>
      </w:r>
      <w:r w:rsidRPr="003400CD">
        <w:rPr>
          <w:lang w:val="ru-RU"/>
        </w:rPr>
        <w:tab/>
      </w:r>
      <w:r w:rsidR="001F6105" w:rsidRPr="003400CD">
        <w:rPr>
          <w:lang w:val="ru-RU"/>
        </w:rPr>
        <w:tab/>
      </w:r>
      <w:r w:rsidRPr="003400CD">
        <w:rPr>
          <w:lang w:val="ru-RU"/>
        </w:rPr>
        <w:tab/>
      </w:r>
      <w:r w:rsidR="00DF678F">
        <w:rPr>
          <w:lang w:val="ru-RU"/>
        </w:rPr>
        <w:t xml:space="preserve">          </w:t>
      </w:r>
      <w:r w:rsidR="0063679D">
        <w:rPr>
          <w:lang w:val="ru-RU"/>
        </w:rPr>
        <w:t xml:space="preserve"> __</w:t>
      </w:r>
      <w:r w:rsidR="00611E70">
        <w:rPr>
          <w:lang w:val="ru-RU"/>
        </w:rPr>
        <w:t xml:space="preserve"> </w:t>
      </w:r>
      <w:r w:rsidR="00DF678F">
        <w:rPr>
          <w:lang w:val="ru-RU"/>
        </w:rPr>
        <w:t>ию</w:t>
      </w:r>
      <w:r w:rsidR="00E81437">
        <w:rPr>
          <w:lang w:val="ru-RU"/>
        </w:rPr>
        <w:t>л</w:t>
      </w:r>
      <w:r w:rsidR="00DF678F">
        <w:rPr>
          <w:lang w:val="ru-RU"/>
        </w:rPr>
        <w:t>я</w:t>
      </w:r>
      <w:r w:rsidR="00611E70">
        <w:rPr>
          <w:lang w:val="ru-RU"/>
        </w:rPr>
        <w:t xml:space="preserve"> 2013</w:t>
      </w:r>
      <w:r w:rsidRPr="003400CD">
        <w:rPr>
          <w:lang w:val="ru-RU"/>
        </w:rPr>
        <w:t xml:space="preserve"> года</w:t>
      </w:r>
    </w:p>
    <w:p w:rsidR="001F6105" w:rsidRPr="003400CD" w:rsidRDefault="001F6105" w:rsidP="001F6105">
      <w:pPr>
        <w:spacing w:before="120" w:after="120"/>
        <w:jc w:val="both"/>
        <w:rPr>
          <w:lang w:val="ru-RU"/>
        </w:rPr>
      </w:pPr>
    </w:p>
    <w:p w:rsidR="00B223C4" w:rsidRPr="003400CD" w:rsidRDefault="001F6105" w:rsidP="001F6105">
      <w:pPr>
        <w:spacing w:before="120" w:after="120"/>
        <w:jc w:val="both"/>
        <w:rPr>
          <w:lang w:val="ru-RU"/>
        </w:rPr>
      </w:pPr>
      <w:r w:rsidRPr="003400CD">
        <w:rPr>
          <w:b/>
          <w:lang w:val="ru-RU"/>
        </w:rPr>
        <w:t>Открытое акционерное общество «Межрегиональная распределительная сетевая компания Центра»</w:t>
      </w:r>
      <w:r w:rsidR="00B223C4" w:rsidRPr="003400CD">
        <w:rPr>
          <w:lang w:val="ru-RU"/>
        </w:rPr>
        <w:t xml:space="preserve">, именуемое в дальнейшем </w:t>
      </w:r>
      <w:r w:rsidR="00B223C4" w:rsidRPr="003400CD">
        <w:rPr>
          <w:b/>
          <w:bCs/>
          <w:lang w:val="ru-RU"/>
        </w:rPr>
        <w:t>«Заказчик»,</w:t>
      </w:r>
      <w:r w:rsidR="00B223C4" w:rsidRPr="003400CD">
        <w:rPr>
          <w:lang w:val="ru-RU"/>
        </w:rPr>
        <w:t xml:space="preserve"> в лице _________________________________</w:t>
      </w:r>
      <w:r w:rsidR="00AC2EC2" w:rsidRPr="003400CD">
        <w:rPr>
          <w:lang w:val="ru-RU"/>
        </w:rPr>
        <w:t>________________</w:t>
      </w:r>
      <w:r w:rsidR="00B223C4" w:rsidRPr="003400CD">
        <w:rPr>
          <w:lang w:val="ru-RU"/>
        </w:rPr>
        <w:t xml:space="preserve">___________________________ _____________________________________________________________________________, действующего на основании _________________________________________________ ______________________________________________________________ с одной стороны, </w:t>
      </w:r>
    </w:p>
    <w:p w:rsidR="00B223C4" w:rsidRPr="003400CD" w:rsidRDefault="0063679D" w:rsidP="00BA7591">
      <w:pPr>
        <w:pStyle w:val="a6"/>
        <w:spacing w:before="120" w:after="120"/>
      </w:pPr>
      <w:r>
        <w:rPr>
          <w:b/>
          <w:bCs/>
        </w:rPr>
        <w:t>____________________________________________________________________________________________________</w:t>
      </w:r>
      <w:r w:rsidR="00BF34D7" w:rsidRPr="003400CD">
        <w:t>,</w:t>
      </w:r>
      <w:r w:rsidR="008767FA" w:rsidRPr="003400CD">
        <w:t xml:space="preserve"> </w:t>
      </w:r>
      <w:r w:rsidR="00B223C4" w:rsidRPr="003400CD">
        <w:t xml:space="preserve">именуемый в дальнейшем </w:t>
      </w:r>
      <w:r w:rsidR="00B223C4" w:rsidRPr="003400CD">
        <w:rPr>
          <w:b/>
          <w:bCs/>
        </w:rPr>
        <w:t>«Исполнитель»</w:t>
      </w:r>
      <w:r w:rsidR="00B223C4" w:rsidRPr="003400CD">
        <w:t xml:space="preserve">, с другой стороны, </w:t>
      </w:r>
    </w:p>
    <w:p w:rsidR="00B223C4" w:rsidRPr="003400CD" w:rsidRDefault="00B223C4" w:rsidP="00AC741C">
      <w:pPr>
        <w:spacing w:before="120" w:after="120"/>
        <w:jc w:val="both"/>
        <w:rPr>
          <w:lang w:val="ru-RU"/>
        </w:rPr>
      </w:pPr>
      <w:r w:rsidRPr="003400CD">
        <w:rPr>
          <w:lang w:val="ru-RU"/>
        </w:rPr>
        <w:t>далее совместно именуемые – «Стороны», заключили настоящий Договор об оказании юридических услуг (в дальнейшем именуемый «Договор») о нижеследующем:</w:t>
      </w:r>
    </w:p>
    <w:p w:rsidR="00B223C4" w:rsidRPr="003400CD" w:rsidRDefault="00B223C4" w:rsidP="007B6275">
      <w:pPr>
        <w:pStyle w:val="1"/>
      </w:pPr>
      <w:r w:rsidRPr="003400CD">
        <w:t>Предмет договора</w:t>
      </w:r>
    </w:p>
    <w:p w:rsidR="00B223C4" w:rsidRPr="003400CD" w:rsidRDefault="003A540E" w:rsidP="00A41717">
      <w:pPr>
        <w:numPr>
          <w:ilvl w:val="1"/>
          <w:numId w:val="4"/>
        </w:numPr>
        <w:tabs>
          <w:tab w:val="num" w:pos="1080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Исполнитель обязуется оказать Заказчику </w:t>
      </w:r>
      <w:r w:rsidR="00B223C4" w:rsidRPr="003400CD">
        <w:rPr>
          <w:lang w:val="ru-RU"/>
        </w:rPr>
        <w:t>предусмотренные настоящим Договором юридические услуги (далее по тексту – «Услуги»), а Заказчик обязуется принять Услуги и оплатить их.</w:t>
      </w:r>
    </w:p>
    <w:p w:rsidR="008E3E76" w:rsidRPr="0023042E" w:rsidRDefault="00B223C4" w:rsidP="008E3E76">
      <w:pPr>
        <w:numPr>
          <w:ilvl w:val="1"/>
          <w:numId w:val="4"/>
        </w:numPr>
        <w:tabs>
          <w:tab w:val="num" w:pos="1080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По поручению Заказчика Исполнитель оказывает </w:t>
      </w:r>
      <w:r w:rsidR="005E3773" w:rsidRPr="005E3773">
        <w:rPr>
          <w:lang w:val="ru-RU"/>
        </w:rPr>
        <w:t>полн</w:t>
      </w:r>
      <w:r w:rsidR="005E3773">
        <w:rPr>
          <w:lang w:val="ru-RU"/>
        </w:rPr>
        <w:t>ый</w:t>
      </w:r>
      <w:r w:rsidR="005E3773" w:rsidRPr="005E3773">
        <w:rPr>
          <w:lang w:val="ru-RU"/>
        </w:rPr>
        <w:t xml:space="preserve"> комплекс услуг, связанных с представлением интересов ОАО «</w:t>
      </w:r>
      <w:r w:rsidR="005E3773">
        <w:rPr>
          <w:lang w:val="ru-RU"/>
        </w:rPr>
        <w:t>Межрегиональная распределительная сетевая компания Центра</w:t>
      </w:r>
      <w:r w:rsidR="001C3FE0">
        <w:rPr>
          <w:lang w:val="ru-RU"/>
        </w:rPr>
        <w:t xml:space="preserve">» по </w:t>
      </w:r>
      <w:r w:rsidR="001C3FE0" w:rsidRPr="0023042E">
        <w:rPr>
          <w:lang w:val="ru-RU"/>
        </w:rPr>
        <w:t>делам</w:t>
      </w:r>
      <w:r w:rsidR="005E3773" w:rsidRPr="0023042E">
        <w:rPr>
          <w:lang w:val="ru-RU"/>
        </w:rPr>
        <w:t xml:space="preserve"> </w:t>
      </w:r>
      <w:r w:rsidR="001C3FE0" w:rsidRPr="0023042E">
        <w:rPr>
          <w:lang w:val="ru-RU"/>
        </w:rPr>
        <w:t>о взыскании с ОАО «Ярославская сбытовая компания» задолженности за услуги по передаче электроэнергии, оказанные с февраля по июнь 2012 г.</w:t>
      </w:r>
      <w:r w:rsidR="0063679D" w:rsidRPr="0023042E">
        <w:rPr>
          <w:lang w:val="ru-RU"/>
        </w:rPr>
        <w:t>:</w:t>
      </w:r>
    </w:p>
    <w:p w:rsidR="001C3FE0" w:rsidRPr="0023042E" w:rsidRDefault="001C3FE0" w:rsidP="001C3FE0">
      <w:pPr>
        <w:keepLines/>
        <w:spacing w:before="120" w:after="120"/>
        <w:ind w:firstLine="567"/>
        <w:jc w:val="both"/>
        <w:rPr>
          <w:lang w:val="ru-RU"/>
        </w:rPr>
      </w:pPr>
      <w:r w:rsidRPr="0023042E">
        <w:rPr>
          <w:sz w:val="26"/>
          <w:szCs w:val="26"/>
          <w:lang w:val="ru-RU"/>
        </w:rPr>
        <w:t xml:space="preserve">- </w:t>
      </w:r>
      <w:r w:rsidRPr="0023042E">
        <w:rPr>
          <w:lang w:val="ru-RU"/>
        </w:rPr>
        <w:t>юридическая экспертиза предоставленных Заказчиком документов, материалов дел; подготовка юридических заключений и/или меморандумов по правовым вопросам, связанным с указанными спорами;</w:t>
      </w:r>
    </w:p>
    <w:p w:rsidR="001C3FE0" w:rsidRPr="0023042E" w:rsidRDefault="001C3FE0" w:rsidP="001C3FE0">
      <w:pPr>
        <w:keepLines/>
        <w:spacing w:before="120" w:after="120"/>
        <w:ind w:firstLine="567"/>
        <w:jc w:val="both"/>
        <w:rPr>
          <w:lang w:val="ru-RU"/>
        </w:rPr>
      </w:pPr>
      <w:r w:rsidRPr="0023042E">
        <w:rPr>
          <w:lang w:val="ru-RU"/>
        </w:rPr>
        <w:t>- консультирование Заказчика по вопросам применения законодательства Российской Федерации в связи с указанным спором;</w:t>
      </w:r>
    </w:p>
    <w:p w:rsidR="001C3FE0" w:rsidRPr="0023042E" w:rsidRDefault="001C3FE0" w:rsidP="001C3FE0">
      <w:pPr>
        <w:keepLines/>
        <w:spacing w:before="120" w:after="120"/>
        <w:ind w:firstLine="567"/>
        <w:jc w:val="both"/>
        <w:rPr>
          <w:lang w:val="ru-RU"/>
        </w:rPr>
      </w:pPr>
      <w:r w:rsidRPr="0023042E">
        <w:rPr>
          <w:lang w:val="ru-RU"/>
        </w:rPr>
        <w:t>- подготовка, согласование с Заказчиком, направление в суд всех необходимых процессуальных документов и представление интересов Заказчика по делам в судах;</w:t>
      </w:r>
    </w:p>
    <w:p w:rsidR="001C3FE0" w:rsidRPr="0023042E" w:rsidRDefault="001C3FE0" w:rsidP="001C3FE0">
      <w:pPr>
        <w:keepLines/>
        <w:spacing w:before="120" w:after="120"/>
        <w:ind w:firstLine="567"/>
        <w:jc w:val="both"/>
        <w:rPr>
          <w:lang w:val="ru-RU"/>
        </w:rPr>
      </w:pPr>
      <w:r w:rsidRPr="0023042E">
        <w:rPr>
          <w:lang w:val="ru-RU"/>
        </w:rPr>
        <w:t>- участием во всех судебных заседаниях по рассмотрению дел в судах;</w:t>
      </w:r>
    </w:p>
    <w:p w:rsidR="008F5A6E" w:rsidRPr="0023042E" w:rsidRDefault="001C3FE0" w:rsidP="001C3FE0">
      <w:pPr>
        <w:keepLines/>
        <w:spacing w:before="120" w:after="120"/>
        <w:ind w:firstLine="567"/>
        <w:jc w:val="both"/>
        <w:rPr>
          <w:lang w:val="ru-RU"/>
        </w:rPr>
      </w:pPr>
      <w:r w:rsidRPr="0023042E">
        <w:rPr>
          <w:lang w:val="ru-RU"/>
        </w:rPr>
        <w:t>- иные услуги в сфере правоприменительной деятельности, поручаемые Заказчиком и принимаемые к исполнению Исполнителем, в случае, если их оказание направлено на защиту прав и законных интересов Заказчика в связи с его спором с Открытым акционерным обществом «Ярославская сбытовая компания».</w:t>
      </w:r>
    </w:p>
    <w:p w:rsidR="00B223C4" w:rsidRPr="003400CD" w:rsidRDefault="00B223C4" w:rsidP="007B6275">
      <w:pPr>
        <w:pStyle w:val="1"/>
      </w:pPr>
      <w:r w:rsidRPr="003400CD">
        <w:t>Порядок оказания Услуг</w:t>
      </w:r>
    </w:p>
    <w:p w:rsidR="00B223C4" w:rsidRPr="003400CD" w:rsidRDefault="00B223C4" w:rsidP="00A7679A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Стороны обязуются оказывать друг другу все возможное содействие в целях надлежащего и наиболее эффективного исполнения принятых на себя обязательств.</w:t>
      </w:r>
    </w:p>
    <w:p w:rsidR="00B223C4" w:rsidRPr="003400CD" w:rsidRDefault="00B223C4" w:rsidP="001C24FE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Исполнитель обязуется действовать наиболее экономным образом с соблюдением необходимых и разумных требований к качеству и сроку оказания Услуг, если такие требования специально не согласованы Сторонами.</w:t>
      </w:r>
    </w:p>
    <w:p w:rsidR="00B223C4" w:rsidRPr="003400CD" w:rsidRDefault="00B223C4" w:rsidP="00A7679A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lastRenderedPageBreak/>
        <w:t xml:space="preserve">Заказчик обязуется своевременно обеспечивать Исполнителя документами и доверенностями, необходимыми для оказания Услуг. </w:t>
      </w:r>
    </w:p>
    <w:p w:rsidR="00B223C4" w:rsidRPr="003400CD" w:rsidRDefault="00B223C4" w:rsidP="00A7679A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Заказчик обязуется предоставлять Исполнителю всю информацию, необходимую для оказания Услуг по настоящему Договору, либо оказывать содействие в ее получении в сроки, позволяющие оказать Услуги надлежащим образом.</w:t>
      </w:r>
    </w:p>
    <w:p w:rsidR="00B223C4" w:rsidRPr="003400CD" w:rsidRDefault="00B223C4" w:rsidP="001C24FE">
      <w:pPr>
        <w:keepLines/>
        <w:numPr>
          <w:ilvl w:val="1"/>
          <w:numId w:val="1"/>
        </w:numPr>
        <w:tabs>
          <w:tab w:val="num" w:pos="1134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>Заказчик вправе знать о ходе оказания Услуг и в любое время запрашивать у Исполнителя информацию и документы, относящиеся к Услугам, которыми Исполнитель располагает, а также письменные отчеты Исполнителя, содержащие краткое описание хода оказания Услуг.</w:t>
      </w:r>
    </w:p>
    <w:p w:rsidR="009C77C0" w:rsidRDefault="009C77C0" w:rsidP="009C77C0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Передача документов.</w:t>
      </w:r>
    </w:p>
    <w:p w:rsidR="009C77C0" w:rsidRPr="003400CD" w:rsidRDefault="009C77C0" w:rsidP="00460889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Передача документов, носящих финансовый характер (Счетов, Актов, иных документов, необходимых для оформления отношений по настоящему Договору), а также документов, являющихся результатами оказания Услуг по настоящему Договору, осуществляется по электронной почте</w:t>
      </w:r>
      <w:r w:rsidR="00460889" w:rsidRPr="003400CD">
        <w:rPr>
          <w:lang w:val="ru-RU"/>
        </w:rPr>
        <w:t xml:space="preserve"> и </w:t>
      </w:r>
      <w:r w:rsidR="00B0545C" w:rsidRPr="003400CD">
        <w:rPr>
          <w:lang w:val="ru-RU"/>
        </w:rPr>
        <w:t>копир</w:t>
      </w:r>
      <w:r w:rsidR="00460889" w:rsidRPr="003400CD">
        <w:rPr>
          <w:lang w:val="ru-RU"/>
        </w:rPr>
        <w:t>уе</w:t>
      </w:r>
      <w:r w:rsidR="00B0545C" w:rsidRPr="003400CD">
        <w:rPr>
          <w:lang w:val="ru-RU"/>
        </w:rPr>
        <w:t xml:space="preserve">тся </w:t>
      </w:r>
      <w:r w:rsidRPr="003400CD">
        <w:rPr>
          <w:lang w:val="ru-RU"/>
        </w:rPr>
        <w:t>на следующие адреса:</w:t>
      </w:r>
    </w:p>
    <w:p w:rsidR="00E055A6" w:rsidRPr="003400CD" w:rsidRDefault="00E055A6" w:rsidP="00FB6683">
      <w:pPr>
        <w:keepLines/>
        <w:numPr>
          <w:ilvl w:val="3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Заказчик</w:t>
      </w:r>
      <w:r w:rsidR="00137D3F" w:rsidRPr="003400CD">
        <w:rPr>
          <w:lang w:val="ru-RU"/>
        </w:rPr>
        <w:t>а</w:t>
      </w:r>
      <w:r w:rsidR="00FB6683" w:rsidRPr="003400CD">
        <w:rPr>
          <w:lang w:val="ru-RU"/>
        </w:rPr>
        <w:t>:</w:t>
      </w:r>
      <w:r w:rsidR="00C10422">
        <w:rPr>
          <w:lang w:val="ru-RU"/>
        </w:rPr>
        <w:t xml:space="preserve"> _____________________________________________.</w:t>
      </w:r>
    </w:p>
    <w:p w:rsidR="008F3889" w:rsidRPr="003400CD" w:rsidRDefault="00E055A6" w:rsidP="00FB6683">
      <w:pPr>
        <w:keepLines/>
        <w:numPr>
          <w:ilvl w:val="3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Исполнител</w:t>
      </w:r>
      <w:r w:rsidR="00137D3F" w:rsidRPr="003400CD">
        <w:rPr>
          <w:lang w:val="ru-RU"/>
        </w:rPr>
        <w:t>я</w:t>
      </w:r>
      <w:r w:rsidR="008F3889" w:rsidRPr="003400CD">
        <w:rPr>
          <w:lang w:val="ru-RU"/>
        </w:rPr>
        <w:t>:</w:t>
      </w:r>
      <w:r w:rsidR="00FB6683" w:rsidRPr="003400CD">
        <w:rPr>
          <w:lang w:val="ru-RU"/>
        </w:rPr>
        <w:t xml:space="preserve"> </w:t>
      </w:r>
      <w:r w:rsidR="0063679D">
        <w:rPr>
          <w:lang w:val="ru-RU"/>
        </w:rPr>
        <w:t>__________________________________________</w:t>
      </w:r>
      <w:r w:rsidR="00556445" w:rsidRPr="003400CD">
        <w:rPr>
          <w:lang w:val="ru-RU"/>
        </w:rPr>
        <w:t>.</w:t>
      </w:r>
    </w:p>
    <w:p w:rsidR="009C77C0" w:rsidRPr="003400CD" w:rsidRDefault="009C77C0" w:rsidP="009C77C0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Подлинные финансовые документы (в т.ч. Счета, Акты, Претензии и Ответы на претензии, официальные извещения о намерении расторгнуть Договор), изготовленные на бумажном носителе, Сторона - отправитель должна в течение 5 рабочих дней с момента направления их по электронной почте отправить посредством </w:t>
      </w:r>
      <w:r w:rsidR="00FD507D">
        <w:rPr>
          <w:lang w:val="ru-RU"/>
        </w:rPr>
        <w:t>нарочной передачи</w:t>
      </w:r>
      <w:r w:rsidRPr="003400CD">
        <w:rPr>
          <w:lang w:val="ru-RU"/>
        </w:rPr>
        <w:t xml:space="preserve"> Стороне-получателю по почтовому адресу, указанному в настоящем Договоре</w:t>
      </w:r>
      <w:r w:rsidR="00FD507D">
        <w:rPr>
          <w:lang w:val="ru-RU"/>
        </w:rPr>
        <w:t xml:space="preserve">, </w:t>
      </w:r>
      <w:r w:rsidR="00FD507D" w:rsidRPr="00C21BAF">
        <w:rPr>
          <w:lang w:val="ru-RU"/>
        </w:rPr>
        <w:t>с подписанием уполномоченными лицами Акта приема-передачи/возврата оригиналов документов</w:t>
      </w:r>
    </w:p>
    <w:p w:rsidR="009C77C0" w:rsidRPr="003400CD" w:rsidRDefault="009C77C0" w:rsidP="00584AD7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Сроки оплаты, направления возражений, иные сроки, установленные настоящим Договором, исчисляются с момента получения документов.</w:t>
      </w:r>
    </w:p>
    <w:p w:rsidR="00B223C4" w:rsidRPr="003400CD" w:rsidRDefault="008F3889" w:rsidP="001C24FE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bookmarkStart w:id="0" w:name="Соисполнители"/>
      <w:bookmarkEnd w:id="0"/>
      <w:r w:rsidRPr="003400CD">
        <w:rPr>
          <w:lang w:val="ru-RU"/>
        </w:rPr>
        <w:t>С</w:t>
      </w:r>
      <w:r w:rsidR="00B223C4" w:rsidRPr="003400CD">
        <w:rPr>
          <w:lang w:val="ru-RU"/>
        </w:rPr>
        <w:t xml:space="preserve"> предварительного </w:t>
      </w:r>
      <w:r w:rsidR="0015148F">
        <w:rPr>
          <w:lang w:val="ru-RU"/>
        </w:rPr>
        <w:t xml:space="preserve">письменного </w:t>
      </w:r>
      <w:r w:rsidR="00B223C4" w:rsidRPr="003400CD">
        <w:rPr>
          <w:lang w:val="ru-RU"/>
        </w:rPr>
        <w:t xml:space="preserve">согласия Заказчика для частичного оказания Заказчику Услуг Исполнитель вправе привлекать третьих лиц, включая юристов, юридические фирмы, адвокатов или консультантов, в том числе, за рубежом. </w:t>
      </w:r>
    </w:p>
    <w:p w:rsidR="00D929CC" w:rsidRPr="003400CD" w:rsidRDefault="0015148F" w:rsidP="009444B9">
      <w:pPr>
        <w:keepLines/>
        <w:numPr>
          <w:ilvl w:val="1"/>
          <w:numId w:val="1"/>
        </w:numPr>
        <w:tabs>
          <w:tab w:val="clear" w:pos="567"/>
        </w:tabs>
        <w:spacing w:before="120" w:after="120"/>
        <w:jc w:val="both"/>
        <w:rPr>
          <w:lang w:val="ru-RU"/>
        </w:rPr>
      </w:pPr>
      <w:r>
        <w:rPr>
          <w:lang w:val="ru-RU"/>
        </w:rPr>
        <w:t>Исполнитель обязуется в</w:t>
      </w:r>
      <w:r w:rsidR="00D929CC" w:rsidRPr="003400CD">
        <w:rPr>
          <w:lang w:val="ru-RU"/>
        </w:rPr>
        <w:t xml:space="preserve"> течение 5 (пяти) рабочих дней с момента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1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D929CC" w:rsidRPr="003400CD" w:rsidRDefault="00D929CC" w:rsidP="000C456B">
      <w:pPr>
        <w:keepLines/>
        <w:numPr>
          <w:ilvl w:val="1"/>
          <w:numId w:val="1"/>
        </w:numPr>
        <w:tabs>
          <w:tab w:val="clear" w:pos="567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>В случае,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Исполнителя, предоставленная им ранее в соответствии с Приложением № 1 к настоящему Договору, изменится по каким-либо причинам, Исполнитель обязуется в течение 5 (пяти) рабочих дней с момента возникновения соответствующих изменений, письменно уведомить об этих изменениях Заказчика в формате Приложения № 1 к настоящему Договору.</w:t>
      </w:r>
      <w:r w:rsidR="000C456B">
        <w:rPr>
          <w:lang w:val="ru-RU"/>
        </w:rPr>
        <w:t xml:space="preserve"> </w:t>
      </w:r>
    </w:p>
    <w:p w:rsidR="00D929CC" w:rsidRPr="003400CD" w:rsidRDefault="00D929CC" w:rsidP="000C456B">
      <w:pPr>
        <w:keepLines/>
        <w:spacing w:before="120" w:after="120"/>
        <w:ind w:left="567"/>
        <w:jc w:val="both"/>
        <w:rPr>
          <w:lang w:val="ru-RU"/>
        </w:rPr>
      </w:pPr>
      <w:r w:rsidRPr="003400CD">
        <w:rPr>
          <w:lang w:val="ru-RU"/>
        </w:rPr>
        <w:lastRenderedPageBreak/>
        <w:t>При предоставлении Исполнителем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вышеуказанной</w:t>
      </w:r>
      <w:r w:rsidR="000C456B">
        <w:rPr>
          <w:lang w:val="ru-RU"/>
        </w:rPr>
        <w:t xml:space="preserve"> </w:t>
      </w:r>
      <w:r w:rsidRPr="003400CD">
        <w:rPr>
          <w:lang w:val="ru-RU"/>
        </w:rPr>
        <w:t>информации в отношении своих собственников/бенефициаров, являющихся физическими лицами, Исполнитель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также обязан предоставить</w:t>
      </w:r>
      <w:r w:rsidR="000C456B">
        <w:rPr>
          <w:lang w:val="ru-RU"/>
        </w:rPr>
        <w:t xml:space="preserve"> </w:t>
      </w:r>
      <w:r w:rsidRPr="003400CD">
        <w:rPr>
          <w:lang w:val="ru-RU"/>
        </w:rPr>
        <w:t>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№</w:t>
      </w:r>
      <w:r w:rsidR="000C456B">
        <w:rPr>
          <w:lang w:val="ru-RU"/>
        </w:rPr>
        <w:t xml:space="preserve"> </w:t>
      </w:r>
      <w:r w:rsidRPr="003400CD">
        <w:rPr>
          <w:lang w:val="ru-RU"/>
        </w:rPr>
        <w:t>152-ФЗ «О персональных данных») в адрес Заказчика</w:t>
      </w:r>
      <w:r w:rsidRPr="000C456B">
        <w:rPr>
          <w:lang w:val="ru-RU"/>
        </w:rPr>
        <w:t>,</w:t>
      </w:r>
      <w:r w:rsidRPr="003400CD">
        <w:rPr>
          <w:lang w:val="ru-RU"/>
        </w:rPr>
        <w:t xml:space="preserve"> по форме установленной Приложением № 2 к настоящему Договору.</w:t>
      </w:r>
    </w:p>
    <w:p w:rsidR="00D929CC" w:rsidRPr="000C456B" w:rsidRDefault="00D929CC" w:rsidP="000C456B">
      <w:pPr>
        <w:keepLines/>
        <w:numPr>
          <w:ilvl w:val="1"/>
          <w:numId w:val="1"/>
        </w:numPr>
        <w:tabs>
          <w:tab w:val="clear" w:pos="567"/>
        </w:tabs>
        <w:spacing w:before="120" w:after="120"/>
        <w:jc w:val="both"/>
        <w:rPr>
          <w:lang w:val="ru-RU"/>
        </w:rPr>
      </w:pPr>
      <w:r w:rsidRPr="000C456B">
        <w:rPr>
          <w:lang w:val="ru-RU"/>
        </w:rPr>
        <w:t xml:space="preserve">Заказчик вправе </w:t>
      </w:r>
      <w:r w:rsidR="0015148F">
        <w:rPr>
          <w:lang w:val="ru-RU"/>
        </w:rPr>
        <w:t>отказаться от исполнения</w:t>
      </w:r>
      <w:r w:rsidR="0015148F" w:rsidRPr="000C456B">
        <w:rPr>
          <w:lang w:val="ru-RU"/>
        </w:rPr>
        <w:t xml:space="preserve"> </w:t>
      </w:r>
      <w:r w:rsidRPr="000C456B">
        <w:rPr>
          <w:lang w:val="ru-RU"/>
        </w:rPr>
        <w:t>Договор</w:t>
      </w:r>
      <w:r w:rsidR="0015148F">
        <w:rPr>
          <w:lang w:val="ru-RU"/>
        </w:rPr>
        <w:t>а</w:t>
      </w:r>
      <w:r w:rsidRPr="000C456B">
        <w:rPr>
          <w:lang w:val="ru-RU"/>
        </w:rPr>
        <w:t xml:space="preserve"> в одностороннем несудебном порядке, также в следующих случаях:</w:t>
      </w:r>
    </w:p>
    <w:p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предоставления Исполнителем указанной информации</w:t>
      </w:r>
      <w:r w:rsidR="0015148F">
        <w:rPr>
          <w:lang w:val="ru-RU"/>
        </w:rPr>
        <w:t xml:space="preserve"> </w:t>
      </w:r>
      <w:r w:rsidR="0015148F" w:rsidRPr="003400CD">
        <w:rPr>
          <w:lang w:val="ru-RU"/>
        </w:rPr>
        <w:t>о цепочке своих собственников (юридических, физических лиц, включая конечных бенефициаров)</w:t>
      </w:r>
      <w:r w:rsidRPr="003400CD">
        <w:rPr>
          <w:lang w:val="ru-RU"/>
        </w:rPr>
        <w:t xml:space="preserve"> с нарушением установленных сроков, </w:t>
      </w:r>
    </w:p>
    <w:p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предоставления</w:t>
      </w:r>
      <w:r w:rsidR="000C456B">
        <w:rPr>
          <w:lang w:val="ru-RU"/>
        </w:rPr>
        <w:t xml:space="preserve"> </w:t>
      </w:r>
      <w:r w:rsidRPr="003400CD">
        <w:rPr>
          <w:lang w:val="ru-RU"/>
        </w:rPr>
        <w:t>Исполнителем указанной информации</w:t>
      </w:r>
      <w:r w:rsidR="0015148F">
        <w:rPr>
          <w:lang w:val="ru-RU"/>
        </w:rPr>
        <w:t xml:space="preserve"> </w:t>
      </w:r>
      <w:r w:rsidR="0015148F" w:rsidRPr="003400CD">
        <w:rPr>
          <w:lang w:val="ru-RU"/>
        </w:rPr>
        <w:t>о цепочке своих собственников (юридических, физических лиц, включая конечных бенефициаров)</w:t>
      </w:r>
      <w:r w:rsidRPr="003400CD">
        <w:rPr>
          <w:lang w:val="ru-RU"/>
        </w:rPr>
        <w:t xml:space="preserve"> не в полном объеме и/или в формате не соответствующем установленному в Приложении № 1 к настоящему Договору, </w:t>
      </w:r>
    </w:p>
    <w:p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 xml:space="preserve">предоставления Исполнителем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2 к настоящему Договору), </w:t>
      </w:r>
    </w:p>
    <w:p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нарушения сроков и формата предоставления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настоящего Договора,</w:t>
      </w:r>
    </w:p>
    <w:p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D929CC" w:rsidRPr="003400CD" w:rsidRDefault="00D929CC" w:rsidP="000C456B">
      <w:pPr>
        <w:keepLines/>
        <w:numPr>
          <w:ilvl w:val="1"/>
          <w:numId w:val="1"/>
        </w:numPr>
        <w:tabs>
          <w:tab w:val="clear" w:pos="567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>При наличии со стороны Исполнителя</w:t>
      </w:r>
      <w:r w:rsidR="0015148F">
        <w:rPr>
          <w:lang w:val="ru-RU"/>
        </w:rPr>
        <w:t xml:space="preserve"> нарушений, установленных п. 2.1</w:t>
      </w:r>
      <w:r w:rsidR="00C10422">
        <w:rPr>
          <w:lang w:val="ru-RU"/>
        </w:rPr>
        <w:t>0</w:t>
      </w:r>
      <w:r w:rsidR="0015148F">
        <w:rPr>
          <w:lang w:val="ru-RU"/>
        </w:rPr>
        <w:t xml:space="preserve"> настоящего Договора</w:t>
      </w:r>
      <w:r w:rsidRPr="003400CD">
        <w:rPr>
          <w:lang w:val="ru-RU"/>
        </w:rPr>
        <w:t>, Заказчик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вправе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письменно уведомить Исполнителя о</w:t>
      </w:r>
      <w:r w:rsidR="0015148F">
        <w:rPr>
          <w:lang w:val="ru-RU"/>
        </w:rPr>
        <w:t>б</w:t>
      </w:r>
      <w:r w:rsidRPr="003400CD">
        <w:rPr>
          <w:lang w:val="ru-RU"/>
        </w:rPr>
        <w:t xml:space="preserve"> </w:t>
      </w:r>
      <w:r w:rsidR="0015148F">
        <w:rPr>
          <w:lang w:val="ru-RU"/>
        </w:rPr>
        <w:t>отказе от исполнения</w:t>
      </w:r>
      <w:r w:rsidR="0015148F" w:rsidRPr="003400CD">
        <w:rPr>
          <w:lang w:val="ru-RU"/>
        </w:rPr>
        <w:t xml:space="preserve"> </w:t>
      </w:r>
      <w:r w:rsidRPr="003400CD">
        <w:rPr>
          <w:lang w:val="ru-RU"/>
        </w:rPr>
        <w:t>настоящего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о</w:t>
      </w:r>
      <w:r w:rsidR="0015148F">
        <w:rPr>
          <w:lang w:val="ru-RU"/>
        </w:rPr>
        <w:t>б</w:t>
      </w:r>
      <w:r w:rsidRPr="003400CD">
        <w:rPr>
          <w:lang w:val="ru-RU"/>
        </w:rPr>
        <w:t xml:space="preserve"> </w:t>
      </w:r>
      <w:r w:rsidR="0015148F">
        <w:rPr>
          <w:lang w:val="ru-RU"/>
        </w:rPr>
        <w:t>отказе от исполнения</w:t>
      </w:r>
      <w:r w:rsidR="0015148F" w:rsidRPr="003400CD">
        <w:rPr>
          <w:lang w:val="ru-RU"/>
        </w:rPr>
        <w:t xml:space="preserve"> </w:t>
      </w:r>
      <w:r w:rsidRPr="003400CD">
        <w:rPr>
          <w:lang w:val="ru-RU"/>
        </w:rPr>
        <w:t>Договора в одностороннем несудебном порядке.</w:t>
      </w:r>
    </w:p>
    <w:p w:rsidR="00B223C4" w:rsidRPr="003400CD" w:rsidRDefault="00B223C4" w:rsidP="007B6275">
      <w:pPr>
        <w:pStyle w:val="1"/>
      </w:pPr>
      <w:r w:rsidRPr="003400CD">
        <w:t>Плата за Услуги и порядок расчетов</w:t>
      </w:r>
    </w:p>
    <w:p w:rsidR="004828A0" w:rsidRDefault="00C71803" w:rsidP="004828A0">
      <w:pPr>
        <w:pStyle w:val="2"/>
      </w:pPr>
      <w:r w:rsidRPr="0099347E">
        <w:t>Фиксированная п</w:t>
      </w:r>
      <w:r w:rsidR="00B709B4" w:rsidRPr="0099347E">
        <w:t>лат</w:t>
      </w:r>
      <w:r w:rsidRPr="0099347E">
        <w:t>а</w:t>
      </w:r>
      <w:r w:rsidR="00B709B4" w:rsidRPr="0099347E">
        <w:t xml:space="preserve"> за Услуги</w:t>
      </w:r>
    </w:p>
    <w:p w:rsidR="008A36E7" w:rsidRPr="004828A0" w:rsidRDefault="006B5B29" w:rsidP="004828A0">
      <w:pPr>
        <w:numPr>
          <w:ilvl w:val="2"/>
          <w:numId w:val="1"/>
        </w:numPr>
        <w:spacing w:before="120" w:after="120"/>
        <w:jc w:val="both"/>
        <w:rPr>
          <w:lang w:val="ru-RU"/>
        </w:rPr>
      </w:pPr>
      <w:r>
        <w:rPr>
          <w:lang w:val="ru-RU"/>
        </w:rPr>
        <w:t>Стоимость услуг по настоящему Договору</w:t>
      </w:r>
      <w:r w:rsidR="008A36E7" w:rsidRPr="004828A0">
        <w:rPr>
          <w:lang w:val="ru-RU"/>
        </w:rPr>
        <w:t xml:space="preserve"> </w:t>
      </w:r>
      <w:r w:rsidR="004828A0" w:rsidRPr="004828A0">
        <w:rPr>
          <w:lang w:val="ru-RU"/>
        </w:rPr>
        <w:t>составляет</w:t>
      </w:r>
      <w:proofErr w:type="gramStart"/>
      <w:r w:rsidR="004828A0" w:rsidRPr="004828A0">
        <w:rPr>
          <w:lang w:val="ru-RU"/>
        </w:rPr>
        <w:t xml:space="preserve"> </w:t>
      </w:r>
      <w:r w:rsidR="008A36E7" w:rsidRPr="004828A0">
        <w:rPr>
          <w:lang w:val="ru-RU"/>
        </w:rPr>
        <w:t xml:space="preserve">– </w:t>
      </w:r>
      <w:r w:rsidR="00CD4955" w:rsidRPr="00CD4955">
        <w:rPr>
          <w:lang w:val="ru-RU"/>
        </w:rPr>
        <w:t>__________</w:t>
      </w:r>
      <w:r w:rsidR="008A36E7" w:rsidRPr="004828A0">
        <w:rPr>
          <w:lang w:val="ru-RU"/>
        </w:rPr>
        <w:t xml:space="preserve"> (</w:t>
      </w:r>
      <w:r w:rsidR="00CD4955" w:rsidRPr="00CD4955">
        <w:rPr>
          <w:lang w:val="ru-RU"/>
        </w:rPr>
        <w:t>_______________</w:t>
      </w:r>
      <w:r w:rsidR="004828A0" w:rsidRPr="004828A0">
        <w:rPr>
          <w:lang w:val="ru-RU"/>
        </w:rPr>
        <w:t xml:space="preserve">) </w:t>
      </w:r>
      <w:proofErr w:type="gramEnd"/>
      <w:r w:rsidR="004828A0" w:rsidRPr="004828A0">
        <w:rPr>
          <w:lang w:val="ru-RU"/>
        </w:rPr>
        <w:t>рублей</w:t>
      </w:r>
      <w:r w:rsidR="008A36E7" w:rsidRPr="004828A0">
        <w:rPr>
          <w:lang w:val="ru-RU"/>
        </w:rPr>
        <w:t>.</w:t>
      </w:r>
    </w:p>
    <w:p w:rsidR="0099347E" w:rsidRPr="0099347E" w:rsidRDefault="0099347E" w:rsidP="0099347E">
      <w:pPr>
        <w:pStyle w:val="2"/>
      </w:pPr>
      <w:r>
        <w:t>Дополнительное вознаграждение</w:t>
      </w:r>
    </w:p>
    <w:p w:rsidR="0099347E" w:rsidRPr="0023042E" w:rsidRDefault="0099347E" w:rsidP="002A7319">
      <w:pPr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23042E">
        <w:rPr>
          <w:lang w:val="ru-RU"/>
        </w:rPr>
        <w:lastRenderedPageBreak/>
        <w:t>Заказчик обязуется выплатить Исполнителю</w:t>
      </w:r>
      <w:r w:rsidR="00740430" w:rsidRPr="0023042E">
        <w:rPr>
          <w:lang w:val="ru-RU"/>
        </w:rPr>
        <w:t xml:space="preserve"> дополнительное</w:t>
      </w:r>
      <w:r w:rsidRPr="0023042E">
        <w:rPr>
          <w:lang w:val="ru-RU"/>
        </w:rPr>
        <w:t xml:space="preserve"> вознаграждение </w:t>
      </w:r>
      <w:r w:rsidR="002A7319" w:rsidRPr="0023042E">
        <w:rPr>
          <w:lang w:val="ru-RU"/>
        </w:rPr>
        <w:t>в случае вынесения Положительного судебного акта</w:t>
      </w:r>
      <w:r w:rsidR="002A7319" w:rsidRPr="0023042E">
        <w:rPr>
          <w:rStyle w:val="aff"/>
        </w:rPr>
        <w:footnoteReference w:id="2"/>
      </w:r>
      <w:r w:rsidR="002A7319" w:rsidRPr="0023042E">
        <w:rPr>
          <w:lang w:val="ru-RU"/>
        </w:rPr>
        <w:t xml:space="preserve"> по последнему из дел</w:t>
      </w:r>
      <w:r w:rsidRPr="0023042E">
        <w:rPr>
          <w:highlight w:val="yellow"/>
          <w:lang w:val="ru-RU"/>
        </w:rPr>
        <w:t>.</w:t>
      </w:r>
    </w:p>
    <w:p w:rsidR="003E7EF6" w:rsidRDefault="0099347E" w:rsidP="003E7EF6">
      <w:pPr>
        <w:numPr>
          <w:ilvl w:val="2"/>
          <w:numId w:val="1"/>
        </w:numPr>
        <w:spacing w:before="120" w:after="120"/>
        <w:jc w:val="both"/>
        <w:rPr>
          <w:lang w:val="ru-RU"/>
        </w:rPr>
      </w:pPr>
      <w:r>
        <w:rPr>
          <w:lang w:val="ru-RU"/>
        </w:rPr>
        <w:t>Р</w:t>
      </w:r>
      <w:r w:rsidR="006A5991">
        <w:rPr>
          <w:lang w:val="ru-RU"/>
        </w:rPr>
        <w:t>азмер дополнительного вознаграждения составляет</w:t>
      </w:r>
      <w:proofErr w:type="gramStart"/>
      <w:r w:rsidR="00A965CB">
        <w:rPr>
          <w:lang w:val="ru-RU"/>
        </w:rPr>
        <w:t xml:space="preserve"> </w:t>
      </w:r>
      <w:r w:rsidR="002A7319">
        <w:rPr>
          <w:lang w:val="ru-RU"/>
        </w:rPr>
        <w:t>________________</w:t>
      </w:r>
      <w:r w:rsidR="00A965CB">
        <w:rPr>
          <w:lang w:val="ru-RU"/>
        </w:rPr>
        <w:t xml:space="preserve"> (</w:t>
      </w:r>
      <w:r w:rsidR="002A7319">
        <w:rPr>
          <w:lang w:val="ru-RU"/>
        </w:rPr>
        <w:t>___________________</w:t>
      </w:r>
      <w:r w:rsidR="00A965CB">
        <w:rPr>
          <w:lang w:val="ru-RU"/>
        </w:rPr>
        <w:t xml:space="preserve">) </w:t>
      </w:r>
      <w:proofErr w:type="gramEnd"/>
      <w:r w:rsidR="00A965CB">
        <w:rPr>
          <w:lang w:val="ru-RU"/>
        </w:rPr>
        <w:t>рублей</w:t>
      </w:r>
      <w:r w:rsidR="00646ABA">
        <w:rPr>
          <w:lang w:val="ru-RU"/>
        </w:rPr>
        <w:t>,</w:t>
      </w:r>
      <w:r w:rsidR="00B33B61">
        <w:rPr>
          <w:lang w:val="ru-RU"/>
        </w:rPr>
        <w:t xml:space="preserve"> </w:t>
      </w:r>
      <w:r w:rsidR="00A965CB">
        <w:rPr>
          <w:lang w:val="ru-RU"/>
        </w:rPr>
        <w:t>при условии, что общий размер экономического эффекта, полученного Заказчиком, составляет не менее 1 000 000 000 (Одного миллиарда) рублей</w:t>
      </w:r>
      <w:r w:rsidR="00B33B61">
        <w:rPr>
          <w:lang w:val="ru-RU"/>
        </w:rPr>
        <w:t>.</w:t>
      </w:r>
      <w:r w:rsidR="00646ABA">
        <w:rPr>
          <w:lang w:val="ru-RU"/>
        </w:rPr>
        <w:t xml:space="preserve"> </w:t>
      </w:r>
    </w:p>
    <w:p w:rsidR="00B709B4" w:rsidRPr="003400CD" w:rsidRDefault="00B709B4" w:rsidP="00B709B4">
      <w:pPr>
        <w:pStyle w:val="2"/>
      </w:pPr>
      <w:r w:rsidRPr="003400CD">
        <w:t>Аванс</w:t>
      </w:r>
    </w:p>
    <w:p w:rsidR="002F12C7" w:rsidRPr="003400CD" w:rsidRDefault="00B709B4" w:rsidP="00F67FA9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Заказчик выплачивает Исполнителю</w:t>
      </w:r>
      <w:r w:rsidR="00717575">
        <w:rPr>
          <w:lang w:val="ru-RU"/>
        </w:rPr>
        <w:t xml:space="preserve"> </w:t>
      </w:r>
      <w:r w:rsidRPr="003400CD">
        <w:rPr>
          <w:lang w:val="ru-RU"/>
        </w:rPr>
        <w:t>аванс на исполнение поручения</w:t>
      </w:r>
      <w:r w:rsidR="002F12C7" w:rsidRPr="003400CD">
        <w:rPr>
          <w:lang w:val="ru-RU"/>
        </w:rPr>
        <w:t xml:space="preserve"> в размере </w:t>
      </w:r>
      <w:r w:rsidR="006B5B29">
        <w:rPr>
          <w:lang w:val="ru-RU"/>
        </w:rPr>
        <w:t>стоимости услуг, указанной в п. 3.1.1 настоящего Договора</w:t>
      </w:r>
      <w:r w:rsidR="002F12C7" w:rsidRPr="003400CD">
        <w:rPr>
          <w:lang w:val="ru-RU"/>
        </w:rPr>
        <w:t xml:space="preserve">. Денежные средства подлежат перечислению </w:t>
      </w:r>
      <w:r w:rsidR="00F927E2">
        <w:rPr>
          <w:lang w:val="ru-RU"/>
        </w:rPr>
        <w:t>в следующем порядке ___________________________________.</w:t>
      </w:r>
    </w:p>
    <w:p w:rsidR="002F12C7" w:rsidRPr="0023042E" w:rsidRDefault="002F12C7" w:rsidP="002F12C7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23042E">
        <w:rPr>
          <w:lang w:val="ru-RU"/>
        </w:rPr>
        <w:t>При досрочном расторжении настоящего Договора</w:t>
      </w:r>
      <w:r w:rsidR="006B5B29" w:rsidRPr="0023042E">
        <w:rPr>
          <w:lang w:val="ru-RU"/>
        </w:rPr>
        <w:t xml:space="preserve"> сумма</w:t>
      </w:r>
      <w:r w:rsidRPr="0023042E">
        <w:rPr>
          <w:lang w:val="ru-RU"/>
        </w:rPr>
        <w:t xml:space="preserve"> </w:t>
      </w:r>
      <w:r w:rsidR="00B709B4" w:rsidRPr="0023042E">
        <w:rPr>
          <w:lang w:val="ru-RU"/>
        </w:rPr>
        <w:t>аванса</w:t>
      </w:r>
      <w:r w:rsidR="00717575" w:rsidRPr="0023042E">
        <w:rPr>
          <w:lang w:val="ru-RU"/>
        </w:rPr>
        <w:t xml:space="preserve"> </w:t>
      </w:r>
      <w:r w:rsidR="002A7319" w:rsidRPr="0023042E">
        <w:rPr>
          <w:lang w:val="ru-RU"/>
        </w:rPr>
        <w:t xml:space="preserve">подлежит </w:t>
      </w:r>
      <w:r w:rsidR="00717575" w:rsidRPr="0023042E">
        <w:rPr>
          <w:lang w:val="ru-RU"/>
        </w:rPr>
        <w:t xml:space="preserve">возвращению </w:t>
      </w:r>
      <w:r w:rsidR="002A7319" w:rsidRPr="0023042E">
        <w:rPr>
          <w:lang w:val="ru-RU"/>
        </w:rPr>
        <w:t>Заказчику, за вычетом фактически понесенных расходов</w:t>
      </w:r>
      <w:r w:rsidRPr="0023042E">
        <w:rPr>
          <w:lang w:val="ru-RU"/>
        </w:rPr>
        <w:t>.</w:t>
      </w:r>
      <w:r w:rsidR="00717575" w:rsidRPr="0023042E">
        <w:rPr>
          <w:lang w:val="ru-RU"/>
        </w:rPr>
        <w:t xml:space="preserve"> </w:t>
      </w:r>
    </w:p>
    <w:p w:rsidR="00B709B4" w:rsidRPr="003400CD" w:rsidRDefault="00B709B4" w:rsidP="00B709B4">
      <w:pPr>
        <w:pStyle w:val="2"/>
      </w:pPr>
      <w:r w:rsidRPr="003400CD">
        <w:t>Расходы</w:t>
      </w:r>
    </w:p>
    <w:p w:rsidR="00277EAA" w:rsidRPr="009777F9" w:rsidRDefault="00277EAA" w:rsidP="00277EAA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9777F9">
        <w:rPr>
          <w:lang w:val="ru-RU"/>
        </w:rPr>
        <w:t>Расходы</w:t>
      </w:r>
      <w:r w:rsidR="00795109">
        <w:rPr>
          <w:lang w:val="ru-RU"/>
        </w:rPr>
        <w:t xml:space="preserve"> Исполнителя</w:t>
      </w:r>
      <w:r w:rsidRPr="009777F9">
        <w:rPr>
          <w:lang w:val="ru-RU"/>
        </w:rPr>
        <w:t>, п</w:t>
      </w:r>
      <w:r w:rsidR="009777F9" w:rsidRPr="009777F9">
        <w:rPr>
          <w:lang w:val="ru-RU"/>
        </w:rPr>
        <w:t>онесенные при оказании Услуг, включены в плату за оказанные Услуги и дополнительному возмещению Заказчиком не подлежат</w:t>
      </w:r>
      <w:r w:rsidR="006B5B29">
        <w:rPr>
          <w:lang w:val="ru-RU"/>
        </w:rPr>
        <w:t>.</w:t>
      </w:r>
      <w:r w:rsidR="009777F9" w:rsidRPr="009777F9">
        <w:rPr>
          <w:lang w:val="ru-RU"/>
        </w:rPr>
        <w:t xml:space="preserve"> </w:t>
      </w:r>
      <w:r w:rsidR="006B5B29">
        <w:rPr>
          <w:lang w:val="ru-RU"/>
        </w:rPr>
        <w:t>Р</w:t>
      </w:r>
      <w:r w:rsidR="00C64976" w:rsidRPr="009777F9">
        <w:rPr>
          <w:lang w:val="ru-RU"/>
        </w:rPr>
        <w:t>асход</w:t>
      </w:r>
      <w:r w:rsidR="006B5B29">
        <w:rPr>
          <w:lang w:val="ru-RU"/>
        </w:rPr>
        <w:t>ы</w:t>
      </w:r>
      <w:r w:rsidR="00C64976" w:rsidRPr="009777F9">
        <w:rPr>
          <w:lang w:val="ru-RU"/>
        </w:rPr>
        <w:t xml:space="preserve"> по оплате </w:t>
      </w:r>
      <w:r w:rsidRPr="009777F9">
        <w:rPr>
          <w:lang w:val="ru-RU"/>
        </w:rPr>
        <w:t>государственны</w:t>
      </w:r>
      <w:r w:rsidR="00D13E48" w:rsidRPr="009777F9">
        <w:rPr>
          <w:lang w:val="ru-RU"/>
        </w:rPr>
        <w:t>х</w:t>
      </w:r>
      <w:r w:rsidRPr="009777F9">
        <w:rPr>
          <w:lang w:val="ru-RU"/>
        </w:rPr>
        <w:t xml:space="preserve"> пошлин</w:t>
      </w:r>
      <w:r w:rsidR="006B5B29">
        <w:rPr>
          <w:lang w:val="ru-RU"/>
        </w:rPr>
        <w:t xml:space="preserve"> оплачиваются Заказчиком самостоятельно.</w:t>
      </w:r>
    </w:p>
    <w:p w:rsidR="00B709B4" w:rsidRPr="003400CD" w:rsidRDefault="00B709B4" w:rsidP="00B709B4">
      <w:pPr>
        <w:pStyle w:val="2"/>
      </w:pPr>
      <w:r w:rsidRPr="003400CD">
        <w:t>Порядок оплаты</w:t>
      </w:r>
    </w:p>
    <w:p w:rsidR="00976725" w:rsidRPr="0023042E" w:rsidRDefault="00976725" w:rsidP="006A5991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976725">
        <w:rPr>
          <w:lang w:val="ru-RU"/>
        </w:rPr>
        <w:t>Моментом, при наступлении которого Исполнитель получает право требовать от Заказчика соответствующей платы за оказанные Услуги</w:t>
      </w:r>
      <w:r w:rsidR="006A5991">
        <w:rPr>
          <w:lang w:val="ru-RU"/>
        </w:rPr>
        <w:t xml:space="preserve">, является </w:t>
      </w:r>
      <w:r w:rsidR="00F479EE" w:rsidRPr="0023042E">
        <w:rPr>
          <w:lang w:val="ru-RU"/>
        </w:rPr>
        <w:t>подписание Акта сдачи-приемки оказанных услуг</w:t>
      </w:r>
      <w:r w:rsidR="000F2351" w:rsidRPr="0023042E">
        <w:rPr>
          <w:lang w:val="ru-RU"/>
        </w:rPr>
        <w:t>.</w:t>
      </w:r>
    </w:p>
    <w:p w:rsidR="00B709B4" w:rsidRPr="003400CD" w:rsidRDefault="00B709B4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По завершении оказания Услуг Исполнитель подписывает со своей стороны и передает Заказчику Акт сдачи-приемки оказанных Услуг </w:t>
      </w:r>
      <w:r w:rsidR="00A2567E" w:rsidRPr="003400CD">
        <w:rPr>
          <w:lang w:val="ru-RU"/>
        </w:rPr>
        <w:t>(далее Акт)</w:t>
      </w:r>
      <w:r w:rsidR="006A199B">
        <w:rPr>
          <w:lang w:val="ru-RU"/>
        </w:rPr>
        <w:t>, который подписывается Заказчиком в течение 5 рабочих дней,</w:t>
      </w:r>
      <w:r w:rsidR="00A2567E" w:rsidRPr="003400CD">
        <w:rPr>
          <w:lang w:val="ru-RU"/>
        </w:rPr>
        <w:t xml:space="preserve"> и</w:t>
      </w:r>
      <w:r w:rsidRPr="003400CD">
        <w:rPr>
          <w:lang w:val="ru-RU"/>
        </w:rPr>
        <w:t xml:space="preserve"> Счет на оплату оказанных услуг (далее Счет).</w:t>
      </w:r>
    </w:p>
    <w:p w:rsidR="00B709B4" w:rsidRPr="003400CD" w:rsidRDefault="00B709B4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При несогласии Заказчика с указанными в Акте сведениями об объеме оказанных Услуг, либо при наличии претензий к качеству указанных в Акте Услуг, Заказчик в течение 5 рабочих дней</w:t>
      </w:r>
      <w:r w:rsidR="00D13E48" w:rsidRPr="003400CD">
        <w:rPr>
          <w:lang w:val="ru-RU"/>
        </w:rPr>
        <w:t xml:space="preserve"> со дня получения Акта и Счета</w:t>
      </w:r>
      <w:r w:rsidRPr="003400CD">
        <w:rPr>
          <w:lang w:val="ru-RU"/>
        </w:rPr>
        <w:t xml:space="preserve"> в письменной форме уведомляет Исполнителя о своем несогласии с подобным обоснованием возражений.</w:t>
      </w:r>
    </w:p>
    <w:p w:rsidR="00B709B4" w:rsidRPr="003400CD" w:rsidRDefault="00B709B4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При наличии письменных претензий Заказчика сроки, установленные настоящим Договором в отношении принятия оказанных Услуг, понесенных расходов и сроков оплаты, не применяются. Стороны обязуются предпринять все разумные усилия для урегулирования возникших разногласий.</w:t>
      </w:r>
      <w:r w:rsidR="00795109">
        <w:rPr>
          <w:lang w:val="ru-RU"/>
        </w:rPr>
        <w:t xml:space="preserve"> Сроки для приемки и оплаты Услуг в таком случае, устанавливаются по соглашению Сторон.  </w:t>
      </w:r>
    </w:p>
    <w:p w:rsidR="00B709B4" w:rsidRPr="003400CD" w:rsidRDefault="00795109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>
        <w:rPr>
          <w:lang w:val="ru-RU"/>
        </w:rPr>
        <w:t>Оказанные надлежащим образом услуги</w:t>
      </w:r>
      <w:r w:rsidR="00B709B4" w:rsidRPr="003400CD">
        <w:rPr>
          <w:lang w:val="ru-RU"/>
        </w:rPr>
        <w:t xml:space="preserve"> подлежат оплате Заказчиком в течение 10 рабочих дней с</w:t>
      </w:r>
      <w:r w:rsidR="00D13E48" w:rsidRPr="003400CD">
        <w:rPr>
          <w:lang w:val="ru-RU"/>
        </w:rPr>
        <w:t>о</w:t>
      </w:r>
      <w:r w:rsidR="00B709B4" w:rsidRPr="003400CD">
        <w:rPr>
          <w:lang w:val="ru-RU"/>
        </w:rPr>
        <w:t xml:space="preserve"> </w:t>
      </w:r>
      <w:r w:rsidR="00D13E48" w:rsidRPr="003400CD">
        <w:rPr>
          <w:lang w:val="ru-RU"/>
        </w:rPr>
        <w:t xml:space="preserve">дня получения </w:t>
      </w:r>
      <w:r w:rsidR="00B709B4" w:rsidRPr="003400CD">
        <w:rPr>
          <w:lang w:val="ru-RU"/>
        </w:rPr>
        <w:t>Заказчик</w:t>
      </w:r>
      <w:r w:rsidR="00D13E48" w:rsidRPr="003400CD">
        <w:rPr>
          <w:lang w:val="ru-RU"/>
        </w:rPr>
        <w:t>ом</w:t>
      </w:r>
      <w:r w:rsidR="00B709B4" w:rsidRPr="003400CD">
        <w:rPr>
          <w:lang w:val="ru-RU"/>
        </w:rPr>
        <w:t xml:space="preserve"> Счета. </w:t>
      </w:r>
    </w:p>
    <w:p w:rsidR="00365A6B" w:rsidRPr="003400CD" w:rsidRDefault="00365A6B" w:rsidP="00365A6B">
      <w:pPr>
        <w:pStyle w:val="2"/>
      </w:pPr>
      <w:r w:rsidRPr="003400CD">
        <w:t>Иные условия оплаты</w:t>
      </w:r>
    </w:p>
    <w:p w:rsidR="00365A6B" w:rsidRPr="003400CD" w:rsidRDefault="00365A6B" w:rsidP="00365A6B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lastRenderedPageBreak/>
        <w:t>Все платежи по настоящему Договору производятся в рублях.</w:t>
      </w:r>
    </w:p>
    <w:p w:rsidR="00365A6B" w:rsidRPr="003400CD" w:rsidRDefault="00365A6B" w:rsidP="00365A6B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Все суммы, указанные в настоящем Договоре, </w:t>
      </w:r>
      <w:r w:rsidR="00CF781F">
        <w:rPr>
          <w:lang w:val="ru-RU"/>
        </w:rPr>
        <w:t>указаны без учета</w:t>
      </w:r>
      <w:r w:rsidRPr="003400CD">
        <w:rPr>
          <w:lang w:val="ru-RU"/>
        </w:rPr>
        <w:t xml:space="preserve"> налог</w:t>
      </w:r>
      <w:r w:rsidR="00CF781F">
        <w:rPr>
          <w:lang w:val="ru-RU"/>
        </w:rPr>
        <w:t>а</w:t>
      </w:r>
      <w:r w:rsidRPr="003400CD">
        <w:rPr>
          <w:lang w:val="ru-RU"/>
        </w:rPr>
        <w:t xml:space="preserve"> на добавленную стоимость.</w:t>
      </w:r>
    </w:p>
    <w:p w:rsidR="00365A6B" w:rsidRPr="003400CD" w:rsidRDefault="00365A6B" w:rsidP="00365A6B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Оплата производится Заказчиком на расчетный счет </w:t>
      </w:r>
      <w:r w:rsidR="008D585D">
        <w:rPr>
          <w:lang w:val="ru-RU"/>
        </w:rPr>
        <w:t>Исполнителя</w:t>
      </w:r>
      <w:r w:rsidRPr="003400CD">
        <w:rPr>
          <w:lang w:val="ru-RU"/>
        </w:rPr>
        <w:t>.</w:t>
      </w:r>
    </w:p>
    <w:p w:rsidR="00795109" w:rsidRPr="008D585D" w:rsidRDefault="00B223C4" w:rsidP="00795109">
      <w:pPr>
        <w:pStyle w:val="1"/>
      </w:pPr>
      <w:r w:rsidRPr="003400CD">
        <w:t>Ответственность сторон</w:t>
      </w:r>
    </w:p>
    <w:p w:rsidR="00795109" w:rsidRDefault="00795109" w:rsidP="00795109">
      <w:pPr>
        <w:numPr>
          <w:ilvl w:val="1"/>
          <w:numId w:val="1"/>
        </w:numPr>
        <w:spacing w:before="120" w:after="120"/>
        <w:jc w:val="both"/>
        <w:rPr>
          <w:lang w:val="ru-RU"/>
        </w:rPr>
      </w:pPr>
      <w:r>
        <w:t>    </w:t>
      </w:r>
      <w:r w:rsidRPr="00C95B28">
        <w:rPr>
          <w:lang w:val="ru-RU"/>
        </w:rPr>
        <w:t xml:space="preserve"> </w:t>
      </w:r>
      <w:r w:rsidRPr="009E0AF4">
        <w:rPr>
          <w:lang w:val="ru-RU"/>
        </w:rPr>
        <w:t xml:space="preserve">За неисполнение и/или ненадлежащее исполнение Исполнителем своих обязательств по Договору, в том числе, но не ограничиваясь, связанных </w:t>
      </w:r>
      <w:r>
        <w:t> </w:t>
      </w:r>
      <w:r w:rsidRPr="009E0AF4">
        <w:rPr>
          <w:lang w:val="ru-RU"/>
        </w:rPr>
        <w:t>с нарушением установленных действующим законодательством Российской Федерации процессуальных сроков при оказании услуг по настоящему Договору,</w:t>
      </w:r>
      <w:r>
        <w:t> </w:t>
      </w:r>
      <w:r w:rsidRPr="009E0AF4">
        <w:rPr>
          <w:lang w:val="ru-RU"/>
        </w:rPr>
        <w:t xml:space="preserve"> Заказчик</w:t>
      </w:r>
      <w:r>
        <w:t> </w:t>
      </w:r>
      <w:r w:rsidRPr="009E0AF4">
        <w:rPr>
          <w:lang w:val="ru-RU"/>
        </w:rPr>
        <w:t xml:space="preserve"> вправе начислить и взыскать с Исполнителя</w:t>
      </w:r>
      <w:r>
        <w:t> </w:t>
      </w:r>
      <w:r w:rsidRPr="009E0AF4">
        <w:rPr>
          <w:lang w:val="ru-RU"/>
        </w:rPr>
        <w:t xml:space="preserve"> неустойку в размере 0,1% от стоимости услуг, указанной в п.3.1.1 настоящего Договора, за каждый день просрочки.</w:t>
      </w:r>
    </w:p>
    <w:p w:rsidR="00B223C4" w:rsidRPr="003400CD" w:rsidRDefault="00795109" w:rsidP="00795109">
      <w:pPr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C95B28">
        <w:rPr>
          <w:lang w:val="ru-RU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 Срок ответа на претензию составляет 15 (пятнадцать) календарных дней с момента её получения</w:t>
      </w:r>
    </w:p>
    <w:p w:rsidR="00B223C4" w:rsidRPr="003400CD" w:rsidRDefault="00B223C4" w:rsidP="007B6275">
      <w:pPr>
        <w:pStyle w:val="1"/>
      </w:pPr>
      <w:r w:rsidRPr="003400CD">
        <w:t>Конфиденциальность</w:t>
      </w:r>
    </w:p>
    <w:p w:rsidR="00B223C4" w:rsidRPr="003400CD" w:rsidRDefault="00B223C4" w:rsidP="00E06812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Передача конфиденциальной информации иным третьим лицам, опубликование или иное разглашение такой информации может осуществляться только с письменного согласия другой Стороны за исключением случаев, предусмотренных законом и настоящим Договором.</w:t>
      </w:r>
    </w:p>
    <w:p w:rsidR="00B223C4" w:rsidRPr="003400CD" w:rsidRDefault="00B223C4" w:rsidP="00E06812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Ограничения относительно разглашения информации не относятся к общедоступной информации или информации, ставшей таковой не по вине Сторон, а также к информации, ставшей известной Стороне из иных источников до или после ее получения от другой Стороны.</w:t>
      </w:r>
    </w:p>
    <w:p w:rsidR="00B223C4" w:rsidRPr="003400CD" w:rsidRDefault="00B223C4" w:rsidP="00E06812">
      <w:pPr>
        <w:keepLines/>
        <w:numPr>
          <w:ilvl w:val="1"/>
          <w:numId w:val="1"/>
        </w:numPr>
        <w:tabs>
          <w:tab w:val="num" w:pos="1134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Подписание Заказчиком настоящего договора означает его согласие на передачу конфиденциальной информации, необходимой для оказания Услуг, третьим лицам, включая юристов, юридические фирмы, адвокатов или консультантов, в том числе, за рубежом, в случае </w:t>
      </w:r>
      <w:r w:rsidR="00E544D6" w:rsidRPr="003400CD">
        <w:rPr>
          <w:lang w:val="ru-RU"/>
        </w:rPr>
        <w:t xml:space="preserve">если Исполнитель в порядке, установленном настоящим Договором, </w:t>
      </w:r>
      <w:r w:rsidRPr="003400CD">
        <w:rPr>
          <w:lang w:val="ru-RU"/>
        </w:rPr>
        <w:t>привле</w:t>
      </w:r>
      <w:r w:rsidR="00E544D6" w:rsidRPr="003400CD">
        <w:rPr>
          <w:lang w:val="ru-RU"/>
        </w:rPr>
        <w:t>к</w:t>
      </w:r>
      <w:r w:rsidRPr="003400CD">
        <w:rPr>
          <w:lang w:val="ru-RU"/>
        </w:rPr>
        <w:t xml:space="preserve"> данных лиц для частичного оказания Заказчику Услуг.</w:t>
      </w:r>
      <w:r w:rsidR="00AD09BE">
        <w:rPr>
          <w:lang w:val="ru-RU"/>
        </w:rPr>
        <w:t xml:space="preserve"> При этом, </w:t>
      </w:r>
      <w:r w:rsidR="00AD09BE" w:rsidRPr="00C95B28">
        <w:rPr>
          <w:lang w:val="ru-RU"/>
        </w:rPr>
        <w:t>Исполнитель несет полную ответственность за действия/бездействия привлеченных им третьих лиц, в том числе, за разглашение ими конфиденциальной информации.</w:t>
      </w:r>
    </w:p>
    <w:p w:rsidR="00B223C4" w:rsidRPr="003400CD" w:rsidRDefault="00B223C4" w:rsidP="007B6275">
      <w:pPr>
        <w:pStyle w:val="1"/>
      </w:pPr>
      <w:r w:rsidRPr="003400CD">
        <w:t xml:space="preserve">Конфликт интересов </w:t>
      </w:r>
    </w:p>
    <w:p w:rsidR="00B223C4" w:rsidRPr="003400CD" w:rsidRDefault="00B223C4" w:rsidP="003F5A79">
      <w:pPr>
        <w:keepLines/>
        <w:spacing w:before="120" w:after="120"/>
        <w:ind w:left="567"/>
        <w:jc w:val="both"/>
        <w:rPr>
          <w:lang w:val="ru-RU"/>
        </w:rPr>
      </w:pPr>
      <w:r w:rsidRPr="003400CD">
        <w:rPr>
          <w:lang w:val="ru-RU"/>
        </w:rPr>
        <w:t>Настоящий Договор не ограничивает право Исполнителя на юридическое обслуживание третьих лиц по любым поручениям, которые прямо не связаны с исполнением настоящего Договора и, таким образом, не ведут к конфликту интересов.</w:t>
      </w:r>
    </w:p>
    <w:p w:rsidR="00B223C4" w:rsidRPr="003400CD" w:rsidRDefault="00B223C4" w:rsidP="007B6275">
      <w:pPr>
        <w:pStyle w:val="1"/>
      </w:pPr>
      <w:r w:rsidRPr="003400CD">
        <w:t>Действие договора</w:t>
      </w:r>
    </w:p>
    <w:p w:rsidR="00DA7C60" w:rsidRPr="003400CD" w:rsidRDefault="00B223C4" w:rsidP="00DA7C60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Настоящий Договор вступает в силу </w:t>
      </w:r>
      <w:r w:rsidR="0043570C">
        <w:rPr>
          <w:lang w:val="ru-RU"/>
        </w:rPr>
        <w:t>с даты его подписания Сторонами.</w:t>
      </w:r>
    </w:p>
    <w:p w:rsidR="00DA7C60" w:rsidRPr="003400CD" w:rsidRDefault="00DA7C60" w:rsidP="00DA7C60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Договор действует до момента окончания исполнения Сторонами своих обязательств из настоящего Договора. </w:t>
      </w:r>
    </w:p>
    <w:p w:rsidR="00B223C4" w:rsidRPr="003400CD" w:rsidRDefault="00B223C4" w:rsidP="00BE74AB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lastRenderedPageBreak/>
        <w:t>Настоящий Договор может быть расторгнут в одностороннем порядке по инициативе любой из Сторон в любое время при условии предварительного письменного уведомления другой Стороны не менее чем за 10 календарных дней.</w:t>
      </w:r>
    </w:p>
    <w:p w:rsidR="00B223C4" w:rsidRPr="003400CD" w:rsidRDefault="00B223C4" w:rsidP="00433457">
      <w:pPr>
        <w:keepLines/>
        <w:numPr>
          <w:ilvl w:val="0"/>
          <w:numId w:val="1"/>
        </w:numPr>
        <w:spacing w:before="120" w:after="120"/>
        <w:jc w:val="both"/>
        <w:rPr>
          <w:b/>
          <w:bCs/>
          <w:smallCaps/>
          <w:lang w:val="ru-RU"/>
        </w:rPr>
        <w:sectPr w:rsidR="00B223C4" w:rsidRPr="003400CD" w:rsidSect="002718C0">
          <w:headerReference w:type="default" r:id="rId10"/>
          <w:footerReference w:type="default" r:id="rId11"/>
          <w:type w:val="continuous"/>
          <w:pgSz w:w="11909" w:h="16834" w:code="9"/>
          <w:pgMar w:top="1134" w:right="851" w:bottom="1134" w:left="1701" w:header="720" w:footer="720" w:gutter="0"/>
          <w:cols w:space="720"/>
        </w:sectPr>
      </w:pPr>
    </w:p>
    <w:p w:rsidR="00B223C4" w:rsidRPr="003400CD" w:rsidRDefault="00B223C4" w:rsidP="007B6275">
      <w:pPr>
        <w:pStyle w:val="1"/>
      </w:pPr>
      <w:r w:rsidRPr="003400CD">
        <w:lastRenderedPageBreak/>
        <w:t>Заключительные положения</w:t>
      </w:r>
    </w:p>
    <w:p w:rsidR="00B223C4" w:rsidRPr="003400CD" w:rsidRDefault="00B223C4" w:rsidP="001E24CF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Все споры, вытекающие из настоящего Договора или в связи с ним, в том числе по вопросам его существования, действительности или расторжения, подлежат рассмотрению </w:t>
      </w:r>
      <w:r w:rsidR="00AD09BE">
        <w:rPr>
          <w:lang w:val="ru-RU"/>
        </w:rPr>
        <w:t>в Арбитражном суде города Москвы</w:t>
      </w:r>
      <w:r w:rsidRPr="003400CD">
        <w:rPr>
          <w:lang w:val="ru-RU"/>
        </w:rPr>
        <w:t>.</w:t>
      </w:r>
    </w:p>
    <w:p w:rsidR="00B223C4" w:rsidRPr="003400CD" w:rsidRDefault="00B223C4" w:rsidP="00433457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Все изменения и дополнения к настоящему Договору имеют юридическую силу только при составлении соответствующего письменного документа, </w:t>
      </w:r>
      <w:r w:rsidR="00320FD9" w:rsidRPr="003400CD">
        <w:rPr>
          <w:lang w:val="ru-RU"/>
        </w:rPr>
        <w:t>подписанного</w:t>
      </w:r>
      <w:r w:rsidRPr="003400CD">
        <w:rPr>
          <w:lang w:val="ru-RU"/>
        </w:rPr>
        <w:t xml:space="preserve"> Сторонами.</w:t>
      </w:r>
    </w:p>
    <w:p w:rsidR="00B223C4" w:rsidRPr="003400CD" w:rsidRDefault="00B223C4" w:rsidP="00433457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Настоящий Договор составлен и подписан в двух экземплярах, каждый из которых имеет одинаковую юридическую силу, по одному для каждой Стороны.</w:t>
      </w:r>
    </w:p>
    <w:p w:rsidR="00B223C4" w:rsidRPr="003400CD" w:rsidRDefault="00B223C4" w:rsidP="007B6275">
      <w:pPr>
        <w:pStyle w:val="1"/>
      </w:pPr>
      <w:r w:rsidRPr="003400CD">
        <w:t>Реквизиты и подписи сторон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786"/>
        <w:gridCol w:w="4787"/>
      </w:tblGrid>
      <w:tr w:rsidR="00AC2EC2" w:rsidRPr="003400CD" w:rsidTr="00AC2EC2">
        <w:tc>
          <w:tcPr>
            <w:tcW w:w="2500" w:type="pct"/>
          </w:tcPr>
          <w:p w:rsidR="00AC2EC2" w:rsidRPr="003400CD" w:rsidRDefault="00AC2EC2" w:rsidP="0073423C">
            <w:pPr>
              <w:keepLines/>
              <w:spacing w:before="120" w:after="120"/>
              <w:jc w:val="both"/>
              <w:rPr>
                <w:b/>
                <w:bCs/>
                <w:smallCaps/>
                <w:lang w:val="ru-RU"/>
              </w:rPr>
            </w:pPr>
            <w:r w:rsidRPr="003400CD">
              <w:rPr>
                <w:b/>
                <w:bCs/>
                <w:smallCaps/>
                <w:lang w:val="ru-RU"/>
              </w:rPr>
              <w:t>Заказчик</w:t>
            </w:r>
          </w:p>
        </w:tc>
        <w:tc>
          <w:tcPr>
            <w:tcW w:w="2500" w:type="pct"/>
          </w:tcPr>
          <w:p w:rsidR="00AC2EC2" w:rsidRPr="003400CD" w:rsidRDefault="00AC2EC2" w:rsidP="0073423C">
            <w:pPr>
              <w:keepLines/>
              <w:spacing w:before="120" w:after="120"/>
              <w:jc w:val="both"/>
              <w:rPr>
                <w:b/>
                <w:bCs/>
                <w:smallCaps/>
                <w:lang w:val="ru-RU"/>
              </w:rPr>
            </w:pPr>
            <w:r w:rsidRPr="003400CD">
              <w:rPr>
                <w:b/>
                <w:bCs/>
                <w:smallCaps/>
                <w:lang w:val="ru-RU"/>
              </w:rPr>
              <w:t>Исполнитель</w:t>
            </w:r>
          </w:p>
        </w:tc>
      </w:tr>
      <w:tr w:rsidR="00AC2EC2" w:rsidRPr="00F927E2" w:rsidTr="00AC2EC2">
        <w:tc>
          <w:tcPr>
            <w:tcW w:w="2500" w:type="pct"/>
          </w:tcPr>
          <w:p w:rsidR="00AC2EC2" w:rsidRPr="003400CD" w:rsidRDefault="00F422BD" w:rsidP="008565B2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>А</w:t>
            </w:r>
            <w:r w:rsidR="00AC2EC2" w:rsidRPr="003400CD">
              <w:rPr>
                <w:b w:val="0"/>
                <w:bCs w:val="0"/>
                <w:sz w:val="20"/>
                <w:szCs w:val="20"/>
                <w:lang w:val="ru-RU"/>
              </w:rPr>
              <w:t>дрес:</w:t>
            </w:r>
          </w:p>
          <w:p w:rsidR="00AC2EC2" w:rsidRPr="003400CD" w:rsidRDefault="00AC2EC2" w:rsidP="008565B2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>ИНН</w:t>
            </w:r>
          </w:p>
          <w:p w:rsidR="00AC2EC2" w:rsidRPr="003400CD" w:rsidRDefault="00AC2EC2" w:rsidP="008565B2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>КПП</w:t>
            </w:r>
          </w:p>
          <w:p w:rsidR="00AC2EC2" w:rsidRPr="003400CD" w:rsidRDefault="00AC2EC2" w:rsidP="008565B2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>ОГРН</w:t>
            </w:r>
          </w:p>
          <w:p w:rsidR="00AC2EC2" w:rsidRPr="003400CD" w:rsidRDefault="00AC2EC2" w:rsidP="008565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2500" w:type="pct"/>
          </w:tcPr>
          <w:p w:rsidR="00AC2EC2" w:rsidRPr="003400CD" w:rsidRDefault="00562A64" w:rsidP="008565B2">
            <w:pPr>
              <w:rPr>
                <w:sz w:val="20"/>
                <w:szCs w:val="20"/>
                <w:lang w:val="ru-RU"/>
              </w:rPr>
            </w:pPr>
            <w:r w:rsidRPr="003400CD">
              <w:rPr>
                <w:sz w:val="20"/>
                <w:szCs w:val="20"/>
                <w:lang w:val="ru-RU"/>
              </w:rPr>
              <w:t>М</w:t>
            </w:r>
            <w:r w:rsidR="00CF0A62" w:rsidRPr="003400CD">
              <w:rPr>
                <w:sz w:val="20"/>
                <w:szCs w:val="20"/>
                <w:lang w:val="ru-RU"/>
              </w:rPr>
              <w:t>есто</w:t>
            </w:r>
            <w:r w:rsidRPr="003400CD">
              <w:rPr>
                <w:sz w:val="20"/>
                <w:szCs w:val="20"/>
                <w:lang w:val="ru-RU"/>
              </w:rPr>
              <w:t xml:space="preserve"> </w:t>
            </w:r>
            <w:r w:rsidR="00CF0A62" w:rsidRPr="003400CD">
              <w:rPr>
                <w:sz w:val="20"/>
                <w:szCs w:val="20"/>
                <w:lang w:val="ru-RU"/>
              </w:rPr>
              <w:t xml:space="preserve">нахождения </w:t>
            </w:r>
          </w:p>
          <w:p w:rsidR="00AC2EC2" w:rsidRPr="003400CD" w:rsidRDefault="00AC2EC2" w:rsidP="008D585D">
            <w:pPr>
              <w:rPr>
                <w:sz w:val="20"/>
                <w:szCs w:val="20"/>
                <w:lang w:val="ru-RU"/>
              </w:rPr>
            </w:pPr>
            <w:r w:rsidRPr="003400CD">
              <w:rPr>
                <w:sz w:val="20"/>
                <w:szCs w:val="20"/>
                <w:lang w:val="ru-RU"/>
              </w:rPr>
              <w:t xml:space="preserve">Фактический и Почтовый адрес Исполнителя: </w:t>
            </w:r>
          </w:p>
        </w:tc>
      </w:tr>
      <w:tr w:rsidR="00AC2EC2" w:rsidRPr="003400CD" w:rsidTr="00AC2EC2">
        <w:tc>
          <w:tcPr>
            <w:tcW w:w="2500" w:type="pct"/>
          </w:tcPr>
          <w:p w:rsidR="00AC2EC2" w:rsidRPr="003400CD" w:rsidRDefault="00AC2EC2" w:rsidP="008565B2">
            <w:pPr>
              <w:autoSpaceDE w:val="0"/>
              <w:autoSpaceDN w:val="0"/>
              <w:adjustRightInd w:val="0"/>
              <w:ind w:left="1332" w:hanging="1332"/>
              <w:rPr>
                <w:color w:val="000000"/>
                <w:sz w:val="20"/>
                <w:szCs w:val="20"/>
                <w:lang w:val="ru-RU"/>
              </w:rPr>
            </w:pPr>
            <w:r w:rsidRPr="003400CD">
              <w:rPr>
                <w:color w:val="000000"/>
                <w:sz w:val="20"/>
                <w:szCs w:val="20"/>
                <w:lang w:val="ru-RU"/>
              </w:rPr>
              <w:t>Расчетный счет:</w:t>
            </w:r>
          </w:p>
          <w:p w:rsidR="00AC2EC2" w:rsidRPr="003400CD" w:rsidRDefault="00AC2EC2" w:rsidP="008565B2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val="ru-RU"/>
              </w:rPr>
            </w:pPr>
          </w:p>
        </w:tc>
        <w:tc>
          <w:tcPr>
            <w:tcW w:w="2500" w:type="pct"/>
          </w:tcPr>
          <w:p w:rsidR="00AC2EC2" w:rsidRPr="003400CD" w:rsidRDefault="00AC2EC2" w:rsidP="008565B2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 xml:space="preserve">ОКПО ОГРН </w:t>
            </w:r>
          </w:p>
          <w:p w:rsidR="00AC2EC2" w:rsidRPr="003400CD" w:rsidRDefault="00AC2EC2" w:rsidP="008565B2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 xml:space="preserve">ИНН, КПП </w:t>
            </w:r>
          </w:p>
          <w:p w:rsidR="00AC2EC2" w:rsidRPr="003400CD" w:rsidRDefault="00AC2EC2" w:rsidP="006D47E1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 xml:space="preserve">БИК </w:t>
            </w:r>
          </w:p>
          <w:p w:rsidR="00AC2EC2" w:rsidRPr="003400CD" w:rsidRDefault="00AC2EC2" w:rsidP="006D47E1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 xml:space="preserve">К/с </w:t>
            </w:r>
          </w:p>
          <w:p w:rsidR="00AC2EC2" w:rsidRPr="003400CD" w:rsidRDefault="00AC2EC2" w:rsidP="006D47E1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 xml:space="preserve">Р/с </w:t>
            </w:r>
          </w:p>
          <w:p w:rsidR="00AC2EC2" w:rsidRPr="003400CD" w:rsidRDefault="00AC2EC2" w:rsidP="008565B2">
            <w:pPr>
              <w:rPr>
                <w:sz w:val="20"/>
                <w:szCs w:val="20"/>
                <w:lang w:val="ru-RU"/>
              </w:rPr>
            </w:pPr>
          </w:p>
        </w:tc>
      </w:tr>
      <w:tr w:rsidR="00AC2EC2" w:rsidRPr="0063679D" w:rsidTr="00AC2EC2">
        <w:tc>
          <w:tcPr>
            <w:tcW w:w="2500" w:type="pct"/>
          </w:tcPr>
          <w:p w:rsidR="00AC2EC2" w:rsidRPr="003400CD" w:rsidRDefault="00AC2EC2" w:rsidP="008565B2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AC2EC2" w:rsidRPr="003400CD" w:rsidRDefault="00AC2EC2" w:rsidP="008565B2">
            <w:pPr>
              <w:rPr>
                <w:lang w:val="ru-RU"/>
              </w:rPr>
            </w:pPr>
          </w:p>
        </w:tc>
      </w:tr>
      <w:tr w:rsidR="00AC2EC2" w:rsidRPr="003400CD" w:rsidTr="00AC2EC2">
        <w:tc>
          <w:tcPr>
            <w:tcW w:w="2500" w:type="pct"/>
          </w:tcPr>
          <w:p w:rsidR="00AC2EC2" w:rsidRPr="003400CD" w:rsidRDefault="00AC2EC2" w:rsidP="009315B2">
            <w:pPr>
              <w:pStyle w:val="23"/>
              <w:spacing w:after="0" w:line="240" w:lineRule="auto"/>
              <w:jc w:val="right"/>
              <w:rPr>
                <w:lang w:val="ru-RU"/>
              </w:rPr>
            </w:pPr>
          </w:p>
          <w:p w:rsidR="00AC2EC2" w:rsidRPr="003400CD" w:rsidRDefault="00AC2EC2" w:rsidP="009315B2">
            <w:pPr>
              <w:pStyle w:val="23"/>
              <w:spacing w:after="0" w:line="240" w:lineRule="auto"/>
              <w:jc w:val="right"/>
              <w:rPr>
                <w:lang w:val="ru-RU"/>
              </w:rPr>
            </w:pPr>
            <w:r w:rsidRPr="003400CD">
              <w:rPr>
                <w:lang w:val="ru-RU"/>
              </w:rPr>
              <w:t>____________________ / _____________ /</w:t>
            </w:r>
          </w:p>
        </w:tc>
        <w:tc>
          <w:tcPr>
            <w:tcW w:w="2500" w:type="pct"/>
          </w:tcPr>
          <w:p w:rsidR="00AC2EC2" w:rsidRPr="003400CD" w:rsidRDefault="00AC2EC2" w:rsidP="009315B2">
            <w:pPr>
              <w:pStyle w:val="23"/>
              <w:spacing w:after="0" w:line="240" w:lineRule="auto"/>
              <w:jc w:val="right"/>
              <w:rPr>
                <w:lang w:val="ru-RU"/>
              </w:rPr>
            </w:pPr>
          </w:p>
          <w:p w:rsidR="00BA7591" w:rsidRPr="003400CD" w:rsidRDefault="00AC2EC2" w:rsidP="008D585D">
            <w:pPr>
              <w:pStyle w:val="23"/>
              <w:spacing w:after="0" w:line="240" w:lineRule="auto"/>
              <w:jc w:val="right"/>
              <w:rPr>
                <w:lang w:val="ru-RU"/>
              </w:rPr>
            </w:pPr>
            <w:r w:rsidRPr="003400CD">
              <w:rPr>
                <w:lang w:val="ru-RU"/>
              </w:rPr>
              <w:t xml:space="preserve">____________________ / </w:t>
            </w:r>
            <w:r w:rsidR="008D585D">
              <w:rPr>
                <w:lang w:val="ru-RU"/>
              </w:rPr>
              <w:t>_____________</w:t>
            </w:r>
            <w:r w:rsidRPr="003400CD">
              <w:rPr>
                <w:lang w:val="ru-RU"/>
              </w:rPr>
              <w:t>/</w:t>
            </w:r>
            <w:r w:rsidR="00D66498" w:rsidRPr="003400CD">
              <w:rPr>
                <w:lang w:val="ru-RU"/>
              </w:rPr>
              <w:t xml:space="preserve"> </w:t>
            </w:r>
          </w:p>
        </w:tc>
      </w:tr>
    </w:tbl>
    <w:p w:rsidR="00D929CC" w:rsidRPr="003400CD" w:rsidRDefault="00D929CC" w:rsidP="00045D78">
      <w:pPr>
        <w:autoSpaceDE w:val="0"/>
        <w:autoSpaceDN w:val="0"/>
        <w:adjustRightInd w:val="0"/>
        <w:rPr>
          <w:lang w:val="ru-RU"/>
        </w:rPr>
      </w:pPr>
    </w:p>
    <w:p w:rsidR="00D929CC" w:rsidRPr="003400CD" w:rsidRDefault="00D929CC" w:rsidP="00045D78">
      <w:pPr>
        <w:autoSpaceDE w:val="0"/>
        <w:autoSpaceDN w:val="0"/>
        <w:adjustRightInd w:val="0"/>
        <w:rPr>
          <w:lang w:val="ru-RU"/>
        </w:rPr>
        <w:sectPr w:rsidR="00D929CC" w:rsidRPr="003400CD" w:rsidSect="002718C0">
          <w:footerReference w:type="default" r:id="rId12"/>
          <w:type w:val="continuous"/>
          <w:pgSz w:w="11909" w:h="16834" w:code="9"/>
          <w:pgMar w:top="1134" w:right="851" w:bottom="1134" w:left="1701" w:header="720" w:footer="720" w:gutter="0"/>
          <w:cols w:space="720"/>
          <w:docGrid w:linePitch="360"/>
        </w:sectPr>
      </w:pPr>
    </w:p>
    <w:p w:rsidR="001F52A6" w:rsidRPr="003400CD" w:rsidRDefault="001F52A6" w:rsidP="003400CD">
      <w:pPr>
        <w:jc w:val="right"/>
        <w:rPr>
          <w:rFonts w:eastAsia="Calibri"/>
          <w:lang w:val="ru-RU" w:eastAsia="en-US"/>
        </w:rPr>
      </w:pPr>
      <w:r w:rsidRPr="003400CD">
        <w:rPr>
          <w:rFonts w:eastAsia="Calibri"/>
          <w:lang w:val="ru-RU" w:eastAsia="en-US"/>
        </w:rPr>
        <w:lastRenderedPageBreak/>
        <w:t xml:space="preserve">Приложение № 1 </w:t>
      </w:r>
    </w:p>
    <w:p w:rsidR="001F52A6" w:rsidRDefault="001F52A6" w:rsidP="003400CD">
      <w:pPr>
        <w:spacing w:after="200" w:line="276" w:lineRule="auto"/>
        <w:jc w:val="right"/>
        <w:rPr>
          <w:rFonts w:eastAsia="Calibri"/>
          <w:lang w:val="ru-RU" w:eastAsia="en-US"/>
        </w:rPr>
      </w:pPr>
      <w:r w:rsidRPr="003400CD">
        <w:rPr>
          <w:rFonts w:eastAsia="Calibri"/>
          <w:lang w:val="ru-RU" w:eastAsia="en-US"/>
        </w:rPr>
        <w:t xml:space="preserve">к Договору № </w:t>
      </w:r>
      <w:r w:rsidR="008D585D">
        <w:rPr>
          <w:rFonts w:eastAsia="Calibri"/>
          <w:lang w:val="ru-RU" w:eastAsia="en-US"/>
        </w:rPr>
        <w:t>________</w:t>
      </w:r>
      <w:r w:rsidR="003400CD">
        <w:rPr>
          <w:rFonts w:eastAsia="Calibri"/>
          <w:lang w:val="ru-RU" w:eastAsia="en-US"/>
        </w:rPr>
        <w:t xml:space="preserve"> от </w:t>
      </w:r>
      <w:r w:rsidR="008D585D">
        <w:rPr>
          <w:rFonts w:eastAsia="Calibri"/>
          <w:lang w:val="ru-RU" w:eastAsia="en-US"/>
        </w:rPr>
        <w:t>__</w:t>
      </w:r>
      <w:r w:rsidR="003400CD">
        <w:rPr>
          <w:rFonts w:eastAsia="Calibri"/>
          <w:lang w:val="ru-RU" w:eastAsia="en-US"/>
        </w:rPr>
        <w:t xml:space="preserve"> </w:t>
      </w:r>
      <w:r w:rsidR="008D585D">
        <w:rPr>
          <w:rFonts w:eastAsia="Calibri"/>
          <w:lang w:val="ru-RU" w:eastAsia="en-US"/>
        </w:rPr>
        <w:t>мая 2013</w:t>
      </w:r>
      <w:r w:rsidRPr="003400CD">
        <w:rPr>
          <w:rFonts w:eastAsia="Calibri"/>
          <w:lang w:val="ru-RU" w:eastAsia="en-US"/>
        </w:rPr>
        <w:t xml:space="preserve"> г.</w:t>
      </w:r>
    </w:p>
    <w:p w:rsidR="003400CD" w:rsidRPr="003400CD" w:rsidRDefault="003400CD" w:rsidP="003400CD">
      <w:pPr>
        <w:spacing w:after="200" w:line="276" w:lineRule="auto"/>
        <w:jc w:val="right"/>
        <w:rPr>
          <w:lang w:val="ru-RU"/>
        </w:rPr>
      </w:pPr>
    </w:p>
    <w:p w:rsidR="001F52A6" w:rsidRPr="003400CD" w:rsidRDefault="001F52A6" w:rsidP="003400CD">
      <w:pPr>
        <w:pStyle w:val="1"/>
        <w:numPr>
          <w:ilvl w:val="0"/>
          <w:numId w:val="0"/>
        </w:numPr>
        <w:ind w:left="567" w:hanging="567"/>
      </w:pPr>
      <w:r w:rsidRPr="003400CD">
        <w:t>Формат предоставления информации утверждаем:</w:t>
      </w:r>
    </w:p>
    <w:p w:rsidR="001F52A6" w:rsidRPr="003400CD" w:rsidRDefault="001F52A6" w:rsidP="001F52A6">
      <w:pPr>
        <w:rPr>
          <w:lang w:val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1F52A6" w:rsidRPr="0063679D" w:rsidTr="001F52A6">
        <w:trPr>
          <w:trHeight w:val="641"/>
        </w:trPr>
        <w:tc>
          <w:tcPr>
            <w:tcW w:w="4956" w:type="dxa"/>
          </w:tcPr>
          <w:p w:rsidR="001F52A6" w:rsidRPr="003400CD" w:rsidRDefault="001F52A6" w:rsidP="0035409C">
            <w:pPr>
              <w:ind w:firstLine="6"/>
              <w:jc w:val="center"/>
              <w:rPr>
                <w:b/>
                <w:lang w:val="ru-RU"/>
              </w:rPr>
            </w:pPr>
            <w:r w:rsidRPr="003400CD">
              <w:rPr>
                <w:b/>
                <w:lang w:val="ru-RU"/>
              </w:rPr>
              <w:t>От Заказчика:</w:t>
            </w:r>
          </w:p>
          <w:p w:rsidR="001F52A6" w:rsidRPr="003400CD" w:rsidRDefault="001F52A6" w:rsidP="0035409C">
            <w:pPr>
              <w:ind w:firstLine="6"/>
              <w:jc w:val="center"/>
              <w:rPr>
                <w:b/>
                <w:lang w:val="ru-RU"/>
              </w:rPr>
            </w:pPr>
          </w:p>
          <w:p w:rsidR="001F52A6" w:rsidRPr="003400CD" w:rsidRDefault="001F52A6" w:rsidP="0035409C">
            <w:pPr>
              <w:ind w:firstLine="6"/>
              <w:jc w:val="center"/>
              <w:rPr>
                <w:lang w:val="ru-RU"/>
              </w:rPr>
            </w:pPr>
            <w:r w:rsidRPr="003400CD">
              <w:rPr>
                <w:lang w:val="ru-RU"/>
              </w:rPr>
              <w:t>___________________________</w:t>
            </w:r>
          </w:p>
          <w:p w:rsidR="001F52A6" w:rsidRPr="003400CD" w:rsidRDefault="001F52A6" w:rsidP="0035409C">
            <w:pPr>
              <w:ind w:firstLine="6"/>
              <w:jc w:val="center"/>
              <w:rPr>
                <w:i/>
                <w:lang w:val="ru-RU"/>
              </w:rPr>
            </w:pPr>
            <w:r w:rsidRPr="003400CD">
              <w:rPr>
                <w:i/>
                <w:lang w:val="ru-RU"/>
              </w:rPr>
              <w:t>(должность)</w:t>
            </w:r>
          </w:p>
          <w:p w:rsidR="001F52A6" w:rsidRPr="003400CD" w:rsidRDefault="001F52A6" w:rsidP="0035409C">
            <w:pPr>
              <w:jc w:val="center"/>
              <w:rPr>
                <w:lang w:val="ru-RU"/>
              </w:rPr>
            </w:pPr>
            <w:r w:rsidRPr="003400CD">
              <w:rPr>
                <w:lang w:val="ru-RU"/>
              </w:rPr>
              <w:t>___________________________________</w:t>
            </w:r>
          </w:p>
          <w:p w:rsidR="001F52A6" w:rsidRPr="003400CD" w:rsidRDefault="001F52A6" w:rsidP="0035409C">
            <w:pPr>
              <w:ind w:firstLine="6"/>
              <w:jc w:val="center"/>
              <w:rPr>
                <w:i/>
                <w:lang w:val="ru-RU"/>
              </w:rPr>
            </w:pPr>
            <w:r w:rsidRPr="003400CD">
              <w:rPr>
                <w:i/>
                <w:lang w:val="ru-RU"/>
              </w:rPr>
              <w:t>(Ф.И.О.)</w:t>
            </w:r>
          </w:p>
          <w:p w:rsidR="001F52A6" w:rsidRPr="003400CD" w:rsidRDefault="001F52A6" w:rsidP="0035409C">
            <w:pPr>
              <w:jc w:val="center"/>
              <w:rPr>
                <w:lang w:val="ru-RU"/>
              </w:rPr>
            </w:pPr>
            <w:r w:rsidRPr="003400CD">
              <w:rPr>
                <w:lang w:val="ru-RU"/>
              </w:rPr>
              <w:t>М.П.</w:t>
            </w:r>
            <w:r w:rsidR="003400CD">
              <w:rPr>
                <w:lang w:val="ru-RU"/>
              </w:rPr>
              <w:t xml:space="preserve"> «_____» _____________20___г.</w:t>
            </w:r>
          </w:p>
        </w:tc>
        <w:tc>
          <w:tcPr>
            <w:tcW w:w="4723" w:type="dxa"/>
          </w:tcPr>
          <w:p w:rsidR="001F52A6" w:rsidRPr="003400CD" w:rsidRDefault="001F52A6" w:rsidP="003400CD">
            <w:pPr>
              <w:ind w:firstLine="6"/>
              <w:jc w:val="center"/>
              <w:rPr>
                <w:b/>
                <w:lang w:val="ru-RU"/>
              </w:rPr>
            </w:pPr>
            <w:r w:rsidRPr="003400CD">
              <w:rPr>
                <w:b/>
                <w:lang w:val="ru-RU"/>
              </w:rPr>
              <w:t>От Исполнителя:</w:t>
            </w:r>
          </w:p>
          <w:p w:rsidR="001F52A6" w:rsidRPr="003400CD" w:rsidRDefault="001F52A6" w:rsidP="003400CD">
            <w:pPr>
              <w:ind w:firstLine="6"/>
              <w:jc w:val="center"/>
              <w:rPr>
                <w:b/>
                <w:lang w:val="ru-RU"/>
              </w:rPr>
            </w:pPr>
          </w:p>
          <w:p w:rsidR="001F52A6" w:rsidRPr="003400CD" w:rsidRDefault="008D585D" w:rsidP="003400CD">
            <w:pPr>
              <w:ind w:firstLine="6"/>
              <w:jc w:val="center"/>
              <w:rPr>
                <w:lang w:val="ru-RU"/>
              </w:rPr>
            </w:pPr>
            <w:r>
              <w:rPr>
                <w:lang w:val="ru-RU"/>
              </w:rPr>
              <w:t>_______________________</w:t>
            </w:r>
          </w:p>
        </w:tc>
      </w:tr>
    </w:tbl>
    <w:p w:rsidR="001F52A6" w:rsidRPr="003400CD" w:rsidRDefault="001F52A6" w:rsidP="001F52A6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val="ru-RU" w:eastAsia="en-US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134"/>
        <w:gridCol w:w="1417"/>
      </w:tblGrid>
      <w:tr w:rsidR="001F52A6" w:rsidRPr="00F927E2" w:rsidTr="001F52A6">
        <w:trPr>
          <w:trHeight w:val="300"/>
        </w:trPr>
        <w:tc>
          <w:tcPr>
            <w:tcW w:w="1573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52A6" w:rsidRPr="003400CD" w:rsidRDefault="001F52A6">
            <w:pPr>
              <w:jc w:val="center"/>
              <w:rPr>
                <w:rFonts w:eastAsia="Calibri"/>
                <w:sz w:val="18"/>
                <w:szCs w:val="18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/>
                <w:sz w:val="18"/>
                <w:szCs w:val="18"/>
                <w:lang w:val="ru-RU"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</w:tc>
      </w:tr>
      <w:tr w:rsidR="001F52A6" w:rsidRPr="003400CD" w:rsidTr="001F52A6">
        <w:trPr>
          <w:trHeight w:val="31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Наименование</w:t>
            </w:r>
            <w:r w:rsidR="000C456B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 </w:t>
            </w:r>
            <w:r w:rsidRPr="003400CD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контрагента</w:t>
            </w:r>
          </w:p>
        </w:tc>
        <w:tc>
          <w:tcPr>
            <w:tcW w:w="9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(в том числе конечных)</w:t>
            </w:r>
          </w:p>
        </w:tc>
      </w:tr>
      <w:tr w:rsidR="001F52A6" w:rsidRPr="00F927E2" w:rsidTr="001F52A6">
        <w:trPr>
          <w:trHeight w:val="12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ИНН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ОГРН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Наименование (краткое)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 xml:space="preserve">Код </w:t>
            </w: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ФИО руководи-теля (полностью)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Наименова-ние/ФИО 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Адрес регистра-</w:t>
            </w: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Серия и номер документа, удостоверя-</w:t>
            </w: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 xml:space="preserve">ющего личность </w:t>
            </w: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(для физических лиц)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Категория:</w:t>
            </w: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руководитель/</w:t>
            </w: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участник/ акционер/</w:t>
            </w: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бенефициар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Офшорная компания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1F52A6" w:rsidRPr="003400CD" w:rsidTr="001F52A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sz w:val="18"/>
                <w:szCs w:val="18"/>
                <w:lang w:val="ru-RU" w:eastAsia="en-US"/>
              </w:rPr>
              <w:t>…</w:t>
            </w:r>
          </w:p>
        </w:tc>
      </w:tr>
    </w:tbl>
    <w:p w:rsidR="001F52A6" w:rsidRPr="003400CD" w:rsidRDefault="001F52A6" w:rsidP="001F52A6">
      <w:pPr>
        <w:rPr>
          <w:rFonts w:eastAsia="Calibri"/>
          <w:lang w:val="ru-RU" w:eastAsia="en-US"/>
        </w:rPr>
      </w:pPr>
    </w:p>
    <w:p w:rsidR="001F52A6" w:rsidRPr="003400CD" w:rsidRDefault="001F52A6" w:rsidP="001F52A6">
      <w:pPr>
        <w:rPr>
          <w:rFonts w:eastAsia="Calibri"/>
          <w:b/>
          <w:lang w:val="ru-RU" w:eastAsia="en-US"/>
        </w:rPr>
      </w:pPr>
      <w:r w:rsidRPr="003400CD">
        <w:rPr>
          <w:rFonts w:eastAsia="Calibri"/>
          <w:b/>
          <w:lang w:val="ru-RU" w:eastAsia="en-US"/>
        </w:rPr>
        <w:t>Руководитель:</w:t>
      </w:r>
      <w:r w:rsidR="000C456B">
        <w:rPr>
          <w:rFonts w:eastAsia="Calibri"/>
          <w:b/>
          <w:lang w:val="ru-RU" w:eastAsia="en-US"/>
        </w:rPr>
        <w:t xml:space="preserve"> </w:t>
      </w:r>
    </w:p>
    <w:p w:rsidR="001F52A6" w:rsidRPr="003400CD" w:rsidRDefault="001F52A6" w:rsidP="009444B9">
      <w:pPr>
        <w:tabs>
          <w:tab w:val="left" w:pos="11222"/>
        </w:tabs>
        <w:rPr>
          <w:rFonts w:eastAsia="Calibri"/>
          <w:lang w:val="ru-RU" w:eastAsia="en-US"/>
        </w:rPr>
      </w:pPr>
      <w:r w:rsidRPr="003400CD">
        <w:rPr>
          <w:rFonts w:eastAsia="Calibri"/>
          <w:lang w:val="ru-RU" w:eastAsia="en-US"/>
        </w:rPr>
        <w:t xml:space="preserve">_______________ </w:t>
      </w:r>
      <w:r w:rsidRPr="003400CD">
        <w:rPr>
          <w:rFonts w:eastAsia="Calibri"/>
          <w:i/>
          <w:lang w:val="ru-RU" w:eastAsia="en-US"/>
        </w:rPr>
        <w:t>(указывается Ф.И.О.)</w:t>
      </w:r>
      <w:r w:rsidRPr="003400CD">
        <w:rPr>
          <w:rFonts w:eastAsia="Calibri"/>
          <w:i/>
          <w:lang w:val="ru-RU" w:eastAsia="en-US"/>
        </w:rPr>
        <w:tab/>
      </w:r>
    </w:p>
    <w:p w:rsidR="001F52A6" w:rsidRPr="0035409C" w:rsidRDefault="000C456B" w:rsidP="001F52A6">
      <w:pPr>
        <w:spacing w:after="200" w:line="276" w:lineRule="auto"/>
        <w:rPr>
          <w:rFonts w:eastAsia="Calibri"/>
          <w:i/>
          <w:sz w:val="20"/>
          <w:szCs w:val="20"/>
          <w:vertAlign w:val="superscript"/>
          <w:lang w:val="ru-RU" w:eastAsia="en-US"/>
        </w:rPr>
      </w:pPr>
      <w:r>
        <w:rPr>
          <w:rFonts w:eastAsia="Calibri"/>
          <w:vertAlign w:val="superscript"/>
          <w:lang w:val="ru-RU" w:eastAsia="en-US"/>
        </w:rPr>
        <w:t xml:space="preserve"> </w:t>
      </w:r>
      <w:r w:rsidR="001F52A6" w:rsidRPr="0035409C">
        <w:rPr>
          <w:rFonts w:eastAsia="Calibri"/>
          <w:i/>
          <w:sz w:val="20"/>
          <w:szCs w:val="20"/>
          <w:vertAlign w:val="superscript"/>
          <w:lang w:val="ru-RU" w:eastAsia="en-US"/>
        </w:rPr>
        <w:t>(подпись)</w:t>
      </w:r>
    </w:p>
    <w:p w:rsidR="001F52A6" w:rsidRPr="003400CD" w:rsidRDefault="001F52A6" w:rsidP="001F52A6">
      <w:pPr>
        <w:spacing w:after="200" w:line="276" w:lineRule="auto"/>
        <w:rPr>
          <w:rFonts w:eastAsia="Calibri"/>
          <w:i/>
          <w:lang w:val="ru-RU" w:eastAsia="en-US"/>
        </w:rPr>
      </w:pPr>
      <w:r w:rsidRPr="003400CD">
        <w:rPr>
          <w:rFonts w:eastAsia="Calibri"/>
          <w:lang w:val="ru-RU" w:eastAsia="en-US"/>
        </w:rPr>
        <w:t xml:space="preserve">«____» __________ 20 __ г. </w:t>
      </w:r>
      <w:r w:rsidRPr="003400CD">
        <w:rPr>
          <w:rFonts w:eastAsia="Calibri"/>
          <w:i/>
          <w:lang w:val="ru-RU" w:eastAsia="en-US"/>
        </w:rPr>
        <w:t>(указывается дата подписания)</w:t>
      </w:r>
    </w:p>
    <w:p w:rsidR="001F52A6" w:rsidRPr="003400CD" w:rsidRDefault="001F52A6" w:rsidP="001F52A6">
      <w:pPr>
        <w:spacing w:after="200" w:line="276" w:lineRule="auto"/>
        <w:rPr>
          <w:rFonts w:eastAsia="Calibri"/>
          <w:i/>
          <w:sz w:val="20"/>
          <w:szCs w:val="20"/>
          <w:lang w:val="ru-RU" w:eastAsia="en-US"/>
        </w:rPr>
        <w:sectPr w:rsidR="001F52A6" w:rsidRPr="003400CD" w:rsidSect="00D929CC">
          <w:pgSz w:w="16834" w:h="11909" w:orient="landscape" w:code="9"/>
          <w:pgMar w:top="1701" w:right="1134" w:bottom="851" w:left="1134" w:header="720" w:footer="720" w:gutter="0"/>
          <w:cols w:space="720"/>
          <w:docGrid w:linePitch="360"/>
        </w:sectPr>
      </w:pPr>
    </w:p>
    <w:p w:rsidR="001F52A6" w:rsidRPr="003400CD" w:rsidRDefault="001F52A6" w:rsidP="009444B9">
      <w:pPr>
        <w:jc w:val="right"/>
        <w:rPr>
          <w:lang w:val="ru-RU"/>
        </w:rPr>
      </w:pPr>
      <w:r w:rsidRPr="003400CD">
        <w:rPr>
          <w:lang w:val="ru-RU"/>
        </w:rPr>
        <w:lastRenderedPageBreak/>
        <w:t>Приложение № 2</w:t>
      </w:r>
    </w:p>
    <w:p w:rsidR="001F52A6" w:rsidRPr="003400CD" w:rsidRDefault="003400CD" w:rsidP="003400CD">
      <w:pPr>
        <w:jc w:val="right"/>
        <w:rPr>
          <w:lang w:val="ru-RU"/>
        </w:rPr>
      </w:pPr>
      <w:r w:rsidRPr="003400CD">
        <w:rPr>
          <w:lang w:val="ru-RU"/>
        </w:rPr>
        <w:t xml:space="preserve">к Договору № </w:t>
      </w:r>
      <w:r w:rsidR="008D585D">
        <w:rPr>
          <w:lang w:val="ru-RU"/>
        </w:rPr>
        <w:t>__________</w:t>
      </w:r>
      <w:r w:rsidRPr="003400CD">
        <w:rPr>
          <w:lang w:val="ru-RU"/>
        </w:rPr>
        <w:t xml:space="preserve"> от </w:t>
      </w:r>
      <w:r w:rsidR="008D585D">
        <w:rPr>
          <w:lang w:val="ru-RU"/>
        </w:rPr>
        <w:t>___</w:t>
      </w:r>
      <w:r w:rsidRPr="003400CD">
        <w:rPr>
          <w:lang w:val="ru-RU"/>
        </w:rPr>
        <w:t xml:space="preserve"> </w:t>
      </w:r>
      <w:r w:rsidR="008D585D">
        <w:rPr>
          <w:lang w:val="ru-RU"/>
        </w:rPr>
        <w:t>мая 2013</w:t>
      </w:r>
      <w:r w:rsidRPr="003400CD">
        <w:rPr>
          <w:lang w:val="ru-RU"/>
        </w:rPr>
        <w:t xml:space="preserve"> г.</w:t>
      </w:r>
    </w:p>
    <w:p w:rsidR="001F52A6" w:rsidRPr="003400CD" w:rsidRDefault="001F52A6" w:rsidP="001F52A6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1F52A6" w:rsidRPr="003400CD" w:rsidRDefault="001F52A6" w:rsidP="001F52A6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1F52A6" w:rsidRPr="003400CD" w:rsidRDefault="001F52A6" w:rsidP="003400CD">
      <w:pPr>
        <w:pStyle w:val="1"/>
        <w:numPr>
          <w:ilvl w:val="0"/>
          <w:numId w:val="0"/>
        </w:numPr>
      </w:pPr>
      <w:r w:rsidRPr="003400CD">
        <w:t>Форму письменного согласия собственников/бенефициаров, являющихся физическими лицами, на обработку и передачу персональных данных в адрес Заказчика утверждаем:</w:t>
      </w:r>
    </w:p>
    <w:p w:rsidR="001F52A6" w:rsidRPr="003400CD" w:rsidRDefault="001F52A6" w:rsidP="001F52A6">
      <w:pPr>
        <w:rPr>
          <w:lang w:val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1F52A6" w:rsidRPr="0063679D" w:rsidTr="001F52A6">
        <w:trPr>
          <w:trHeight w:val="641"/>
        </w:trPr>
        <w:tc>
          <w:tcPr>
            <w:tcW w:w="4956" w:type="dxa"/>
          </w:tcPr>
          <w:p w:rsidR="001F52A6" w:rsidRPr="003400CD" w:rsidRDefault="0035409C" w:rsidP="0035409C">
            <w:pPr>
              <w:ind w:firstLine="6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От Заказчика:</w:t>
            </w:r>
          </w:p>
          <w:p w:rsidR="001F52A6" w:rsidRPr="003400CD" w:rsidRDefault="001F52A6" w:rsidP="0035409C">
            <w:pPr>
              <w:ind w:firstLine="6"/>
              <w:jc w:val="center"/>
              <w:rPr>
                <w:b/>
                <w:lang w:val="ru-RU"/>
              </w:rPr>
            </w:pPr>
          </w:p>
          <w:p w:rsidR="001F52A6" w:rsidRPr="003400CD" w:rsidRDefault="001F52A6" w:rsidP="0035409C">
            <w:pPr>
              <w:ind w:firstLine="6"/>
              <w:jc w:val="center"/>
              <w:rPr>
                <w:lang w:val="ru-RU"/>
              </w:rPr>
            </w:pPr>
            <w:r w:rsidRPr="003400CD">
              <w:rPr>
                <w:lang w:val="ru-RU"/>
              </w:rPr>
              <w:t>___________________________</w:t>
            </w:r>
          </w:p>
          <w:p w:rsidR="001F52A6" w:rsidRPr="0035409C" w:rsidRDefault="001F52A6" w:rsidP="0035409C">
            <w:pPr>
              <w:ind w:firstLine="6"/>
              <w:jc w:val="center"/>
              <w:rPr>
                <w:i/>
                <w:vertAlign w:val="superscript"/>
                <w:lang w:val="ru-RU"/>
              </w:rPr>
            </w:pPr>
            <w:r w:rsidRPr="0035409C">
              <w:rPr>
                <w:i/>
                <w:vertAlign w:val="superscript"/>
                <w:lang w:val="ru-RU"/>
              </w:rPr>
              <w:t>(должность)</w:t>
            </w:r>
          </w:p>
          <w:p w:rsidR="001F52A6" w:rsidRPr="003400CD" w:rsidRDefault="001F52A6" w:rsidP="0035409C">
            <w:pPr>
              <w:jc w:val="center"/>
              <w:rPr>
                <w:lang w:val="ru-RU"/>
              </w:rPr>
            </w:pPr>
            <w:r w:rsidRPr="003400CD">
              <w:rPr>
                <w:lang w:val="ru-RU"/>
              </w:rPr>
              <w:t>___________________________________</w:t>
            </w:r>
          </w:p>
          <w:p w:rsidR="001F52A6" w:rsidRPr="0035409C" w:rsidRDefault="001F52A6" w:rsidP="0035409C">
            <w:pPr>
              <w:ind w:firstLine="6"/>
              <w:jc w:val="center"/>
              <w:rPr>
                <w:i/>
                <w:vertAlign w:val="superscript"/>
                <w:lang w:val="ru-RU"/>
              </w:rPr>
            </w:pPr>
            <w:r w:rsidRPr="0035409C">
              <w:rPr>
                <w:i/>
                <w:vertAlign w:val="superscript"/>
                <w:lang w:val="ru-RU"/>
              </w:rPr>
              <w:t>(Ф.И.О.)</w:t>
            </w:r>
          </w:p>
          <w:p w:rsidR="001F52A6" w:rsidRPr="003400CD" w:rsidRDefault="001F52A6" w:rsidP="0035409C">
            <w:pPr>
              <w:jc w:val="center"/>
              <w:rPr>
                <w:lang w:val="ru-RU"/>
              </w:rPr>
            </w:pPr>
            <w:r w:rsidRPr="003400CD">
              <w:rPr>
                <w:lang w:val="ru-RU"/>
              </w:rPr>
              <w:t>М.П.</w:t>
            </w:r>
            <w:r w:rsidR="0035409C">
              <w:rPr>
                <w:lang w:val="ru-RU"/>
              </w:rPr>
              <w:t xml:space="preserve"> «_____» _____________20___г.</w:t>
            </w:r>
          </w:p>
        </w:tc>
        <w:tc>
          <w:tcPr>
            <w:tcW w:w="4723" w:type="dxa"/>
          </w:tcPr>
          <w:p w:rsidR="003400CD" w:rsidRDefault="003400CD" w:rsidP="003400CD">
            <w:pPr>
              <w:ind w:firstLine="6"/>
              <w:jc w:val="center"/>
              <w:rPr>
                <w:b/>
                <w:lang w:val="ru-RU"/>
              </w:rPr>
            </w:pPr>
            <w:r w:rsidRPr="003400CD">
              <w:rPr>
                <w:b/>
                <w:lang w:val="ru-RU"/>
              </w:rPr>
              <w:t>От Исполнителя</w:t>
            </w:r>
          </w:p>
          <w:p w:rsidR="003400CD" w:rsidRPr="003400CD" w:rsidRDefault="003400CD" w:rsidP="003400CD">
            <w:pPr>
              <w:ind w:firstLine="6"/>
              <w:jc w:val="center"/>
              <w:rPr>
                <w:b/>
                <w:lang w:val="ru-RU"/>
              </w:rPr>
            </w:pPr>
          </w:p>
          <w:p w:rsidR="001F52A6" w:rsidRPr="003400CD" w:rsidRDefault="008D585D" w:rsidP="003400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________________________</w:t>
            </w:r>
          </w:p>
        </w:tc>
      </w:tr>
    </w:tbl>
    <w:p w:rsidR="001F52A6" w:rsidRPr="003400CD" w:rsidRDefault="001F52A6" w:rsidP="001F52A6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1F52A6" w:rsidRPr="003400CD" w:rsidRDefault="001F52A6" w:rsidP="001F52A6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1F52A6" w:rsidRPr="003400CD" w:rsidRDefault="001F52A6" w:rsidP="001F52A6">
      <w:pPr>
        <w:tabs>
          <w:tab w:val="left" w:pos="1134"/>
        </w:tabs>
        <w:jc w:val="center"/>
        <w:rPr>
          <w:i/>
          <w:lang w:val="ru-RU"/>
        </w:rPr>
      </w:pPr>
    </w:p>
    <w:p w:rsidR="001F52A6" w:rsidRPr="003400CD" w:rsidRDefault="001F52A6" w:rsidP="001F52A6">
      <w:pPr>
        <w:tabs>
          <w:tab w:val="left" w:pos="1134"/>
        </w:tabs>
        <w:jc w:val="center"/>
        <w:rPr>
          <w:b/>
          <w:lang w:val="ru-RU"/>
        </w:rPr>
      </w:pPr>
      <w:r w:rsidRPr="003400CD">
        <w:rPr>
          <w:b/>
          <w:lang w:val="ru-RU"/>
        </w:rPr>
        <w:t>СОГЛАСИЕ</w:t>
      </w:r>
    </w:p>
    <w:p w:rsidR="001F52A6" w:rsidRPr="003400CD" w:rsidRDefault="001F52A6" w:rsidP="001F52A6">
      <w:pPr>
        <w:tabs>
          <w:tab w:val="left" w:pos="1134"/>
        </w:tabs>
        <w:jc w:val="center"/>
        <w:rPr>
          <w:lang w:val="ru-RU"/>
        </w:rPr>
      </w:pPr>
    </w:p>
    <w:p w:rsidR="001F52A6" w:rsidRPr="003400CD" w:rsidRDefault="001F52A6" w:rsidP="001F52A6">
      <w:pPr>
        <w:tabs>
          <w:tab w:val="left" w:pos="1134"/>
        </w:tabs>
        <w:jc w:val="both"/>
        <w:rPr>
          <w:lang w:val="ru-RU"/>
        </w:rPr>
      </w:pPr>
      <w:r w:rsidRPr="003400CD">
        <w:rPr>
          <w:lang w:val="ru-RU"/>
        </w:rPr>
        <w:t xml:space="preserve">Я, ________________________________________________ </w:t>
      </w:r>
      <w:r w:rsidRPr="003400CD">
        <w:rPr>
          <w:i/>
          <w:lang w:val="ru-RU"/>
        </w:rPr>
        <w:t>(указать полностью ФИО)</w:t>
      </w:r>
      <w:r w:rsidRPr="003400CD">
        <w:rPr>
          <w:lang w:val="ru-RU"/>
        </w:rPr>
        <w:t xml:space="preserve">, зарегистрирован (а) по адресу: ______________________________________ </w:t>
      </w:r>
      <w:r w:rsidRPr="003400CD">
        <w:rPr>
          <w:i/>
          <w:lang w:val="ru-RU"/>
        </w:rPr>
        <w:t>(указать полный адрес регистрации)</w:t>
      </w:r>
      <w:r w:rsidRPr="003400CD">
        <w:rPr>
          <w:lang w:val="ru-RU"/>
        </w:rPr>
        <w:t xml:space="preserve">, основной документ, удостоверяющий личность _____________________________ </w:t>
      </w:r>
      <w:r w:rsidRPr="003400CD">
        <w:rPr>
          <w:i/>
          <w:lang w:val="ru-RU"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3400CD">
        <w:rPr>
          <w:lang w:val="ru-RU"/>
        </w:rPr>
        <w:t xml:space="preserve">, дата, год и место рождения ____________________________ </w:t>
      </w:r>
      <w:r w:rsidRPr="003400CD">
        <w:rPr>
          <w:i/>
          <w:lang w:val="ru-RU"/>
        </w:rPr>
        <w:t xml:space="preserve">(указать), </w:t>
      </w:r>
      <w:r w:rsidRPr="003400CD">
        <w:rPr>
          <w:lang w:val="ru-RU"/>
        </w:rPr>
        <w:t xml:space="preserve">должность и место работ ___________________________ </w:t>
      </w:r>
      <w:r w:rsidRPr="003400CD">
        <w:rPr>
          <w:i/>
          <w:lang w:val="ru-RU"/>
        </w:rPr>
        <w:t>(указать полностью без сокращений)</w:t>
      </w:r>
      <w:r w:rsidRPr="003400CD">
        <w:rPr>
          <w:lang w:val="ru-RU"/>
        </w:rPr>
        <w:t xml:space="preserve">,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400CD">
        <w:rPr>
          <w:i/>
          <w:lang w:val="ru-RU"/>
        </w:rPr>
        <w:t>(указывается наименование контрагента ОАО «МРСК Центра»)</w:t>
      </w:r>
      <w:r w:rsidRPr="003400CD">
        <w:rPr>
          <w:lang w:val="ru-RU"/>
        </w:rPr>
        <w:t xml:space="preserve"> (зарегистрировано по адресу: _____________________, ОГРН: ______________, ИНН: _________________, КПП: ________________) в лице _________________________ </w:t>
      </w:r>
      <w:r w:rsidRPr="003400CD">
        <w:rPr>
          <w:i/>
          <w:lang w:val="ru-RU"/>
        </w:rPr>
        <w:t>(указать полностью должность и ФИО представителя контрагента ОАО «МРСК Центра»)</w:t>
      </w:r>
      <w:r w:rsidRPr="003400CD">
        <w:rPr>
          <w:lang w:val="ru-RU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3400CD">
        <w:rPr>
          <w:i/>
          <w:lang w:val="ru-RU"/>
        </w:rPr>
        <w:t xml:space="preserve">, </w:t>
      </w:r>
      <w:r w:rsidRPr="003400CD">
        <w:rPr>
          <w:lang w:val="ru-RU"/>
        </w:rPr>
        <w:t xml:space="preserve">Минэнерго России, Росфинмониторинг, ФНС России, иным третьим лицам при необходимости. </w:t>
      </w:r>
    </w:p>
    <w:p w:rsidR="001F52A6" w:rsidRPr="003400CD" w:rsidRDefault="001F52A6" w:rsidP="001F52A6">
      <w:pPr>
        <w:tabs>
          <w:tab w:val="left" w:pos="1134"/>
        </w:tabs>
        <w:jc w:val="both"/>
        <w:rPr>
          <w:lang w:val="ru-RU"/>
        </w:rPr>
      </w:pPr>
    </w:p>
    <w:p w:rsidR="001F52A6" w:rsidRPr="003400CD" w:rsidRDefault="001F52A6" w:rsidP="001F52A6">
      <w:pPr>
        <w:tabs>
          <w:tab w:val="left" w:pos="1134"/>
        </w:tabs>
        <w:jc w:val="both"/>
        <w:rPr>
          <w:lang w:val="ru-RU"/>
        </w:rPr>
      </w:pPr>
      <w:r w:rsidRPr="003400CD">
        <w:rPr>
          <w:lang w:val="ru-RU"/>
        </w:rPr>
        <w:t>Настоящее согласие действует с момента его подписания.</w:t>
      </w:r>
    </w:p>
    <w:p w:rsidR="001F52A6" w:rsidRPr="003400CD" w:rsidRDefault="001F52A6" w:rsidP="001F52A6">
      <w:pPr>
        <w:tabs>
          <w:tab w:val="left" w:pos="1134"/>
        </w:tabs>
        <w:jc w:val="both"/>
        <w:rPr>
          <w:lang w:val="ru-RU"/>
        </w:rPr>
      </w:pPr>
    </w:p>
    <w:p w:rsidR="001F52A6" w:rsidRPr="003400CD" w:rsidRDefault="001F52A6" w:rsidP="001F52A6">
      <w:pPr>
        <w:spacing w:after="200" w:line="276" w:lineRule="auto"/>
        <w:rPr>
          <w:rFonts w:eastAsia="Calibri"/>
          <w:i/>
          <w:sz w:val="20"/>
          <w:szCs w:val="20"/>
          <w:lang w:val="ru-RU" w:eastAsia="en-US"/>
        </w:rPr>
      </w:pPr>
      <w:r w:rsidRPr="003400CD">
        <w:rPr>
          <w:lang w:val="ru-RU"/>
        </w:rPr>
        <w:t>«___» ___________ 20 __ г.</w:t>
      </w:r>
      <w:r w:rsidR="000C456B">
        <w:rPr>
          <w:lang w:val="ru-RU"/>
        </w:rPr>
        <w:t xml:space="preserve"> </w:t>
      </w:r>
      <w:r w:rsidRPr="003400CD">
        <w:rPr>
          <w:lang w:val="ru-RU"/>
        </w:rPr>
        <w:t xml:space="preserve">___________________ </w:t>
      </w:r>
      <w:r w:rsidRPr="003400CD">
        <w:rPr>
          <w:i/>
          <w:lang w:val="ru-RU"/>
        </w:rPr>
        <w:t>(подпись, расшифровка подписи).</w:t>
      </w:r>
    </w:p>
    <w:p w:rsidR="00D929CC" w:rsidRPr="003400CD" w:rsidRDefault="00D929CC" w:rsidP="00045D78">
      <w:pPr>
        <w:autoSpaceDE w:val="0"/>
        <w:autoSpaceDN w:val="0"/>
        <w:adjustRightInd w:val="0"/>
        <w:rPr>
          <w:lang w:val="ru-RU"/>
        </w:rPr>
      </w:pPr>
    </w:p>
    <w:sectPr w:rsidR="00D929CC" w:rsidRPr="003400CD" w:rsidSect="003400CD">
      <w:pgSz w:w="11909" w:h="16834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314" w:rsidRDefault="00674314">
      <w:r>
        <w:separator/>
      </w:r>
    </w:p>
  </w:endnote>
  <w:endnote w:type="continuationSeparator" w:id="0">
    <w:p w:rsidR="00674314" w:rsidRDefault="00674314">
      <w:r>
        <w:continuationSeparator/>
      </w:r>
    </w:p>
  </w:endnote>
  <w:endnote w:type="continuationNotice" w:id="1">
    <w:p w:rsidR="00674314" w:rsidRDefault="006743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FE0" w:rsidRPr="00DA7799" w:rsidRDefault="001C3FE0" w:rsidP="002718C0">
    <w:pPr>
      <w:pStyle w:val="aa"/>
      <w:rPr>
        <w:sz w:val="20"/>
        <w:szCs w:val="20"/>
        <w:lang w:val="ru-RU"/>
      </w:rPr>
    </w:pPr>
    <w:r w:rsidRPr="00DA7799">
      <w:rPr>
        <w:sz w:val="20"/>
        <w:szCs w:val="20"/>
        <w:lang w:val="ru-RU"/>
      </w:rPr>
      <w:t xml:space="preserve">Заказчик ___________________ </w:t>
    </w:r>
    <w:r w:rsidRPr="00DA7799">
      <w:rPr>
        <w:sz w:val="20"/>
        <w:szCs w:val="20"/>
        <w:lang w:val="ru-RU"/>
      </w:rPr>
      <w:tab/>
    </w:r>
    <w:r w:rsidRPr="00DA7799">
      <w:rPr>
        <w:sz w:val="20"/>
        <w:szCs w:val="20"/>
        <w:lang w:val="ru-RU"/>
      </w:rPr>
      <w:tab/>
      <w:t>Исполнитель _____________________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FE0" w:rsidRPr="00DA7799" w:rsidRDefault="001C3FE0" w:rsidP="00DA779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314" w:rsidRDefault="00674314">
      <w:r>
        <w:separator/>
      </w:r>
    </w:p>
  </w:footnote>
  <w:footnote w:type="continuationSeparator" w:id="0">
    <w:p w:rsidR="00674314" w:rsidRDefault="00674314">
      <w:r>
        <w:continuationSeparator/>
      </w:r>
    </w:p>
  </w:footnote>
  <w:footnote w:type="continuationNotice" w:id="1">
    <w:p w:rsidR="00674314" w:rsidRDefault="00674314"/>
  </w:footnote>
  <w:footnote w:id="2">
    <w:p w:rsidR="002A7319" w:rsidRPr="00B22E47" w:rsidRDefault="002A7319" w:rsidP="002A7319">
      <w:pPr>
        <w:pStyle w:val="afd"/>
        <w:jc w:val="both"/>
      </w:pPr>
      <w:r w:rsidRPr="0023042E">
        <w:rPr>
          <w:rStyle w:val="aff"/>
        </w:rPr>
        <w:footnoteRef/>
      </w:r>
      <w:r w:rsidRPr="0023042E">
        <w:t xml:space="preserve"> Положительный судебный акт – судебный акт о взыскании с ответчика задолженности, дальнейшее обжалование которого в соответствии с АПК РФ невозможно и не являющийся основанием для пересмотра ранее принятых в</w:t>
      </w:r>
      <w:r w:rsidR="00B22E47">
        <w:t xml:space="preserve"> пользу Общества судебных актов, а также об утверждении мирового соглашения.</w:t>
      </w:r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FE0" w:rsidRPr="007C26F6" w:rsidRDefault="001C3FE0">
    <w:pPr>
      <w:pStyle w:val="a8"/>
      <w:jc w:val="right"/>
      <w:rPr>
        <w:sz w:val="20"/>
        <w:szCs w:val="20"/>
      </w:rPr>
    </w:pPr>
    <w:r w:rsidRPr="007C26F6">
      <w:rPr>
        <w:sz w:val="20"/>
        <w:szCs w:val="20"/>
      </w:rPr>
      <w:t xml:space="preserve">Страница </w:t>
    </w:r>
    <w:r w:rsidRPr="007C26F6">
      <w:rPr>
        <w:b/>
        <w:sz w:val="20"/>
        <w:szCs w:val="20"/>
      </w:rPr>
      <w:fldChar w:fldCharType="begin"/>
    </w:r>
    <w:r w:rsidRPr="007C26F6">
      <w:rPr>
        <w:b/>
        <w:sz w:val="20"/>
        <w:szCs w:val="20"/>
      </w:rPr>
      <w:instrText>PAGE</w:instrText>
    </w:r>
    <w:r w:rsidRPr="007C26F6">
      <w:rPr>
        <w:b/>
        <w:sz w:val="20"/>
        <w:szCs w:val="20"/>
      </w:rPr>
      <w:fldChar w:fldCharType="separate"/>
    </w:r>
    <w:r w:rsidR="00B22E47">
      <w:rPr>
        <w:b/>
        <w:noProof/>
        <w:sz w:val="20"/>
        <w:szCs w:val="20"/>
      </w:rPr>
      <w:t>5</w:t>
    </w:r>
    <w:r w:rsidRPr="007C26F6">
      <w:rPr>
        <w:b/>
        <w:sz w:val="20"/>
        <w:szCs w:val="20"/>
      </w:rPr>
      <w:fldChar w:fldCharType="end"/>
    </w:r>
    <w:r w:rsidRPr="007C26F6">
      <w:rPr>
        <w:sz w:val="20"/>
        <w:szCs w:val="20"/>
      </w:rPr>
      <w:t xml:space="preserve"> из </w:t>
    </w:r>
    <w:r w:rsidRPr="007C26F6">
      <w:rPr>
        <w:b/>
        <w:sz w:val="20"/>
        <w:szCs w:val="20"/>
      </w:rPr>
      <w:fldChar w:fldCharType="begin"/>
    </w:r>
    <w:r w:rsidRPr="007C26F6">
      <w:rPr>
        <w:b/>
        <w:sz w:val="20"/>
        <w:szCs w:val="20"/>
      </w:rPr>
      <w:instrText>NUMPAGES</w:instrText>
    </w:r>
    <w:r w:rsidRPr="007C26F6">
      <w:rPr>
        <w:b/>
        <w:sz w:val="20"/>
        <w:szCs w:val="20"/>
      </w:rPr>
      <w:fldChar w:fldCharType="separate"/>
    </w:r>
    <w:r w:rsidR="00B22E47">
      <w:rPr>
        <w:b/>
        <w:noProof/>
        <w:sz w:val="20"/>
        <w:szCs w:val="20"/>
      </w:rPr>
      <w:t>8</w:t>
    </w:r>
    <w:r w:rsidRPr="007C26F6">
      <w:rPr>
        <w:b/>
        <w:sz w:val="20"/>
        <w:szCs w:val="20"/>
      </w:rPr>
      <w:fldChar w:fldCharType="end"/>
    </w:r>
  </w:p>
  <w:p w:rsidR="001C3FE0" w:rsidRDefault="001C3FE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DDB"/>
    <w:multiLevelType w:val="hybridMultilevel"/>
    <w:tmpl w:val="CF3E0B26"/>
    <w:lvl w:ilvl="0" w:tplc="36D04410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>
    <w:nsid w:val="064532E5"/>
    <w:multiLevelType w:val="multilevel"/>
    <w:tmpl w:val="068EC41C"/>
    <w:lvl w:ilvl="0">
      <w:start w:val="1"/>
      <w:numFmt w:val="decimal"/>
      <w:lvlText w:val="%1."/>
      <w:lvlJc w:val="left"/>
      <w:pPr>
        <w:ind w:left="347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FA5BE5"/>
    <w:multiLevelType w:val="hybridMultilevel"/>
    <w:tmpl w:val="64E4120C"/>
    <w:lvl w:ilvl="0" w:tplc="1DDCFB4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2010E"/>
    <w:multiLevelType w:val="multilevel"/>
    <w:tmpl w:val="713471A4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329388D"/>
    <w:multiLevelType w:val="hybridMultilevel"/>
    <w:tmpl w:val="58DEA000"/>
    <w:lvl w:ilvl="0" w:tplc="36D0441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161554E2"/>
    <w:multiLevelType w:val="hybridMultilevel"/>
    <w:tmpl w:val="38AC69DE"/>
    <w:lvl w:ilvl="0" w:tplc="9F562568">
      <w:start w:val="1"/>
      <w:numFmt w:val="russianLower"/>
      <w:lvlText w:val="%1)"/>
      <w:lvlJc w:val="left"/>
      <w:pPr>
        <w:tabs>
          <w:tab w:val="num" w:pos="975"/>
        </w:tabs>
        <w:ind w:left="975" w:hanging="975"/>
      </w:pPr>
      <w:rPr>
        <w:rFonts w:ascii="Times New Roman" w:hAnsi="Times New Roman" w:cs="Times New Roman" w:hint="default"/>
        <w:sz w:val="24"/>
        <w:szCs w:val="24"/>
      </w:rPr>
    </w:lvl>
    <w:lvl w:ilvl="1" w:tplc="934AEC40">
      <w:start w:val="1"/>
      <w:numFmt w:val="lowerRoman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sz w:val="24"/>
        <w:szCs w:val="24"/>
      </w:rPr>
    </w:lvl>
    <w:lvl w:ilvl="2" w:tplc="25CC855E">
      <w:start w:val="1"/>
      <w:numFmt w:val="bullet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8A15152"/>
    <w:multiLevelType w:val="hybridMultilevel"/>
    <w:tmpl w:val="E6001EF6"/>
    <w:lvl w:ilvl="0" w:tplc="9F562568">
      <w:start w:val="1"/>
      <w:numFmt w:val="russianLower"/>
      <w:lvlText w:val="%1)"/>
      <w:lvlJc w:val="left"/>
      <w:pPr>
        <w:tabs>
          <w:tab w:val="num" w:pos="975"/>
        </w:tabs>
        <w:ind w:left="975" w:hanging="975"/>
      </w:pPr>
      <w:rPr>
        <w:rFonts w:ascii="Times New Roman" w:hAnsi="Times New Roman" w:cs="Times New Roman" w:hint="default"/>
        <w:sz w:val="24"/>
        <w:szCs w:val="24"/>
      </w:rPr>
    </w:lvl>
    <w:lvl w:ilvl="1" w:tplc="934AEC40">
      <w:start w:val="1"/>
      <w:numFmt w:val="lowerRoman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sz w:val="24"/>
        <w:szCs w:val="24"/>
      </w:rPr>
    </w:lvl>
    <w:lvl w:ilvl="2" w:tplc="47F4CE5C">
      <w:start w:val="1"/>
      <w:numFmt w:val="bullet"/>
      <w:lvlText w:val=""/>
      <w:lvlJc w:val="left"/>
      <w:pPr>
        <w:tabs>
          <w:tab w:val="num" w:pos="2367"/>
        </w:tabs>
        <w:ind w:left="2367" w:hanging="567"/>
      </w:pPr>
      <w:rPr>
        <w:rFonts w:ascii="Symbol" w:hAnsi="Symbol" w:cs="Symbol" w:hint="default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B3123C1"/>
    <w:multiLevelType w:val="multilevel"/>
    <w:tmpl w:val="E1AE92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D943E04"/>
    <w:multiLevelType w:val="multilevel"/>
    <w:tmpl w:val="E1AE92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B8063B7"/>
    <w:multiLevelType w:val="multilevel"/>
    <w:tmpl w:val="A66C091E"/>
    <w:styleLink w:val="111111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DB06D55"/>
    <w:multiLevelType w:val="multilevel"/>
    <w:tmpl w:val="E1AE92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4C05419"/>
    <w:multiLevelType w:val="multilevel"/>
    <w:tmpl w:val="15A824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CB81B25"/>
    <w:multiLevelType w:val="multilevel"/>
    <w:tmpl w:val="FC54D74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418"/>
        </w:tabs>
        <w:ind w:left="1418" w:hanging="851"/>
      </w:pPr>
      <w:rPr>
        <w:rFonts w:hint="default"/>
        <w:b/>
        <w:bCs/>
      </w:rPr>
    </w:lvl>
    <w:lvl w:ilvl="3">
      <w:start w:val="1"/>
      <w:numFmt w:val="bullet"/>
      <w:lvlText w:val="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bCs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2"/>
  </w:num>
  <w:num w:numId="5">
    <w:abstractNumId w:val="4"/>
  </w:num>
  <w:num w:numId="6">
    <w:abstractNumId w:val="0"/>
  </w:num>
  <w:num w:numId="7">
    <w:abstractNumId w:val="5"/>
  </w:num>
  <w:num w:numId="8">
    <w:abstractNumId w:val="8"/>
  </w:num>
  <w:num w:numId="9">
    <w:abstractNumId w:val="11"/>
  </w:num>
  <w:num w:numId="10">
    <w:abstractNumId w:val="1"/>
  </w:num>
  <w:num w:numId="11">
    <w:abstractNumId w:val="3"/>
  </w:num>
  <w:num w:numId="12">
    <w:abstractNumId w:val="3"/>
  </w:num>
  <w:num w:numId="13">
    <w:abstractNumId w:val="7"/>
  </w:num>
  <w:num w:numId="14">
    <w:abstractNumId w:val="10"/>
  </w:num>
  <w:num w:numId="15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embedSystemFonts/>
  <w:proofState w:spelling="clean" w:grammar="clean"/>
  <w:defaultTabStop w:val="851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5F"/>
    <w:rsid w:val="0000077B"/>
    <w:rsid w:val="000043C3"/>
    <w:rsid w:val="00006261"/>
    <w:rsid w:val="00012742"/>
    <w:rsid w:val="0001642F"/>
    <w:rsid w:val="00027ED3"/>
    <w:rsid w:val="0003643D"/>
    <w:rsid w:val="0004339A"/>
    <w:rsid w:val="00045D78"/>
    <w:rsid w:val="00050D39"/>
    <w:rsid w:val="00052B3E"/>
    <w:rsid w:val="000652EE"/>
    <w:rsid w:val="00067316"/>
    <w:rsid w:val="00077AC6"/>
    <w:rsid w:val="00084BE3"/>
    <w:rsid w:val="00085CF0"/>
    <w:rsid w:val="000933E3"/>
    <w:rsid w:val="000A3637"/>
    <w:rsid w:val="000A44D8"/>
    <w:rsid w:val="000A75B1"/>
    <w:rsid w:val="000B03D7"/>
    <w:rsid w:val="000B20E6"/>
    <w:rsid w:val="000B6865"/>
    <w:rsid w:val="000C01D7"/>
    <w:rsid w:val="000C3136"/>
    <w:rsid w:val="000C456B"/>
    <w:rsid w:val="000C766F"/>
    <w:rsid w:val="000D4683"/>
    <w:rsid w:val="000E6D17"/>
    <w:rsid w:val="000F07B3"/>
    <w:rsid w:val="000F11A9"/>
    <w:rsid w:val="000F2351"/>
    <w:rsid w:val="001033BB"/>
    <w:rsid w:val="0010583F"/>
    <w:rsid w:val="0010718D"/>
    <w:rsid w:val="00107A07"/>
    <w:rsid w:val="00112D76"/>
    <w:rsid w:val="001217E7"/>
    <w:rsid w:val="0012371C"/>
    <w:rsid w:val="001265A4"/>
    <w:rsid w:val="00130901"/>
    <w:rsid w:val="00131873"/>
    <w:rsid w:val="00131ADB"/>
    <w:rsid w:val="00133047"/>
    <w:rsid w:val="00134106"/>
    <w:rsid w:val="0013425F"/>
    <w:rsid w:val="00137D3F"/>
    <w:rsid w:val="00142F81"/>
    <w:rsid w:val="00143ACB"/>
    <w:rsid w:val="001441A2"/>
    <w:rsid w:val="0014536D"/>
    <w:rsid w:val="00147E90"/>
    <w:rsid w:val="00150215"/>
    <w:rsid w:val="0015148F"/>
    <w:rsid w:val="001565CD"/>
    <w:rsid w:val="001567FD"/>
    <w:rsid w:val="001635E1"/>
    <w:rsid w:val="00165122"/>
    <w:rsid w:val="001717E8"/>
    <w:rsid w:val="001720E4"/>
    <w:rsid w:val="00172B7D"/>
    <w:rsid w:val="001758A4"/>
    <w:rsid w:val="00175B30"/>
    <w:rsid w:val="00183A32"/>
    <w:rsid w:val="00185688"/>
    <w:rsid w:val="00185CE3"/>
    <w:rsid w:val="00187545"/>
    <w:rsid w:val="00190E87"/>
    <w:rsid w:val="0019145D"/>
    <w:rsid w:val="00192B5C"/>
    <w:rsid w:val="00193F25"/>
    <w:rsid w:val="00194018"/>
    <w:rsid w:val="001A4DF7"/>
    <w:rsid w:val="001A6DD8"/>
    <w:rsid w:val="001B672A"/>
    <w:rsid w:val="001C10FF"/>
    <w:rsid w:val="001C24FE"/>
    <w:rsid w:val="001C3D7C"/>
    <w:rsid w:val="001C3FE0"/>
    <w:rsid w:val="001C43FD"/>
    <w:rsid w:val="001D0CE9"/>
    <w:rsid w:val="001D50FB"/>
    <w:rsid w:val="001E24CF"/>
    <w:rsid w:val="001E272F"/>
    <w:rsid w:val="001F3E2F"/>
    <w:rsid w:val="001F52A6"/>
    <w:rsid w:val="001F6105"/>
    <w:rsid w:val="00201999"/>
    <w:rsid w:val="002043F3"/>
    <w:rsid w:val="00205342"/>
    <w:rsid w:val="0020713E"/>
    <w:rsid w:val="002074C9"/>
    <w:rsid w:val="00207F33"/>
    <w:rsid w:val="002101D2"/>
    <w:rsid w:val="002111B6"/>
    <w:rsid w:val="00212FE9"/>
    <w:rsid w:val="00221419"/>
    <w:rsid w:val="002239A5"/>
    <w:rsid w:val="002249AE"/>
    <w:rsid w:val="00224A1B"/>
    <w:rsid w:val="00225DE0"/>
    <w:rsid w:val="0023026B"/>
    <w:rsid w:val="0023042E"/>
    <w:rsid w:val="0023112E"/>
    <w:rsid w:val="0023520D"/>
    <w:rsid w:val="002371C3"/>
    <w:rsid w:val="00241AA1"/>
    <w:rsid w:val="00242D1E"/>
    <w:rsid w:val="00242D59"/>
    <w:rsid w:val="002468ED"/>
    <w:rsid w:val="00252204"/>
    <w:rsid w:val="002564EC"/>
    <w:rsid w:val="00262B0C"/>
    <w:rsid w:val="002662CB"/>
    <w:rsid w:val="002668BA"/>
    <w:rsid w:val="002671DA"/>
    <w:rsid w:val="002718C0"/>
    <w:rsid w:val="00271D26"/>
    <w:rsid w:val="00272FCD"/>
    <w:rsid w:val="0027627C"/>
    <w:rsid w:val="00277EAA"/>
    <w:rsid w:val="00281C0C"/>
    <w:rsid w:val="00283740"/>
    <w:rsid w:val="00291F97"/>
    <w:rsid w:val="002A10CB"/>
    <w:rsid w:val="002A1519"/>
    <w:rsid w:val="002A4375"/>
    <w:rsid w:val="002A47DF"/>
    <w:rsid w:val="002A7319"/>
    <w:rsid w:val="002B0B6A"/>
    <w:rsid w:val="002B4E8B"/>
    <w:rsid w:val="002B65AF"/>
    <w:rsid w:val="002B6C1E"/>
    <w:rsid w:val="002B6F42"/>
    <w:rsid w:val="002B7FE9"/>
    <w:rsid w:val="002C11F9"/>
    <w:rsid w:val="002C1D39"/>
    <w:rsid w:val="002D0D5F"/>
    <w:rsid w:val="002D1AA9"/>
    <w:rsid w:val="002D36EB"/>
    <w:rsid w:val="002D7F6C"/>
    <w:rsid w:val="002E34CB"/>
    <w:rsid w:val="002E4F49"/>
    <w:rsid w:val="002E59C9"/>
    <w:rsid w:val="002E628F"/>
    <w:rsid w:val="002E6360"/>
    <w:rsid w:val="002E6695"/>
    <w:rsid w:val="002E74EF"/>
    <w:rsid w:val="002F12C7"/>
    <w:rsid w:val="00307D46"/>
    <w:rsid w:val="003105B1"/>
    <w:rsid w:val="0031092E"/>
    <w:rsid w:val="00312DB9"/>
    <w:rsid w:val="00313801"/>
    <w:rsid w:val="00317A61"/>
    <w:rsid w:val="0032070C"/>
    <w:rsid w:val="00320FD9"/>
    <w:rsid w:val="00322C63"/>
    <w:rsid w:val="0032385E"/>
    <w:rsid w:val="00326B67"/>
    <w:rsid w:val="00334761"/>
    <w:rsid w:val="00334B2A"/>
    <w:rsid w:val="003400CD"/>
    <w:rsid w:val="00344886"/>
    <w:rsid w:val="00345C78"/>
    <w:rsid w:val="0035254A"/>
    <w:rsid w:val="0035409C"/>
    <w:rsid w:val="00355CB0"/>
    <w:rsid w:val="003570B7"/>
    <w:rsid w:val="00357F7B"/>
    <w:rsid w:val="00365A6B"/>
    <w:rsid w:val="00370277"/>
    <w:rsid w:val="00383A0E"/>
    <w:rsid w:val="00385E0E"/>
    <w:rsid w:val="00390185"/>
    <w:rsid w:val="0039137D"/>
    <w:rsid w:val="0039353D"/>
    <w:rsid w:val="0039368E"/>
    <w:rsid w:val="003949A3"/>
    <w:rsid w:val="003A540E"/>
    <w:rsid w:val="003B1F24"/>
    <w:rsid w:val="003B2F59"/>
    <w:rsid w:val="003B5776"/>
    <w:rsid w:val="003B5E49"/>
    <w:rsid w:val="003C02E9"/>
    <w:rsid w:val="003C3EBA"/>
    <w:rsid w:val="003C65C4"/>
    <w:rsid w:val="003D036C"/>
    <w:rsid w:val="003D2D35"/>
    <w:rsid w:val="003D343B"/>
    <w:rsid w:val="003D76DE"/>
    <w:rsid w:val="003E7EF6"/>
    <w:rsid w:val="003F0A06"/>
    <w:rsid w:val="003F4E92"/>
    <w:rsid w:val="003F5A79"/>
    <w:rsid w:val="00400A7A"/>
    <w:rsid w:val="00412936"/>
    <w:rsid w:val="00415C7E"/>
    <w:rsid w:val="0041703E"/>
    <w:rsid w:val="00422905"/>
    <w:rsid w:val="00424D7F"/>
    <w:rsid w:val="00427120"/>
    <w:rsid w:val="0043243D"/>
    <w:rsid w:val="00432F78"/>
    <w:rsid w:val="00433457"/>
    <w:rsid w:val="0043570C"/>
    <w:rsid w:val="00442D2C"/>
    <w:rsid w:val="0044546A"/>
    <w:rsid w:val="00445845"/>
    <w:rsid w:val="00447A77"/>
    <w:rsid w:val="0045127F"/>
    <w:rsid w:val="00451588"/>
    <w:rsid w:val="00454B9D"/>
    <w:rsid w:val="0045534C"/>
    <w:rsid w:val="00455F79"/>
    <w:rsid w:val="00460889"/>
    <w:rsid w:val="00463A4F"/>
    <w:rsid w:val="004713FC"/>
    <w:rsid w:val="00471D0A"/>
    <w:rsid w:val="00472676"/>
    <w:rsid w:val="00477B04"/>
    <w:rsid w:val="00481114"/>
    <w:rsid w:val="004828A0"/>
    <w:rsid w:val="00486A23"/>
    <w:rsid w:val="00490951"/>
    <w:rsid w:val="0049473F"/>
    <w:rsid w:val="00496EB3"/>
    <w:rsid w:val="00497EE2"/>
    <w:rsid w:val="004A3D2D"/>
    <w:rsid w:val="004A5557"/>
    <w:rsid w:val="004B7B06"/>
    <w:rsid w:val="004C162D"/>
    <w:rsid w:val="004C57A5"/>
    <w:rsid w:val="004C7285"/>
    <w:rsid w:val="004D743F"/>
    <w:rsid w:val="004E026F"/>
    <w:rsid w:val="004E5D78"/>
    <w:rsid w:val="004F0581"/>
    <w:rsid w:val="004F66F8"/>
    <w:rsid w:val="00501F26"/>
    <w:rsid w:val="00503532"/>
    <w:rsid w:val="005036FB"/>
    <w:rsid w:val="00503717"/>
    <w:rsid w:val="00514D12"/>
    <w:rsid w:val="00517BCF"/>
    <w:rsid w:val="00521D92"/>
    <w:rsid w:val="00522211"/>
    <w:rsid w:val="00522C66"/>
    <w:rsid w:val="00522CFC"/>
    <w:rsid w:val="00525565"/>
    <w:rsid w:val="00525961"/>
    <w:rsid w:val="00530748"/>
    <w:rsid w:val="005324E8"/>
    <w:rsid w:val="00532BA7"/>
    <w:rsid w:val="005333E7"/>
    <w:rsid w:val="00537FBC"/>
    <w:rsid w:val="00542B46"/>
    <w:rsid w:val="00546CF0"/>
    <w:rsid w:val="00553CF2"/>
    <w:rsid w:val="00554C65"/>
    <w:rsid w:val="00556445"/>
    <w:rsid w:val="005577F6"/>
    <w:rsid w:val="00562940"/>
    <w:rsid w:val="00562A64"/>
    <w:rsid w:val="00564D32"/>
    <w:rsid w:val="00566523"/>
    <w:rsid w:val="00575293"/>
    <w:rsid w:val="00584AD7"/>
    <w:rsid w:val="0058668F"/>
    <w:rsid w:val="00592AB4"/>
    <w:rsid w:val="00592DCE"/>
    <w:rsid w:val="005A02B6"/>
    <w:rsid w:val="005A08F4"/>
    <w:rsid w:val="005A6F52"/>
    <w:rsid w:val="005B0098"/>
    <w:rsid w:val="005D1DFB"/>
    <w:rsid w:val="005D22CE"/>
    <w:rsid w:val="005E093A"/>
    <w:rsid w:val="005E3773"/>
    <w:rsid w:val="005E50F3"/>
    <w:rsid w:val="005E5884"/>
    <w:rsid w:val="005E7548"/>
    <w:rsid w:val="005F03CF"/>
    <w:rsid w:val="005F1807"/>
    <w:rsid w:val="006012ED"/>
    <w:rsid w:val="0060135A"/>
    <w:rsid w:val="00602587"/>
    <w:rsid w:val="00602D35"/>
    <w:rsid w:val="006035BE"/>
    <w:rsid w:val="00611E70"/>
    <w:rsid w:val="0061244A"/>
    <w:rsid w:val="00626538"/>
    <w:rsid w:val="0062690C"/>
    <w:rsid w:val="0063557F"/>
    <w:rsid w:val="0063679D"/>
    <w:rsid w:val="00636E2E"/>
    <w:rsid w:val="00646ABA"/>
    <w:rsid w:val="006500B3"/>
    <w:rsid w:val="00655452"/>
    <w:rsid w:val="00656E77"/>
    <w:rsid w:val="00660D71"/>
    <w:rsid w:val="006614AC"/>
    <w:rsid w:val="00662CD9"/>
    <w:rsid w:val="0066764D"/>
    <w:rsid w:val="00670F3E"/>
    <w:rsid w:val="00674314"/>
    <w:rsid w:val="0067630C"/>
    <w:rsid w:val="0068285E"/>
    <w:rsid w:val="00686B8A"/>
    <w:rsid w:val="00691F64"/>
    <w:rsid w:val="006A083E"/>
    <w:rsid w:val="006A199B"/>
    <w:rsid w:val="006A38CB"/>
    <w:rsid w:val="006A48E7"/>
    <w:rsid w:val="006A53E1"/>
    <w:rsid w:val="006A5991"/>
    <w:rsid w:val="006A5BC6"/>
    <w:rsid w:val="006B402F"/>
    <w:rsid w:val="006B5840"/>
    <w:rsid w:val="006B5B29"/>
    <w:rsid w:val="006C03B8"/>
    <w:rsid w:val="006C3502"/>
    <w:rsid w:val="006C7CA4"/>
    <w:rsid w:val="006D03F0"/>
    <w:rsid w:val="006D2F01"/>
    <w:rsid w:val="006D47E1"/>
    <w:rsid w:val="006D541C"/>
    <w:rsid w:val="006D68E2"/>
    <w:rsid w:val="006D72A5"/>
    <w:rsid w:val="006E01C4"/>
    <w:rsid w:val="006E0E10"/>
    <w:rsid w:val="006E3646"/>
    <w:rsid w:val="006F1207"/>
    <w:rsid w:val="006F1D97"/>
    <w:rsid w:val="006F3932"/>
    <w:rsid w:val="006F61C8"/>
    <w:rsid w:val="006F6417"/>
    <w:rsid w:val="006F7F8C"/>
    <w:rsid w:val="00701FDC"/>
    <w:rsid w:val="00713EEF"/>
    <w:rsid w:val="00715C4F"/>
    <w:rsid w:val="007166F9"/>
    <w:rsid w:val="00717575"/>
    <w:rsid w:val="00720724"/>
    <w:rsid w:val="00724440"/>
    <w:rsid w:val="007246CA"/>
    <w:rsid w:val="0073423C"/>
    <w:rsid w:val="0073441A"/>
    <w:rsid w:val="00737557"/>
    <w:rsid w:val="00740430"/>
    <w:rsid w:val="00747748"/>
    <w:rsid w:val="00752227"/>
    <w:rsid w:val="00752E94"/>
    <w:rsid w:val="00756436"/>
    <w:rsid w:val="007629CA"/>
    <w:rsid w:val="00762D58"/>
    <w:rsid w:val="00763820"/>
    <w:rsid w:val="00764809"/>
    <w:rsid w:val="0076703B"/>
    <w:rsid w:val="007672BF"/>
    <w:rsid w:val="00774478"/>
    <w:rsid w:val="00781EE1"/>
    <w:rsid w:val="007902B4"/>
    <w:rsid w:val="00795109"/>
    <w:rsid w:val="0079635A"/>
    <w:rsid w:val="007978AE"/>
    <w:rsid w:val="007A2C2B"/>
    <w:rsid w:val="007A4F24"/>
    <w:rsid w:val="007B33A0"/>
    <w:rsid w:val="007B3DC6"/>
    <w:rsid w:val="007B5F4D"/>
    <w:rsid w:val="007B6275"/>
    <w:rsid w:val="007B62A7"/>
    <w:rsid w:val="007C26F6"/>
    <w:rsid w:val="007C3ACF"/>
    <w:rsid w:val="007C5EC9"/>
    <w:rsid w:val="007D602E"/>
    <w:rsid w:val="007D665F"/>
    <w:rsid w:val="007D6B35"/>
    <w:rsid w:val="007E0998"/>
    <w:rsid w:val="007E195B"/>
    <w:rsid w:val="007E4414"/>
    <w:rsid w:val="007F1F9A"/>
    <w:rsid w:val="007F2AFC"/>
    <w:rsid w:val="007F3475"/>
    <w:rsid w:val="007F36F1"/>
    <w:rsid w:val="008032CA"/>
    <w:rsid w:val="00804E1F"/>
    <w:rsid w:val="00813DAA"/>
    <w:rsid w:val="0081476D"/>
    <w:rsid w:val="00821CE8"/>
    <w:rsid w:val="00822DFE"/>
    <w:rsid w:val="008254F7"/>
    <w:rsid w:val="00827DCA"/>
    <w:rsid w:val="00830AB2"/>
    <w:rsid w:val="008345A3"/>
    <w:rsid w:val="00842CA1"/>
    <w:rsid w:val="00846E37"/>
    <w:rsid w:val="00852340"/>
    <w:rsid w:val="0085412C"/>
    <w:rsid w:val="00854762"/>
    <w:rsid w:val="008565B2"/>
    <w:rsid w:val="008565E4"/>
    <w:rsid w:val="008606AF"/>
    <w:rsid w:val="0087424C"/>
    <w:rsid w:val="00875C62"/>
    <w:rsid w:val="008767FA"/>
    <w:rsid w:val="0088153C"/>
    <w:rsid w:val="00890F37"/>
    <w:rsid w:val="00892EAC"/>
    <w:rsid w:val="008A0C7D"/>
    <w:rsid w:val="008A18CD"/>
    <w:rsid w:val="008A36E7"/>
    <w:rsid w:val="008A5C6D"/>
    <w:rsid w:val="008A7E69"/>
    <w:rsid w:val="008A7F44"/>
    <w:rsid w:val="008B0764"/>
    <w:rsid w:val="008B39B5"/>
    <w:rsid w:val="008B55FD"/>
    <w:rsid w:val="008C1351"/>
    <w:rsid w:val="008C2E6C"/>
    <w:rsid w:val="008C3B21"/>
    <w:rsid w:val="008C3DD2"/>
    <w:rsid w:val="008C3FAC"/>
    <w:rsid w:val="008D2AC0"/>
    <w:rsid w:val="008D585D"/>
    <w:rsid w:val="008D613F"/>
    <w:rsid w:val="008E1414"/>
    <w:rsid w:val="008E3E76"/>
    <w:rsid w:val="008E48A7"/>
    <w:rsid w:val="008E7208"/>
    <w:rsid w:val="008E774C"/>
    <w:rsid w:val="008E7B47"/>
    <w:rsid w:val="008F3889"/>
    <w:rsid w:val="008F5953"/>
    <w:rsid w:val="008F5A6E"/>
    <w:rsid w:val="008F5C1F"/>
    <w:rsid w:val="008F7E86"/>
    <w:rsid w:val="009058DF"/>
    <w:rsid w:val="0090680B"/>
    <w:rsid w:val="00906C46"/>
    <w:rsid w:val="009077FB"/>
    <w:rsid w:val="0091321C"/>
    <w:rsid w:val="00916562"/>
    <w:rsid w:val="00920375"/>
    <w:rsid w:val="009236BF"/>
    <w:rsid w:val="00923B7D"/>
    <w:rsid w:val="00926D08"/>
    <w:rsid w:val="009315B2"/>
    <w:rsid w:val="00933808"/>
    <w:rsid w:val="00933887"/>
    <w:rsid w:val="009444B9"/>
    <w:rsid w:val="00944C76"/>
    <w:rsid w:val="009472B4"/>
    <w:rsid w:val="00955C3E"/>
    <w:rsid w:val="0096229A"/>
    <w:rsid w:val="0096776D"/>
    <w:rsid w:val="00967A78"/>
    <w:rsid w:val="00972165"/>
    <w:rsid w:val="00972370"/>
    <w:rsid w:val="00973D92"/>
    <w:rsid w:val="00976725"/>
    <w:rsid w:val="009777F9"/>
    <w:rsid w:val="00977D70"/>
    <w:rsid w:val="00981AD6"/>
    <w:rsid w:val="0098231F"/>
    <w:rsid w:val="00982C7A"/>
    <w:rsid w:val="00983C67"/>
    <w:rsid w:val="009848A2"/>
    <w:rsid w:val="00986D73"/>
    <w:rsid w:val="0099347E"/>
    <w:rsid w:val="009938F9"/>
    <w:rsid w:val="00996EBA"/>
    <w:rsid w:val="009A76BF"/>
    <w:rsid w:val="009B4A33"/>
    <w:rsid w:val="009B71D1"/>
    <w:rsid w:val="009B7CE6"/>
    <w:rsid w:val="009C07CF"/>
    <w:rsid w:val="009C48F1"/>
    <w:rsid w:val="009C77C0"/>
    <w:rsid w:val="009C7B09"/>
    <w:rsid w:val="009D060E"/>
    <w:rsid w:val="009D06C4"/>
    <w:rsid w:val="009D1B00"/>
    <w:rsid w:val="009D6BFB"/>
    <w:rsid w:val="009E1E69"/>
    <w:rsid w:val="009E3227"/>
    <w:rsid w:val="009E3DC6"/>
    <w:rsid w:val="009F763E"/>
    <w:rsid w:val="00A10777"/>
    <w:rsid w:val="00A10B90"/>
    <w:rsid w:val="00A1137E"/>
    <w:rsid w:val="00A12CCF"/>
    <w:rsid w:val="00A13AA2"/>
    <w:rsid w:val="00A14B41"/>
    <w:rsid w:val="00A17927"/>
    <w:rsid w:val="00A24CAF"/>
    <w:rsid w:val="00A25339"/>
    <w:rsid w:val="00A2567E"/>
    <w:rsid w:val="00A36B83"/>
    <w:rsid w:val="00A41717"/>
    <w:rsid w:val="00A428B3"/>
    <w:rsid w:val="00A47254"/>
    <w:rsid w:val="00A55007"/>
    <w:rsid w:val="00A55D5E"/>
    <w:rsid w:val="00A5661B"/>
    <w:rsid w:val="00A6172E"/>
    <w:rsid w:val="00A646DF"/>
    <w:rsid w:val="00A74AF2"/>
    <w:rsid w:val="00A7679A"/>
    <w:rsid w:val="00A77BDD"/>
    <w:rsid w:val="00A80675"/>
    <w:rsid w:val="00A85D56"/>
    <w:rsid w:val="00A9101B"/>
    <w:rsid w:val="00A9166E"/>
    <w:rsid w:val="00A929B0"/>
    <w:rsid w:val="00A965CB"/>
    <w:rsid w:val="00A96ADC"/>
    <w:rsid w:val="00A97653"/>
    <w:rsid w:val="00A97671"/>
    <w:rsid w:val="00AA6F52"/>
    <w:rsid w:val="00AB2A10"/>
    <w:rsid w:val="00AC0452"/>
    <w:rsid w:val="00AC10C3"/>
    <w:rsid w:val="00AC2EC2"/>
    <w:rsid w:val="00AC741C"/>
    <w:rsid w:val="00AD08E0"/>
    <w:rsid w:val="00AD09BE"/>
    <w:rsid w:val="00AD7C22"/>
    <w:rsid w:val="00AE7EE6"/>
    <w:rsid w:val="00AF4BC1"/>
    <w:rsid w:val="00AF7D82"/>
    <w:rsid w:val="00B0065C"/>
    <w:rsid w:val="00B0545C"/>
    <w:rsid w:val="00B1359B"/>
    <w:rsid w:val="00B14659"/>
    <w:rsid w:val="00B1774C"/>
    <w:rsid w:val="00B21A10"/>
    <w:rsid w:val="00B223C4"/>
    <w:rsid w:val="00B22E47"/>
    <w:rsid w:val="00B25BCB"/>
    <w:rsid w:val="00B33B61"/>
    <w:rsid w:val="00B35734"/>
    <w:rsid w:val="00B36158"/>
    <w:rsid w:val="00B40DA6"/>
    <w:rsid w:val="00B41633"/>
    <w:rsid w:val="00B4256A"/>
    <w:rsid w:val="00B5011D"/>
    <w:rsid w:val="00B50347"/>
    <w:rsid w:val="00B5654A"/>
    <w:rsid w:val="00B652E7"/>
    <w:rsid w:val="00B6574D"/>
    <w:rsid w:val="00B65D73"/>
    <w:rsid w:val="00B67774"/>
    <w:rsid w:val="00B709B4"/>
    <w:rsid w:val="00B73ACF"/>
    <w:rsid w:val="00B838AC"/>
    <w:rsid w:val="00B92A54"/>
    <w:rsid w:val="00BA2EDD"/>
    <w:rsid w:val="00BA2F6E"/>
    <w:rsid w:val="00BA47CE"/>
    <w:rsid w:val="00BA7591"/>
    <w:rsid w:val="00BB00D2"/>
    <w:rsid w:val="00BB0902"/>
    <w:rsid w:val="00BB0CF5"/>
    <w:rsid w:val="00BB609F"/>
    <w:rsid w:val="00BC2E3C"/>
    <w:rsid w:val="00BC76AC"/>
    <w:rsid w:val="00BD23BA"/>
    <w:rsid w:val="00BD5DAB"/>
    <w:rsid w:val="00BE094E"/>
    <w:rsid w:val="00BE3476"/>
    <w:rsid w:val="00BE50E3"/>
    <w:rsid w:val="00BE6ADD"/>
    <w:rsid w:val="00BE74AB"/>
    <w:rsid w:val="00BE75BD"/>
    <w:rsid w:val="00BF2151"/>
    <w:rsid w:val="00BF34D7"/>
    <w:rsid w:val="00BF465D"/>
    <w:rsid w:val="00BF5564"/>
    <w:rsid w:val="00BF574B"/>
    <w:rsid w:val="00BF5AA8"/>
    <w:rsid w:val="00C00469"/>
    <w:rsid w:val="00C00B75"/>
    <w:rsid w:val="00C0175F"/>
    <w:rsid w:val="00C02A50"/>
    <w:rsid w:val="00C0777E"/>
    <w:rsid w:val="00C1012E"/>
    <w:rsid w:val="00C10422"/>
    <w:rsid w:val="00C162B3"/>
    <w:rsid w:val="00C2502A"/>
    <w:rsid w:val="00C33D11"/>
    <w:rsid w:val="00C34F20"/>
    <w:rsid w:val="00C40EB4"/>
    <w:rsid w:val="00C432D3"/>
    <w:rsid w:val="00C53341"/>
    <w:rsid w:val="00C57920"/>
    <w:rsid w:val="00C57F20"/>
    <w:rsid w:val="00C631EC"/>
    <w:rsid w:val="00C64976"/>
    <w:rsid w:val="00C64C05"/>
    <w:rsid w:val="00C65E50"/>
    <w:rsid w:val="00C71803"/>
    <w:rsid w:val="00C727C6"/>
    <w:rsid w:val="00C76597"/>
    <w:rsid w:val="00C83D23"/>
    <w:rsid w:val="00C9107A"/>
    <w:rsid w:val="00C95B28"/>
    <w:rsid w:val="00CA3BD9"/>
    <w:rsid w:val="00CA6240"/>
    <w:rsid w:val="00CC4C09"/>
    <w:rsid w:val="00CC4F80"/>
    <w:rsid w:val="00CC7DF4"/>
    <w:rsid w:val="00CD23BC"/>
    <w:rsid w:val="00CD31B4"/>
    <w:rsid w:val="00CD4955"/>
    <w:rsid w:val="00CD6A68"/>
    <w:rsid w:val="00CD6B6D"/>
    <w:rsid w:val="00CE0EDA"/>
    <w:rsid w:val="00CE585B"/>
    <w:rsid w:val="00CF0A62"/>
    <w:rsid w:val="00CF3E72"/>
    <w:rsid w:val="00CF3E9A"/>
    <w:rsid w:val="00CF781F"/>
    <w:rsid w:val="00D0478D"/>
    <w:rsid w:val="00D07309"/>
    <w:rsid w:val="00D07316"/>
    <w:rsid w:val="00D103EE"/>
    <w:rsid w:val="00D10EC3"/>
    <w:rsid w:val="00D11161"/>
    <w:rsid w:val="00D13E48"/>
    <w:rsid w:val="00D15EDF"/>
    <w:rsid w:val="00D175B6"/>
    <w:rsid w:val="00D2771C"/>
    <w:rsid w:val="00D33131"/>
    <w:rsid w:val="00D34C58"/>
    <w:rsid w:val="00D36F16"/>
    <w:rsid w:val="00D42A13"/>
    <w:rsid w:val="00D473A6"/>
    <w:rsid w:val="00D517AA"/>
    <w:rsid w:val="00D52944"/>
    <w:rsid w:val="00D56D91"/>
    <w:rsid w:val="00D57126"/>
    <w:rsid w:val="00D575E7"/>
    <w:rsid w:val="00D57957"/>
    <w:rsid w:val="00D60B49"/>
    <w:rsid w:val="00D66498"/>
    <w:rsid w:val="00D73DD4"/>
    <w:rsid w:val="00D73F8C"/>
    <w:rsid w:val="00D75549"/>
    <w:rsid w:val="00D845E3"/>
    <w:rsid w:val="00D85694"/>
    <w:rsid w:val="00D87BE6"/>
    <w:rsid w:val="00D9080E"/>
    <w:rsid w:val="00D929CC"/>
    <w:rsid w:val="00D9326B"/>
    <w:rsid w:val="00DA2D01"/>
    <w:rsid w:val="00DA42D3"/>
    <w:rsid w:val="00DA7799"/>
    <w:rsid w:val="00DA7C60"/>
    <w:rsid w:val="00DB0834"/>
    <w:rsid w:val="00DB0A03"/>
    <w:rsid w:val="00DB423C"/>
    <w:rsid w:val="00DB7289"/>
    <w:rsid w:val="00DB7CDB"/>
    <w:rsid w:val="00DD0855"/>
    <w:rsid w:val="00DD12FB"/>
    <w:rsid w:val="00DD14DB"/>
    <w:rsid w:val="00DD34DE"/>
    <w:rsid w:val="00DD4DE9"/>
    <w:rsid w:val="00DD6DEF"/>
    <w:rsid w:val="00DD70B8"/>
    <w:rsid w:val="00DE5AFC"/>
    <w:rsid w:val="00DE649E"/>
    <w:rsid w:val="00DE7AAE"/>
    <w:rsid w:val="00DF5BA7"/>
    <w:rsid w:val="00DF621F"/>
    <w:rsid w:val="00DF6464"/>
    <w:rsid w:val="00DF678F"/>
    <w:rsid w:val="00DF7003"/>
    <w:rsid w:val="00E019A9"/>
    <w:rsid w:val="00E032D8"/>
    <w:rsid w:val="00E055A6"/>
    <w:rsid w:val="00E06812"/>
    <w:rsid w:val="00E076A3"/>
    <w:rsid w:val="00E07C9B"/>
    <w:rsid w:val="00E1131F"/>
    <w:rsid w:val="00E1336D"/>
    <w:rsid w:val="00E16FBA"/>
    <w:rsid w:val="00E220E4"/>
    <w:rsid w:val="00E3050A"/>
    <w:rsid w:val="00E3240B"/>
    <w:rsid w:val="00E355ED"/>
    <w:rsid w:val="00E35E4E"/>
    <w:rsid w:val="00E406E6"/>
    <w:rsid w:val="00E42A88"/>
    <w:rsid w:val="00E47E5D"/>
    <w:rsid w:val="00E52FDC"/>
    <w:rsid w:val="00E544D6"/>
    <w:rsid w:val="00E557A3"/>
    <w:rsid w:val="00E60E4A"/>
    <w:rsid w:val="00E668BC"/>
    <w:rsid w:val="00E66B36"/>
    <w:rsid w:val="00E81437"/>
    <w:rsid w:val="00E82673"/>
    <w:rsid w:val="00E83BEC"/>
    <w:rsid w:val="00E902D7"/>
    <w:rsid w:val="00E9602F"/>
    <w:rsid w:val="00E97BEF"/>
    <w:rsid w:val="00EA5AC9"/>
    <w:rsid w:val="00EB0281"/>
    <w:rsid w:val="00EB17D4"/>
    <w:rsid w:val="00EC3D70"/>
    <w:rsid w:val="00ED08AB"/>
    <w:rsid w:val="00ED25EF"/>
    <w:rsid w:val="00ED6745"/>
    <w:rsid w:val="00ED6882"/>
    <w:rsid w:val="00ED6C45"/>
    <w:rsid w:val="00EE0016"/>
    <w:rsid w:val="00EF127E"/>
    <w:rsid w:val="00EF287B"/>
    <w:rsid w:val="00F0015A"/>
    <w:rsid w:val="00F01A1A"/>
    <w:rsid w:val="00F01B41"/>
    <w:rsid w:val="00F02F82"/>
    <w:rsid w:val="00F059B9"/>
    <w:rsid w:val="00F067EA"/>
    <w:rsid w:val="00F07C50"/>
    <w:rsid w:val="00F13F30"/>
    <w:rsid w:val="00F14B4D"/>
    <w:rsid w:val="00F14CE1"/>
    <w:rsid w:val="00F15F48"/>
    <w:rsid w:val="00F26ACF"/>
    <w:rsid w:val="00F26F73"/>
    <w:rsid w:val="00F271B6"/>
    <w:rsid w:val="00F36ADE"/>
    <w:rsid w:val="00F422BD"/>
    <w:rsid w:val="00F42332"/>
    <w:rsid w:val="00F479EE"/>
    <w:rsid w:val="00F51C51"/>
    <w:rsid w:val="00F51D2A"/>
    <w:rsid w:val="00F5614A"/>
    <w:rsid w:val="00F67FA9"/>
    <w:rsid w:val="00F704EF"/>
    <w:rsid w:val="00F73772"/>
    <w:rsid w:val="00F738EE"/>
    <w:rsid w:val="00F76317"/>
    <w:rsid w:val="00F776FC"/>
    <w:rsid w:val="00F84F0E"/>
    <w:rsid w:val="00F90027"/>
    <w:rsid w:val="00F927E2"/>
    <w:rsid w:val="00F95952"/>
    <w:rsid w:val="00F968E2"/>
    <w:rsid w:val="00F96DF3"/>
    <w:rsid w:val="00FA093D"/>
    <w:rsid w:val="00FB262E"/>
    <w:rsid w:val="00FB3929"/>
    <w:rsid w:val="00FB5E16"/>
    <w:rsid w:val="00FB6683"/>
    <w:rsid w:val="00FB7B23"/>
    <w:rsid w:val="00FC014A"/>
    <w:rsid w:val="00FC04BF"/>
    <w:rsid w:val="00FC23F3"/>
    <w:rsid w:val="00FC59BD"/>
    <w:rsid w:val="00FD507D"/>
    <w:rsid w:val="00FD5819"/>
    <w:rsid w:val="00FE3B1F"/>
    <w:rsid w:val="00FE52E1"/>
    <w:rsid w:val="00FF1979"/>
    <w:rsid w:val="00FF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9B4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7B6275"/>
    <w:pPr>
      <w:keepLines/>
      <w:numPr>
        <w:numId w:val="1"/>
      </w:numPr>
      <w:spacing w:before="120" w:after="120"/>
      <w:jc w:val="both"/>
      <w:outlineLvl w:val="0"/>
    </w:pPr>
    <w:rPr>
      <w:b/>
      <w:bCs/>
      <w:smallCaps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3949A3"/>
    <w:pPr>
      <w:keepLines/>
      <w:numPr>
        <w:ilvl w:val="1"/>
        <w:numId w:val="1"/>
      </w:numPr>
      <w:spacing w:before="120" w:after="120"/>
      <w:jc w:val="both"/>
      <w:outlineLvl w:val="1"/>
    </w:pPr>
    <w:rPr>
      <w:b/>
      <w:bCs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192B5C"/>
    <w:pPr>
      <w:keepNext/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  <w:outlineLvl w:val="2"/>
    </w:pPr>
    <w:rPr>
      <w:b/>
      <w:bCs/>
      <w:sz w:val="30"/>
      <w:szCs w:val="30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8606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6275"/>
    <w:rPr>
      <w:b/>
      <w:bCs/>
      <w:smallCap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949A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15EC9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615EC9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31">
    <w:name w:val="Body Text Indent 3"/>
    <w:basedOn w:val="a"/>
    <w:link w:val="32"/>
    <w:uiPriority w:val="99"/>
    <w:rsid w:val="00192B5C"/>
    <w:pPr>
      <w:widowControl w:val="0"/>
      <w:autoSpaceDE w:val="0"/>
      <w:autoSpaceDN w:val="0"/>
      <w:adjustRightInd w:val="0"/>
      <w:spacing w:line="336" w:lineRule="auto"/>
      <w:ind w:firstLine="567"/>
      <w:jc w:val="both"/>
    </w:pPr>
    <w:rPr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15EC9"/>
    <w:rPr>
      <w:sz w:val="16"/>
      <w:szCs w:val="16"/>
      <w:lang w:val="en-US"/>
    </w:rPr>
  </w:style>
  <w:style w:type="paragraph" w:styleId="a3">
    <w:name w:val="Block Text"/>
    <w:basedOn w:val="a"/>
    <w:uiPriority w:val="99"/>
    <w:rsid w:val="00192B5C"/>
    <w:pPr>
      <w:spacing w:line="336" w:lineRule="auto"/>
      <w:ind w:left="57" w:right="57" w:firstLine="709"/>
      <w:jc w:val="both"/>
    </w:pPr>
  </w:style>
  <w:style w:type="paragraph" w:customStyle="1" w:styleId="11">
    <w:name w:val="Цитата1"/>
    <w:basedOn w:val="a"/>
    <w:uiPriority w:val="99"/>
    <w:rsid w:val="00192B5C"/>
    <w:pPr>
      <w:overflowPunct w:val="0"/>
      <w:autoSpaceDE w:val="0"/>
      <w:autoSpaceDN w:val="0"/>
      <w:adjustRightInd w:val="0"/>
      <w:spacing w:line="348" w:lineRule="auto"/>
      <w:ind w:left="170" w:right="113" w:firstLine="709"/>
      <w:jc w:val="both"/>
      <w:textAlignment w:val="baseline"/>
    </w:pPr>
    <w:rPr>
      <w:lang w:val="ru-RU"/>
    </w:rPr>
  </w:style>
  <w:style w:type="paragraph" w:styleId="a4">
    <w:name w:val="Body Text Indent"/>
    <w:basedOn w:val="a"/>
    <w:link w:val="a5"/>
    <w:uiPriority w:val="99"/>
    <w:rsid w:val="00192B5C"/>
    <w:pPr>
      <w:ind w:firstLine="709"/>
    </w:pPr>
    <w:rPr>
      <w:lang w:val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15EC9"/>
    <w:rPr>
      <w:sz w:val="24"/>
      <w:szCs w:val="24"/>
      <w:lang w:val="en-US"/>
    </w:rPr>
  </w:style>
  <w:style w:type="paragraph" w:styleId="a6">
    <w:name w:val="Body Text"/>
    <w:basedOn w:val="a"/>
    <w:link w:val="a7"/>
    <w:uiPriority w:val="99"/>
    <w:rsid w:val="00192B5C"/>
    <w:pPr>
      <w:widowControl w:val="0"/>
      <w:tabs>
        <w:tab w:val="center" w:pos="1440"/>
        <w:tab w:val="center" w:pos="4320"/>
        <w:tab w:val="center" w:pos="7200"/>
      </w:tabs>
      <w:jc w:val="both"/>
    </w:pPr>
    <w:rPr>
      <w:lang w:val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615EC9"/>
    <w:rPr>
      <w:sz w:val="24"/>
      <w:szCs w:val="24"/>
      <w:lang w:val="en-US"/>
    </w:rPr>
  </w:style>
  <w:style w:type="paragraph" w:styleId="33">
    <w:name w:val="Body Text 3"/>
    <w:basedOn w:val="a"/>
    <w:link w:val="34"/>
    <w:uiPriority w:val="99"/>
    <w:rsid w:val="00192B5C"/>
    <w:pPr>
      <w:widowControl w:val="0"/>
      <w:overflowPunct w:val="0"/>
      <w:autoSpaceDE w:val="0"/>
      <w:autoSpaceDN w:val="0"/>
      <w:adjustRightInd w:val="0"/>
      <w:spacing w:line="360" w:lineRule="auto"/>
      <w:ind w:right="-284"/>
      <w:jc w:val="both"/>
      <w:textAlignment w:val="baseline"/>
    </w:pPr>
    <w:rPr>
      <w:lang w:val="ru-RU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615EC9"/>
    <w:rPr>
      <w:sz w:val="16"/>
      <w:szCs w:val="16"/>
      <w:lang w:val="en-US"/>
    </w:rPr>
  </w:style>
  <w:style w:type="paragraph" w:styleId="a8">
    <w:name w:val="header"/>
    <w:basedOn w:val="a"/>
    <w:link w:val="a9"/>
    <w:uiPriority w:val="99"/>
    <w:rsid w:val="00192B5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5EC9"/>
    <w:rPr>
      <w:sz w:val="24"/>
      <w:szCs w:val="24"/>
      <w:lang w:val="en-US"/>
    </w:rPr>
  </w:style>
  <w:style w:type="paragraph" w:styleId="aa">
    <w:name w:val="footer"/>
    <w:basedOn w:val="a"/>
    <w:link w:val="ab"/>
    <w:uiPriority w:val="99"/>
    <w:rsid w:val="00192B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15EC9"/>
    <w:rPr>
      <w:sz w:val="24"/>
      <w:szCs w:val="24"/>
      <w:lang w:val="en-US"/>
    </w:rPr>
  </w:style>
  <w:style w:type="paragraph" w:styleId="ac">
    <w:name w:val="Title"/>
    <w:basedOn w:val="a"/>
    <w:link w:val="ad"/>
    <w:uiPriority w:val="99"/>
    <w:qFormat/>
    <w:rsid w:val="00192B5C"/>
    <w:pPr>
      <w:spacing w:line="276" w:lineRule="auto"/>
      <w:ind w:left="-426" w:right="-480"/>
      <w:jc w:val="center"/>
    </w:pPr>
    <w:rPr>
      <w:b/>
      <w:bCs/>
      <w:lang w:val="ru-RU"/>
    </w:rPr>
  </w:style>
  <w:style w:type="character" w:customStyle="1" w:styleId="ad">
    <w:name w:val="Название Знак"/>
    <w:basedOn w:val="a0"/>
    <w:link w:val="ac"/>
    <w:uiPriority w:val="10"/>
    <w:rsid w:val="00615EC9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customStyle="1" w:styleId="FR1">
    <w:name w:val="FR1"/>
    <w:uiPriority w:val="99"/>
    <w:rsid w:val="00192B5C"/>
    <w:pPr>
      <w:widowControl w:val="0"/>
      <w:spacing w:before="60" w:line="280" w:lineRule="auto"/>
      <w:jc w:val="both"/>
    </w:pPr>
    <w:rPr>
      <w:rFonts w:ascii="Arial" w:hAnsi="Arial" w:cs="Arial"/>
      <w:sz w:val="24"/>
      <w:szCs w:val="24"/>
    </w:rPr>
  </w:style>
  <w:style w:type="paragraph" w:styleId="21">
    <w:name w:val="Body Text Indent 2"/>
    <w:basedOn w:val="a"/>
    <w:link w:val="22"/>
    <w:uiPriority w:val="99"/>
    <w:rsid w:val="00192B5C"/>
    <w:pPr>
      <w:spacing w:line="276" w:lineRule="auto"/>
      <w:ind w:right="-55" w:firstLine="709"/>
      <w:jc w:val="both"/>
    </w:pPr>
    <w:rPr>
      <w:i/>
      <w:iCs/>
      <w:lang w:val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15EC9"/>
    <w:rPr>
      <w:sz w:val="24"/>
      <w:szCs w:val="24"/>
      <w:lang w:val="en-US"/>
    </w:rPr>
  </w:style>
  <w:style w:type="paragraph" w:styleId="23">
    <w:name w:val="Body Text 2"/>
    <w:basedOn w:val="a"/>
    <w:link w:val="24"/>
    <w:uiPriority w:val="99"/>
    <w:rsid w:val="008E774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15EC9"/>
    <w:rPr>
      <w:sz w:val="24"/>
      <w:szCs w:val="24"/>
      <w:lang w:val="en-US"/>
    </w:rPr>
  </w:style>
  <w:style w:type="paragraph" w:styleId="ae">
    <w:name w:val="annotation text"/>
    <w:basedOn w:val="a"/>
    <w:link w:val="af"/>
    <w:uiPriority w:val="99"/>
    <w:semiHidden/>
    <w:rsid w:val="00F01A1A"/>
    <w:rPr>
      <w:sz w:val="20"/>
      <w:szCs w:val="20"/>
      <w:lang w:val="ru-RU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D52944"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rsid w:val="0034488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15EC9"/>
    <w:rPr>
      <w:sz w:val="0"/>
      <w:szCs w:val="0"/>
      <w:lang w:val="en-US"/>
    </w:rPr>
  </w:style>
  <w:style w:type="paragraph" w:customStyle="1" w:styleId="ConsPlusNormal">
    <w:name w:val="ConsPlusNormal"/>
    <w:uiPriority w:val="99"/>
    <w:rsid w:val="000B03D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0B03D7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PlusTitle">
    <w:name w:val="ConsPlusTitle"/>
    <w:uiPriority w:val="99"/>
    <w:rsid w:val="000B03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f2">
    <w:name w:val="Document Map"/>
    <w:basedOn w:val="a"/>
    <w:link w:val="af3"/>
    <w:uiPriority w:val="99"/>
    <w:semiHidden/>
    <w:rsid w:val="00C432D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15EC9"/>
    <w:rPr>
      <w:sz w:val="0"/>
      <w:szCs w:val="0"/>
      <w:lang w:val="en-US"/>
    </w:rPr>
  </w:style>
  <w:style w:type="paragraph" w:customStyle="1" w:styleId="210">
    <w:name w:val="Основной текст 21"/>
    <w:basedOn w:val="a"/>
    <w:uiPriority w:val="99"/>
    <w:rsid w:val="00A97671"/>
    <w:pPr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b/>
      <w:bCs/>
      <w:lang w:val="ru-RU"/>
    </w:rPr>
  </w:style>
  <w:style w:type="character" w:styleId="af4">
    <w:name w:val="Hyperlink"/>
    <w:basedOn w:val="a0"/>
    <w:uiPriority w:val="99"/>
    <w:rsid w:val="00A97671"/>
    <w:rPr>
      <w:color w:val="0000FF"/>
      <w:u w:val="single"/>
    </w:rPr>
  </w:style>
  <w:style w:type="character" w:styleId="af5">
    <w:name w:val="annotation reference"/>
    <w:basedOn w:val="a0"/>
    <w:uiPriority w:val="99"/>
    <w:semiHidden/>
    <w:rsid w:val="00981AD6"/>
    <w:rPr>
      <w:sz w:val="16"/>
      <w:szCs w:val="16"/>
    </w:rPr>
  </w:style>
  <w:style w:type="paragraph" w:customStyle="1" w:styleId="CellHead">
    <w:name w:val="CellHead"/>
    <w:basedOn w:val="a"/>
    <w:uiPriority w:val="99"/>
    <w:rsid w:val="0087424C"/>
    <w:pPr>
      <w:keepNext/>
      <w:spacing w:before="60" w:after="60" w:line="259" w:lineRule="auto"/>
    </w:pPr>
    <w:rPr>
      <w:rFonts w:ascii="Arial" w:hAnsi="Arial" w:cs="Arial"/>
      <w:b/>
      <w:bCs/>
      <w:kern w:val="20"/>
      <w:sz w:val="20"/>
      <w:szCs w:val="20"/>
      <w:lang w:val="en-GB" w:eastAsia="en-US"/>
    </w:rPr>
  </w:style>
  <w:style w:type="table" w:styleId="af6">
    <w:name w:val="Table Grid"/>
    <w:basedOn w:val="a1"/>
    <w:uiPriority w:val="99"/>
    <w:rsid w:val="007F34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basedOn w:val="a0"/>
    <w:uiPriority w:val="99"/>
    <w:rsid w:val="00433457"/>
  </w:style>
  <w:style w:type="paragraph" w:styleId="af8">
    <w:name w:val="annotation subject"/>
    <w:basedOn w:val="ae"/>
    <w:next w:val="ae"/>
    <w:link w:val="af9"/>
    <w:uiPriority w:val="99"/>
    <w:semiHidden/>
    <w:rsid w:val="00D52944"/>
    <w:rPr>
      <w:b/>
      <w:bCs/>
      <w:lang w:val="en-US"/>
    </w:rPr>
  </w:style>
  <w:style w:type="character" w:customStyle="1" w:styleId="af9">
    <w:name w:val="Тема примечания Знак"/>
    <w:basedOn w:val="af"/>
    <w:link w:val="af8"/>
    <w:uiPriority w:val="99"/>
    <w:locked/>
    <w:rsid w:val="00D52944"/>
    <w:rPr>
      <w:sz w:val="20"/>
      <w:szCs w:val="20"/>
    </w:rPr>
  </w:style>
  <w:style w:type="numbering" w:styleId="111111">
    <w:name w:val="Outline List 2"/>
    <w:basedOn w:val="a2"/>
    <w:uiPriority w:val="99"/>
    <w:semiHidden/>
    <w:unhideWhenUsed/>
    <w:rsid w:val="00615EC9"/>
    <w:pPr>
      <w:numPr>
        <w:numId w:val="2"/>
      </w:numPr>
    </w:pPr>
  </w:style>
  <w:style w:type="character" w:styleId="afa">
    <w:name w:val="Book Title"/>
    <w:uiPriority w:val="33"/>
    <w:qFormat/>
    <w:rsid w:val="007B6275"/>
    <w:rPr>
      <w:smallCaps/>
    </w:rPr>
  </w:style>
  <w:style w:type="paragraph" w:customStyle="1" w:styleId="Default">
    <w:name w:val="Default"/>
    <w:rsid w:val="00FB66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b">
    <w:name w:val="List Paragraph"/>
    <w:basedOn w:val="a"/>
    <w:uiPriority w:val="34"/>
    <w:qFormat/>
    <w:rsid w:val="001D0CE9"/>
    <w:pPr>
      <w:ind w:left="720"/>
      <w:contextualSpacing/>
    </w:pPr>
  </w:style>
  <w:style w:type="paragraph" w:styleId="afc">
    <w:name w:val="Revision"/>
    <w:hidden/>
    <w:uiPriority w:val="99"/>
    <w:semiHidden/>
    <w:rsid w:val="009444B9"/>
    <w:rPr>
      <w:sz w:val="24"/>
      <w:szCs w:val="24"/>
      <w:lang w:val="en-US"/>
    </w:rPr>
  </w:style>
  <w:style w:type="paragraph" w:styleId="afd">
    <w:name w:val="footnote text"/>
    <w:basedOn w:val="a"/>
    <w:link w:val="afe"/>
    <w:uiPriority w:val="99"/>
    <w:semiHidden/>
    <w:unhideWhenUsed/>
    <w:rsid w:val="002A7319"/>
    <w:rPr>
      <w:rFonts w:asciiTheme="minorHAnsi" w:eastAsiaTheme="minorHAnsi" w:hAnsiTheme="minorHAnsi" w:cstheme="minorBidi"/>
      <w:sz w:val="20"/>
      <w:szCs w:val="20"/>
      <w:lang w:val="ru-RU" w:eastAsia="en-US"/>
    </w:rPr>
  </w:style>
  <w:style w:type="character" w:customStyle="1" w:styleId="afe">
    <w:name w:val="Текст сноски Знак"/>
    <w:basedOn w:val="a0"/>
    <w:link w:val="afd"/>
    <w:uiPriority w:val="99"/>
    <w:semiHidden/>
    <w:rsid w:val="002A7319"/>
    <w:rPr>
      <w:rFonts w:asciiTheme="minorHAnsi" w:eastAsiaTheme="minorHAnsi" w:hAnsiTheme="minorHAnsi" w:cstheme="minorBidi"/>
      <w:lang w:eastAsia="en-US"/>
    </w:rPr>
  </w:style>
  <w:style w:type="character" w:styleId="aff">
    <w:name w:val="footnote reference"/>
    <w:basedOn w:val="a0"/>
    <w:uiPriority w:val="99"/>
    <w:semiHidden/>
    <w:unhideWhenUsed/>
    <w:rsid w:val="002A731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9B4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7B6275"/>
    <w:pPr>
      <w:keepLines/>
      <w:numPr>
        <w:numId w:val="1"/>
      </w:numPr>
      <w:spacing w:before="120" w:after="120"/>
      <w:jc w:val="both"/>
      <w:outlineLvl w:val="0"/>
    </w:pPr>
    <w:rPr>
      <w:b/>
      <w:bCs/>
      <w:smallCaps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3949A3"/>
    <w:pPr>
      <w:keepLines/>
      <w:numPr>
        <w:ilvl w:val="1"/>
        <w:numId w:val="1"/>
      </w:numPr>
      <w:spacing w:before="120" w:after="120"/>
      <w:jc w:val="both"/>
      <w:outlineLvl w:val="1"/>
    </w:pPr>
    <w:rPr>
      <w:b/>
      <w:bCs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192B5C"/>
    <w:pPr>
      <w:keepNext/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  <w:outlineLvl w:val="2"/>
    </w:pPr>
    <w:rPr>
      <w:b/>
      <w:bCs/>
      <w:sz w:val="30"/>
      <w:szCs w:val="30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8606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6275"/>
    <w:rPr>
      <w:b/>
      <w:bCs/>
      <w:smallCap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949A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15EC9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615EC9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31">
    <w:name w:val="Body Text Indent 3"/>
    <w:basedOn w:val="a"/>
    <w:link w:val="32"/>
    <w:uiPriority w:val="99"/>
    <w:rsid w:val="00192B5C"/>
    <w:pPr>
      <w:widowControl w:val="0"/>
      <w:autoSpaceDE w:val="0"/>
      <w:autoSpaceDN w:val="0"/>
      <w:adjustRightInd w:val="0"/>
      <w:spacing w:line="336" w:lineRule="auto"/>
      <w:ind w:firstLine="567"/>
      <w:jc w:val="both"/>
    </w:pPr>
    <w:rPr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15EC9"/>
    <w:rPr>
      <w:sz w:val="16"/>
      <w:szCs w:val="16"/>
      <w:lang w:val="en-US"/>
    </w:rPr>
  </w:style>
  <w:style w:type="paragraph" w:styleId="a3">
    <w:name w:val="Block Text"/>
    <w:basedOn w:val="a"/>
    <w:uiPriority w:val="99"/>
    <w:rsid w:val="00192B5C"/>
    <w:pPr>
      <w:spacing w:line="336" w:lineRule="auto"/>
      <w:ind w:left="57" w:right="57" w:firstLine="709"/>
      <w:jc w:val="both"/>
    </w:pPr>
  </w:style>
  <w:style w:type="paragraph" w:customStyle="1" w:styleId="11">
    <w:name w:val="Цитата1"/>
    <w:basedOn w:val="a"/>
    <w:uiPriority w:val="99"/>
    <w:rsid w:val="00192B5C"/>
    <w:pPr>
      <w:overflowPunct w:val="0"/>
      <w:autoSpaceDE w:val="0"/>
      <w:autoSpaceDN w:val="0"/>
      <w:adjustRightInd w:val="0"/>
      <w:spacing w:line="348" w:lineRule="auto"/>
      <w:ind w:left="170" w:right="113" w:firstLine="709"/>
      <w:jc w:val="both"/>
      <w:textAlignment w:val="baseline"/>
    </w:pPr>
    <w:rPr>
      <w:lang w:val="ru-RU"/>
    </w:rPr>
  </w:style>
  <w:style w:type="paragraph" w:styleId="a4">
    <w:name w:val="Body Text Indent"/>
    <w:basedOn w:val="a"/>
    <w:link w:val="a5"/>
    <w:uiPriority w:val="99"/>
    <w:rsid w:val="00192B5C"/>
    <w:pPr>
      <w:ind w:firstLine="709"/>
    </w:pPr>
    <w:rPr>
      <w:lang w:val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15EC9"/>
    <w:rPr>
      <w:sz w:val="24"/>
      <w:szCs w:val="24"/>
      <w:lang w:val="en-US"/>
    </w:rPr>
  </w:style>
  <w:style w:type="paragraph" w:styleId="a6">
    <w:name w:val="Body Text"/>
    <w:basedOn w:val="a"/>
    <w:link w:val="a7"/>
    <w:uiPriority w:val="99"/>
    <w:rsid w:val="00192B5C"/>
    <w:pPr>
      <w:widowControl w:val="0"/>
      <w:tabs>
        <w:tab w:val="center" w:pos="1440"/>
        <w:tab w:val="center" w:pos="4320"/>
        <w:tab w:val="center" w:pos="7200"/>
      </w:tabs>
      <w:jc w:val="both"/>
    </w:pPr>
    <w:rPr>
      <w:lang w:val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615EC9"/>
    <w:rPr>
      <w:sz w:val="24"/>
      <w:szCs w:val="24"/>
      <w:lang w:val="en-US"/>
    </w:rPr>
  </w:style>
  <w:style w:type="paragraph" w:styleId="33">
    <w:name w:val="Body Text 3"/>
    <w:basedOn w:val="a"/>
    <w:link w:val="34"/>
    <w:uiPriority w:val="99"/>
    <w:rsid w:val="00192B5C"/>
    <w:pPr>
      <w:widowControl w:val="0"/>
      <w:overflowPunct w:val="0"/>
      <w:autoSpaceDE w:val="0"/>
      <w:autoSpaceDN w:val="0"/>
      <w:adjustRightInd w:val="0"/>
      <w:spacing w:line="360" w:lineRule="auto"/>
      <w:ind w:right="-284"/>
      <w:jc w:val="both"/>
      <w:textAlignment w:val="baseline"/>
    </w:pPr>
    <w:rPr>
      <w:lang w:val="ru-RU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615EC9"/>
    <w:rPr>
      <w:sz w:val="16"/>
      <w:szCs w:val="16"/>
      <w:lang w:val="en-US"/>
    </w:rPr>
  </w:style>
  <w:style w:type="paragraph" w:styleId="a8">
    <w:name w:val="header"/>
    <w:basedOn w:val="a"/>
    <w:link w:val="a9"/>
    <w:uiPriority w:val="99"/>
    <w:rsid w:val="00192B5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5EC9"/>
    <w:rPr>
      <w:sz w:val="24"/>
      <w:szCs w:val="24"/>
      <w:lang w:val="en-US"/>
    </w:rPr>
  </w:style>
  <w:style w:type="paragraph" w:styleId="aa">
    <w:name w:val="footer"/>
    <w:basedOn w:val="a"/>
    <w:link w:val="ab"/>
    <w:uiPriority w:val="99"/>
    <w:rsid w:val="00192B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15EC9"/>
    <w:rPr>
      <w:sz w:val="24"/>
      <w:szCs w:val="24"/>
      <w:lang w:val="en-US"/>
    </w:rPr>
  </w:style>
  <w:style w:type="paragraph" w:styleId="ac">
    <w:name w:val="Title"/>
    <w:basedOn w:val="a"/>
    <w:link w:val="ad"/>
    <w:uiPriority w:val="99"/>
    <w:qFormat/>
    <w:rsid w:val="00192B5C"/>
    <w:pPr>
      <w:spacing w:line="276" w:lineRule="auto"/>
      <w:ind w:left="-426" w:right="-480"/>
      <w:jc w:val="center"/>
    </w:pPr>
    <w:rPr>
      <w:b/>
      <w:bCs/>
      <w:lang w:val="ru-RU"/>
    </w:rPr>
  </w:style>
  <w:style w:type="character" w:customStyle="1" w:styleId="ad">
    <w:name w:val="Название Знак"/>
    <w:basedOn w:val="a0"/>
    <w:link w:val="ac"/>
    <w:uiPriority w:val="10"/>
    <w:rsid w:val="00615EC9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customStyle="1" w:styleId="FR1">
    <w:name w:val="FR1"/>
    <w:uiPriority w:val="99"/>
    <w:rsid w:val="00192B5C"/>
    <w:pPr>
      <w:widowControl w:val="0"/>
      <w:spacing w:before="60" w:line="280" w:lineRule="auto"/>
      <w:jc w:val="both"/>
    </w:pPr>
    <w:rPr>
      <w:rFonts w:ascii="Arial" w:hAnsi="Arial" w:cs="Arial"/>
      <w:sz w:val="24"/>
      <w:szCs w:val="24"/>
    </w:rPr>
  </w:style>
  <w:style w:type="paragraph" w:styleId="21">
    <w:name w:val="Body Text Indent 2"/>
    <w:basedOn w:val="a"/>
    <w:link w:val="22"/>
    <w:uiPriority w:val="99"/>
    <w:rsid w:val="00192B5C"/>
    <w:pPr>
      <w:spacing w:line="276" w:lineRule="auto"/>
      <w:ind w:right="-55" w:firstLine="709"/>
      <w:jc w:val="both"/>
    </w:pPr>
    <w:rPr>
      <w:i/>
      <w:iCs/>
      <w:lang w:val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15EC9"/>
    <w:rPr>
      <w:sz w:val="24"/>
      <w:szCs w:val="24"/>
      <w:lang w:val="en-US"/>
    </w:rPr>
  </w:style>
  <w:style w:type="paragraph" w:styleId="23">
    <w:name w:val="Body Text 2"/>
    <w:basedOn w:val="a"/>
    <w:link w:val="24"/>
    <w:uiPriority w:val="99"/>
    <w:rsid w:val="008E774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15EC9"/>
    <w:rPr>
      <w:sz w:val="24"/>
      <w:szCs w:val="24"/>
      <w:lang w:val="en-US"/>
    </w:rPr>
  </w:style>
  <w:style w:type="paragraph" w:styleId="ae">
    <w:name w:val="annotation text"/>
    <w:basedOn w:val="a"/>
    <w:link w:val="af"/>
    <w:uiPriority w:val="99"/>
    <w:semiHidden/>
    <w:rsid w:val="00F01A1A"/>
    <w:rPr>
      <w:sz w:val="20"/>
      <w:szCs w:val="20"/>
      <w:lang w:val="ru-RU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D52944"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rsid w:val="0034488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15EC9"/>
    <w:rPr>
      <w:sz w:val="0"/>
      <w:szCs w:val="0"/>
      <w:lang w:val="en-US"/>
    </w:rPr>
  </w:style>
  <w:style w:type="paragraph" w:customStyle="1" w:styleId="ConsPlusNormal">
    <w:name w:val="ConsPlusNormal"/>
    <w:uiPriority w:val="99"/>
    <w:rsid w:val="000B03D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0B03D7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PlusTitle">
    <w:name w:val="ConsPlusTitle"/>
    <w:uiPriority w:val="99"/>
    <w:rsid w:val="000B03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f2">
    <w:name w:val="Document Map"/>
    <w:basedOn w:val="a"/>
    <w:link w:val="af3"/>
    <w:uiPriority w:val="99"/>
    <w:semiHidden/>
    <w:rsid w:val="00C432D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15EC9"/>
    <w:rPr>
      <w:sz w:val="0"/>
      <w:szCs w:val="0"/>
      <w:lang w:val="en-US"/>
    </w:rPr>
  </w:style>
  <w:style w:type="paragraph" w:customStyle="1" w:styleId="210">
    <w:name w:val="Основной текст 21"/>
    <w:basedOn w:val="a"/>
    <w:uiPriority w:val="99"/>
    <w:rsid w:val="00A97671"/>
    <w:pPr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b/>
      <w:bCs/>
      <w:lang w:val="ru-RU"/>
    </w:rPr>
  </w:style>
  <w:style w:type="character" w:styleId="af4">
    <w:name w:val="Hyperlink"/>
    <w:basedOn w:val="a0"/>
    <w:uiPriority w:val="99"/>
    <w:rsid w:val="00A97671"/>
    <w:rPr>
      <w:color w:val="0000FF"/>
      <w:u w:val="single"/>
    </w:rPr>
  </w:style>
  <w:style w:type="character" w:styleId="af5">
    <w:name w:val="annotation reference"/>
    <w:basedOn w:val="a0"/>
    <w:uiPriority w:val="99"/>
    <w:semiHidden/>
    <w:rsid w:val="00981AD6"/>
    <w:rPr>
      <w:sz w:val="16"/>
      <w:szCs w:val="16"/>
    </w:rPr>
  </w:style>
  <w:style w:type="paragraph" w:customStyle="1" w:styleId="CellHead">
    <w:name w:val="CellHead"/>
    <w:basedOn w:val="a"/>
    <w:uiPriority w:val="99"/>
    <w:rsid w:val="0087424C"/>
    <w:pPr>
      <w:keepNext/>
      <w:spacing w:before="60" w:after="60" w:line="259" w:lineRule="auto"/>
    </w:pPr>
    <w:rPr>
      <w:rFonts w:ascii="Arial" w:hAnsi="Arial" w:cs="Arial"/>
      <w:b/>
      <w:bCs/>
      <w:kern w:val="20"/>
      <w:sz w:val="20"/>
      <w:szCs w:val="20"/>
      <w:lang w:val="en-GB" w:eastAsia="en-US"/>
    </w:rPr>
  </w:style>
  <w:style w:type="table" w:styleId="af6">
    <w:name w:val="Table Grid"/>
    <w:basedOn w:val="a1"/>
    <w:uiPriority w:val="99"/>
    <w:rsid w:val="007F34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basedOn w:val="a0"/>
    <w:uiPriority w:val="99"/>
    <w:rsid w:val="00433457"/>
  </w:style>
  <w:style w:type="paragraph" w:styleId="af8">
    <w:name w:val="annotation subject"/>
    <w:basedOn w:val="ae"/>
    <w:next w:val="ae"/>
    <w:link w:val="af9"/>
    <w:uiPriority w:val="99"/>
    <w:semiHidden/>
    <w:rsid w:val="00D52944"/>
    <w:rPr>
      <w:b/>
      <w:bCs/>
      <w:lang w:val="en-US"/>
    </w:rPr>
  </w:style>
  <w:style w:type="character" w:customStyle="1" w:styleId="af9">
    <w:name w:val="Тема примечания Знак"/>
    <w:basedOn w:val="af"/>
    <w:link w:val="af8"/>
    <w:uiPriority w:val="99"/>
    <w:locked/>
    <w:rsid w:val="00D52944"/>
    <w:rPr>
      <w:sz w:val="20"/>
      <w:szCs w:val="20"/>
    </w:rPr>
  </w:style>
  <w:style w:type="numbering" w:styleId="111111">
    <w:name w:val="Outline List 2"/>
    <w:basedOn w:val="a2"/>
    <w:uiPriority w:val="99"/>
    <w:semiHidden/>
    <w:unhideWhenUsed/>
    <w:rsid w:val="00615EC9"/>
    <w:pPr>
      <w:numPr>
        <w:numId w:val="2"/>
      </w:numPr>
    </w:pPr>
  </w:style>
  <w:style w:type="character" w:styleId="afa">
    <w:name w:val="Book Title"/>
    <w:uiPriority w:val="33"/>
    <w:qFormat/>
    <w:rsid w:val="007B6275"/>
    <w:rPr>
      <w:smallCaps/>
    </w:rPr>
  </w:style>
  <w:style w:type="paragraph" w:customStyle="1" w:styleId="Default">
    <w:name w:val="Default"/>
    <w:rsid w:val="00FB66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b">
    <w:name w:val="List Paragraph"/>
    <w:basedOn w:val="a"/>
    <w:uiPriority w:val="34"/>
    <w:qFormat/>
    <w:rsid w:val="001D0CE9"/>
    <w:pPr>
      <w:ind w:left="720"/>
      <w:contextualSpacing/>
    </w:pPr>
  </w:style>
  <w:style w:type="paragraph" w:styleId="afc">
    <w:name w:val="Revision"/>
    <w:hidden/>
    <w:uiPriority w:val="99"/>
    <w:semiHidden/>
    <w:rsid w:val="009444B9"/>
    <w:rPr>
      <w:sz w:val="24"/>
      <w:szCs w:val="24"/>
      <w:lang w:val="en-US"/>
    </w:rPr>
  </w:style>
  <w:style w:type="paragraph" w:styleId="afd">
    <w:name w:val="footnote text"/>
    <w:basedOn w:val="a"/>
    <w:link w:val="afe"/>
    <w:uiPriority w:val="99"/>
    <w:semiHidden/>
    <w:unhideWhenUsed/>
    <w:rsid w:val="002A7319"/>
    <w:rPr>
      <w:rFonts w:asciiTheme="minorHAnsi" w:eastAsiaTheme="minorHAnsi" w:hAnsiTheme="minorHAnsi" w:cstheme="minorBidi"/>
      <w:sz w:val="20"/>
      <w:szCs w:val="20"/>
      <w:lang w:val="ru-RU" w:eastAsia="en-US"/>
    </w:rPr>
  </w:style>
  <w:style w:type="character" w:customStyle="1" w:styleId="afe">
    <w:name w:val="Текст сноски Знак"/>
    <w:basedOn w:val="a0"/>
    <w:link w:val="afd"/>
    <w:uiPriority w:val="99"/>
    <w:semiHidden/>
    <w:rsid w:val="002A7319"/>
    <w:rPr>
      <w:rFonts w:asciiTheme="minorHAnsi" w:eastAsiaTheme="minorHAnsi" w:hAnsiTheme="minorHAnsi" w:cstheme="minorBidi"/>
      <w:lang w:eastAsia="en-US"/>
    </w:rPr>
  </w:style>
  <w:style w:type="character" w:styleId="aff">
    <w:name w:val="footnote reference"/>
    <w:basedOn w:val="a0"/>
    <w:uiPriority w:val="99"/>
    <w:semiHidden/>
    <w:unhideWhenUsed/>
    <w:rsid w:val="002A73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2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2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13C741-D3B0-400B-8B11-F52BF23249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940A71-A777-40DB-A5E6-2CD87159C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2554</Words>
  <Characters>14562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ÄÎÃÎÂÎÐ</vt:lpstr>
    </vt:vector>
  </TitlesOfParts>
  <Company>Reanimator Extreme Edition</Company>
  <LinksUpToDate>false</LinksUpToDate>
  <CharactersWithSpaces>17082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ÄÎÃÎÂÎÐ</dc:title>
  <dc:creator>Ольга</dc:creator>
  <cp:keywords>Восток</cp:keywords>
  <cp:lastModifiedBy>Гавриков Василий Вячеславович</cp:lastModifiedBy>
  <cp:revision>10</cp:revision>
  <cp:lastPrinted>2013-07-03T10:14:00Z</cp:lastPrinted>
  <dcterms:created xsi:type="dcterms:W3CDTF">2013-07-19T08:22:00Z</dcterms:created>
  <dcterms:modified xsi:type="dcterms:W3CDTF">2013-08-02T12:36:00Z</dcterms:modified>
</cp:coreProperties>
</file>