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E9" w:rsidRPr="00695E0F" w:rsidRDefault="00456AE9" w:rsidP="00456AE9">
      <w:pPr>
        <w:pStyle w:val="16"/>
        <w:ind w:firstLine="3912"/>
        <w:jc w:val="right"/>
        <w:rPr>
          <w:szCs w:val="24"/>
        </w:rPr>
      </w:pPr>
      <w:r w:rsidRPr="00695E0F">
        <w:rPr>
          <w:szCs w:val="24"/>
        </w:rPr>
        <w:t>Приложение №4</w:t>
      </w:r>
    </w:p>
    <w:p w:rsidR="00456AE9" w:rsidRPr="006C389D" w:rsidRDefault="00456AE9" w:rsidP="00456AE9">
      <w:pPr>
        <w:tabs>
          <w:tab w:val="left" w:pos="6521"/>
        </w:tabs>
        <w:autoSpaceDE w:val="0"/>
        <w:autoSpaceDN w:val="0"/>
        <w:spacing w:line="240" w:lineRule="auto"/>
        <w:ind w:left="6521"/>
        <w:jc w:val="right"/>
      </w:pPr>
      <w:bookmarkStart w:id="0" w:name="_GoBack"/>
      <w:bookmarkEnd w:id="0"/>
      <w:r w:rsidRPr="006C389D">
        <w:t>к Извещению о закупке</w:t>
      </w:r>
    </w:p>
    <w:p w:rsidR="00456AE9" w:rsidRPr="006C389D" w:rsidRDefault="00456AE9" w:rsidP="00456AE9">
      <w:pPr>
        <w:pStyle w:val="16"/>
        <w:ind w:firstLine="3912"/>
        <w:jc w:val="right"/>
        <w:rPr>
          <w:sz w:val="20"/>
        </w:rPr>
      </w:pPr>
    </w:p>
    <w:p w:rsidR="00456AE9" w:rsidRPr="006C389D" w:rsidRDefault="00456AE9" w:rsidP="00456AE9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b/>
          <w:bCs/>
          <w:sz w:val="20"/>
        </w:rPr>
      </w:pPr>
      <w:r w:rsidRPr="006C389D">
        <w:rPr>
          <w:b/>
          <w:bCs/>
          <w:sz w:val="20"/>
        </w:rPr>
        <w:t>Формат предоставления информации  утверждаем:</w:t>
      </w:r>
    </w:p>
    <w:p w:rsidR="00456AE9" w:rsidRPr="006C389D" w:rsidRDefault="00456AE9" w:rsidP="00456AE9">
      <w:pPr>
        <w:spacing w:line="240" w:lineRule="auto"/>
        <w:rPr>
          <w:sz w:val="20"/>
        </w:rPr>
      </w:pPr>
    </w:p>
    <w:tbl>
      <w:tblPr>
        <w:tblW w:w="10130" w:type="dxa"/>
        <w:jc w:val="center"/>
        <w:tblLook w:val="01E0" w:firstRow="1" w:lastRow="1" w:firstColumn="1" w:lastColumn="1" w:noHBand="0" w:noVBand="0"/>
      </w:tblPr>
      <w:tblGrid>
        <w:gridCol w:w="4956"/>
        <w:gridCol w:w="4171"/>
        <w:gridCol w:w="552"/>
        <w:gridCol w:w="451"/>
      </w:tblGrid>
      <w:tr w:rsidR="00AF5F51" w:rsidRPr="00534BAF" w:rsidTr="00AF5F51">
        <w:trPr>
          <w:gridAfter w:val="1"/>
          <w:wAfter w:w="451" w:type="dxa"/>
          <w:trHeight w:val="641"/>
          <w:jc w:val="center"/>
        </w:trPr>
        <w:tc>
          <w:tcPr>
            <w:tcW w:w="4956" w:type="dxa"/>
          </w:tcPr>
          <w:p w:rsidR="00AF5F51" w:rsidRPr="00AF5F51" w:rsidRDefault="00AF5F51" w:rsidP="0074127B">
            <w:pPr>
              <w:ind w:firstLine="6"/>
              <w:jc w:val="center"/>
              <w:rPr>
                <w:b/>
                <w:sz w:val="20"/>
              </w:rPr>
            </w:pPr>
            <w:r w:rsidRPr="00AF5F51">
              <w:rPr>
                <w:b/>
                <w:sz w:val="20"/>
              </w:rPr>
              <w:t>От Заказчика: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b/>
                <w:sz w:val="20"/>
              </w:rPr>
            </w:pPr>
          </w:p>
          <w:p w:rsidR="00AF5F51" w:rsidRPr="00AF5F51" w:rsidRDefault="00AF5F51" w:rsidP="0074127B">
            <w:pPr>
              <w:ind w:firstLine="6"/>
              <w:jc w:val="center"/>
              <w:rPr>
                <w:sz w:val="20"/>
              </w:rPr>
            </w:pPr>
            <w:r w:rsidRPr="00AF5F51">
              <w:rPr>
                <w:sz w:val="20"/>
              </w:rPr>
              <w:t>___________________________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(должность)</w:t>
            </w:r>
          </w:p>
          <w:p w:rsidR="00AF5F51" w:rsidRPr="00AF5F51" w:rsidRDefault="00AF5F51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>___________________________________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(Ф.И.О.)</w:t>
            </w:r>
          </w:p>
          <w:p w:rsidR="00AF5F51" w:rsidRPr="00AF5F51" w:rsidRDefault="00AF5F51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 xml:space="preserve">М.П.   «_____» _____________20___г.                     </w:t>
            </w:r>
          </w:p>
        </w:tc>
        <w:tc>
          <w:tcPr>
            <w:tcW w:w="4723" w:type="dxa"/>
            <w:gridSpan w:val="2"/>
          </w:tcPr>
          <w:p w:rsidR="00AF5F51" w:rsidRPr="00AF5F51" w:rsidRDefault="00AF5F51" w:rsidP="0074127B">
            <w:pPr>
              <w:ind w:firstLine="6"/>
              <w:jc w:val="center"/>
              <w:rPr>
                <w:b/>
                <w:sz w:val="20"/>
              </w:rPr>
            </w:pPr>
            <w:r w:rsidRPr="00AF5F51">
              <w:rPr>
                <w:b/>
                <w:sz w:val="20"/>
              </w:rPr>
              <w:t>От Поставщика: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b/>
                <w:sz w:val="20"/>
              </w:rPr>
            </w:pPr>
          </w:p>
          <w:p w:rsidR="00AF5F51" w:rsidRPr="00AF5F51" w:rsidRDefault="00AF5F51" w:rsidP="0074127B">
            <w:pPr>
              <w:ind w:firstLine="6"/>
              <w:jc w:val="center"/>
              <w:rPr>
                <w:sz w:val="20"/>
              </w:rPr>
            </w:pPr>
            <w:r w:rsidRPr="00AF5F51">
              <w:rPr>
                <w:sz w:val="20"/>
              </w:rPr>
              <w:t>___________________________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(должность)</w:t>
            </w:r>
          </w:p>
          <w:p w:rsidR="00AF5F51" w:rsidRPr="00AF5F51" w:rsidRDefault="00AF5F51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>___________________________________</w:t>
            </w:r>
          </w:p>
          <w:p w:rsidR="00AF5F51" w:rsidRPr="00AF5F51" w:rsidRDefault="00AF5F51" w:rsidP="0074127B">
            <w:pPr>
              <w:ind w:firstLine="6"/>
              <w:jc w:val="center"/>
              <w:rPr>
                <w:i/>
                <w:sz w:val="20"/>
              </w:rPr>
            </w:pPr>
            <w:r w:rsidRPr="00AF5F51">
              <w:rPr>
                <w:i/>
                <w:sz w:val="20"/>
              </w:rPr>
              <w:t>(Ф.И.О.)</w:t>
            </w:r>
            <w:r w:rsidRPr="00AF5F51">
              <w:rPr>
                <w:sz w:val="20"/>
              </w:rPr>
              <w:t xml:space="preserve">             </w:t>
            </w:r>
          </w:p>
          <w:p w:rsidR="00AF5F51" w:rsidRPr="00AF5F51" w:rsidRDefault="00AF5F51" w:rsidP="0074127B">
            <w:pPr>
              <w:rPr>
                <w:sz w:val="20"/>
              </w:rPr>
            </w:pPr>
            <w:r w:rsidRPr="00AF5F51">
              <w:rPr>
                <w:sz w:val="20"/>
              </w:rPr>
              <w:t xml:space="preserve">М.П.   «_____» _____________20___г.                     </w:t>
            </w:r>
          </w:p>
        </w:tc>
      </w:tr>
      <w:tr w:rsidR="00456AE9" w:rsidRPr="006C389D" w:rsidTr="00AF5F51">
        <w:trPr>
          <w:trHeight w:val="632"/>
          <w:jc w:val="center"/>
        </w:trPr>
        <w:tc>
          <w:tcPr>
            <w:tcW w:w="9127" w:type="dxa"/>
            <w:gridSpan w:val="2"/>
          </w:tcPr>
          <w:p w:rsidR="00456AE9" w:rsidRPr="006C389D" w:rsidRDefault="00456AE9" w:rsidP="00456AE9">
            <w:pPr>
              <w:spacing w:line="240" w:lineRule="auto"/>
              <w:rPr>
                <w:b/>
                <w:sz w:val="20"/>
              </w:rPr>
            </w:pPr>
          </w:p>
        </w:tc>
        <w:tc>
          <w:tcPr>
            <w:tcW w:w="1003" w:type="dxa"/>
            <w:gridSpan w:val="2"/>
          </w:tcPr>
          <w:p w:rsidR="00456AE9" w:rsidRPr="006C389D" w:rsidRDefault="00456AE9" w:rsidP="00456AE9">
            <w:pPr>
              <w:spacing w:line="240" w:lineRule="auto"/>
              <w:rPr>
                <w:sz w:val="20"/>
              </w:rPr>
            </w:pPr>
          </w:p>
        </w:tc>
      </w:tr>
    </w:tbl>
    <w:p w:rsidR="00456AE9" w:rsidRPr="006C389D" w:rsidRDefault="00456AE9" w:rsidP="00456AE9">
      <w:pPr>
        <w:spacing w:line="240" w:lineRule="auto"/>
        <w:rPr>
          <w:rFonts w:eastAsia="Calibri"/>
          <w:sz w:val="20"/>
          <w:lang w:eastAsia="en-US"/>
        </w:rPr>
      </w:pPr>
    </w:p>
    <w:tbl>
      <w:tblPr>
        <w:tblW w:w="16160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56AE9" w:rsidRPr="006C389D" w:rsidTr="00D36265">
        <w:trPr>
          <w:trHeight w:val="300"/>
          <w:jc w:val="center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56AE9" w:rsidRPr="006C389D" w:rsidRDefault="00456AE9" w:rsidP="00456AE9">
            <w:pPr>
              <w:spacing w:line="240" w:lineRule="auto"/>
              <w:jc w:val="center"/>
              <w:rPr>
                <w:rFonts w:eastAsia="Calibri"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6C389D">
              <w:rPr>
                <w:rFonts w:eastAsia="Calibri"/>
                <w:b/>
                <w:sz w:val="20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456AE9" w:rsidRPr="006C389D" w:rsidRDefault="00456AE9" w:rsidP="00456AE9">
            <w:pPr>
              <w:spacing w:line="240" w:lineRule="auto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456AE9" w:rsidRPr="006C389D" w:rsidTr="00D36265">
        <w:trPr>
          <w:trHeight w:val="315"/>
          <w:jc w:val="center"/>
        </w:trPr>
        <w:tc>
          <w:tcPr>
            <w:tcW w:w="6096" w:type="dxa"/>
            <w:gridSpan w:val="6"/>
            <w:shd w:val="clear" w:color="auto" w:fill="auto"/>
            <w:noWrap/>
            <w:hideMark/>
          </w:tcPr>
          <w:p w:rsidR="00456AE9" w:rsidRPr="006C389D" w:rsidRDefault="00456AE9" w:rsidP="00456AE9">
            <w:pPr>
              <w:spacing w:line="240" w:lineRule="auto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Наименование  контрагента</w:t>
            </w:r>
          </w:p>
          <w:p w:rsidR="00456AE9" w:rsidRPr="006C389D" w:rsidRDefault="00456AE9" w:rsidP="00456AE9">
            <w:pPr>
              <w:spacing w:line="240" w:lineRule="auto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10064" w:type="dxa"/>
            <w:gridSpan w:val="9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63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456AE9" w:rsidRPr="006C389D" w:rsidRDefault="00456AE9" w:rsidP="00456AE9">
            <w:pPr>
              <w:spacing w:line="240" w:lineRule="auto"/>
              <w:ind w:firstLine="63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(в том числе конечных)</w:t>
            </w:r>
          </w:p>
        </w:tc>
      </w:tr>
      <w:tr w:rsidR="00456AE9" w:rsidRPr="006C389D" w:rsidTr="00D36265">
        <w:trPr>
          <w:trHeight w:val="1290"/>
          <w:jc w:val="center"/>
        </w:trPr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 xml:space="preserve">Код 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ФИО руководи-теля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Адрес регистра-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Серия и номер документа, удостоверя-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 xml:space="preserve">ющего личность 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Категория: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руководитель/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участник/ акционер/</w:t>
            </w: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/>
                <w:bCs/>
                <w:sz w:val="20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456AE9" w:rsidRPr="006C389D" w:rsidTr="00D36265">
        <w:trPr>
          <w:trHeight w:val="315"/>
          <w:jc w:val="center"/>
        </w:trPr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425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6C389D">
              <w:rPr>
                <w:rFonts w:eastAsia="Calibri"/>
                <w:bCs/>
                <w:sz w:val="20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56AE9" w:rsidRPr="006C389D" w:rsidRDefault="00456AE9" w:rsidP="00456AE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 w:rsidRPr="006C389D">
              <w:rPr>
                <w:rFonts w:eastAsia="Calibri"/>
                <w:sz w:val="20"/>
                <w:lang w:eastAsia="en-US"/>
              </w:rPr>
              <w:t>…</w:t>
            </w:r>
          </w:p>
        </w:tc>
      </w:tr>
    </w:tbl>
    <w:p w:rsidR="00456AE9" w:rsidRPr="006C389D" w:rsidRDefault="00456AE9" w:rsidP="00456AE9">
      <w:pPr>
        <w:spacing w:line="240" w:lineRule="auto"/>
        <w:ind w:firstLine="0"/>
        <w:rPr>
          <w:rFonts w:eastAsia="Calibri"/>
          <w:sz w:val="20"/>
          <w:lang w:eastAsia="en-US"/>
        </w:rPr>
      </w:pPr>
    </w:p>
    <w:p w:rsidR="00456AE9" w:rsidRPr="006C389D" w:rsidRDefault="00456AE9" w:rsidP="00456AE9">
      <w:pPr>
        <w:spacing w:line="240" w:lineRule="auto"/>
        <w:rPr>
          <w:rFonts w:eastAsia="Calibri"/>
          <w:b/>
          <w:sz w:val="20"/>
          <w:lang w:eastAsia="en-US"/>
        </w:rPr>
      </w:pPr>
      <w:r w:rsidRPr="006C389D">
        <w:rPr>
          <w:rFonts w:eastAsia="Calibri"/>
          <w:b/>
          <w:sz w:val="20"/>
          <w:lang w:eastAsia="en-US"/>
        </w:rPr>
        <w:t xml:space="preserve">Руководитель:  </w:t>
      </w:r>
    </w:p>
    <w:p w:rsidR="00456AE9" w:rsidRPr="006C389D" w:rsidRDefault="00456AE9" w:rsidP="00456AE9">
      <w:pPr>
        <w:spacing w:line="240" w:lineRule="auto"/>
        <w:rPr>
          <w:rFonts w:eastAsia="Calibri"/>
          <w:b/>
          <w:sz w:val="20"/>
          <w:lang w:eastAsia="en-US"/>
        </w:rPr>
      </w:pPr>
    </w:p>
    <w:p w:rsidR="00456AE9" w:rsidRPr="006C389D" w:rsidRDefault="00456AE9" w:rsidP="00456AE9">
      <w:pPr>
        <w:spacing w:line="240" w:lineRule="auto"/>
        <w:rPr>
          <w:rFonts w:eastAsia="Calibri"/>
          <w:sz w:val="20"/>
          <w:lang w:eastAsia="en-US"/>
        </w:rPr>
      </w:pPr>
      <w:r w:rsidRPr="006C389D">
        <w:rPr>
          <w:rFonts w:eastAsia="Calibri"/>
          <w:sz w:val="20"/>
          <w:lang w:eastAsia="en-US"/>
        </w:rPr>
        <w:t xml:space="preserve">_______________  </w:t>
      </w:r>
      <w:r w:rsidRPr="006C389D">
        <w:rPr>
          <w:rFonts w:eastAsia="Calibri"/>
          <w:i/>
          <w:sz w:val="20"/>
          <w:lang w:eastAsia="en-US"/>
        </w:rPr>
        <w:t>(указывается ФИО)</w:t>
      </w:r>
    </w:p>
    <w:p w:rsidR="00456AE9" w:rsidRPr="006C389D" w:rsidRDefault="00456AE9" w:rsidP="00456AE9">
      <w:pPr>
        <w:spacing w:line="240" w:lineRule="auto"/>
        <w:rPr>
          <w:rFonts w:eastAsia="Calibri"/>
          <w:i/>
          <w:sz w:val="20"/>
          <w:lang w:eastAsia="en-US"/>
        </w:rPr>
      </w:pPr>
      <w:r w:rsidRPr="006C389D">
        <w:rPr>
          <w:rFonts w:eastAsia="Calibri"/>
          <w:sz w:val="20"/>
          <w:lang w:eastAsia="en-US"/>
        </w:rPr>
        <w:t xml:space="preserve">      </w:t>
      </w:r>
      <w:r w:rsidRPr="006C389D">
        <w:rPr>
          <w:rFonts w:eastAsia="Calibri"/>
          <w:i/>
          <w:sz w:val="20"/>
          <w:lang w:eastAsia="en-US"/>
        </w:rPr>
        <w:t>(подпись)</w:t>
      </w:r>
    </w:p>
    <w:p w:rsidR="00456AE9" w:rsidRPr="006C389D" w:rsidRDefault="00456AE9" w:rsidP="00456AE9">
      <w:pPr>
        <w:spacing w:line="240" w:lineRule="auto"/>
        <w:rPr>
          <w:rFonts w:eastAsia="Calibri"/>
          <w:i/>
          <w:sz w:val="20"/>
          <w:lang w:eastAsia="en-US"/>
        </w:rPr>
      </w:pPr>
      <w:r w:rsidRPr="006C389D">
        <w:rPr>
          <w:rFonts w:eastAsia="Calibri"/>
          <w:sz w:val="20"/>
          <w:lang w:eastAsia="en-US"/>
        </w:rPr>
        <w:t xml:space="preserve">«____» __________ 20 __ г. </w:t>
      </w:r>
      <w:r w:rsidRPr="006C389D">
        <w:rPr>
          <w:rFonts w:eastAsia="Calibri"/>
          <w:i/>
          <w:sz w:val="20"/>
          <w:lang w:eastAsia="en-US"/>
        </w:rPr>
        <w:t>(указывается дата подписания)</w:t>
      </w:r>
    </w:p>
    <w:sectPr w:rsidR="00456AE9" w:rsidRPr="006C389D" w:rsidSect="00456AE9">
      <w:headerReference w:type="default" r:id="rId9"/>
      <w:footerReference w:type="even" r:id="rId10"/>
      <w:footerReference w:type="default" r:id="rId11"/>
      <w:pgSz w:w="16838" w:h="11906" w:orient="landscape" w:code="9"/>
      <w:pgMar w:top="709" w:right="737" w:bottom="567" w:left="567" w:header="680" w:footer="414" w:gutter="0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26F" w:rsidRDefault="00A3226F">
      <w:r>
        <w:separator/>
      </w:r>
    </w:p>
  </w:endnote>
  <w:endnote w:type="continuationSeparator" w:id="0">
    <w:p w:rsidR="00A3226F" w:rsidRDefault="00A3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51" w:rsidRDefault="00345051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33</w:t>
    </w:r>
    <w:r>
      <w:rPr>
        <w:rStyle w:val="ac"/>
      </w:rPr>
      <w:fldChar w:fldCharType="end"/>
    </w:r>
  </w:p>
  <w:p w:rsidR="00345051" w:rsidRDefault="0034505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51" w:rsidRPr="007831F5" w:rsidRDefault="00345051" w:rsidP="00064A5F">
    <w:pPr>
      <w:pStyle w:val="a9"/>
      <w:tabs>
        <w:tab w:val="clear" w:pos="4253"/>
        <w:tab w:val="clear" w:pos="9356"/>
        <w:tab w:val="right" w:pos="10206"/>
        <w:tab w:val="left" w:pos="10980"/>
      </w:tabs>
      <w:ind w:right="-2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26F" w:rsidRDefault="00A3226F">
      <w:r>
        <w:separator/>
      </w:r>
    </w:p>
  </w:footnote>
  <w:footnote w:type="continuationSeparator" w:id="0">
    <w:p w:rsidR="00A3226F" w:rsidRDefault="00A32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51" w:rsidRDefault="00345051" w:rsidP="0077628D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76B48B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8D91B4C"/>
    <w:multiLevelType w:val="hybridMultilevel"/>
    <w:tmpl w:val="8DF439B6"/>
    <w:lvl w:ilvl="0" w:tplc="8E18BC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C40541"/>
    <w:multiLevelType w:val="hybridMultilevel"/>
    <w:tmpl w:val="4A761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>
    <w:nsid w:val="1B7508F7"/>
    <w:multiLevelType w:val="hybridMultilevel"/>
    <w:tmpl w:val="53FA2DAC"/>
    <w:lvl w:ilvl="0" w:tplc="AF167DD4">
      <w:start w:val="1"/>
      <w:numFmt w:val="decimal"/>
      <w:lvlText w:val="6.15.2.%1."/>
      <w:lvlJc w:val="left"/>
      <w:pPr>
        <w:ind w:left="1320" w:hanging="360"/>
      </w:pPr>
      <w:rPr>
        <w:rFonts w:hint="default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5A139B"/>
    <w:multiLevelType w:val="multilevel"/>
    <w:tmpl w:val="C3A8A2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049" w:hanging="76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49" w:hanging="76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049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A5FCE"/>
    <w:multiLevelType w:val="multilevel"/>
    <w:tmpl w:val="06EAB9E6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DA5123A"/>
    <w:multiLevelType w:val="multilevel"/>
    <w:tmpl w:val="F85690E0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570FED"/>
    <w:multiLevelType w:val="hybridMultilevel"/>
    <w:tmpl w:val="4A761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6D0C91"/>
    <w:multiLevelType w:val="hybridMultilevel"/>
    <w:tmpl w:val="B238979E"/>
    <w:lvl w:ilvl="0" w:tplc="2CB2369E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3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4">
    <w:nsid w:val="7858152B"/>
    <w:multiLevelType w:val="hybridMultilevel"/>
    <w:tmpl w:val="8FDA0C40"/>
    <w:lvl w:ilvl="0" w:tplc="04190001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DE63D8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3"/>
  </w:num>
  <w:num w:numId="2">
    <w:abstractNumId w:val="27"/>
  </w:num>
  <w:num w:numId="3">
    <w:abstractNumId w:val="30"/>
  </w:num>
  <w:num w:numId="4">
    <w:abstractNumId w:val="15"/>
  </w:num>
  <w:num w:numId="5">
    <w:abstractNumId w:val="24"/>
  </w:num>
  <w:num w:numId="6">
    <w:abstractNumId w:val="5"/>
  </w:num>
  <w:num w:numId="7">
    <w:abstractNumId w:val="28"/>
  </w:num>
  <w:num w:numId="8">
    <w:abstractNumId w:val="24"/>
  </w:num>
  <w:num w:numId="9">
    <w:abstractNumId w:val="19"/>
  </w:num>
  <w:num w:numId="10">
    <w:abstractNumId w:val="0"/>
  </w:num>
  <w:num w:numId="11">
    <w:abstractNumId w:val="1"/>
  </w:num>
  <w:num w:numId="12">
    <w:abstractNumId w:val="16"/>
  </w:num>
  <w:num w:numId="13">
    <w:abstractNumId w:val="14"/>
  </w:num>
  <w:num w:numId="14">
    <w:abstractNumId w:val="6"/>
  </w:num>
  <w:num w:numId="15">
    <w:abstractNumId w:val="8"/>
  </w:num>
  <w:num w:numId="16">
    <w:abstractNumId w:val="2"/>
  </w:num>
  <w:num w:numId="17">
    <w:abstractNumId w:val="34"/>
  </w:num>
  <w:num w:numId="18">
    <w:abstractNumId w:val="29"/>
  </w:num>
  <w:num w:numId="19">
    <w:abstractNumId w:val="13"/>
  </w:num>
  <w:num w:numId="20">
    <w:abstractNumId w:val="18"/>
  </w:num>
  <w:num w:numId="21">
    <w:abstractNumId w:val="25"/>
  </w:num>
  <w:num w:numId="22">
    <w:abstractNumId w:val="32"/>
  </w:num>
  <w:num w:numId="23">
    <w:abstractNumId w:val="33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1"/>
  </w:num>
  <w:num w:numId="28">
    <w:abstractNumId w:val="31"/>
  </w:num>
  <w:num w:numId="29">
    <w:abstractNumId w:val="20"/>
  </w:num>
  <w:num w:numId="30">
    <w:abstractNumId w:val="3"/>
  </w:num>
  <w:num w:numId="31">
    <w:abstractNumId w:val="24"/>
  </w:num>
  <w:num w:numId="32">
    <w:abstractNumId w:val="10"/>
  </w:num>
  <w:num w:numId="33">
    <w:abstractNumId w:val="24"/>
    <w:lvlOverride w:ilvl="0">
      <w:startOverride w:val="6"/>
    </w:lvlOverride>
    <w:lvlOverride w:ilvl="1">
      <w:startOverride w:val="16"/>
    </w:lvlOverride>
    <w:lvlOverride w:ilvl="2">
      <w:startOverride w:val="2"/>
    </w:lvlOverride>
    <w:lvlOverride w:ilvl="3">
      <w:startOverride w:val="4"/>
    </w:lvlOverride>
  </w:num>
  <w:num w:numId="34">
    <w:abstractNumId w:val="24"/>
  </w:num>
  <w:num w:numId="35">
    <w:abstractNumId w:val="24"/>
  </w:num>
  <w:num w:numId="36">
    <w:abstractNumId w:val="4"/>
  </w:num>
  <w:num w:numId="37">
    <w:abstractNumId w:val="21"/>
  </w:num>
  <w:num w:numId="38">
    <w:abstractNumId w:val="7"/>
  </w:num>
  <w:num w:numId="39">
    <w:abstractNumId w:val="22"/>
  </w:num>
  <w:num w:numId="40">
    <w:abstractNumId w:val="24"/>
  </w:num>
  <w:num w:numId="41">
    <w:abstractNumId w:val="24"/>
  </w:num>
  <w:num w:numId="42">
    <w:abstractNumId w:val="24"/>
  </w:num>
  <w:num w:numId="43">
    <w:abstractNumId w:val="24"/>
  </w:num>
  <w:num w:numId="44">
    <w:abstractNumId w:val="12"/>
  </w:num>
  <w:num w:numId="45">
    <w:abstractNumId w:val="12"/>
  </w:num>
  <w:num w:numId="46">
    <w:abstractNumId w:val="26"/>
  </w:num>
  <w:num w:numId="47">
    <w:abstractNumId w:val="24"/>
  </w:num>
  <w:num w:numId="48">
    <w:abstractNumId w:val="24"/>
  </w:num>
  <w:num w:numId="4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E4"/>
    <w:rsid w:val="00000A58"/>
    <w:rsid w:val="00000FF3"/>
    <w:rsid w:val="0000205F"/>
    <w:rsid w:val="000029B2"/>
    <w:rsid w:val="00002A91"/>
    <w:rsid w:val="00004111"/>
    <w:rsid w:val="00004D69"/>
    <w:rsid w:val="00007E57"/>
    <w:rsid w:val="000109A4"/>
    <w:rsid w:val="00011093"/>
    <w:rsid w:val="0001112E"/>
    <w:rsid w:val="00011668"/>
    <w:rsid w:val="000128D8"/>
    <w:rsid w:val="00012A24"/>
    <w:rsid w:val="000139F5"/>
    <w:rsid w:val="00014868"/>
    <w:rsid w:val="00014D63"/>
    <w:rsid w:val="000152D0"/>
    <w:rsid w:val="00016928"/>
    <w:rsid w:val="000171F5"/>
    <w:rsid w:val="000175B4"/>
    <w:rsid w:val="000201A0"/>
    <w:rsid w:val="00022B05"/>
    <w:rsid w:val="000239F7"/>
    <w:rsid w:val="00023D23"/>
    <w:rsid w:val="00023D4C"/>
    <w:rsid w:val="00024601"/>
    <w:rsid w:val="00024F89"/>
    <w:rsid w:val="0002696E"/>
    <w:rsid w:val="00026A50"/>
    <w:rsid w:val="00027CE3"/>
    <w:rsid w:val="0003071F"/>
    <w:rsid w:val="0003089F"/>
    <w:rsid w:val="000310E9"/>
    <w:rsid w:val="00031504"/>
    <w:rsid w:val="0003171B"/>
    <w:rsid w:val="0003238A"/>
    <w:rsid w:val="00032950"/>
    <w:rsid w:val="000329A9"/>
    <w:rsid w:val="00035D25"/>
    <w:rsid w:val="00035F94"/>
    <w:rsid w:val="00035FC7"/>
    <w:rsid w:val="000360EF"/>
    <w:rsid w:val="0003665B"/>
    <w:rsid w:val="000401E8"/>
    <w:rsid w:val="00040615"/>
    <w:rsid w:val="00040B5D"/>
    <w:rsid w:val="00040C6D"/>
    <w:rsid w:val="00040F0A"/>
    <w:rsid w:val="000414A0"/>
    <w:rsid w:val="0004237A"/>
    <w:rsid w:val="00042928"/>
    <w:rsid w:val="00043051"/>
    <w:rsid w:val="00043B9F"/>
    <w:rsid w:val="0004443F"/>
    <w:rsid w:val="00045814"/>
    <w:rsid w:val="00045E41"/>
    <w:rsid w:val="00046762"/>
    <w:rsid w:val="00046944"/>
    <w:rsid w:val="00046D13"/>
    <w:rsid w:val="00047E9D"/>
    <w:rsid w:val="00050D6A"/>
    <w:rsid w:val="000513B2"/>
    <w:rsid w:val="00051B8F"/>
    <w:rsid w:val="00054607"/>
    <w:rsid w:val="00055986"/>
    <w:rsid w:val="00055F41"/>
    <w:rsid w:val="000568D4"/>
    <w:rsid w:val="000569E9"/>
    <w:rsid w:val="000577DA"/>
    <w:rsid w:val="00060636"/>
    <w:rsid w:val="00060F28"/>
    <w:rsid w:val="000615FF"/>
    <w:rsid w:val="00061A94"/>
    <w:rsid w:val="00061E0F"/>
    <w:rsid w:val="00062341"/>
    <w:rsid w:val="00062C95"/>
    <w:rsid w:val="0006314A"/>
    <w:rsid w:val="00063F9B"/>
    <w:rsid w:val="00064A48"/>
    <w:rsid w:val="00064A5F"/>
    <w:rsid w:val="00065507"/>
    <w:rsid w:val="000656D3"/>
    <w:rsid w:val="00066CD1"/>
    <w:rsid w:val="00066D56"/>
    <w:rsid w:val="00066D59"/>
    <w:rsid w:val="0006736E"/>
    <w:rsid w:val="00067F00"/>
    <w:rsid w:val="000710E7"/>
    <w:rsid w:val="00071106"/>
    <w:rsid w:val="0007138D"/>
    <w:rsid w:val="000719F9"/>
    <w:rsid w:val="00072099"/>
    <w:rsid w:val="000739AC"/>
    <w:rsid w:val="00073AD6"/>
    <w:rsid w:val="00073B42"/>
    <w:rsid w:val="0007427B"/>
    <w:rsid w:val="000747B2"/>
    <w:rsid w:val="00074C98"/>
    <w:rsid w:val="000752A3"/>
    <w:rsid w:val="00075493"/>
    <w:rsid w:val="00076044"/>
    <w:rsid w:val="000760E8"/>
    <w:rsid w:val="0007620A"/>
    <w:rsid w:val="000774B6"/>
    <w:rsid w:val="0007763B"/>
    <w:rsid w:val="00077D70"/>
    <w:rsid w:val="00077E17"/>
    <w:rsid w:val="00080C7D"/>
    <w:rsid w:val="00080F2C"/>
    <w:rsid w:val="00080F48"/>
    <w:rsid w:val="00081285"/>
    <w:rsid w:val="00081BD2"/>
    <w:rsid w:val="00081D9D"/>
    <w:rsid w:val="0008201F"/>
    <w:rsid w:val="000821E9"/>
    <w:rsid w:val="00082DAD"/>
    <w:rsid w:val="00082ED6"/>
    <w:rsid w:val="000836E8"/>
    <w:rsid w:val="00083BBB"/>
    <w:rsid w:val="00085F4B"/>
    <w:rsid w:val="000860C9"/>
    <w:rsid w:val="000869F0"/>
    <w:rsid w:val="000874F7"/>
    <w:rsid w:val="000878B7"/>
    <w:rsid w:val="00090444"/>
    <w:rsid w:val="000915D0"/>
    <w:rsid w:val="00091613"/>
    <w:rsid w:val="00091FE5"/>
    <w:rsid w:val="000924ED"/>
    <w:rsid w:val="000926CB"/>
    <w:rsid w:val="00092FC3"/>
    <w:rsid w:val="00093095"/>
    <w:rsid w:val="00093132"/>
    <w:rsid w:val="00094D44"/>
    <w:rsid w:val="00094E4E"/>
    <w:rsid w:val="000960EF"/>
    <w:rsid w:val="000966A5"/>
    <w:rsid w:val="0009690E"/>
    <w:rsid w:val="000A0560"/>
    <w:rsid w:val="000A05BA"/>
    <w:rsid w:val="000A06AE"/>
    <w:rsid w:val="000A09BE"/>
    <w:rsid w:val="000A11FF"/>
    <w:rsid w:val="000A136E"/>
    <w:rsid w:val="000A1D81"/>
    <w:rsid w:val="000A2EA6"/>
    <w:rsid w:val="000A2F15"/>
    <w:rsid w:val="000A3E21"/>
    <w:rsid w:val="000A4065"/>
    <w:rsid w:val="000A5A00"/>
    <w:rsid w:val="000A649A"/>
    <w:rsid w:val="000A759B"/>
    <w:rsid w:val="000A7BBD"/>
    <w:rsid w:val="000B2066"/>
    <w:rsid w:val="000B246A"/>
    <w:rsid w:val="000B2F0B"/>
    <w:rsid w:val="000B3D4F"/>
    <w:rsid w:val="000B42DA"/>
    <w:rsid w:val="000B5C35"/>
    <w:rsid w:val="000B6F39"/>
    <w:rsid w:val="000B7E94"/>
    <w:rsid w:val="000C039C"/>
    <w:rsid w:val="000C064F"/>
    <w:rsid w:val="000C2322"/>
    <w:rsid w:val="000C29A4"/>
    <w:rsid w:val="000C29D0"/>
    <w:rsid w:val="000C2FF3"/>
    <w:rsid w:val="000C59E8"/>
    <w:rsid w:val="000C5D59"/>
    <w:rsid w:val="000C6014"/>
    <w:rsid w:val="000C6D68"/>
    <w:rsid w:val="000C77DC"/>
    <w:rsid w:val="000C7B40"/>
    <w:rsid w:val="000D00E8"/>
    <w:rsid w:val="000D09B8"/>
    <w:rsid w:val="000D127C"/>
    <w:rsid w:val="000D18EC"/>
    <w:rsid w:val="000D1967"/>
    <w:rsid w:val="000D1C99"/>
    <w:rsid w:val="000D1E15"/>
    <w:rsid w:val="000D26A9"/>
    <w:rsid w:val="000D270C"/>
    <w:rsid w:val="000D32D6"/>
    <w:rsid w:val="000D40EA"/>
    <w:rsid w:val="000D4CFD"/>
    <w:rsid w:val="000D527B"/>
    <w:rsid w:val="000D5435"/>
    <w:rsid w:val="000D54BA"/>
    <w:rsid w:val="000D5DF7"/>
    <w:rsid w:val="000D642D"/>
    <w:rsid w:val="000E1561"/>
    <w:rsid w:val="000E3193"/>
    <w:rsid w:val="000E32B4"/>
    <w:rsid w:val="000E4577"/>
    <w:rsid w:val="000E4BA4"/>
    <w:rsid w:val="000E5104"/>
    <w:rsid w:val="000E5196"/>
    <w:rsid w:val="000E56E3"/>
    <w:rsid w:val="000E669F"/>
    <w:rsid w:val="000E6C33"/>
    <w:rsid w:val="000E6EFB"/>
    <w:rsid w:val="000E7A41"/>
    <w:rsid w:val="000F0341"/>
    <w:rsid w:val="000F1247"/>
    <w:rsid w:val="000F1385"/>
    <w:rsid w:val="000F15FA"/>
    <w:rsid w:val="000F2259"/>
    <w:rsid w:val="000F32B6"/>
    <w:rsid w:val="000F334A"/>
    <w:rsid w:val="000F34AB"/>
    <w:rsid w:val="000F3FB8"/>
    <w:rsid w:val="000F460D"/>
    <w:rsid w:val="000F5167"/>
    <w:rsid w:val="000F58B2"/>
    <w:rsid w:val="000F713E"/>
    <w:rsid w:val="000F781B"/>
    <w:rsid w:val="000F7A6D"/>
    <w:rsid w:val="0010020C"/>
    <w:rsid w:val="001018EE"/>
    <w:rsid w:val="00103B09"/>
    <w:rsid w:val="00105BE2"/>
    <w:rsid w:val="00105C94"/>
    <w:rsid w:val="001075F1"/>
    <w:rsid w:val="00107D01"/>
    <w:rsid w:val="001100A0"/>
    <w:rsid w:val="00110206"/>
    <w:rsid w:val="001102BA"/>
    <w:rsid w:val="00110CC3"/>
    <w:rsid w:val="001111AF"/>
    <w:rsid w:val="00111FAB"/>
    <w:rsid w:val="00112AC6"/>
    <w:rsid w:val="00112AD2"/>
    <w:rsid w:val="00113B16"/>
    <w:rsid w:val="00113FE4"/>
    <w:rsid w:val="00116227"/>
    <w:rsid w:val="00116791"/>
    <w:rsid w:val="00116B43"/>
    <w:rsid w:val="00116E93"/>
    <w:rsid w:val="00117EC7"/>
    <w:rsid w:val="0012197A"/>
    <w:rsid w:val="001228B8"/>
    <w:rsid w:val="00124168"/>
    <w:rsid w:val="001242B4"/>
    <w:rsid w:val="00125A33"/>
    <w:rsid w:val="001270D3"/>
    <w:rsid w:val="00127865"/>
    <w:rsid w:val="001317C0"/>
    <w:rsid w:val="00131F27"/>
    <w:rsid w:val="00132445"/>
    <w:rsid w:val="00132821"/>
    <w:rsid w:val="00133824"/>
    <w:rsid w:val="00133A75"/>
    <w:rsid w:val="001346B1"/>
    <w:rsid w:val="00134F04"/>
    <w:rsid w:val="00135C47"/>
    <w:rsid w:val="00136288"/>
    <w:rsid w:val="00136C22"/>
    <w:rsid w:val="0013712F"/>
    <w:rsid w:val="00137D12"/>
    <w:rsid w:val="00137D8F"/>
    <w:rsid w:val="001402E5"/>
    <w:rsid w:val="001403C7"/>
    <w:rsid w:val="00140FD7"/>
    <w:rsid w:val="0014133A"/>
    <w:rsid w:val="0014142B"/>
    <w:rsid w:val="00141465"/>
    <w:rsid w:val="00141EB8"/>
    <w:rsid w:val="001431F0"/>
    <w:rsid w:val="00143545"/>
    <w:rsid w:val="0014459A"/>
    <w:rsid w:val="00144A34"/>
    <w:rsid w:val="001451DB"/>
    <w:rsid w:val="00146C36"/>
    <w:rsid w:val="00146E99"/>
    <w:rsid w:val="00147FBF"/>
    <w:rsid w:val="0015175B"/>
    <w:rsid w:val="001519D9"/>
    <w:rsid w:val="00151AA8"/>
    <w:rsid w:val="00152BCE"/>
    <w:rsid w:val="00153A45"/>
    <w:rsid w:val="00156291"/>
    <w:rsid w:val="001569C8"/>
    <w:rsid w:val="00156C1A"/>
    <w:rsid w:val="00157FA1"/>
    <w:rsid w:val="00161D16"/>
    <w:rsid w:val="001630BB"/>
    <w:rsid w:val="00163737"/>
    <w:rsid w:val="00163D59"/>
    <w:rsid w:val="001640CC"/>
    <w:rsid w:val="00164A74"/>
    <w:rsid w:val="00164E2C"/>
    <w:rsid w:val="001651A8"/>
    <w:rsid w:val="00166076"/>
    <w:rsid w:val="00166BA1"/>
    <w:rsid w:val="001673EB"/>
    <w:rsid w:val="00167C61"/>
    <w:rsid w:val="00167D16"/>
    <w:rsid w:val="00170F96"/>
    <w:rsid w:val="00171E63"/>
    <w:rsid w:val="0017392E"/>
    <w:rsid w:val="00173D89"/>
    <w:rsid w:val="00173E38"/>
    <w:rsid w:val="00174F8E"/>
    <w:rsid w:val="00175B82"/>
    <w:rsid w:val="0017608D"/>
    <w:rsid w:val="00176DAE"/>
    <w:rsid w:val="00176E46"/>
    <w:rsid w:val="00177526"/>
    <w:rsid w:val="00177D30"/>
    <w:rsid w:val="00180A90"/>
    <w:rsid w:val="00180E5B"/>
    <w:rsid w:val="001813B4"/>
    <w:rsid w:val="00184187"/>
    <w:rsid w:val="00184E22"/>
    <w:rsid w:val="001870B8"/>
    <w:rsid w:val="00187513"/>
    <w:rsid w:val="0018767C"/>
    <w:rsid w:val="001907ED"/>
    <w:rsid w:val="0019104E"/>
    <w:rsid w:val="001911AC"/>
    <w:rsid w:val="00192506"/>
    <w:rsid w:val="00194573"/>
    <w:rsid w:val="00194B23"/>
    <w:rsid w:val="00194C07"/>
    <w:rsid w:val="00194CAC"/>
    <w:rsid w:val="00195BE3"/>
    <w:rsid w:val="001964FA"/>
    <w:rsid w:val="0019791C"/>
    <w:rsid w:val="00197BF6"/>
    <w:rsid w:val="001A00E2"/>
    <w:rsid w:val="001A0448"/>
    <w:rsid w:val="001A0532"/>
    <w:rsid w:val="001A12A5"/>
    <w:rsid w:val="001A1336"/>
    <w:rsid w:val="001A1F59"/>
    <w:rsid w:val="001A1FDA"/>
    <w:rsid w:val="001A3EB0"/>
    <w:rsid w:val="001A4474"/>
    <w:rsid w:val="001A4579"/>
    <w:rsid w:val="001A4D1E"/>
    <w:rsid w:val="001A55B8"/>
    <w:rsid w:val="001A5681"/>
    <w:rsid w:val="001A68E9"/>
    <w:rsid w:val="001A73B2"/>
    <w:rsid w:val="001A7CBA"/>
    <w:rsid w:val="001B052C"/>
    <w:rsid w:val="001B0728"/>
    <w:rsid w:val="001B1F3A"/>
    <w:rsid w:val="001B2152"/>
    <w:rsid w:val="001B38B3"/>
    <w:rsid w:val="001B3CBF"/>
    <w:rsid w:val="001B3CEB"/>
    <w:rsid w:val="001B3D11"/>
    <w:rsid w:val="001B6872"/>
    <w:rsid w:val="001B7201"/>
    <w:rsid w:val="001B7676"/>
    <w:rsid w:val="001B7BD2"/>
    <w:rsid w:val="001C0301"/>
    <w:rsid w:val="001C0D74"/>
    <w:rsid w:val="001C105B"/>
    <w:rsid w:val="001C1BB5"/>
    <w:rsid w:val="001C1DD6"/>
    <w:rsid w:val="001C1E3D"/>
    <w:rsid w:val="001C268D"/>
    <w:rsid w:val="001C3BEB"/>
    <w:rsid w:val="001C57EA"/>
    <w:rsid w:val="001C62B2"/>
    <w:rsid w:val="001C63DB"/>
    <w:rsid w:val="001C669B"/>
    <w:rsid w:val="001C7112"/>
    <w:rsid w:val="001C750B"/>
    <w:rsid w:val="001D141A"/>
    <w:rsid w:val="001D198C"/>
    <w:rsid w:val="001D2404"/>
    <w:rsid w:val="001D2F37"/>
    <w:rsid w:val="001D31A9"/>
    <w:rsid w:val="001D325C"/>
    <w:rsid w:val="001D3A0A"/>
    <w:rsid w:val="001D448E"/>
    <w:rsid w:val="001D46E1"/>
    <w:rsid w:val="001D4927"/>
    <w:rsid w:val="001D5126"/>
    <w:rsid w:val="001D52C0"/>
    <w:rsid w:val="001D61D0"/>
    <w:rsid w:val="001D62F0"/>
    <w:rsid w:val="001D6B2F"/>
    <w:rsid w:val="001D6FCE"/>
    <w:rsid w:val="001D70E6"/>
    <w:rsid w:val="001E00DE"/>
    <w:rsid w:val="001E045F"/>
    <w:rsid w:val="001E067F"/>
    <w:rsid w:val="001E0FA3"/>
    <w:rsid w:val="001E1719"/>
    <w:rsid w:val="001E1E31"/>
    <w:rsid w:val="001E2817"/>
    <w:rsid w:val="001E2ABA"/>
    <w:rsid w:val="001E33DA"/>
    <w:rsid w:val="001E3530"/>
    <w:rsid w:val="001E4577"/>
    <w:rsid w:val="001E660E"/>
    <w:rsid w:val="001E7158"/>
    <w:rsid w:val="001E7680"/>
    <w:rsid w:val="001E768B"/>
    <w:rsid w:val="001E7C40"/>
    <w:rsid w:val="001E7C72"/>
    <w:rsid w:val="001E7F40"/>
    <w:rsid w:val="001F0058"/>
    <w:rsid w:val="001F0FA6"/>
    <w:rsid w:val="001F1527"/>
    <w:rsid w:val="001F1857"/>
    <w:rsid w:val="001F26D5"/>
    <w:rsid w:val="001F3B61"/>
    <w:rsid w:val="001F3E2F"/>
    <w:rsid w:val="001F5650"/>
    <w:rsid w:val="001F5ACC"/>
    <w:rsid w:val="001F5EAE"/>
    <w:rsid w:val="001F6036"/>
    <w:rsid w:val="001F60E2"/>
    <w:rsid w:val="001F64F5"/>
    <w:rsid w:val="001F6703"/>
    <w:rsid w:val="001F77D6"/>
    <w:rsid w:val="00200B11"/>
    <w:rsid w:val="00201D17"/>
    <w:rsid w:val="00202AC8"/>
    <w:rsid w:val="00202C98"/>
    <w:rsid w:val="002033A5"/>
    <w:rsid w:val="002034B3"/>
    <w:rsid w:val="00203E4A"/>
    <w:rsid w:val="00204030"/>
    <w:rsid w:val="00204E7D"/>
    <w:rsid w:val="00205B1A"/>
    <w:rsid w:val="00205E27"/>
    <w:rsid w:val="00205F6A"/>
    <w:rsid w:val="0020732A"/>
    <w:rsid w:val="00207E0F"/>
    <w:rsid w:val="00210010"/>
    <w:rsid w:val="00210C88"/>
    <w:rsid w:val="00210CC8"/>
    <w:rsid w:val="00210D61"/>
    <w:rsid w:val="00211A84"/>
    <w:rsid w:val="00212D2C"/>
    <w:rsid w:val="002141DE"/>
    <w:rsid w:val="00214443"/>
    <w:rsid w:val="002151F5"/>
    <w:rsid w:val="00215B71"/>
    <w:rsid w:val="00215D27"/>
    <w:rsid w:val="00215D2C"/>
    <w:rsid w:val="00215E73"/>
    <w:rsid w:val="00216A67"/>
    <w:rsid w:val="0021760A"/>
    <w:rsid w:val="00217A6E"/>
    <w:rsid w:val="00217B3D"/>
    <w:rsid w:val="00217EF2"/>
    <w:rsid w:val="00217FD7"/>
    <w:rsid w:val="00220BB7"/>
    <w:rsid w:val="00221FCD"/>
    <w:rsid w:val="00222B56"/>
    <w:rsid w:val="00222FE3"/>
    <w:rsid w:val="00223043"/>
    <w:rsid w:val="00223E7B"/>
    <w:rsid w:val="0022439A"/>
    <w:rsid w:val="002243C2"/>
    <w:rsid w:val="0022447C"/>
    <w:rsid w:val="00225AD3"/>
    <w:rsid w:val="00225BB8"/>
    <w:rsid w:val="002260BF"/>
    <w:rsid w:val="00227196"/>
    <w:rsid w:val="00227240"/>
    <w:rsid w:val="002272C5"/>
    <w:rsid w:val="00227E35"/>
    <w:rsid w:val="00230B5A"/>
    <w:rsid w:val="002313DD"/>
    <w:rsid w:val="00231A05"/>
    <w:rsid w:val="00231FDC"/>
    <w:rsid w:val="0023214C"/>
    <w:rsid w:val="0023268A"/>
    <w:rsid w:val="002329D9"/>
    <w:rsid w:val="00233EC0"/>
    <w:rsid w:val="00234050"/>
    <w:rsid w:val="002355C2"/>
    <w:rsid w:val="00235AC8"/>
    <w:rsid w:val="00236094"/>
    <w:rsid w:val="002361AE"/>
    <w:rsid w:val="00236E31"/>
    <w:rsid w:val="0023783D"/>
    <w:rsid w:val="00237FA3"/>
    <w:rsid w:val="00240A61"/>
    <w:rsid w:val="00240C87"/>
    <w:rsid w:val="00240DEB"/>
    <w:rsid w:val="00241C71"/>
    <w:rsid w:val="002423D7"/>
    <w:rsid w:val="00242F69"/>
    <w:rsid w:val="002435DD"/>
    <w:rsid w:val="002444F7"/>
    <w:rsid w:val="00244AB7"/>
    <w:rsid w:val="00245E6A"/>
    <w:rsid w:val="002468B2"/>
    <w:rsid w:val="00246FD8"/>
    <w:rsid w:val="00251192"/>
    <w:rsid w:val="00252859"/>
    <w:rsid w:val="00252D38"/>
    <w:rsid w:val="00252E11"/>
    <w:rsid w:val="002535D8"/>
    <w:rsid w:val="002539A4"/>
    <w:rsid w:val="002539BF"/>
    <w:rsid w:val="00253CDA"/>
    <w:rsid w:val="00253D74"/>
    <w:rsid w:val="00253EB1"/>
    <w:rsid w:val="00254CE5"/>
    <w:rsid w:val="002551FD"/>
    <w:rsid w:val="002553CB"/>
    <w:rsid w:val="00255832"/>
    <w:rsid w:val="00256562"/>
    <w:rsid w:val="00256902"/>
    <w:rsid w:val="00256E59"/>
    <w:rsid w:val="00260321"/>
    <w:rsid w:val="0026045F"/>
    <w:rsid w:val="00261120"/>
    <w:rsid w:val="0026219D"/>
    <w:rsid w:val="00262748"/>
    <w:rsid w:val="002629AF"/>
    <w:rsid w:val="00262E16"/>
    <w:rsid w:val="0026337B"/>
    <w:rsid w:val="00263BFE"/>
    <w:rsid w:val="0026417C"/>
    <w:rsid w:val="00264190"/>
    <w:rsid w:val="0026427B"/>
    <w:rsid w:val="0026548E"/>
    <w:rsid w:val="00265818"/>
    <w:rsid w:val="00266F08"/>
    <w:rsid w:val="00267ACC"/>
    <w:rsid w:val="00267AF6"/>
    <w:rsid w:val="00267C41"/>
    <w:rsid w:val="00267DF9"/>
    <w:rsid w:val="00270048"/>
    <w:rsid w:val="00270EED"/>
    <w:rsid w:val="0027147F"/>
    <w:rsid w:val="002718D3"/>
    <w:rsid w:val="00271B86"/>
    <w:rsid w:val="00271C6F"/>
    <w:rsid w:val="0027255A"/>
    <w:rsid w:val="00272BEA"/>
    <w:rsid w:val="00272C5C"/>
    <w:rsid w:val="00272FD8"/>
    <w:rsid w:val="0027320B"/>
    <w:rsid w:val="002742C8"/>
    <w:rsid w:val="00274324"/>
    <w:rsid w:val="002749BB"/>
    <w:rsid w:val="00275172"/>
    <w:rsid w:val="002755FD"/>
    <w:rsid w:val="00276668"/>
    <w:rsid w:val="00276A8F"/>
    <w:rsid w:val="00276F3F"/>
    <w:rsid w:val="00277BF0"/>
    <w:rsid w:val="00277BF9"/>
    <w:rsid w:val="00280763"/>
    <w:rsid w:val="002808A2"/>
    <w:rsid w:val="00281728"/>
    <w:rsid w:val="0028246B"/>
    <w:rsid w:val="00283EC7"/>
    <w:rsid w:val="00284630"/>
    <w:rsid w:val="002847AC"/>
    <w:rsid w:val="00285A0B"/>
    <w:rsid w:val="00286CF7"/>
    <w:rsid w:val="0028767A"/>
    <w:rsid w:val="0028783B"/>
    <w:rsid w:val="002879F0"/>
    <w:rsid w:val="002879FA"/>
    <w:rsid w:val="002911E7"/>
    <w:rsid w:val="002911F0"/>
    <w:rsid w:val="00291627"/>
    <w:rsid w:val="00291737"/>
    <w:rsid w:val="0029183F"/>
    <w:rsid w:val="00291EC7"/>
    <w:rsid w:val="00292224"/>
    <w:rsid w:val="002927DC"/>
    <w:rsid w:val="00292CF9"/>
    <w:rsid w:val="0029302A"/>
    <w:rsid w:val="002935D3"/>
    <w:rsid w:val="00295471"/>
    <w:rsid w:val="0029647E"/>
    <w:rsid w:val="00297DAD"/>
    <w:rsid w:val="002A02DC"/>
    <w:rsid w:val="002A1445"/>
    <w:rsid w:val="002A1A28"/>
    <w:rsid w:val="002A2A25"/>
    <w:rsid w:val="002A2C21"/>
    <w:rsid w:val="002A2EB4"/>
    <w:rsid w:val="002A2F68"/>
    <w:rsid w:val="002A339F"/>
    <w:rsid w:val="002A3D27"/>
    <w:rsid w:val="002A4D3C"/>
    <w:rsid w:val="002A51CD"/>
    <w:rsid w:val="002A53A8"/>
    <w:rsid w:val="002A5C05"/>
    <w:rsid w:val="002B0BF2"/>
    <w:rsid w:val="002B12F1"/>
    <w:rsid w:val="002B1BD1"/>
    <w:rsid w:val="002B32DC"/>
    <w:rsid w:val="002B44BD"/>
    <w:rsid w:val="002B4FD8"/>
    <w:rsid w:val="002B52FC"/>
    <w:rsid w:val="002B5362"/>
    <w:rsid w:val="002B653A"/>
    <w:rsid w:val="002B6A52"/>
    <w:rsid w:val="002B6D0B"/>
    <w:rsid w:val="002B7BB4"/>
    <w:rsid w:val="002C02B8"/>
    <w:rsid w:val="002C0C18"/>
    <w:rsid w:val="002C19DF"/>
    <w:rsid w:val="002C1DB1"/>
    <w:rsid w:val="002C2435"/>
    <w:rsid w:val="002C2AD8"/>
    <w:rsid w:val="002C3978"/>
    <w:rsid w:val="002C39A5"/>
    <w:rsid w:val="002C3E00"/>
    <w:rsid w:val="002C414A"/>
    <w:rsid w:val="002C4A3C"/>
    <w:rsid w:val="002C4EB0"/>
    <w:rsid w:val="002C5046"/>
    <w:rsid w:val="002C6E83"/>
    <w:rsid w:val="002D0260"/>
    <w:rsid w:val="002D0695"/>
    <w:rsid w:val="002D12EC"/>
    <w:rsid w:val="002D3611"/>
    <w:rsid w:val="002D383B"/>
    <w:rsid w:val="002D4B7A"/>
    <w:rsid w:val="002D5E27"/>
    <w:rsid w:val="002D6DFF"/>
    <w:rsid w:val="002D740E"/>
    <w:rsid w:val="002D7FFB"/>
    <w:rsid w:val="002E0F22"/>
    <w:rsid w:val="002E1244"/>
    <w:rsid w:val="002E2089"/>
    <w:rsid w:val="002E21C8"/>
    <w:rsid w:val="002E2627"/>
    <w:rsid w:val="002E496F"/>
    <w:rsid w:val="002E4E6A"/>
    <w:rsid w:val="002E53E0"/>
    <w:rsid w:val="002E55B5"/>
    <w:rsid w:val="002E6291"/>
    <w:rsid w:val="002E670A"/>
    <w:rsid w:val="002E789B"/>
    <w:rsid w:val="002E7B36"/>
    <w:rsid w:val="002F01EB"/>
    <w:rsid w:val="002F03C4"/>
    <w:rsid w:val="002F19FE"/>
    <w:rsid w:val="002F1E46"/>
    <w:rsid w:val="002F215F"/>
    <w:rsid w:val="002F24B2"/>
    <w:rsid w:val="002F295A"/>
    <w:rsid w:val="002F2D45"/>
    <w:rsid w:val="002F309A"/>
    <w:rsid w:val="002F3175"/>
    <w:rsid w:val="002F343C"/>
    <w:rsid w:val="002F3CCE"/>
    <w:rsid w:val="002F3D4F"/>
    <w:rsid w:val="002F4169"/>
    <w:rsid w:val="002F4CEE"/>
    <w:rsid w:val="002F59FA"/>
    <w:rsid w:val="002F5C84"/>
    <w:rsid w:val="002F6BFE"/>
    <w:rsid w:val="002F6C8B"/>
    <w:rsid w:val="002F6CB4"/>
    <w:rsid w:val="00301037"/>
    <w:rsid w:val="00301062"/>
    <w:rsid w:val="00302FBC"/>
    <w:rsid w:val="00303C45"/>
    <w:rsid w:val="00305130"/>
    <w:rsid w:val="00305665"/>
    <w:rsid w:val="00305AFB"/>
    <w:rsid w:val="00306380"/>
    <w:rsid w:val="0030726C"/>
    <w:rsid w:val="00307868"/>
    <w:rsid w:val="00307A38"/>
    <w:rsid w:val="00307BA2"/>
    <w:rsid w:val="00307BA6"/>
    <w:rsid w:val="00307C32"/>
    <w:rsid w:val="00307D5A"/>
    <w:rsid w:val="003103A4"/>
    <w:rsid w:val="00310A17"/>
    <w:rsid w:val="00311AF1"/>
    <w:rsid w:val="00311DBA"/>
    <w:rsid w:val="00312151"/>
    <w:rsid w:val="0031225E"/>
    <w:rsid w:val="00313160"/>
    <w:rsid w:val="003131F1"/>
    <w:rsid w:val="00313766"/>
    <w:rsid w:val="00314767"/>
    <w:rsid w:val="00314D2B"/>
    <w:rsid w:val="0031519C"/>
    <w:rsid w:val="0031548F"/>
    <w:rsid w:val="00315CE5"/>
    <w:rsid w:val="00315CE8"/>
    <w:rsid w:val="0031673C"/>
    <w:rsid w:val="00316877"/>
    <w:rsid w:val="00317C2E"/>
    <w:rsid w:val="00317F7C"/>
    <w:rsid w:val="0032017F"/>
    <w:rsid w:val="00321338"/>
    <w:rsid w:val="00321BAD"/>
    <w:rsid w:val="00321EF7"/>
    <w:rsid w:val="00322B48"/>
    <w:rsid w:val="00322EA6"/>
    <w:rsid w:val="00323232"/>
    <w:rsid w:val="003239FB"/>
    <w:rsid w:val="003241D0"/>
    <w:rsid w:val="003247EE"/>
    <w:rsid w:val="00324D3C"/>
    <w:rsid w:val="00325144"/>
    <w:rsid w:val="00326E2C"/>
    <w:rsid w:val="003271AC"/>
    <w:rsid w:val="00327BC7"/>
    <w:rsid w:val="00330218"/>
    <w:rsid w:val="00330CC7"/>
    <w:rsid w:val="0033232F"/>
    <w:rsid w:val="003340B7"/>
    <w:rsid w:val="00334B98"/>
    <w:rsid w:val="00334D16"/>
    <w:rsid w:val="003379F6"/>
    <w:rsid w:val="003409AD"/>
    <w:rsid w:val="00340D7E"/>
    <w:rsid w:val="003413DB"/>
    <w:rsid w:val="0034140E"/>
    <w:rsid w:val="00341471"/>
    <w:rsid w:val="003423FD"/>
    <w:rsid w:val="00343FE5"/>
    <w:rsid w:val="0034424B"/>
    <w:rsid w:val="00344464"/>
    <w:rsid w:val="00345051"/>
    <w:rsid w:val="003455B0"/>
    <w:rsid w:val="00345BD8"/>
    <w:rsid w:val="00345C02"/>
    <w:rsid w:val="00345EFA"/>
    <w:rsid w:val="00346161"/>
    <w:rsid w:val="0034640C"/>
    <w:rsid w:val="00346CC2"/>
    <w:rsid w:val="003500A7"/>
    <w:rsid w:val="003502A9"/>
    <w:rsid w:val="00350663"/>
    <w:rsid w:val="00350AE8"/>
    <w:rsid w:val="00350C20"/>
    <w:rsid w:val="00350EE8"/>
    <w:rsid w:val="003514E4"/>
    <w:rsid w:val="003515E1"/>
    <w:rsid w:val="003521D7"/>
    <w:rsid w:val="0035229D"/>
    <w:rsid w:val="00353F2D"/>
    <w:rsid w:val="00354296"/>
    <w:rsid w:val="00354EAF"/>
    <w:rsid w:val="00356628"/>
    <w:rsid w:val="00356E6E"/>
    <w:rsid w:val="00356EB9"/>
    <w:rsid w:val="0035702D"/>
    <w:rsid w:val="003574EB"/>
    <w:rsid w:val="003578D2"/>
    <w:rsid w:val="00357F8B"/>
    <w:rsid w:val="00360ED5"/>
    <w:rsid w:val="0036125A"/>
    <w:rsid w:val="00363450"/>
    <w:rsid w:val="00364502"/>
    <w:rsid w:val="0036553E"/>
    <w:rsid w:val="0036582E"/>
    <w:rsid w:val="0036727F"/>
    <w:rsid w:val="00367325"/>
    <w:rsid w:val="00370188"/>
    <w:rsid w:val="003712B0"/>
    <w:rsid w:val="003723B6"/>
    <w:rsid w:val="00372D6F"/>
    <w:rsid w:val="003745F3"/>
    <w:rsid w:val="003746A9"/>
    <w:rsid w:val="00374EE4"/>
    <w:rsid w:val="00375F20"/>
    <w:rsid w:val="003802DA"/>
    <w:rsid w:val="0038042F"/>
    <w:rsid w:val="00380C16"/>
    <w:rsid w:val="00381292"/>
    <w:rsid w:val="00384866"/>
    <w:rsid w:val="00384916"/>
    <w:rsid w:val="003873ED"/>
    <w:rsid w:val="00387757"/>
    <w:rsid w:val="00387CDE"/>
    <w:rsid w:val="00390084"/>
    <w:rsid w:val="00391EB1"/>
    <w:rsid w:val="00392778"/>
    <w:rsid w:val="003929CF"/>
    <w:rsid w:val="00392D94"/>
    <w:rsid w:val="003934E8"/>
    <w:rsid w:val="00394D5D"/>
    <w:rsid w:val="00396D2C"/>
    <w:rsid w:val="00396EC2"/>
    <w:rsid w:val="0039705B"/>
    <w:rsid w:val="00397EB8"/>
    <w:rsid w:val="003A01EE"/>
    <w:rsid w:val="003A0383"/>
    <w:rsid w:val="003A067C"/>
    <w:rsid w:val="003A06A0"/>
    <w:rsid w:val="003A0F79"/>
    <w:rsid w:val="003A188A"/>
    <w:rsid w:val="003A2210"/>
    <w:rsid w:val="003A2908"/>
    <w:rsid w:val="003A2DF9"/>
    <w:rsid w:val="003A4458"/>
    <w:rsid w:val="003A4F96"/>
    <w:rsid w:val="003A4FB5"/>
    <w:rsid w:val="003A51A7"/>
    <w:rsid w:val="003A5998"/>
    <w:rsid w:val="003A6BB4"/>
    <w:rsid w:val="003A6EA2"/>
    <w:rsid w:val="003A7857"/>
    <w:rsid w:val="003A7FDF"/>
    <w:rsid w:val="003B06AC"/>
    <w:rsid w:val="003B2E75"/>
    <w:rsid w:val="003B3B66"/>
    <w:rsid w:val="003B3E2A"/>
    <w:rsid w:val="003B413E"/>
    <w:rsid w:val="003B4140"/>
    <w:rsid w:val="003B4A11"/>
    <w:rsid w:val="003B567A"/>
    <w:rsid w:val="003B6089"/>
    <w:rsid w:val="003B61E0"/>
    <w:rsid w:val="003B62DB"/>
    <w:rsid w:val="003C38F7"/>
    <w:rsid w:val="003C3B07"/>
    <w:rsid w:val="003C4189"/>
    <w:rsid w:val="003C43A7"/>
    <w:rsid w:val="003C565F"/>
    <w:rsid w:val="003C5FA6"/>
    <w:rsid w:val="003C6D85"/>
    <w:rsid w:val="003C7C74"/>
    <w:rsid w:val="003C7D18"/>
    <w:rsid w:val="003D0244"/>
    <w:rsid w:val="003D08A6"/>
    <w:rsid w:val="003D0D13"/>
    <w:rsid w:val="003D1BAD"/>
    <w:rsid w:val="003D20C4"/>
    <w:rsid w:val="003D259D"/>
    <w:rsid w:val="003D29BF"/>
    <w:rsid w:val="003D358F"/>
    <w:rsid w:val="003D3A6B"/>
    <w:rsid w:val="003D3CF1"/>
    <w:rsid w:val="003D4136"/>
    <w:rsid w:val="003D416E"/>
    <w:rsid w:val="003D4DA3"/>
    <w:rsid w:val="003D4DCD"/>
    <w:rsid w:val="003D56E0"/>
    <w:rsid w:val="003D5C33"/>
    <w:rsid w:val="003D638A"/>
    <w:rsid w:val="003D6B0C"/>
    <w:rsid w:val="003E024A"/>
    <w:rsid w:val="003E04A5"/>
    <w:rsid w:val="003E0790"/>
    <w:rsid w:val="003E3050"/>
    <w:rsid w:val="003E56C3"/>
    <w:rsid w:val="003E5BE3"/>
    <w:rsid w:val="003E5F4F"/>
    <w:rsid w:val="003E7112"/>
    <w:rsid w:val="003E73D1"/>
    <w:rsid w:val="003E79AE"/>
    <w:rsid w:val="003F161C"/>
    <w:rsid w:val="003F194A"/>
    <w:rsid w:val="003F1960"/>
    <w:rsid w:val="003F2283"/>
    <w:rsid w:val="003F24CC"/>
    <w:rsid w:val="003F2750"/>
    <w:rsid w:val="003F280A"/>
    <w:rsid w:val="003F2967"/>
    <w:rsid w:val="003F30F5"/>
    <w:rsid w:val="003F31F9"/>
    <w:rsid w:val="003F4586"/>
    <w:rsid w:val="003F4BD6"/>
    <w:rsid w:val="003F5178"/>
    <w:rsid w:val="003F6533"/>
    <w:rsid w:val="003F676C"/>
    <w:rsid w:val="003F688F"/>
    <w:rsid w:val="003F752F"/>
    <w:rsid w:val="003F7F33"/>
    <w:rsid w:val="00400827"/>
    <w:rsid w:val="00400B58"/>
    <w:rsid w:val="00401B98"/>
    <w:rsid w:val="00403CAB"/>
    <w:rsid w:val="00404843"/>
    <w:rsid w:val="00405B7C"/>
    <w:rsid w:val="00410674"/>
    <w:rsid w:val="0041167F"/>
    <w:rsid w:val="0041171D"/>
    <w:rsid w:val="004118B1"/>
    <w:rsid w:val="00411CC5"/>
    <w:rsid w:val="00412E2E"/>
    <w:rsid w:val="00414711"/>
    <w:rsid w:val="00415116"/>
    <w:rsid w:val="004156A5"/>
    <w:rsid w:val="0041613B"/>
    <w:rsid w:val="00416423"/>
    <w:rsid w:val="00416989"/>
    <w:rsid w:val="004170B7"/>
    <w:rsid w:val="004174A4"/>
    <w:rsid w:val="004177AC"/>
    <w:rsid w:val="004204C4"/>
    <w:rsid w:val="004204FD"/>
    <w:rsid w:val="00420690"/>
    <w:rsid w:val="004211F1"/>
    <w:rsid w:val="00421840"/>
    <w:rsid w:val="00421D5B"/>
    <w:rsid w:val="00421EFB"/>
    <w:rsid w:val="0042212F"/>
    <w:rsid w:val="0042252E"/>
    <w:rsid w:val="004226CA"/>
    <w:rsid w:val="00422816"/>
    <w:rsid w:val="004230CB"/>
    <w:rsid w:val="00423B98"/>
    <w:rsid w:val="00423CF9"/>
    <w:rsid w:val="00423F65"/>
    <w:rsid w:val="00424A36"/>
    <w:rsid w:val="00425414"/>
    <w:rsid w:val="0042645D"/>
    <w:rsid w:val="004266D9"/>
    <w:rsid w:val="004276EB"/>
    <w:rsid w:val="0043179F"/>
    <w:rsid w:val="00431AE9"/>
    <w:rsid w:val="00431C60"/>
    <w:rsid w:val="0043205F"/>
    <w:rsid w:val="00433288"/>
    <w:rsid w:val="0043397F"/>
    <w:rsid w:val="00434DC1"/>
    <w:rsid w:val="00435049"/>
    <w:rsid w:val="004361E1"/>
    <w:rsid w:val="00436420"/>
    <w:rsid w:val="00436CAC"/>
    <w:rsid w:val="004374EE"/>
    <w:rsid w:val="00440241"/>
    <w:rsid w:val="004407DA"/>
    <w:rsid w:val="004419C0"/>
    <w:rsid w:val="00441E38"/>
    <w:rsid w:val="00441FD6"/>
    <w:rsid w:val="004428DD"/>
    <w:rsid w:val="004433B2"/>
    <w:rsid w:val="004444F2"/>
    <w:rsid w:val="00444EA0"/>
    <w:rsid w:val="0044543B"/>
    <w:rsid w:val="00445BA2"/>
    <w:rsid w:val="0044645E"/>
    <w:rsid w:val="0044772E"/>
    <w:rsid w:val="00450B7A"/>
    <w:rsid w:val="004522B5"/>
    <w:rsid w:val="00452E08"/>
    <w:rsid w:val="00453243"/>
    <w:rsid w:val="0045395A"/>
    <w:rsid w:val="004547A9"/>
    <w:rsid w:val="00454A2B"/>
    <w:rsid w:val="004554D3"/>
    <w:rsid w:val="00455D82"/>
    <w:rsid w:val="00456362"/>
    <w:rsid w:val="00456576"/>
    <w:rsid w:val="00456AE9"/>
    <w:rsid w:val="00457147"/>
    <w:rsid w:val="004576B3"/>
    <w:rsid w:val="00457E2F"/>
    <w:rsid w:val="00461324"/>
    <w:rsid w:val="00462821"/>
    <w:rsid w:val="00462B58"/>
    <w:rsid w:val="00463ABD"/>
    <w:rsid w:val="00463DCA"/>
    <w:rsid w:val="0046777F"/>
    <w:rsid w:val="004703C3"/>
    <w:rsid w:val="00470B90"/>
    <w:rsid w:val="00472D62"/>
    <w:rsid w:val="00472F98"/>
    <w:rsid w:val="0047308D"/>
    <w:rsid w:val="00473E58"/>
    <w:rsid w:val="00473ECB"/>
    <w:rsid w:val="0047421A"/>
    <w:rsid w:val="00474364"/>
    <w:rsid w:val="004748E1"/>
    <w:rsid w:val="00474DB3"/>
    <w:rsid w:val="004753C1"/>
    <w:rsid w:val="00475B95"/>
    <w:rsid w:val="00476F79"/>
    <w:rsid w:val="00477301"/>
    <w:rsid w:val="00477FEA"/>
    <w:rsid w:val="00482E04"/>
    <w:rsid w:val="00484B32"/>
    <w:rsid w:val="00484D78"/>
    <w:rsid w:val="00485BFF"/>
    <w:rsid w:val="00486E08"/>
    <w:rsid w:val="004871C0"/>
    <w:rsid w:val="004875A6"/>
    <w:rsid w:val="00487B9C"/>
    <w:rsid w:val="00490115"/>
    <w:rsid w:val="004905C7"/>
    <w:rsid w:val="00490BF5"/>
    <w:rsid w:val="00491343"/>
    <w:rsid w:val="00491F47"/>
    <w:rsid w:val="00492B77"/>
    <w:rsid w:val="004936DF"/>
    <w:rsid w:val="00493702"/>
    <w:rsid w:val="00493BEB"/>
    <w:rsid w:val="0049411E"/>
    <w:rsid w:val="00494206"/>
    <w:rsid w:val="0049436C"/>
    <w:rsid w:val="00494393"/>
    <w:rsid w:val="0049578D"/>
    <w:rsid w:val="00495F16"/>
    <w:rsid w:val="0049727A"/>
    <w:rsid w:val="004A09DB"/>
    <w:rsid w:val="004A19A8"/>
    <w:rsid w:val="004A1FF1"/>
    <w:rsid w:val="004A233A"/>
    <w:rsid w:val="004A2396"/>
    <w:rsid w:val="004A37FD"/>
    <w:rsid w:val="004A45D6"/>
    <w:rsid w:val="004A54B5"/>
    <w:rsid w:val="004A5A08"/>
    <w:rsid w:val="004A6258"/>
    <w:rsid w:val="004A6288"/>
    <w:rsid w:val="004A63ED"/>
    <w:rsid w:val="004A6472"/>
    <w:rsid w:val="004A663D"/>
    <w:rsid w:val="004A71C5"/>
    <w:rsid w:val="004A779E"/>
    <w:rsid w:val="004B054C"/>
    <w:rsid w:val="004B0A32"/>
    <w:rsid w:val="004B1374"/>
    <w:rsid w:val="004B1B24"/>
    <w:rsid w:val="004B31FC"/>
    <w:rsid w:val="004B337D"/>
    <w:rsid w:val="004B433F"/>
    <w:rsid w:val="004B4E76"/>
    <w:rsid w:val="004B5677"/>
    <w:rsid w:val="004B5D6C"/>
    <w:rsid w:val="004B610E"/>
    <w:rsid w:val="004B618D"/>
    <w:rsid w:val="004B6961"/>
    <w:rsid w:val="004B6B83"/>
    <w:rsid w:val="004B6DC8"/>
    <w:rsid w:val="004B731C"/>
    <w:rsid w:val="004C00FD"/>
    <w:rsid w:val="004C10AD"/>
    <w:rsid w:val="004C1279"/>
    <w:rsid w:val="004C141D"/>
    <w:rsid w:val="004C1D00"/>
    <w:rsid w:val="004C1E35"/>
    <w:rsid w:val="004C299A"/>
    <w:rsid w:val="004C2BC9"/>
    <w:rsid w:val="004C3FE5"/>
    <w:rsid w:val="004C4433"/>
    <w:rsid w:val="004C45AD"/>
    <w:rsid w:val="004C45B8"/>
    <w:rsid w:val="004C4811"/>
    <w:rsid w:val="004C4D89"/>
    <w:rsid w:val="004C586B"/>
    <w:rsid w:val="004C58A4"/>
    <w:rsid w:val="004C6B9C"/>
    <w:rsid w:val="004D00EE"/>
    <w:rsid w:val="004D18D8"/>
    <w:rsid w:val="004D378A"/>
    <w:rsid w:val="004D5308"/>
    <w:rsid w:val="004D5E88"/>
    <w:rsid w:val="004D68F6"/>
    <w:rsid w:val="004D6A2F"/>
    <w:rsid w:val="004D6B12"/>
    <w:rsid w:val="004D6BCF"/>
    <w:rsid w:val="004D7880"/>
    <w:rsid w:val="004D7C65"/>
    <w:rsid w:val="004E0083"/>
    <w:rsid w:val="004E1653"/>
    <w:rsid w:val="004E2073"/>
    <w:rsid w:val="004E3280"/>
    <w:rsid w:val="004E49F9"/>
    <w:rsid w:val="004E4BA7"/>
    <w:rsid w:val="004E70AF"/>
    <w:rsid w:val="004E7850"/>
    <w:rsid w:val="004F07E5"/>
    <w:rsid w:val="004F0D4C"/>
    <w:rsid w:val="004F0E80"/>
    <w:rsid w:val="004F0F6A"/>
    <w:rsid w:val="004F165B"/>
    <w:rsid w:val="004F1DFD"/>
    <w:rsid w:val="004F2334"/>
    <w:rsid w:val="004F2759"/>
    <w:rsid w:val="004F39B1"/>
    <w:rsid w:val="004F4103"/>
    <w:rsid w:val="004F412B"/>
    <w:rsid w:val="004F46CC"/>
    <w:rsid w:val="004F4B16"/>
    <w:rsid w:val="004F4CC6"/>
    <w:rsid w:val="004F52CA"/>
    <w:rsid w:val="004F64EF"/>
    <w:rsid w:val="004F7082"/>
    <w:rsid w:val="004F74A1"/>
    <w:rsid w:val="004F7732"/>
    <w:rsid w:val="004F7F76"/>
    <w:rsid w:val="0050049A"/>
    <w:rsid w:val="005012C0"/>
    <w:rsid w:val="005013D8"/>
    <w:rsid w:val="005018ED"/>
    <w:rsid w:val="00501BB1"/>
    <w:rsid w:val="00501C0D"/>
    <w:rsid w:val="00502ACD"/>
    <w:rsid w:val="00502E50"/>
    <w:rsid w:val="0050417D"/>
    <w:rsid w:val="00504795"/>
    <w:rsid w:val="0050488E"/>
    <w:rsid w:val="00504DF5"/>
    <w:rsid w:val="0050501B"/>
    <w:rsid w:val="00506136"/>
    <w:rsid w:val="00506B60"/>
    <w:rsid w:val="00507AF3"/>
    <w:rsid w:val="005103A3"/>
    <w:rsid w:val="00511507"/>
    <w:rsid w:val="00511770"/>
    <w:rsid w:val="005117CF"/>
    <w:rsid w:val="0051263D"/>
    <w:rsid w:val="00513168"/>
    <w:rsid w:val="00513190"/>
    <w:rsid w:val="00513218"/>
    <w:rsid w:val="005139F1"/>
    <w:rsid w:val="0051453F"/>
    <w:rsid w:val="0051528A"/>
    <w:rsid w:val="00515EDF"/>
    <w:rsid w:val="00516465"/>
    <w:rsid w:val="005169DE"/>
    <w:rsid w:val="00517631"/>
    <w:rsid w:val="00517CE1"/>
    <w:rsid w:val="005202FD"/>
    <w:rsid w:val="005203C6"/>
    <w:rsid w:val="005211BF"/>
    <w:rsid w:val="00521BBC"/>
    <w:rsid w:val="00521E51"/>
    <w:rsid w:val="00522093"/>
    <w:rsid w:val="0052313B"/>
    <w:rsid w:val="00523393"/>
    <w:rsid w:val="005241EF"/>
    <w:rsid w:val="00524E74"/>
    <w:rsid w:val="0052524E"/>
    <w:rsid w:val="005253AE"/>
    <w:rsid w:val="005259C4"/>
    <w:rsid w:val="005262F0"/>
    <w:rsid w:val="00530820"/>
    <w:rsid w:val="00532F1A"/>
    <w:rsid w:val="00533968"/>
    <w:rsid w:val="00533FE0"/>
    <w:rsid w:val="00534946"/>
    <w:rsid w:val="00536001"/>
    <w:rsid w:val="00536F1A"/>
    <w:rsid w:val="005375B7"/>
    <w:rsid w:val="00540526"/>
    <w:rsid w:val="0054171B"/>
    <w:rsid w:val="0054177B"/>
    <w:rsid w:val="005422D7"/>
    <w:rsid w:val="005434D4"/>
    <w:rsid w:val="005438B1"/>
    <w:rsid w:val="00543DA5"/>
    <w:rsid w:val="0054581E"/>
    <w:rsid w:val="00546130"/>
    <w:rsid w:val="00550372"/>
    <w:rsid w:val="0055079B"/>
    <w:rsid w:val="00550CF2"/>
    <w:rsid w:val="0055302F"/>
    <w:rsid w:val="00553115"/>
    <w:rsid w:val="00553C18"/>
    <w:rsid w:val="0055432B"/>
    <w:rsid w:val="005558EE"/>
    <w:rsid w:val="00557756"/>
    <w:rsid w:val="00560828"/>
    <w:rsid w:val="005615B3"/>
    <w:rsid w:val="00561BDB"/>
    <w:rsid w:val="00561D20"/>
    <w:rsid w:val="00561DEC"/>
    <w:rsid w:val="00561DFF"/>
    <w:rsid w:val="00561F2D"/>
    <w:rsid w:val="00562357"/>
    <w:rsid w:val="0056258C"/>
    <w:rsid w:val="00562B20"/>
    <w:rsid w:val="00563150"/>
    <w:rsid w:val="005635CD"/>
    <w:rsid w:val="0056396F"/>
    <w:rsid w:val="00564998"/>
    <w:rsid w:val="00564C67"/>
    <w:rsid w:val="005657E9"/>
    <w:rsid w:val="00566017"/>
    <w:rsid w:val="005663F1"/>
    <w:rsid w:val="00566A6A"/>
    <w:rsid w:val="00566CED"/>
    <w:rsid w:val="00566D01"/>
    <w:rsid w:val="00566E9A"/>
    <w:rsid w:val="00570031"/>
    <w:rsid w:val="005708F6"/>
    <w:rsid w:val="00570B1D"/>
    <w:rsid w:val="005711D2"/>
    <w:rsid w:val="00572568"/>
    <w:rsid w:val="005727E2"/>
    <w:rsid w:val="0057288C"/>
    <w:rsid w:val="00573365"/>
    <w:rsid w:val="005739E4"/>
    <w:rsid w:val="005740BA"/>
    <w:rsid w:val="00575A73"/>
    <w:rsid w:val="0057604B"/>
    <w:rsid w:val="0057622E"/>
    <w:rsid w:val="00576706"/>
    <w:rsid w:val="00576987"/>
    <w:rsid w:val="005769CF"/>
    <w:rsid w:val="00576AD7"/>
    <w:rsid w:val="00577A1D"/>
    <w:rsid w:val="0058169F"/>
    <w:rsid w:val="00581D0E"/>
    <w:rsid w:val="005823BF"/>
    <w:rsid w:val="005843A7"/>
    <w:rsid w:val="005844E6"/>
    <w:rsid w:val="00585AEC"/>
    <w:rsid w:val="005869CC"/>
    <w:rsid w:val="005870CA"/>
    <w:rsid w:val="00590178"/>
    <w:rsid w:val="0059021C"/>
    <w:rsid w:val="00590AB0"/>
    <w:rsid w:val="00591C23"/>
    <w:rsid w:val="0059292B"/>
    <w:rsid w:val="005937D7"/>
    <w:rsid w:val="00593B62"/>
    <w:rsid w:val="00593BD4"/>
    <w:rsid w:val="0059413A"/>
    <w:rsid w:val="0059434A"/>
    <w:rsid w:val="005943D5"/>
    <w:rsid w:val="00594F93"/>
    <w:rsid w:val="00595629"/>
    <w:rsid w:val="005962C2"/>
    <w:rsid w:val="005962C6"/>
    <w:rsid w:val="005970F7"/>
    <w:rsid w:val="0059774E"/>
    <w:rsid w:val="00597B81"/>
    <w:rsid w:val="00597CE6"/>
    <w:rsid w:val="005A011A"/>
    <w:rsid w:val="005A0F4C"/>
    <w:rsid w:val="005A1606"/>
    <w:rsid w:val="005A188F"/>
    <w:rsid w:val="005A1951"/>
    <w:rsid w:val="005A1ADD"/>
    <w:rsid w:val="005A23F5"/>
    <w:rsid w:val="005A2730"/>
    <w:rsid w:val="005A3837"/>
    <w:rsid w:val="005A4CDE"/>
    <w:rsid w:val="005A57EC"/>
    <w:rsid w:val="005A5AAB"/>
    <w:rsid w:val="005A5CDF"/>
    <w:rsid w:val="005A5ED2"/>
    <w:rsid w:val="005A634B"/>
    <w:rsid w:val="005B0124"/>
    <w:rsid w:val="005B0407"/>
    <w:rsid w:val="005B07EC"/>
    <w:rsid w:val="005B0CC6"/>
    <w:rsid w:val="005B18C6"/>
    <w:rsid w:val="005B2322"/>
    <w:rsid w:val="005B2CB4"/>
    <w:rsid w:val="005B30D8"/>
    <w:rsid w:val="005B3D47"/>
    <w:rsid w:val="005B56C3"/>
    <w:rsid w:val="005B7C92"/>
    <w:rsid w:val="005B7D97"/>
    <w:rsid w:val="005C07EF"/>
    <w:rsid w:val="005C15F0"/>
    <w:rsid w:val="005C1F01"/>
    <w:rsid w:val="005C2617"/>
    <w:rsid w:val="005C2834"/>
    <w:rsid w:val="005C28F9"/>
    <w:rsid w:val="005C2BDB"/>
    <w:rsid w:val="005C3359"/>
    <w:rsid w:val="005C36C1"/>
    <w:rsid w:val="005C47F4"/>
    <w:rsid w:val="005C578F"/>
    <w:rsid w:val="005C6249"/>
    <w:rsid w:val="005C67FD"/>
    <w:rsid w:val="005C685C"/>
    <w:rsid w:val="005C6F44"/>
    <w:rsid w:val="005C70F8"/>
    <w:rsid w:val="005C770B"/>
    <w:rsid w:val="005C7968"/>
    <w:rsid w:val="005C7D93"/>
    <w:rsid w:val="005D06FF"/>
    <w:rsid w:val="005D0CE1"/>
    <w:rsid w:val="005D307B"/>
    <w:rsid w:val="005D46AB"/>
    <w:rsid w:val="005D6B29"/>
    <w:rsid w:val="005D6B8D"/>
    <w:rsid w:val="005E0D64"/>
    <w:rsid w:val="005E1AA0"/>
    <w:rsid w:val="005E1B20"/>
    <w:rsid w:val="005E2454"/>
    <w:rsid w:val="005E32BD"/>
    <w:rsid w:val="005E3460"/>
    <w:rsid w:val="005E3B10"/>
    <w:rsid w:val="005E506E"/>
    <w:rsid w:val="005E5DFD"/>
    <w:rsid w:val="005E6608"/>
    <w:rsid w:val="005E6C66"/>
    <w:rsid w:val="005E6C88"/>
    <w:rsid w:val="005E7186"/>
    <w:rsid w:val="005E73DA"/>
    <w:rsid w:val="005E76C2"/>
    <w:rsid w:val="005E7A32"/>
    <w:rsid w:val="005E7BB0"/>
    <w:rsid w:val="005F193F"/>
    <w:rsid w:val="005F1CB1"/>
    <w:rsid w:val="005F2DE9"/>
    <w:rsid w:val="005F2E3E"/>
    <w:rsid w:val="005F361B"/>
    <w:rsid w:val="005F3A7F"/>
    <w:rsid w:val="005F3FAB"/>
    <w:rsid w:val="005F463C"/>
    <w:rsid w:val="005F467D"/>
    <w:rsid w:val="005F4EFE"/>
    <w:rsid w:val="005F4FF6"/>
    <w:rsid w:val="005F50AB"/>
    <w:rsid w:val="005F62E9"/>
    <w:rsid w:val="005F6478"/>
    <w:rsid w:val="005F7094"/>
    <w:rsid w:val="00601193"/>
    <w:rsid w:val="006013D6"/>
    <w:rsid w:val="00601D63"/>
    <w:rsid w:val="00602046"/>
    <w:rsid w:val="006026B6"/>
    <w:rsid w:val="00603D0B"/>
    <w:rsid w:val="006048CC"/>
    <w:rsid w:val="006055E7"/>
    <w:rsid w:val="0060582C"/>
    <w:rsid w:val="0060709A"/>
    <w:rsid w:val="00607A1F"/>
    <w:rsid w:val="00607C4F"/>
    <w:rsid w:val="00610E23"/>
    <w:rsid w:val="00611071"/>
    <w:rsid w:val="0061449C"/>
    <w:rsid w:val="00614FAD"/>
    <w:rsid w:val="00615483"/>
    <w:rsid w:val="0061729E"/>
    <w:rsid w:val="0061784D"/>
    <w:rsid w:val="00617B2B"/>
    <w:rsid w:val="00617F30"/>
    <w:rsid w:val="00620DC9"/>
    <w:rsid w:val="0062124C"/>
    <w:rsid w:val="00621399"/>
    <w:rsid w:val="00623368"/>
    <w:rsid w:val="0062386C"/>
    <w:rsid w:val="00624606"/>
    <w:rsid w:val="006246F5"/>
    <w:rsid w:val="00624F93"/>
    <w:rsid w:val="00625149"/>
    <w:rsid w:val="0062537D"/>
    <w:rsid w:val="006256BD"/>
    <w:rsid w:val="00625C99"/>
    <w:rsid w:val="00626B85"/>
    <w:rsid w:val="00627F01"/>
    <w:rsid w:val="00627F8D"/>
    <w:rsid w:val="0063099F"/>
    <w:rsid w:val="00630BE4"/>
    <w:rsid w:val="006314CD"/>
    <w:rsid w:val="00633330"/>
    <w:rsid w:val="0063340B"/>
    <w:rsid w:val="00633BE2"/>
    <w:rsid w:val="006343D6"/>
    <w:rsid w:val="0063481F"/>
    <w:rsid w:val="00634949"/>
    <w:rsid w:val="00635DD9"/>
    <w:rsid w:val="006369FE"/>
    <w:rsid w:val="00637FE7"/>
    <w:rsid w:val="006416CA"/>
    <w:rsid w:val="00641CAF"/>
    <w:rsid w:val="00642101"/>
    <w:rsid w:val="00642230"/>
    <w:rsid w:val="006428B6"/>
    <w:rsid w:val="00642970"/>
    <w:rsid w:val="00642B29"/>
    <w:rsid w:val="0064335E"/>
    <w:rsid w:val="006437B8"/>
    <w:rsid w:val="00645700"/>
    <w:rsid w:val="00647857"/>
    <w:rsid w:val="00651E52"/>
    <w:rsid w:val="006536E9"/>
    <w:rsid w:val="00653CBB"/>
    <w:rsid w:val="00654417"/>
    <w:rsid w:val="00654A60"/>
    <w:rsid w:val="00654BBA"/>
    <w:rsid w:val="0065588D"/>
    <w:rsid w:val="0065594C"/>
    <w:rsid w:val="00656523"/>
    <w:rsid w:val="006567F4"/>
    <w:rsid w:val="006568A6"/>
    <w:rsid w:val="00656B3D"/>
    <w:rsid w:val="00657236"/>
    <w:rsid w:val="00657B2B"/>
    <w:rsid w:val="00660025"/>
    <w:rsid w:val="0066082B"/>
    <w:rsid w:val="00661B67"/>
    <w:rsid w:val="00661F92"/>
    <w:rsid w:val="00662875"/>
    <w:rsid w:val="00662A24"/>
    <w:rsid w:val="00662A55"/>
    <w:rsid w:val="00662A6F"/>
    <w:rsid w:val="00663EB7"/>
    <w:rsid w:val="006645A4"/>
    <w:rsid w:val="006649AD"/>
    <w:rsid w:val="00665202"/>
    <w:rsid w:val="006652B5"/>
    <w:rsid w:val="00665746"/>
    <w:rsid w:val="00665DBD"/>
    <w:rsid w:val="00667221"/>
    <w:rsid w:val="0066725D"/>
    <w:rsid w:val="00667D5F"/>
    <w:rsid w:val="00672698"/>
    <w:rsid w:val="00672707"/>
    <w:rsid w:val="00672A9D"/>
    <w:rsid w:val="00672B9A"/>
    <w:rsid w:val="00673B35"/>
    <w:rsid w:val="00674A9F"/>
    <w:rsid w:val="00674BBA"/>
    <w:rsid w:val="006758D2"/>
    <w:rsid w:val="00675E91"/>
    <w:rsid w:val="006777EF"/>
    <w:rsid w:val="006779E0"/>
    <w:rsid w:val="00677A5B"/>
    <w:rsid w:val="006803B6"/>
    <w:rsid w:val="00681553"/>
    <w:rsid w:val="00681A8D"/>
    <w:rsid w:val="00681FF0"/>
    <w:rsid w:val="006822C0"/>
    <w:rsid w:val="00682946"/>
    <w:rsid w:val="00682F9A"/>
    <w:rsid w:val="00682FA5"/>
    <w:rsid w:val="00683554"/>
    <w:rsid w:val="00683CF8"/>
    <w:rsid w:val="00685F82"/>
    <w:rsid w:val="00685FBD"/>
    <w:rsid w:val="00686034"/>
    <w:rsid w:val="00686BFE"/>
    <w:rsid w:val="006871D4"/>
    <w:rsid w:val="00687254"/>
    <w:rsid w:val="00687A80"/>
    <w:rsid w:val="00691470"/>
    <w:rsid w:val="006918CE"/>
    <w:rsid w:val="00692597"/>
    <w:rsid w:val="0069284B"/>
    <w:rsid w:val="0069373D"/>
    <w:rsid w:val="00693FAA"/>
    <w:rsid w:val="00693FEF"/>
    <w:rsid w:val="0069593E"/>
    <w:rsid w:val="00695E0F"/>
    <w:rsid w:val="00696429"/>
    <w:rsid w:val="006966EB"/>
    <w:rsid w:val="00696F6F"/>
    <w:rsid w:val="006974C9"/>
    <w:rsid w:val="00697909"/>
    <w:rsid w:val="00697BD1"/>
    <w:rsid w:val="006A3DC5"/>
    <w:rsid w:val="006A4145"/>
    <w:rsid w:val="006A4209"/>
    <w:rsid w:val="006A4E0C"/>
    <w:rsid w:val="006A5CEC"/>
    <w:rsid w:val="006A602E"/>
    <w:rsid w:val="006A6475"/>
    <w:rsid w:val="006A64E0"/>
    <w:rsid w:val="006A6802"/>
    <w:rsid w:val="006A7459"/>
    <w:rsid w:val="006A7679"/>
    <w:rsid w:val="006A7DF0"/>
    <w:rsid w:val="006A7EF6"/>
    <w:rsid w:val="006B02EF"/>
    <w:rsid w:val="006B0351"/>
    <w:rsid w:val="006B05BC"/>
    <w:rsid w:val="006B05C1"/>
    <w:rsid w:val="006B0622"/>
    <w:rsid w:val="006B0A56"/>
    <w:rsid w:val="006B1023"/>
    <w:rsid w:val="006B14EB"/>
    <w:rsid w:val="006B262C"/>
    <w:rsid w:val="006B2D48"/>
    <w:rsid w:val="006B3C8D"/>
    <w:rsid w:val="006B3FFA"/>
    <w:rsid w:val="006B41ED"/>
    <w:rsid w:val="006B50AC"/>
    <w:rsid w:val="006B5483"/>
    <w:rsid w:val="006B578D"/>
    <w:rsid w:val="006B5FA8"/>
    <w:rsid w:val="006C0A06"/>
    <w:rsid w:val="006C0D5D"/>
    <w:rsid w:val="006C2080"/>
    <w:rsid w:val="006C21EE"/>
    <w:rsid w:val="006C389D"/>
    <w:rsid w:val="006C3B58"/>
    <w:rsid w:val="006C50A6"/>
    <w:rsid w:val="006C54F7"/>
    <w:rsid w:val="006C5F06"/>
    <w:rsid w:val="006C759C"/>
    <w:rsid w:val="006C7B26"/>
    <w:rsid w:val="006D0205"/>
    <w:rsid w:val="006D0413"/>
    <w:rsid w:val="006D09C3"/>
    <w:rsid w:val="006D265E"/>
    <w:rsid w:val="006D3890"/>
    <w:rsid w:val="006D3E38"/>
    <w:rsid w:val="006D3F04"/>
    <w:rsid w:val="006D4E13"/>
    <w:rsid w:val="006D5104"/>
    <w:rsid w:val="006D52B4"/>
    <w:rsid w:val="006D56CF"/>
    <w:rsid w:val="006D6E18"/>
    <w:rsid w:val="006D6F53"/>
    <w:rsid w:val="006D763A"/>
    <w:rsid w:val="006D7EA2"/>
    <w:rsid w:val="006E1277"/>
    <w:rsid w:val="006E1CC5"/>
    <w:rsid w:val="006E1E40"/>
    <w:rsid w:val="006E252A"/>
    <w:rsid w:val="006E2A52"/>
    <w:rsid w:val="006E2B94"/>
    <w:rsid w:val="006E4EA9"/>
    <w:rsid w:val="006E5004"/>
    <w:rsid w:val="006E5884"/>
    <w:rsid w:val="006E69C3"/>
    <w:rsid w:val="006E6AA5"/>
    <w:rsid w:val="006E7B82"/>
    <w:rsid w:val="006F01B6"/>
    <w:rsid w:val="006F0C5D"/>
    <w:rsid w:val="006F0F74"/>
    <w:rsid w:val="006F2456"/>
    <w:rsid w:val="006F2EE2"/>
    <w:rsid w:val="006F376C"/>
    <w:rsid w:val="006F5305"/>
    <w:rsid w:val="006F6996"/>
    <w:rsid w:val="006F7A39"/>
    <w:rsid w:val="0070000D"/>
    <w:rsid w:val="00701747"/>
    <w:rsid w:val="00701D20"/>
    <w:rsid w:val="00701ED2"/>
    <w:rsid w:val="00702A26"/>
    <w:rsid w:val="00702C6F"/>
    <w:rsid w:val="00703B20"/>
    <w:rsid w:val="00703CC9"/>
    <w:rsid w:val="00704157"/>
    <w:rsid w:val="00704498"/>
    <w:rsid w:val="00704563"/>
    <w:rsid w:val="00704E4D"/>
    <w:rsid w:val="007055D7"/>
    <w:rsid w:val="00705CCC"/>
    <w:rsid w:val="0070746F"/>
    <w:rsid w:val="00707674"/>
    <w:rsid w:val="007078D5"/>
    <w:rsid w:val="00707AB5"/>
    <w:rsid w:val="007104BC"/>
    <w:rsid w:val="007113F4"/>
    <w:rsid w:val="00711FB3"/>
    <w:rsid w:val="00712B74"/>
    <w:rsid w:val="00713366"/>
    <w:rsid w:val="00713783"/>
    <w:rsid w:val="0071390C"/>
    <w:rsid w:val="00713B06"/>
    <w:rsid w:val="0071653F"/>
    <w:rsid w:val="007168F5"/>
    <w:rsid w:val="007169E2"/>
    <w:rsid w:val="00717B65"/>
    <w:rsid w:val="0072079D"/>
    <w:rsid w:val="007207E4"/>
    <w:rsid w:val="0072086C"/>
    <w:rsid w:val="00720BF2"/>
    <w:rsid w:val="00720CDD"/>
    <w:rsid w:val="00720DED"/>
    <w:rsid w:val="00720F04"/>
    <w:rsid w:val="0072161D"/>
    <w:rsid w:val="00721817"/>
    <w:rsid w:val="007220F7"/>
    <w:rsid w:val="0072244E"/>
    <w:rsid w:val="007229D8"/>
    <w:rsid w:val="007234E0"/>
    <w:rsid w:val="00723CA7"/>
    <w:rsid w:val="00724609"/>
    <w:rsid w:val="00725061"/>
    <w:rsid w:val="00725575"/>
    <w:rsid w:val="00725C61"/>
    <w:rsid w:val="00726586"/>
    <w:rsid w:val="007266D7"/>
    <w:rsid w:val="00726733"/>
    <w:rsid w:val="00726C0B"/>
    <w:rsid w:val="00727083"/>
    <w:rsid w:val="007279A0"/>
    <w:rsid w:val="007302DE"/>
    <w:rsid w:val="0073061F"/>
    <w:rsid w:val="007313FB"/>
    <w:rsid w:val="00733169"/>
    <w:rsid w:val="0073440D"/>
    <w:rsid w:val="00735116"/>
    <w:rsid w:val="00735734"/>
    <w:rsid w:val="00736433"/>
    <w:rsid w:val="00736929"/>
    <w:rsid w:val="00736C6B"/>
    <w:rsid w:val="00737034"/>
    <w:rsid w:val="0073714D"/>
    <w:rsid w:val="0074060F"/>
    <w:rsid w:val="00741530"/>
    <w:rsid w:val="007417E6"/>
    <w:rsid w:val="00741BEF"/>
    <w:rsid w:val="0074255F"/>
    <w:rsid w:val="0074355E"/>
    <w:rsid w:val="007448BC"/>
    <w:rsid w:val="00744BAC"/>
    <w:rsid w:val="00744BF2"/>
    <w:rsid w:val="00744C8E"/>
    <w:rsid w:val="00745313"/>
    <w:rsid w:val="007454F8"/>
    <w:rsid w:val="007460C3"/>
    <w:rsid w:val="00746135"/>
    <w:rsid w:val="00746362"/>
    <w:rsid w:val="00746995"/>
    <w:rsid w:val="00746D59"/>
    <w:rsid w:val="00747844"/>
    <w:rsid w:val="00747EE0"/>
    <w:rsid w:val="00750630"/>
    <w:rsid w:val="0075093A"/>
    <w:rsid w:val="00750A54"/>
    <w:rsid w:val="00751202"/>
    <w:rsid w:val="00751273"/>
    <w:rsid w:val="00751D3D"/>
    <w:rsid w:val="00752B0D"/>
    <w:rsid w:val="007531AE"/>
    <w:rsid w:val="00753832"/>
    <w:rsid w:val="007542BF"/>
    <w:rsid w:val="00755380"/>
    <w:rsid w:val="00755491"/>
    <w:rsid w:val="007560D7"/>
    <w:rsid w:val="00756BD4"/>
    <w:rsid w:val="0075792F"/>
    <w:rsid w:val="00757A0D"/>
    <w:rsid w:val="00760009"/>
    <w:rsid w:val="007606DF"/>
    <w:rsid w:val="00760C51"/>
    <w:rsid w:val="00761E08"/>
    <w:rsid w:val="00763C2A"/>
    <w:rsid w:val="00764077"/>
    <w:rsid w:val="007651E1"/>
    <w:rsid w:val="00765B8E"/>
    <w:rsid w:val="00766F6A"/>
    <w:rsid w:val="0076776B"/>
    <w:rsid w:val="0077032D"/>
    <w:rsid w:val="00771F4D"/>
    <w:rsid w:val="007722D8"/>
    <w:rsid w:val="00772AEF"/>
    <w:rsid w:val="00773439"/>
    <w:rsid w:val="0077420C"/>
    <w:rsid w:val="00774867"/>
    <w:rsid w:val="00774E70"/>
    <w:rsid w:val="00774EDA"/>
    <w:rsid w:val="00775492"/>
    <w:rsid w:val="007760AF"/>
    <w:rsid w:val="0077628D"/>
    <w:rsid w:val="00776469"/>
    <w:rsid w:val="00776649"/>
    <w:rsid w:val="007768E0"/>
    <w:rsid w:val="00777280"/>
    <w:rsid w:val="00777EEC"/>
    <w:rsid w:val="00780326"/>
    <w:rsid w:val="00780E21"/>
    <w:rsid w:val="007813CD"/>
    <w:rsid w:val="007824B5"/>
    <w:rsid w:val="00782756"/>
    <w:rsid w:val="007831F5"/>
    <w:rsid w:val="0078332F"/>
    <w:rsid w:val="00784DDF"/>
    <w:rsid w:val="00785247"/>
    <w:rsid w:val="007852D7"/>
    <w:rsid w:val="0078590E"/>
    <w:rsid w:val="00785D27"/>
    <w:rsid w:val="00785EAE"/>
    <w:rsid w:val="007873C9"/>
    <w:rsid w:val="00787C2C"/>
    <w:rsid w:val="00790D12"/>
    <w:rsid w:val="007913A6"/>
    <w:rsid w:val="00791AE3"/>
    <w:rsid w:val="0079254D"/>
    <w:rsid w:val="00796AA5"/>
    <w:rsid w:val="00796CDF"/>
    <w:rsid w:val="00796EFB"/>
    <w:rsid w:val="00797865"/>
    <w:rsid w:val="007A10D0"/>
    <w:rsid w:val="007A1DFF"/>
    <w:rsid w:val="007A25D0"/>
    <w:rsid w:val="007A27AF"/>
    <w:rsid w:val="007A2CDA"/>
    <w:rsid w:val="007A2EE7"/>
    <w:rsid w:val="007A35E3"/>
    <w:rsid w:val="007A394F"/>
    <w:rsid w:val="007A4278"/>
    <w:rsid w:val="007A4867"/>
    <w:rsid w:val="007A5727"/>
    <w:rsid w:val="007A5B82"/>
    <w:rsid w:val="007A61C2"/>
    <w:rsid w:val="007A6B4A"/>
    <w:rsid w:val="007A6D0E"/>
    <w:rsid w:val="007A72A3"/>
    <w:rsid w:val="007A7413"/>
    <w:rsid w:val="007A777F"/>
    <w:rsid w:val="007B02D1"/>
    <w:rsid w:val="007B031C"/>
    <w:rsid w:val="007B0B9E"/>
    <w:rsid w:val="007B1657"/>
    <w:rsid w:val="007B2B5D"/>
    <w:rsid w:val="007B2DFE"/>
    <w:rsid w:val="007B3E33"/>
    <w:rsid w:val="007B4187"/>
    <w:rsid w:val="007B5AC5"/>
    <w:rsid w:val="007B5AC8"/>
    <w:rsid w:val="007B5FE4"/>
    <w:rsid w:val="007B6981"/>
    <w:rsid w:val="007B7661"/>
    <w:rsid w:val="007B76F6"/>
    <w:rsid w:val="007B7AD7"/>
    <w:rsid w:val="007C0EC9"/>
    <w:rsid w:val="007C0F44"/>
    <w:rsid w:val="007C10AE"/>
    <w:rsid w:val="007C115A"/>
    <w:rsid w:val="007C19D2"/>
    <w:rsid w:val="007C20DC"/>
    <w:rsid w:val="007C29F2"/>
    <w:rsid w:val="007C38CF"/>
    <w:rsid w:val="007C3E96"/>
    <w:rsid w:val="007C3F2F"/>
    <w:rsid w:val="007C456E"/>
    <w:rsid w:val="007C4BFB"/>
    <w:rsid w:val="007C4FFF"/>
    <w:rsid w:val="007C63BF"/>
    <w:rsid w:val="007C7279"/>
    <w:rsid w:val="007D182A"/>
    <w:rsid w:val="007D183E"/>
    <w:rsid w:val="007D1BBB"/>
    <w:rsid w:val="007D1EDD"/>
    <w:rsid w:val="007D378A"/>
    <w:rsid w:val="007D37C0"/>
    <w:rsid w:val="007D4B81"/>
    <w:rsid w:val="007D5223"/>
    <w:rsid w:val="007D69CD"/>
    <w:rsid w:val="007D7607"/>
    <w:rsid w:val="007D7653"/>
    <w:rsid w:val="007D7991"/>
    <w:rsid w:val="007E2636"/>
    <w:rsid w:val="007E2E5F"/>
    <w:rsid w:val="007E3288"/>
    <w:rsid w:val="007E3681"/>
    <w:rsid w:val="007E3DDB"/>
    <w:rsid w:val="007E50BA"/>
    <w:rsid w:val="007E5DFE"/>
    <w:rsid w:val="007E5E4A"/>
    <w:rsid w:val="007E68A6"/>
    <w:rsid w:val="007E6D03"/>
    <w:rsid w:val="007E718E"/>
    <w:rsid w:val="007E744A"/>
    <w:rsid w:val="007E7655"/>
    <w:rsid w:val="007E7D53"/>
    <w:rsid w:val="007F01A8"/>
    <w:rsid w:val="007F3760"/>
    <w:rsid w:val="007F4077"/>
    <w:rsid w:val="007F488D"/>
    <w:rsid w:val="007F4B38"/>
    <w:rsid w:val="007F4D38"/>
    <w:rsid w:val="007F59DC"/>
    <w:rsid w:val="007F6718"/>
    <w:rsid w:val="00800410"/>
    <w:rsid w:val="00800DC4"/>
    <w:rsid w:val="008011BD"/>
    <w:rsid w:val="008017F0"/>
    <w:rsid w:val="008022E8"/>
    <w:rsid w:val="00803E24"/>
    <w:rsid w:val="00803EFA"/>
    <w:rsid w:val="00805295"/>
    <w:rsid w:val="00805712"/>
    <w:rsid w:val="00806554"/>
    <w:rsid w:val="008067E6"/>
    <w:rsid w:val="00806A22"/>
    <w:rsid w:val="00807128"/>
    <w:rsid w:val="00807F7B"/>
    <w:rsid w:val="0081007F"/>
    <w:rsid w:val="00810B23"/>
    <w:rsid w:val="008112A8"/>
    <w:rsid w:val="00811FB3"/>
    <w:rsid w:val="00812ED5"/>
    <w:rsid w:val="0081303E"/>
    <w:rsid w:val="00813A10"/>
    <w:rsid w:val="00813A67"/>
    <w:rsid w:val="00814B73"/>
    <w:rsid w:val="00814BE8"/>
    <w:rsid w:val="00815A42"/>
    <w:rsid w:val="00815F15"/>
    <w:rsid w:val="008168C0"/>
    <w:rsid w:val="00816AA1"/>
    <w:rsid w:val="0081799F"/>
    <w:rsid w:val="0082061A"/>
    <w:rsid w:val="00820CE6"/>
    <w:rsid w:val="00821607"/>
    <w:rsid w:val="00822A34"/>
    <w:rsid w:val="00822C9D"/>
    <w:rsid w:val="00823265"/>
    <w:rsid w:val="00823CFE"/>
    <w:rsid w:val="00825E39"/>
    <w:rsid w:val="00827267"/>
    <w:rsid w:val="00827B87"/>
    <w:rsid w:val="008301D8"/>
    <w:rsid w:val="008311EA"/>
    <w:rsid w:val="008313D8"/>
    <w:rsid w:val="008317F4"/>
    <w:rsid w:val="00831C2F"/>
    <w:rsid w:val="0083258F"/>
    <w:rsid w:val="008327CA"/>
    <w:rsid w:val="00832841"/>
    <w:rsid w:val="0083302A"/>
    <w:rsid w:val="008330FB"/>
    <w:rsid w:val="008333B9"/>
    <w:rsid w:val="00834E13"/>
    <w:rsid w:val="00834E45"/>
    <w:rsid w:val="00835460"/>
    <w:rsid w:val="00836071"/>
    <w:rsid w:val="00836169"/>
    <w:rsid w:val="008363A8"/>
    <w:rsid w:val="0084014D"/>
    <w:rsid w:val="008405BB"/>
    <w:rsid w:val="00840D77"/>
    <w:rsid w:val="008414AB"/>
    <w:rsid w:val="00841EB1"/>
    <w:rsid w:val="008421A8"/>
    <w:rsid w:val="0084384E"/>
    <w:rsid w:val="00843C5F"/>
    <w:rsid w:val="00844481"/>
    <w:rsid w:val="0084477E"/>
    <w:rsid w:val="008458F5"/>
    <w:rsid w:val="00845C93"/>
    <w:rsid w:val="00847093"/>
    <w:rsid w:val="008475CB"/>
    <w:rsid w:val="00850863"/>
    <w:rsid w:val="00850B27"/>
    <w:rsid w:val="00850F1A"/>
    <w:rsid w:val="00851189"/>
    <w:rsid w:val="00851D3E"/>
    <w:rsid w:val="00852643"/>
    <w:rsid w:val="00852E64"/>
    <w:rsid w:val="00852FC2"/>
    <w:rsid w:val="008546C4"/>
    <w:rsid w:val="00854B73"/>
    <w:rsid w:val="00855545"/>
    <w:rsid w:val="00855690"/>
    <w:rsid w:val="008563A9"/>
    <w:rsid w:val="008563B7"/>
    <w:rsid w:val="00857751"/>
    <w:rsid w:val="00860173"/>
    <w:rsid w:val="008604DE"/>
    <w:rsid w:val="008608A8"/>
    <w:rsid w:val="008613F2"/>
    <w:rsid w:val="00861CC7"/>
    <w:rsid w:val="00862A90"/>
    <w:rsid w:val="00862D26"/>
    <w:rsid w:val="0086306F"/>
    <w:rsid w:val="00863AA8"/>
    <w:rsid w:val="00864ED6"/>
    <w:rsid w:val="0086555A"/>
    <w:rsid w:val="00865E42"/>
    <w:rsid w:val="008665AD"/>
    <w:rsid w:val="00866D4F"/>
    <w:rsid w:val="00866D7A"/>
    <w:rsid w:val="00866ED9"/>
    <w:rsid w:val="008675B4"/>
    <w:rsid w:val="00867798"/>
    <w:rsid w:val="008710C2"/>
    <w:rsid w:val="008714EE"/>
    <w:rsid w:val="00871EFB"/>
    <w:rsid w:val="0087203C"/>
    <w:rsid w:val="008726AD"/>
    <w:rsid w:val="008733F0"/>
    <w:rsid w:val="00875992"/>
    <w:rsid w:val="00876BC2"/>
    <w:rsid w:val="00877A3C"/>
    <w:rsid w:val="0088038D"/>
    <w:rsid w:val="00880E30"/>
    <w:rsid w:val="008813E1"/>
    <w:rsid w:val="00881830"/>
    <w:rsid w:val="008819FC"/>
    <w:rsid w:val="00881E36"/>
    <w:rsid w:val="00881FAF"/>
    <w:rsid w:val="00883899"/>
    <w:rsid w:val="008845C6"/>
    <w:rsid w:val="00885944"/>
    <w:rsid w:val="00885BF4"/>
    <w:rsid w:val="00885BF7"/>
    <w:rsid w:val="00886592"/>
    <w:rsid w:val="00886B18"/>
    <w:rsid w:val="008920CF"/>
    <w:rsid w:val="00892B0A"/>
    <w:rsid w:val="00893081"/>
    <w:rsid w:val="008931D5"/>
    <w:rsid w:val="00894AE8"/>
    <w:rsid w:val="00894B8C"/>
    <w:rsid w:val="00894C07"/>
    <w:rsid w:val="00895153"/>
    <w:rsid w:val="008953BE"/>
    <w:rsid w:val="00897E3C"/>
    <w:rsid w:val="00897FC3"/>
    <w:rsid w:val="008A00A1"/>
    <w:rsid w:val="008A1928"/>
    <w:rsid w:val="008A2215"/>
    <w:rsid w:val="008A29D3"/>
    <w:rsid w:val="008A3F22"/>
    <w:rsid w:val="008A4788"/>
    <w:rsid w:val="008A4A5D"/>
    <w:rsid w:val="008A4C33"/>
    <w:rsid w:val="008A5224"/>
    <w:rsid w:val="008A539D"/>
    <w:rsid w:val="008A5A31"/>
    <w:rsid w:val="008A5A7C"/>
    <w:rsid w:val="008B0176"/>
    <w:rsid w:val="008B056A"/>
    <w:rsid w:val="008B07C1"/>
    <w:rsid w:val="008B12B8"/>
    <w:rsid w:val="008B2400"/>
    <w:rsid w:val="008B2940"/>
    <w:rsid w:val="008B2D63"/>
    <w:rsid w:val="008B3A75"/>
    <w:rsid w:val="008B3E99"/>
    <w:rsid w:val="008B422A"/>
    <w:rsid w:val="008B4785"/>
    <w:rsid w:val="008B4D09"/>
    <w:rsid w:val="008B5B26"/>
    <w:rsid w:val="008B6129"/>
    <w:rsid w:val="008B6E18"/>
    <w:rsid w:val="008B7711"/>
    <w:rsid w:val="008C0404"/>
    <w:rsid w:val="008C0C82"/>
    <w:rsid w:val="008C3549"/>
    <w:rsid w:val="008C373F"/>
    <w:rsid w:val="008C37AF"/>
    <w:rsid w:val="008C4B73"/>
    <w:rsid w:val="008C513E"/>
    <w:rsid w:val="008C514A"/>
    <w:rsid w:val="008C699A"/>
    <w:rsid w:val="008C72EC"/>
    <w:rsid w:val="008D0B2D"/>
    <w:rsid w:val="008D0EFC"/>
    <w:rsid w:val="008D1613"/>
    <w:rsid w:val="008D2287"/>
    <w:rsid w:val="008D243B"/>
    <w:rsid w:val="008D2C62"/>
    <w:rsid w:val="008D30FA"/>
    <w:rsid w:val="008D3ACC"/>
    <w:rsid w:val="008D3C65"/>
    <w:rsid w:val="008D4B30"/>
    <w:rsid w:val="008D4C03"/>
    <w:rsid w:val="008D5205"/>
    <w:rsid w:val="008D6528"/>
    <w:rsid w:val="008D7486"/>
    <w:rsid w:val="008D7699"/>
    <w:rsid w:val="008E184C"/>
    <w:rsid w:val="008E26A4"/>
    <w:rsid w:val="008E289A"/>
    <w:rsid w:val="008E4203"/>
    <w:rsid w:val="008E4FFF"/>
    <w:rsid w:val="008E65EF"/>
    <w:rsid w:val="008E69CF"/>
    <w:rsid w:val="008E7E0E"/>
    <w:rsid w:val="008F009E"/>
    <w:rsid w:val="008F0641"/>
    <w:rsid w:val="008F0B46"/>
    <w:rsid w:val="008F2504"/>
    <w:rsid w:val="008F2A68"/>
    <w:rsid w:val="008F376D"/>
    <w:rsid w:val="008F37D8"/>
    <w:rsid w:val="008F3CDF"/>
    <w:rsid w:val="008F3FD6"/>
    <w:rsid w:val="008F459F"/>
    <w:rsid w:val="008F494D"/>
    <w:rsid w:val="008F5CA2"/>
    <w:rsid w:val="008F5FFC"/>
    <w:rsid w:val="008F751E"/>
    <w:rsid w:val="008F79D4"/>
    <w:rsid w:val="00900DD8"/>
    <w:rsid w:val="009013D5"/>
    <w:rsid w:val="00901FA4"/>
    <w:rsid w:val="009023FB"/>
    <w:rsid w:val="00902CAA"/>
    <w:rsid w:val="00903305"/>
    <w:rsid w:val="00903F56"/>
    <w:rsid w:val="0090493F"/>
    <w:rsid w:val="00906ACC"/>
    <w:rsid w:val="00906F68"/>
    <w:rsid w:val="00907938"/>
    <w:rsid w:val="00910B34"/>
    <w:rsid w:val="00910EB0"/>
    <w:rsid w:val="00911DCF"/>
    <w:rsid w:val="00912366"/>
    <w:rsid w:val="00914489"/>
    <w:rsid w:val="00914886"/>
    <w:rsid w:val="009168A7"/>
    <w:rsid w:val="00916B5D"/>
    <w:rsid w:val="00916FA1"/>
    <w:rsid w:val="009174FE"/>
    <w:rsid w:val="0091750D"/>
    <w:rsid w:val="0091766E"/>
    <w:rsid w:val="00917E17"/>
    <w:rsid w:val="00921E53"/>
    <w:rsid w:val="0092223B"/>
    <w:rsid w:val="00922B1E"/>
    <w:rsid w:val="00923B22"/>
    <w:rsid w:val="00925783"/>
    <w:rsid w:val="00925F78"/>
    <w:rsid w:val="009278A4"/>
    <w:rsid w:val="00927CEC"/>
    <w:rsid w:val="00930BA3"/>
    <w:rsid w:val="009325C9"/>
    <w:rsid w:val="009334E8"/>
    <w:rsid w:val="0093350B"/>
    <w:rsid w:val="0093361F"/>
    <w:rsid w:val="00933B70"/>
    <w:rsid w:val="00933E16"/>
    <w:rsid w:val="00933EE0"/>
    <w:rsid w:val="00935125"/>
    <w:rsid w:val="00935323"/>
    <w:rsid w:val="00935811"/>
    <w:rsid w:val="00936BB5"/>
    <w:rsid w:val="00936C71"/>
    <w:rsid w:val="0093751D"/>
    <w:rsid w:val="009406B4"/>
    <w:rsid w:val="00941F2D"/>
    <w:rsid w:val="0094230C"/>
    <w:rsid w:val="0094292B"/>
    <w:rsid w:val="00942C4C"/>
    <w:rsid w:val="00943DF7"/>
    <w:rsid w:val="00944999"/>
    <w:rsid w:val="00944D77"/>
    <w:rsid w:val="0094543D"/>
    <w:rsid w:val="00952A9D"/>
    <w:rsid w:val="0095396B"/>
    <w:rsid w:val="00953D10"/>
    <w:rsid w:val="00954138"/>
    <w:rsid w:val="00954413"/>
    <w:rsid w:val="009544C2"/>
    <w:rsid w:val="009549D5"/>
    <w:rsid w:val="0095579F"/>
    <w:rsid w:val="009558B2"/>
    <w:rsid w:val="00955D57"/>
    <w:rsid w:val="009560A1"/>
    <w:rsid w:val="009576F3"/>
    <w:rsid w:val="00957E3A"/>
    <w:rsid w:val="0096033C"/>
    <w:rsid w:val="00961C90"/>
    <w:rsid w:val="00961F0D"/>
    <w:rsid w:val="009624F9"/>
    <w:rsid w:val="00963927"/>
    <w:rsid w:val="00964B47"/>
    <w:rsid w:val="00965BCA"/>
    <w:rsid w:val="00966CFC"/>
    <w:rsid w:val="009675E6"/>
    <w:rsid w:val="0096776D"/>
    <w:rsid w:val="00967798"/>
    <w:rsid w:val="00971604"/>
    <w:rsid w:val="00971A5E"/>
    <w:rsid w:val="0097334E"/>
    <w:rsid w:val="00973445"/>
    <w:rsid w:val="00973696"/>
    <w:rsid w:val="009736F2"/>
    <w:rsid w:val="00973810"/>
    <w:rsid w:val="00973892"/>
    <w:rsid w:val="00974250"/>
    <w:rsid w:val="009743F1"/>
    <w:rsid w:val="0097556F"/>
    <w:rsid w:val="00975584"/>
    <w:rsid w:val="00976029"/>
    <w:rsid w:val="00976C92"/>
    <w:rsid w:val="0097746B"/>
    <w:rsid w:val="009805E9"/>
    <w:rsid w:val="0098075E"/>
    <w:rsid w:val="009807B5"/>
    <w:rsid w:val="00981D09"/>
    <w:rsid w:val="00982C5F"/>
    <w:rsid w:val="00982CF6"/>
    <w:rsid w:val="00984EC4"/>
    <w:rsid w:val="009850B3"/>
    <w:rsid w:val="00985897"/>
    <w:rsid w:val="00985C6C"/>
    <w:rsid w:val="00985F46"/>
    <w:rsid w:val="00986611"/>
    <w:rsid w:val="00986660"/>
    <w:rsid w:val="00986B27"/>
    <w:rsid w:val="00987685"/>
    <w:rsid w:val="00987702"/>
    <w:rsid w:val="00987750"/>
    <w:rsid w:val="00990666"/>
    <w:rsid w:val="00990714"/>
    <w:rsid w:val="00990BA6"/>
    <w:rsid w:val="00991062"/>
    <w:rsid w:val="00991549"/>
    <w:rsid w:val="00991BA7"/>
    <w:rsid w:val="00991E36"/>
    <w:rsid w:val="009924D2"/>
    <w:rsid w:val="00993DC2"/>
    <w:rsid w:val="0099416B"/>
    <w:rsid w:val="00995866"/>
    <w:rsid w:val="00996656"/>
    <w:rsid w:val="00996711"/>
    <w:rsid w:val="009A01E8"/>
    <w:rsid w:val="009A07F7"/>
    <w:rsid w:val="009A1A0A"/>
    <w:rsid w:val="009A1D3F"/>
    <w:rsid w:val="009A3A7F"/>
    <w:rsid w:val="009A40A2"/>
    <w:rsid w:val="009A52E8"/>
    <w:rsid w:val="009A5BD0"/>
    <w:rsid w:val="009A658C"/>
    <w:rsid w:val="009A6EDC"/>
    <w:rsid w:val="009A7061"/>
    <w:rsid w:val="009A7828"/>
    <w:rsid w:val="009B0891"/>
    <w:rsid w:val="009B0A1E"/>
    <w:rsid w:val="009B0EC1"/>
    <w:rsid w:val="009B17F6"/>
    <w:rsid w:val="009B1B5E"/>
    <w:rsid w:val="009B1FFE"/>
    <w:rsid w:val="009B22A3"/>
    <w:rsid w:val="009B25B1"/>
    <w:rsid w:val="009B2E4A"/>
    <w:rsid w:val="009B3BCB"/>
    <w:rsid w:val="009B3F09"/>
    <w:rsid w:val="009B4191"/>
    <w:rsid w:val="009B4B2E"/>
    <w:rsid w:val="009B56CD"/>
    <w:rsid w:val="009B5B1B"/>
    <w:rsid w:val="009B5CBB"/>
    <w:rsid w:val="009B6364"/>
    <w:rsid w:val="009B7594"/>
    <w:rsid w:val="009B774D"/>
    <w:rsid w:val="009B779D"/>
    <w:rsid w:val="009C0697"/>
    <w:rsid w:val="009C0BB3"/>
    <w:rsid w:val="009C19EF"/>
    <w:rsid w:val="009C1DD7"/>
    <w:rsid w:val="009C1E7D"/>
    <w:rsid w:val="009C1FB9"/>
    <w:rsid w:val="009C2208"/>
    <w:rsid w:val="009C28AA"/>
    <w:rsid w:val="009C6288"/>
    <w:rsid w:val="009C7614"/>
    <w:rsid w:val="009D042B"/>
    <w:rsid w:val="009D0A86"/>
    <w:rsid w:val="009D1691"/>
    <w:rsid w:val="009D203E"/>
    <w:rsid w:val="009D27E2"/>
    <w:rsid w:val="009D2A2B"/>
    <w:rsid w:val="009D2BD9"/>
    <w:rsid w:val="009D38C0"/>
    <w:rsid w:val="009D4249"/>
    <w:rsid w:val="009D45AA"/>
    <w:rsid w:val="009D473C"/>
    <w:rsid w:val="009D5D8B"/>
    <w:rsid w:val="009D6507"/>
    <w:rsid w:val="009D6CF8"/>
    <w:rsid w:val="009D7A29"/>
    <w:rsid w:val="009D7AEE"/>
    <w:rsid w:val="009D7C9C"/>
    <w:rsid w:val="009E10A1"/>
    <w:rsid w:val="009E24C0"/>
    <w:rsid w:val="009E31C3"/>
    <w:rsid w:val="009E3E20"/>
    <w:rsid w:val="009E48E4"/>
    <w:rsid w:val="009E4F2C"/>
    <w:rsid w:val="009E58F7"/>
    <w:rsid w:val="009E6854"/>
    <w:rsid w:val="009E71D1"/>
    <w:rsid w:val="009E7863"/>
    <w:rsid w:val="009F072D"/>
    <w:rsid w:val="009F0D81"/>
    <w:rsid w:val="009F1005"/>
    <w:rsid w:val="009F1045"/>
    <w:rsid w:val="009F2B17"/>
    <w:rsid w:val="009F44F1"/>
    <w:rsid w:val="009F575E"/>
    <w:rsid w:val="009F6842"/>
    <w:rsid w:val="009F6900"/>
    <w:rsid w:val="009F6D68"/>
    <w:rsid w:val="00A0029A"/>
    <w:rsid w:val="00A01C14"/>
    <w:rsid w:val="00A03500"/>
    <w:rsid w:val="00A0352E"/>
    <w:rsid w:val="00A035AC"/>
    <w:rsid w:val="00A03713"/>
    <w:rsid w:val="00A04F44"/>
    <w:rsid w:val="00A04FAB"/>
    <w:rsid w:val="00A051D2"/>
    <w:rsid w:val="00A05552"/>
    <w:rsid w:val="00A0627B"/>
    <w:rsid w:val="00A064D3"/>
    <w:rsid w:val="00A06534"/>
    <w:rsid w:val="00A06B61"/>
    <w:rsid w:val="00A06E33"/>
    <w:rsid w:val="00A10B8B"/>
    <w:rsid w:val="00A1236F"/>
    <w:rsid w:val="00A12664"/>
    <w:rsid w:val="00A12736"/>
    <w:rsid w:val="00A12CA7"/>
    <w:rsid w:val="00A133FA"/>
    <w:rsid w:val="00A149A1"/>
    <w:rsid w:val="00A14D78"/>
    <w:rsid w:val="00A14D94"/>
    <w:rsid w:val="00A16634"/>
    <w:rsid w:val="00A167B2"/>
    <w:rsid w:val="00A168D1"/>
    <w:rsid w:val="00A17138"/>
    <w:rsid w:val="00A20A02"/>
    <w:rsid w:val="00A2124C"/>
    <w:rsid w:val="00A21636"/>
    <w:rsid w:val="00A21B63"/>
    <w:rsid w:val="00A222FB"/>
    <w:rsid w:val="00A234B3"/>
    <w:rsid w:val="00A23A6E"/>
    <w:rsid w:val="00A23FB6"/>
    <w:rsid w:val="00A24082"/>
    <w:rsid w:val="00A24160"/>
    <w:rsid w:val="00A24179"/>
    <w:rsid w:val="00A25D29"/>
    <w:rsid w:val="00A26B2F"/>
    <w:rsid w:val="00A31537"/>
    <w:rsid w:val="00A31C50"/>
    <w:rsid w:val="00A31DC9"/>
    <w:rsid w:val="00A3226F"/>
    <w:rsid w:val="00A3306D"/>
    <w:rsid w:val="00A33779"/>
    <w:rsid w:val="00A35CC4"/>
    <w:rsid w:val="00A364B6"/>
    <w:rsid w:val="00A3676E"/>
    <w:rsid w:val="00A36777"/>
    <w:rsid w:val="00A367BD"/>
    <w:rsid w:val="00A3699A"/>
    <w:rsid w:val="00A379ED"/>
    <w:rsid w:val="00A40498"/>
    <w:rsid w:val="00A409DD"/>
    <w:rsid w:val="00A40A63"/>
    <w:rsid w:val="00A41905"/>
    <w:rsid w:val="00A422FB"/>
    <w:rsid w:val="00A43C77"/>
    <w:rsid w:val="00A44281"/>
    <w:rsid w:val="00A444F9"/>
    <w:rsid w:val="00A44F6E"/>
    <w:rsid w:val="00A45F5B"/>
    <w:rsid w:val="00A460E4"/>
    <w:rsid w:val="00A4648B"/>
    <w:rsid w:val="00A474BB"/>
    <w:rsid w:val="00A478E0"/>
    <w:rsid w:val="00A50B94"/>
    <w:rsid w:val="00A51809"/>
    <w:rsid w:val="00A529F5"/>
    <w:rsid w:val="00A52B25"/>
    <w:rsid w:val="00A53388"/>
    <w:rsid w:val="00A54279"/>
    <w:rsid w:val="00A54D81"/>
    <w:rsid w:val="00A558CB"/>
    <w:rsid w:val="00A56DB4"/>
    <w:rsid w:val="00A574DB"/>
    <w:rsid w:val="00A577DC"/>
    <w:rsid w:val="00A57DDE"/>
    <w:rsid w:val="00A62335"/>
    <w:rsid w:val="00A62DC3"/>
    <w:rsid w:val="00A645F6"/>
    <w:rsid w:val="00A66C1D"/>
    <w:rsid w:val="00A67002"/>
    <w:rsid w:val="00A70622"/>
    <w:rsid w:val="00A710F9"/>
    <w:rsid w:val="00A7239B"/>
    <w:rsid w:val="00A72427"/>
    <w:rsid w:val="00A72F4A"/>
    <w:rsid w:val="00A73B49"/>
    <w:rsid w:val="00A7639B"/>
    <w:rsid w:val="00A76845"/>
    <w:rsid w:val="00A76BAB"/>
    <w:rsid w:val="00A771FF"/>
    <w:rsid w:val="00A776F9"/>
    <w:rsid w:val="00A77B2E"/>
    <w:rsid w:val="00A810CE"/>
    <w:rsid w:val="00A8302A"/>
    <w:rsid w:val="00A830D1"/>
    <w:rsid w:val="00A83C97"/>
    <w:rsid w:val="00A83D6F"/>
    <w:rsid w:val="00A8413D"/>
    <w:rsid w:val="00A84226"/>
    <w:rsid w:val="00A848E8"/>
    <w:rsid w:val="00A84F44"/>
    <w:rsid w:val="00A85630"/>
    <w:rsid w:val="00A85EF6"/>
    <w:rsid w:val="00A86116"/>
    <w:rsid w:val="00A86B35"/>
    <w:rsid w:val="00A87F0E"/>
    <w:rsid w:val="00A906A1"/>
    <w:rsid w:val="00A908A7"/>
    <w:rsid w:val="00A90F16"/>
    <w:rsid w:val="00A9153A"/>
    <w:rsid w:val="00A919BB"/>
    <w:rsid w:val="00A933C6"/>
    <w:rsid w:val="00A95AB6"/>
    <w:rsid w:val="00A95B3E"/>
    <w:rsid w:val="00A96861"/>
    <w:rsid w:val="00A970AA"/>
    <w:rsid w:val="00A97915"/>
    <w:rsid w:val="00A97B79"/>
    <w:rsid w:val="00A97BC8"/>
    <w:rsid w:val="00A97F79"/>
    <w:rsid w:val="00A97F81"/>
    <w:rsid w:val="00AA0DF5"/>
    <w:rsid w:val="00AA0FDA"/>
    <w:rsid w:val="00AA1618"/>
    <w:rsid w:val="00AA1A88"/>
    <w:rsid w:val="00AA3AC2"/>
    <w:rsid w:val="00AA4B47"/>
    <w:rsid w:val="00AA5268"/>
    <w:rsid w:val="00AA6969"/>
    <w:rsid w:val="00AA6DB3"/>
    <w:rsid w:val="00AA71B2"/>
    <w:rsid w:val="00AA792B"/>
    <w:rsid w:val="00AA7F87"/>
    <w:rsid w:val="00AB017A"/>
    <w:rsid w:val="00AB1122"/>
    <w:rsid w:val="00AB1332"/>
    <w:rsid w:val="00AB2501"/>
    <w:rsid w:val="00AB27BC"/>
    <w:rsid w:val="00AB65C1"/>
    <w:rsid w:val="00AB7CBA"/>
    <w:rsid w:val="00AC06A2"/>
    <w:rsid w:val="00AC0E64"/>
    <w:rsid w:val="00AC1370"/>
    <w:rsid w:val="00AC1ABA"/>
    <w:rsid w:val="00AC25DC"/>
    <w:rsid w:val="00AC2BEA"/>
    <w:rsid w:val="00AC37BC"/>
    <w:rsid w:val="00AC4996"/>
    <w:rsid w:val="00AC4BF9"/>
    <w:rsid w:val="00AC50CC"/>
    <w:rsid w:val="00AC5665"/>
    <w:rsid w:val="00AD0AAF"/>
    <w:rsid w:val="00AD0D0D"/>
    <w:rsid w:val="00AD0E67"/>
    <w:rsid w:val="00AD14A9"/>
    <w:rsid w:val="00AD2144"/>
    <w:rsid w:val="00AD247F"/>
    <w:rsid w:val="00AD28BC"/>
    <w:rsid w:val="00AD3585"/>
    <w:rsid w:val="00AD3B7A"/>
    <w:rsid w:val="00AD3D66"/>
    <w:rsid w:val="00AD4152"/>
    <w:rsid w:val="00AD57D8"/>
    <w:rsid w:val="00AD5B61"/>
    <w:rsid w:val="00AD5D40"/>
    <w:rsid w:val="00AD6120"/>
    <w:rsid w:val="00AD70FB"/>
    <w:rsid w:val="00AD715D"/>
    <w:rsid w:val="00AD75EF"/>
    <w:rsid w:val="00AD7999"/>
    <w:rsid w:val="00AD7C91"/>
    <w:rsid w:val="00AE1C42"/>
    <w:rsid w:val="00AE23AB"/>
    <w:rsid w:val="00AE2507"/>
    <w:rsid w:val="00AE271C"/>
    <w:rsid w:val="00AE2CC4"/>
    <w:rsid w:val="00AE3799"/>
    <w:rsid w:val="00AE3A87"/>
    <w:rsid w:val="00AE4195"/>
    <w:rsid w:val="00AE4E16"/>
    <w:rsid w:val="00AE55AA"/>
    <w:rsid w:val="00AE56CF"/>
    <w:rsid w:val="00AE5E68"/>
    <w:rsid w:val="00AE6A27"/>
    <w:rsid w:val="00AE7CD0"/>
    <w:rsid w:val="00AE7CDB"/>
    <w:rsid w:val="00AE7DE3"/>
    <w:rsid w:val="00AF006A"/>
    <w:rsid w:val="00AF0150"/>
    <w:rsid w:val="00AF0288"/>
    <w:rsid w:val="00AF02BD"/>
    <w:rsid w:val="00AF0488"/>
    <w:rsid w:val="00AF1A84"/>
    <w:rsid w:val="00AF1B80"/>
    <w:rsid w:val="00AF240A"/>
    <w:rsid w:val="00AF2C96"/>
    <w:rsid w:val="00AF52B4"/>
    <w:rsid w:val="00AF553E"/>
    <w:rsid w:val="00AF57CA"/>
    <w:rsid w:val="00AF5F51"/>
    <w:rsid w:val="00AF6EDA"/>
    <w:rsid w:val="00AF76EB"/>
    <w:rsid w:val="00AF790A"/>
    <w:rsid w:val="00AF7C62"/>
    <w:rsid w:val="00B0011A"/>
    <w:rsid w:val="00B00A55"/>
    <w:rsid w:val="00B032B4"/>
    <w:rsid w:val="00B033D9"/>
    <w:rsid w:val="00B03502"/>
    <w:rsid w:val="00B03DA6"/>
    <w:rsid w:val="00B04AD5"/>
    <w:rsid w:val="00B04DBE"/>
    <w:rsid w:val="00B04E93"/>
    <w:rsid w:val="00B05CCA"/>
    <w:rsid w:val="00B06B6F"/>
    <w:rsid w:val="00B073D2"/>
    <w:rsid w:val="00B10614"/>
    <w:rsid w:val="00B108D3"/>
    <w:rsid w:val="00B111D3"/>
    <w:rsid w:val="00B11812"/>
    <w:rsid w:val="00B122BF"/>
    <w:rsid w:val="00B12315"/>
    <w:rsid w:val="00B1252D"/>
    <w:rsid w:val="00B138FD"/>
    <w:rsid w:val="00B139C7"/>
    <w:rsid w:val="00B13EA6"/>
    <w:rsid w:val="00B14DDB"/>
    <w:rsid w:val="00B15B62"/>
    <w:rsid w:val="00B16738"/>
    <w:rsid w:val="00B2085A"/>
    <w:rsid w:val="00B20A8C"/>
    <w:rsid w:val="00B222AF"/>
    <w:rsid w:val="00B22C96"/>
    <w:rsid w:val="00B22F92"/>
    <w:rsid w:val="00B23480"/>
    <w:rsid w:val="00B23A61"/>
    <w:rsid w:val="00B23A7F"/>
    <w:rsid w:val="00B25005"/>
    <w:rsid w:val="00B2562D"/>
    <w:rsid w:val="00B25B2F"/>
    <w:rsid w:val="00B25F22"/>
    <w:rsid w:val="00B26305"/>
    <w:rsid w:val="00B264AD"/>
    <w:rsid w:val="00B26DF5"/>
    <w:rsid w:val="00B26F3C"/>
    <w:rsid w:val="00B27456"/>
    <w:rsid w:val="00B2772B"/>
    <w:rsid w:val="00B3081E"/>
    <w:rsid w:val="00B30B3B"/>
    <w:rsid w:val="00B30F2C"/>
    <w:rsid w:val="00B31072"/>
    <w:rsid w:val="00B32067"/>
    <w:rsid w:val="00B32C83"/>
    <w:rsid w:val="00B32E4F"/>
    <w:rsid w:val="00B33643"/>
    <w:rsid w:val="00B338B7"/>
    <w:rsid w:val="00B33E88"/>
    <w:rsid w:val="00B34AE8"/>
    <w:rsid w:val="00B3534A"/>
    <w:rsid w:val="00B36312"/>
    <w:rsid w:val="00B365FE"/>
    <w:rsid w:val="00B3704C"/>
    <w:rsid w:val="00B37381"/>
    <w:rsid w:val="00B377B9"/>
    <w:rsid w:val="00B37B2F"/>
    <w:rsid w:val="00B37BC2"/>
    <w:rsid w:val="00B37E54"/>
    <w:rsid w:val="00B41B97"/>
    <w:rsid w:val="00B42489"/>
    <w:rsid w:val="00B4339F"/>
    <w:rsid w:val="00B435DF"/>
    <w:rsid w:val="00B438D0"/>
    <w:rsid w:val="00B453E9"/>
    <w:rsid w:val="00B45B8A"/>
    <w:rsid w:val="00B45BCF"/>
    <w:rsid w:val="00B4628A"/>
    <w:rsid w:val="00B462C2"/>
    <w:rsid w:val="00B467E3"/>
    <w:rsid w:val="00B4716E"/>
    <w:rsid w:val="00B471C8"/>
    <w:rsid w:val="00B47706"/>
    <w:rsid w:val="00B47E69"/>
    <w:rsid w:val="00B47F7B"/>
    <w:rsid w:val="00B50643"/>
    <w:rsid w:val="00B50D94"/>
    <w:rsid w:val="00B50E59"/>
    <w:rsid w:val="00B5108A"/>
    <w:rsid w:val="00B51356"/>
    <w:rsid w:val="00B51B72"/>
    <w:rsid w:val="00B52023"/>
    <w:rsid w:val="00B5318F"/>
    <w:rsid w:val="00B5320A"/>
    <w:rsid w:val="00B5381E"/>
    <w:rsid w:val="00B53BEC"/>
    <w:rsid w:val="00B56DD7"/>
    <w:rsid w:val="00B56FA9"/>
    <w:rsid w:val="00B57ECF"/>
    <w:rsid w:val="00B6125F"/>
    <w:rsid w:val="00B61533"/>
    <w:rsid w:val="00B61AE2"/>
    <w:rsid w:val="00B62D68"/>
    <w:rsid w:val="00B633CF"/>
    <w:rsid w:val="00B63906"/>
    <w:rsid w:val="00B63F92"/>
    <w:rsid w:val="00B64DA8"/>
    <w:rsid w:val="00B64F19"/>
    <w:rsid w:val="00B6515F"/>
    <w:rsid w:val="00B65AC4"/>
    <w:rsid w:val="00B66C1D"/>
    <w:rsid w:val="00B6711A"/>
    <w:rsid w:val="00B71B38"/>
    <w:rsid w:val="00B73C89"/>
    <w:rsid w:val="00B73E57"/>
    <w:rsid w:val="00B7461C"/>
    <w:rsid w:val="00B74F46"/>
    <w:rsid w:val="00B7560A"/>
    <w:rsid w:val="00B77491"/>
    <w:rsid w:val="00B77BFB"/>
    <w:rsid w:val="00B81C98"/>
    <w:rsid w:val="00B82088"/>
    <w:rsid w:val="00B824AE"/>
    <w:rsid w:val="00B82BE8"/>
    <w:rsid w:val="00B83214"/>
    <w:rsid w:val="00B838BD"/>
    <w:rsid w:val="00B84304"/>
    <w:rsid w:val="00B843FE"/>
    <w:rsid w:val="00B85101"/>
    <w:rsid w:val="00B859C9"/>
    <w:rsid w:val="00B865FC"/>
    <w:rsid w:val="00B90267"/>
    <w:rsid w:val="00B90316"/>
    <w:rsid w:val="00B906A6"/>
    <w:rsid w:val="00B9193F"/>
    <w:rsid w:val="00B9356C"/>
    <w:rsid w:val="00B94099"/>
    <w:rsid w:val="00B94342"/>
    <w:rsid w:val="00B945BE"/>
    <w:rsid w:val="00B94BA9"/>
    <w:rsid w:val="00B94D83"/>
    <w:rsid w:val="00B94E7C"/>
    <w:rsid w:val="00B957E8"/>
    <w:rsid w:val="00B96320"/>
    <w:rsid w:val="00B96C97"/>
    <w:rsid w:val="00B97D05"/>
    <w:rsid w:val="00B97D5C"/>
    <w:rsid w:val="00BA09C9"/>
    <w:rsid w:val="00BA0DA3"/>
    <w:rsid w:val="00BA12BA"/>
    <w:rsid w:val="00BA1FEB"/>
    <w:rsid w:val="00BA2060"/>
    <w:rsid w:val="00BA2E9D"/>
    <w:rsid w:val="00BA35BB"/>
    <w:rsid w:val="00BA39CE"/>
    <w:rsid w:val="00BA4D79"/>
    <w:rsid w:val="00BA5711"/>
    <w:rsid w:val="00BA57B5"/>
    <w:rsid w:val="00BA57E3"/>
    <w:rsid w:val="00BA6B3D"/>
    <w:rsid w:val="00BA74DE"/>
    <w:rsid w:val="00BA7B5F"/>
    <w:rsid w:val="00BA7D0E"/>
    <w:rsid w:val="00BB03FB"/>
    <w:rsid w:val="00BB0695"/>
    <w:rsid w:val="00BB173A"/>
    <w:rsid w:val="00BB3626"/>
    <w:rsid w:val="00BB4330"/>
    <w:rsid w:val="00BB4343"/>
    <w:rsid w:val="00BC0301"/>
    <w:rsid w:val="00BC0821"/>
    <w:rsid w:val="00BC1C48"/>
    <w:rsid w:val="00BC2924"/>
    <w:rsid w:val="00BC2AA6"/>
    <w:rsid w:val="00BC3415"/>
    <w:rsid w:val="00BC453F"/>
    <w:rsid w:val="00BC4558"/>
    <w:rsid w:val="00BC4FDA"/>
    <w:rsid w:val="00BC54EE"/>
    <w:rsid w:val="00BC67F3"/>
    <w:rsid w:val="00BC6B5B"/>
    <w:rsid w:val="00BC7388"/>
    <w:rsid w:val="00BC7588"/>
    <w:rsid w:val="00BC7608"/>
    <w:rsid w:val="00BD01AA"/>
    <w:rsid w:val="00BD02B2"/>
    <w:rsid w:val="00BD06B4"/>
    <w:rsid w:val="00BD10C8"/>
    <w:rsid w:val="00BD12E1"/>
    <w:rsid w:val="00BD15AB"/>
    <w:rsid w:val="00BD1C02"/>
    <w:rsid w:val="00BD26D5"/>
    <w:rsid w:val="00BD28C7"/>
    <w:rsid w:val="00BD2C7D"/>
    <w:rsid w:val="00BD2F4A"/>
    <w:rsid w:val="00BD33EE"/>
    <w:rsid w:val="00BD3BE9"/>
    <w:rsid w:val="00BD4052"/>
    <w:rsid w:val="00BD4F03"/>
    <w:rsid w:val="00BD6950"/>
    <w:rsid w:val="00BD6F15"/>
    <w:rsid w:val="00BD70FC"/>
    <w:rsid w:val="00BD782E"/>
    <w:rsid w:val="00BD7FE7"/>
    <w:rsid w:val="00BE1360"/>
    <w:rsid w:val="00BE1DDD"/>
    <w:rsid w:val="00BE358C"/>
    <w:rsid w:val="00BE437B"/>
    <w:rsid w:val="00BE5445"/>
    <w:rsid w:val="00BE682D"/>
    <w:rsid w:val="00BE6C34"/>
    <w:rsid w:val="00BE6FC6"/>
    <w:rsid w:val="00BE71C7"/>
    <w:rsid w:val="00BE78B5"/>
    <w:rsid w:val="00BE7931"/>
    <w:rsid w:val="00BE79DB"/>
    <w:rsid w:val="00BE7F6B"/>
    <w:rsid w:val="00BF00C9"/>
    <w:rsid w:val="00BF041E"/>
    <w:rsid w:val="00BF0B0C"/>
    <w:rsid w:val="00BF11C8"/>
    <w:rsid w:val="00BF1B36"/>
    <w:rsid w:val="00BF1C33"/>
    <w:rsid w:val="00BF21C7"/>
    <w:rsid w:val="00BF3510"/>
    <w:rsid w:val="00BF3E34"/>
    <w:rsid w:val="00BF4FA0"/>
    <w:rsid w:val="00BF6057"/>
    <w:rsid w:val="00C01D00"/>
    <w:rsid w:val="00C0212C"/>
    <w:rsid w:val="00C02D82"/>
    <w:rsid w:val="00C02F25"/>
    <w:rsid w:val="00C03598"/>
    <w:rsid w:val="00C041F6"/>
    <w:rsid w:val="00C052EF"/>
    <w:rsid w:val="00C05948"/>
    <w:rsid w:val="00C1013C"/>
    <w:rsid w:val="00C10737"/>
    <w:rsid w:val="00C10FD7"/>
    <w:rsid w:val="00C115D2"/>
    <w:rsid w:val="00C11722"/>
    <w:rsid w:val="00C1263F"/>
    <w:rsid w:val="00C127B9"/>
    <w:rsid w:val="00C12EB1"/>
    <w:rsid w:val="00C14A9F"/>
    <w:rsid w:val="00C14AD3"/>
    <w:rsid w:val="00C14F4C"/>
    <w:rsid w:val="00C1651D"/>
    <w:rsid w:val="00C1684C"/>
    <w:rsid w:val="00C16BFD"/>
    <w:rsid w:val="00C16CFB"/>
    <w:rsid w:val="00C16EB8"/>
    <w:rsid w:val="00C17046"/>
    <w:rsid w:val="00C17A42"/>
    <w:rsid w:val="00C207B3"/>
    <w:rsid w:val="00C20B6F"/>
    <w:rsid w:val="00C21068"/>
    <w:rsid w:val="00C21CCD"/>
    <w:rsid w:val="00C226BC"/>
    <w:rsid w:val="00C230E6"/>
    <w:rsid w:val="00C235F2"/>
    <w:rsid w:val="00C23FC1"/>
    <w:rsid w:val="00C24C59"/>
    <w:rsid w:val="00C2564F"/>
    <w:rsid w:val="00C30763"/>
    <w:rsid w:val="00C307F5"/>
    <w:rsid w:val="00C3287C"/>
    <w:rsid w:val="00C32F59"/>
    <w:rsid w:val="00C33873"/>
    <w:rsid w:val="00C34600"/>
    <w:rsid w:val="00C34768"/>
    <w:rsid w:val="00C34A99"/>
    <w:rsid w:val="00C35796"/>
    <w:rsid w:val="00C35EE6"/>
    <w:rsid w:val="00C3624E"/>
    <w:rsid w:val="00C3629F"/>
    <w:rsid w:val="00C364D3"/>
    <w:rsid w:val="00C36879"/>
    <w:rsid w:val="00C36D55"/>
    <w:rsid w:val="00C36DC1"/>
    <w:rsid w:val="00C377B0"/>
    <w:rsid w:val="00C37966"/>
    <w:rsid w:val="00C406AB"/>
    <w:rsid w:val="00C40C40"/>
    <w:rsid w:val="00C43C45"/>
    <w:rsid w:val="00C452B0"/>
    <w:rsid w:val="00C4576D"/>
    <w:rsid w:val="00C47145"/>
    <w:rsid w:val="00C4729B"/>
    <w:rsid w:val="00C509E6"/>
    <w:rsid w:val="00C50AAF"/>
    <w:rsid w:val="00C51358"/>
    <w:rsid w:val="00C5157B"/>
    <w:rsid w:val="00C51AC7"/>
    <w:rsid w:val="00C525A8"/>
    <w:rsid w:val="00C531E9"/>
    <w:rsid w:val="00C5379D"/>
    <w:rsid w:val="00C54028"/>
    <w:rsid w:val="00C544E5"/>
    <w:rsid w:val="00C54958"/>
    <w:rsid w:val="00C54BFE"/>
    <w:rsid w:val="00C56397"/>
    <w:rsid w:val="00C566A0"/>
    <w:rsid w:val="00C56A7C"/>
    <w:rsid w:val="00C56AFB"/>
    <w:rsid w:val="00C60351"/>
    <w:rsid w:val="00C604EF"/>
    <w:rsid w:val="00C606B2"/>
    <w:rsid w:val="00C60CF4"/>
    <w:rsid w:val="00C60DCE"/>
    <w:rsid w:val="00C60FBB"/>
    <w:rsid w:val="00C61780"/>
    <w:rsid w:val="00C61D2B"/>
    <w:rsid w:val="00C62302"/>
    <w:rsid w:val="00C62936"/>
    <w:rsid w:val="00C62A95"/>
    <w:rsid w:val="00C62ED9"/>
    <w:rsid w:val="00C630D6"/>
    <w:rsid w:val="00C633FA"/>
    <w:rsid w:val="00C63DC4"/>
    <w:rsid w:val="00C643DF"/>
    <w:rsid w:val="00C6574B"/>
    <w:rsid w:val="00C657FF"/>
    <w:rsid w:val="00C66D84"/>
    <w:rsid w:val="00C672B3"/>
    <w:rsid w:val="00C676AC"/>
    <w:rsid w:val="00C70117"/>
    <w:rsid w:val="00C71430"/>
    <w:rsid w:val="00C71730"/>
    <w:rsid w:val="00C7244D"/>
    <w:rsid w:val="00C7251C"/>
    <w:rsid w:val="00C73576"/>
    <w:rsid w:val="00C738CB"/>
    <w:rsid w:val="00C75F16"/>
    <w:rsid w:val="00C76020"/>
    <w:rsid w:val="00C7656C"/>
    <w:rsid w:val="00C7727C"/>
    <w:rsid w:val="00C777FC"/>
    <w:rsid w:val="00C804A2"/>
    <w:rsid w:val="00C80C9D"/>
    <w:rsid w:val="00C8142D"/>
    <w:rsid w:val="00C819DA"/>
    <w:rsid w:val="00C81A23"/>
    <w:rsid w:val="00C81CB2"/>
    <w:rsid w:val="00C82818"/>
    <w:rsid w:val="00C832EF"/>
    <w:rsid w:val="00C838C9"/>
    <w:rsid w:val="00C83FCC"/>
    <w:rsid w:val="00C864AA"/>
    <w:rsid w:val="00C87A6E"/>
    <w:rsid w:val="00C9044C"/>
    <w:rsid w:val="00C9060E"/>
    <w:rsid w:val="00C906EA"/>
    <w:rsid w:val="00C91C08"/>
    <w:rsid w:val="00C925D7"/>
    <w:rsid w:val="00C92855"/>
    <w:rsid w:val="00C92D96"/>
    <w:rsid w:val="00C92F50"/>
    <w:rsid w:val="00C93F8C"/>
    <w:rsid w:val="00C93FB0"/>
    <w:rsid w:val="00C94240"/>
    <w:rsid w:val="00C94471"/>
    <w:rsid w:val="00C944EA"/>
    <w:rsid w:val="00C94578"/>
    <w:rsid w:val="00C94C0E"/>
    <w:rsid w:val="00C94E27"/>
    <w:rsid w:val="00C958D3"/>
    <w:rsid w:val="00C95DB0"/>
    <w:rsid w:val="00C95F4D"/>
    <w:rsid w:val="00C9769C"/>
    <w:rsid w:val="00C97CA7"/>
    <w:rsid w:val="00C97E2B"/>
    <w:rsid w:val="00CA1B5D"/>
    <w:rsid w:val="00CA479D"/>
    <w:rsid w:val="00CA49BC"/>
    <w:rsid w:val="00CA559B"/>
    <w:rsid w:val="00CA5B77"/>
    <w:rsid w:val="00CA650F"/>
    <w:rsid w:val="00CA66FE"/>
    <w:rsid w:val="00CA7688"/>
    <w:rsid w:val="00CB036F"/>
    <w:rsid w:val="00CB076A"/>
    <w:rsid w:val="00CB0B5E"/>
    <w:rsid w:val="00CB141A"/>
    <w:rsid w:val="00CB15A7"/>
    <w:rsid w:val="00CB270A"/>
    <w:rsid w:val="00CB30BE"/>
    <w:rsid w:val="00CB3411"/>
    <w:rsid w:val="00CB3576"/>
    <w:rsid w:val="00CB3EC5"/>
    <w:rsid w:val="00CB4AF8"/>
    <w:rsid w:val="00CB5B52"/>
    <w:rsid w:val="00CB6196"/>
    <w:rsid w:val="00CB72FC"/>
    <w:rsid w:val="00CB7C62"/>
    <w:rsid w:val="00CC0198"/>
    <w:rsid w:val="00CC0389"/>
    <w:rsid w:val="00CC1C7D"/>
    <w:rsid w:val="00CC204B"/>
    <w:rsid w:val="00CC23F8"/>
    <w:rsid w:val="00CC3100"/>
    <w:rsid w:val="00CC3354"/>
    <w:rsid w:val="00CC38D0"/>
    <w:rsid w:val="00CC400F"/>
    <w:rsid w:val="00CC567E"/>
    <w:rsid w:val="00CC702E"/>
    <w:rsid w:val="00CD047D"/>
    <w:rsid w:val="00CD1075"/>
    <w:rsid w:val="00CD1A09"/>
    <w:rsid w:val="00CD1EAA"/>
    <w:rsid w:val="00CD336D"/>
    <w:rsid w:val="00CD40D5"/>
    <w:rsid w:val="00CD4243"/>
    <w:rsid w:val="00CD424D"/>
    <w:rsid w:val="00CD4402"/>
    <w:rsid w:val="00CD4937"/>
    <w:rsid w:val="00CD5ED8"/>
    <w:rsid w:val="00CD60F0"/>
    <w:rsid w:val="00CD6C50"/>
    <w:rsid w:val="00CD6CBE"/>
    <w:rsid w:val="00CD7139"/>
    <w:rsid w:val="00CE1B17"/>
    <w:rsid w:val="00CE3909"/>
    <w:rsid w:val="00CE3AAD"/>
    <w:rsid w:val="00CE3B39"/>
    <w:rsid w:val="00CE49F3"/>
    <w:rsid w:val="00CE4D80"/>
    <w:rsid w:val="00CE4F93"/>
    <w:rsid w:val="00CE56A1"/>
    <w:rsid w:val="00CE5A72"/>
    <w:rsid w:val="00CE60AD"/>
    <w:rsid w:val="00CE6336"/>
    <w:rsid w:val="00CE6B4A"/>
    <w:rsid w:val="00CE6E24"/>
    <w:rsid w:val="00CE7838"/>
    <w:rsid w:val="00CF03CB"/>
    <w:rsid w:val="00CF0950"/>
    <w:rsid w:val="00CF0E71"/>
    <w:rsid w:val="00CF1195"/>
    <w:rsid w:val="00CF12E4"/>
    <w:rsid w:val="00CF17AA"/>
    <w:rsid w:val="00CF3075"/>
    <w:rsid w:val="00CF424A"/>
    <w:rsid w:val="00CF4B4C"/>
    <w:rsid w:val="00CF4F23"/>
    <w:rsid w:val="00CF5052"/>
    <w:rsid w:val="00CF50F8"/>
    <w:rsid w:val="00CF557F"/>
    <w:rsid w:val="00CF6B4B"/>
    <w:rsid w:val="00D00D31"/>
    <w:rsid w:val="00D03E67"/>
    <w:rsid w:val="00D0515A"/>
    <w:rsid w:val="00D0526A"/>
    <w:rsid w:val="00D052AC"/>
    <w:rsid w:val="00D053A0"/>
    <w:rsid w:val="00D05BA7"/>
    <w:rsid w:val="00D06EA5"/>
    <w:rsid w:val="00D11323"/>
    <w:rsid w:val="00D11543"/>
    <w:rsid w:val="00D118C1"/>
    <w:rsid w:val="00D11AAD"/>
    <w:rsid w:val="00D11B53"/>
    <w:rsid w:val="00D12188"/>
    <w:rsid w:val="00D13D3A"/>
    <w:rsid w:val="00D13F6E"/>
    <w:rsid w:val="00D13F95"/>
    <w:rsid w:val="00D15D2D"/>
    <w:rsid w:val="00D2004D"/>
    <w:rsid w:val="00D222DB"/>
    <w:rsid w:val="00D22E76"/>
    <w:rsid w:val="00D23839"/>
    <w:rsid w:val="00D23C17"/>
    <w:rsid w:val="00D23C3C"/>
    <w:rsid w:val="00D23DB9"/>
    <w:rsid w:val="00D265C6"/>
    <w:rsid w:val="00D268A8"/>
    <w:rsid w:val="00D27954"/>
    <w:rsid w:val="00D301CC"/>
    <w:rsid w:val="00D30842"/>
    <w:rsid w:val="00D30C5F"/>
    <w:rsid w:val="00D30D2F"/>
    <w:rsid w:val="00D32783"/>
    <w:rsid w:val="00D333C1"/>
    <w:rsid w:val="00D34BB9"/>
    <w:rsid w:val="00D34F3F"/>
    <w:rsid w:val="00D36122"/>
    <w:rsid w:val="00D36355"/>
    <w:rsid w:val="00D367E5"/>
    <w:rsid w:val="00D36A44"/>
    <w:rsid w:val="00D37824"/>
    <w:rsid w:val="00D37EEF"/>
    <w:rsid w:val="00D37F48"/>
    <w:rsid w:val="00D40010"/>
    <w:rsid w:val="00D40B12"/>
    <w:rsid w:val="00D40CED"/>
    <w:rsid w:val="00D4164F"/>
    <w:rsid w:val="00D4207F"/>
    <w:rsid w:val="00D42246"/>
    <w:rsid w:val="00D42436"/>
    <w:rsid w:val="00D4261E"/>
    <w:rsid w:val="00D42754"/>
    <w:rsid w:val="00D42A35"/>
    <w:rsid w:val="00D433D9"/>
    <w:rsid w:val="00D43777"/>
    <w:rsid w:val="00D43A03"/>
    <w:rsid w:val="00D43A07"/>
    <w:rsid w:val="00D44083"/>
    <w:rsid w:val="00D44165"/>
    <w:rsid w:val="00D4490C"/>
    <w:rsid w:val="00D44AD3"/>
    <w:rsid w:val="00D44D2B"/>
    <w:rsid w:val="00D469EC"/>
    <w:rsid w:val="00D46F70"/>
    <w:rsid w:val="00D50188"/>
    <w:rsid w:val="00D50389"/>
    <w:rsid w:val="00D50CDB"/>
    <w:rsid w:val="00D51434"/>
    <w:rsid w:val="00D51AB8"/>
    <w:rsid w:val="00D522C3"/>
    <w:rsid w:val="00D5394A"/>
    <w:rsid w:val="00D54F52"/>
    <w:rsid w:val="00D55590"/>
    <w:rsid w:val="00D55946"/>
    <w:rsid w:val="00D56172"/>
    <w:rsid w:val="00D56C24"/>
    <w:rsid w:val="00D5723E"/>
    <w:rsid w:val="00D57358"/>
    <w:rsid w:val="00D57BE9"/>
    <w:rsid w:val="00D57EBC"/>
    <w:rsid w:val="00D606C1"/>
    <w:rsid w:val="00D61AE4"/>
    <w:rsid w:val="00D6288E"/>
    <w:rsid w:val="00D62EA5"/>
    <w:rsid w:val="00D62FCF"/>
    <w:rsid w:val="00D63CCC"/>
    <w:rsid w:val="00D6510F"/>
    <w:rsid w:val="00D678EE"/>
    <w:rsid w:val="00D67A20"/>
    <w:rsid w:val="00D703E2"/>
    <w:rsid w:val="00D705FA"/>
    <w:rsid w:val="00D71063"/>
    <w:rsid w:val="00D71925"/>
    <w:rsid w:val="00D72665"/>
    <w:rsid w:val="00D72E98"/>
    <w:rsid w:val="00D7338F"/>
    <w:rsid w:val="00D74E8E"/>
    <w:rsid w:val="00D74F03"/>
    <w:rsid w:val="00D75A8A"/>
    <w:rsid w:val="00D7691F"/>
    <w:rsid w:val="00D80580"/>
    <w:rsid w:val="00D82258"/>
    <w:rsid w:val="00D8341F"/>
    <w:rsid w:val="00D83704"/>
    <w:rsid w:val="00D83713"/>
    <w:rsid w:val="00D838A0"/>
    <w:rsid w:val="00D83ACF"/>
    <w:rsid w:val="00D85699"/>
    <w:rsid w:val="00D85A8D"/>
    <w:rsid w:val="00D85A99"/>
    <w:rsid w:val="00D85DAC"/>
    <w:rsid w:val="00D8653B"/>
    <w:rsid w:val="00D86B89"/>
    <w:rsid w:val="00D879D6"/>
    <w:rsid w:val="00D90A09"/>
    <w:rsid w:val="00D90B8C"/>
    <w:rsid w:val="00D92101"/>
    <w:rsid w:val="00D92662"/>
    <w:rsid w:val="00D93D6B"/>
    <w:rsid w:val="00D94493"/>
    <w:rsid w:val="00D94B55"/>
    <w:rsid w:val="00D95335"/>
    <w:rsid w:val="00D95E4F"/>
    <w:rsid w:val="00D966C5"/>
    <w:rsid w:val="00D96AE6"/>
    <w:rsid w:val="00D97434"/>
    <w:rsid w:val="00DA155C"/>
    <w:rsid w:val="00DA2703"/>
    <w:rsid w:val="00DA3680"/>
    <w:rsid w:val="00DA397B"/>
    <w:rsid w:val="00DA3BCA"/>
    <w:rsid w:val="00DA3C5D"/>
    <w:rsid w:val="00DA4B40"/>
    <w:rsid w:val="00DA4D2A"/>
    <w:rsid w:val="00DA4E18"/>
    <w:rsid w:val="00DA5E67"/>
    <w:rsid w:val="00DA6095"/>
    <w:rsid w:val="00DA692B"/>
    <w:rsid w:val="00DA7F69"/>
    <w:rsid w:val="00DB0D34"/>
    <w:rsid w:val="00DB1033"/>
    <w:rsid w:val="00DB103D"/>
    <w:rsid w:val="00DB165F"/>
    <w:rsid w:val="00DB1A69"/>
    <w:rsid w:val="00DB1CB2"/>
    <w:rsid w:val="00DB2228"/>
    <w:rsid w:val="00DB23DD"/>
    <w:rsid w:val="00DB2C6F"/>
    <w:rsid w:val="00DB32E4"/>
    <w:rsid w:val="00DB41BE"/>
    <w:rsid w:val="00DB4500"/>
    <w:rsid w:val="00DB4A99"/>
    <w:rsid w:val="00DB59A3"/>
    <w:rsid w:val="00DB6701"/>
    <w:rsid w:val="00DB6C38"/>
    <w:rsid w:val="00DB722B"/>
    <w:rsid w:val="00DC0230"/>
    <w:rsid w:val="00DC04D5"/>
    <w:rsid w:val="00DC0CCA"/>
    <w:rsid w:val="00DC1CC3"/>
    <w:rsid w:val="00DC25CD"/>
    <w:rsid w:val="00DC2D26"/>
    <w:rsid w:val="00DC3925"/>
    <w:rsid w:val="00DC394D"/>
    <w:rsid w:val="00DC564D"/>
    <w:rsid w:val="00DC56F3"/>
    <w:rsid w:val="00DC60E1"/>
    <w:rsid w:val="00DC6ED6"/>
    <w:rsid w:val="00DC76CE"/>
    <w:rsid w:val="00DD03B6"/>
    <w:rsid w:val="00DD134D"/>
    <w:rsid w:val="00DD1472"/>
    <w:rsid w:val="00DD1FC1"/>
    <w:rsid w:val="00DD2020"/>
    <w:rsid w:val="00DD288D"/>
    <w:rsid w:val="00DD44F1"/>
    <w:rsid w:val="00DD6107"/>
    <w:rsid w:val="00DD65F6"/>
    <w:rsid w:val="00DD6E3D"/>
    <w:rsid w:val="00DD7D0C"/>
    <w:rsid w:val="00DE1B55"/>
    <w:rsid w:val="00DE291F"/>
    <w:rsid w:val="00DE2D5E"/>
    <w:rsid w:val="00DE33A4"/>
    <w:rsid w:val="00DE3AAA"/>
    <w:rsid w:val="00DE46E8"/>
    <w:rsid w:val="00DE4821"/>
    <w:rsid w:val="00DE4860"/>
    <w:rsid w:val="00DE5306"/>
    <w:rsid w:val="00DE54B8"/>
    <w:rsid w:val="00DE571E"/>
    <w:rsid w:val="00DE6511"/>
    <w:rsid w:val="00DE6FD6"/>
    <w:rsid w:val="00DE7176"/>
    <w:rsid w:val="00DF107A"/>
    <w:rsid w:val="00DF1584"/>
    <w:rsid w:val="00DF15FB"/>
    <w:rsid w:val="00DF2052"/>
    <w:rsid w:val="00DF2B6D"/>
    <w:rsid w:val="00DF3772"/>
    <w:rsid w:val="00DF3AE1"/>
    <w:rsid w:val="00DF41D1"/>
    <w:rsid w:val="00DF43FB"/>
    <w:rsid w:val="00DF487D"/>
    <w:rsid w:val="00DF49DB"/>
    <w:rsid w:val="00DF587E"/>
    <w:rsid w:val="00DF5942"/>
    <w:rsid w:val="00DF6354"/>
    <w:rsid w:val="00DF658F"/>
    <w:rsid w:val="00DF6891"/>
    <w:rsid w:val="00DF798B"/>
    <w:rsid w:val="00DF7CEB"/>
    <w:rsid w:val="00E00C58"/>
    <w:rsid w:val="00E00FA5"/>
    <w:rsid w:val="00E016A7"/>
    <w:rsid w:val="00E018A4"/>
    <w:rsid w:val="00E035C7"/>
    <w:rsid w:val="00E03D86"/>
    <w:rsid w:val="00E03DA6"/>
    <w:rsid w:val="00E04540"/>
    <w:rsid w:val="00E049D2"/>
    <w:rsid w:val="00E04E59"/>
    <w:rsid w:val="00E071D2"/>
    <w:rsid w:val="00E0752F"/>
    <w:rsid w:val="00E11930"/>
    <w:rsid w:val="00E13B16"/>
    <w:rsid w:val="00E14293"/>
    <w:rsid w:val="00E14B5D"/>
    <w:rsid w:val="00E14D4B"/>
    <w:rsid w:val="00E14F19"/>
    <w:rsid w:val="00E14FA1"/>
    <w:rsid w:val="00E1551E"/>
    <w:rsid w:val="00E15A12"/>
    <w:rsid w:val="00E15F78"/>
    <w:rsid w:val="00E178A9"/>
    <w:rsid w:val="00E1792F"/>
    <w:rsid w:val="00E17EB3"/>
    <w:rsid w:val="00E20641"/>
    <w:rsid w:val="00E20E14"/>
    <w:rsid w:val="00E21924"/>
    <w:rsid w:val="00E22580"/>
    <w:rsid w:val="00E229FB"/>
    <w:rsid w:val="00E23CDF"/>
    <w:rsid w:val="00E2446B"/>
    <w:rsid w:val="00E2468A"/>
    <w:rsid w:val="00E2489F"/>
    <w:rsid w:val="00E25B66"/>
    <w:rsid w:val="00E2787B"/>
    <w:rsid w:val="00E30F97"/>
    <w:rsid w:val="00E3154D"/>
    <w:rsid w:val="00E32517"/>
    <w:rsid w:val="00E33BFE"/>
    <w:rsid w:val="00E33DA7"/>
    <w:rsid w:val="00E340F3"/>
    <w:rsid w:val="00E34720"/>
    <w:rsid w:val="00E34C6D"/>
    <w:rsid w:val="00E35894"/>
    <w:rsid w:val="00E35AF6"/>
    <w:rsid w:val="00E37548"/>
    <w:rsid w:val="00E378C1"/>
    <w:rsid w:val="00E37DAA"/>
    <w:rsid w:val="00E41D75"/>
    <w:rsid w:val="00E436AC"/>
    <w:rsid w:val="00E43C29"/>
    <w:rsid w:val="00E43CC3"/>
    <w:rsid w:val="00E449E9"/>
    <w:rsid w:val="00E44FD5"/>
    <w:rsid w:val="00E45EC5"/>
    <w:rsid w:val="00E46446"/>
    <w:rsid w:val="00E47255"/>
    <w:rsid w:val="00E47FCD"/>
    <w:rsid w:val="00E503A1"/>
    <w:rsid w:val="00E50A27"/>
    <w:rsid w:val="00E51ACE"/>
    <w:rsid w:val="00E53BAB"/>
    <w:rsid w:val="00E55510"/>
    <w:rsid w:val="00E55706"/>
    <w:rsid w:val="00E558D1"/>
    <w:rsid w:val="00E55FA8"/>
    <w:rsid w:val="00E55FCD"/>
    <w:rsid w:val="00E56494"/>
    <w:rsid w:val="00E568EF"/>
    <w:rsid w:val="00E57240"/>
    <w:rsid w:val="00E576DD"/>
    <w:rsid w:val="00E609BE"/>
    <w:rsid w:val="00E61844"/>
    <w:rsid w:val="00E631AB"/>
    <w:rsid w:val="00E632DD"/>
    <w:rsid w:val="00E6345D"/>
    <w:rsid w:val="00E64843"/>
    <w:rsid w:val="00E64AB6"/>
    <w:rsid w:val="00E64C95"/>
    <w:rsid w:val="00E64E8D"/>
    <w:rsid w:val="00E672AF"/>
    <w:rsid w:val="00E6745E"/>
    <w:rsid w:val="00E676ED"/>
    <w:rsid w:val="00E70283"/>
    <w:rsid w:val="00E71310"/>
    <w:rsid w:val="00E713B0"/>
    <w:rsid w:val="00E7165A"/>
    <w:rsid w:val="00E72AB8"/>
    <w:rsid w:val="00E732FF"/>
    <w:rsid w:val="00E73B6F"/>
    <w:rsid w:val="00E73CA9"/>
    <w:rsid w:val="00E75346"/>
    <w:rsid w:val="00E75EFB"/>
    <w:rsid w:val="00E76274"/>
    <w:rsid w:val="00E7646E"/>
    <w:rsid w:val="00E766B0"/>
    <w:rsid w:val="00E80345"/>
    <w:rsid w:val="00E82903"/>
    <w:rsid w:val="00E82D02"/>
    <w:rsid w:val="00E83E2B"/>
    <w:rsid w:val="00E8401F"/>
    <w:rsid w:val="00E844FA"/>
    <w:rsid w:val="00E851AD"/>
    <w:rsid w:val="00E85260"/>
    <w:rsid w:val="00E857C6"/>
    <w:rsid w:val="00E85CCA"/>
    <w:rsid w:val="00E87110"/>
    <w:rsid w:val="00E87420"/>
    <w:rsid w:val="00E8764A"/>
    <w:rsid w:val="00E877E7"/>
    <w:rsid w:val="00E90C9F"/>
    <w:rsid w:val="00E90F06"/>
    <w:rsid w:val="00E92189"/>
    <w:rsid w:val="00E921BE"/>
    <w:rsid w:val="00E922E4"/>
    <w:rsid w:val="00E92A30"/>
    <w:rsid w:val="00E92C64"/>
    <w:rsid w:val="00E93FE2"/>
    <w:rsid w:val="00E94768"/>
    <w:rsid w:val="00E94AA8"/>
    <w:rsid w:val="00E95870"/>
    <w:rsid w:val="00E96128"/>
    <w:rsid w:val="00E96AD1"/>
    <w:rsid w:val="00E97272"/>
    <w:rsid w:val="00EA043D"/>
    <w:rsid w:val="00EA0C01"/>
    <w:rsid w:val="00EA189D"/>
    <w:rsid w:val="00EA2072"/>
    <w:rsid w:val="00EA2FA4"/>
    <w:rsid w:val="00EA3221"/>
    <w:rsid w:val="00EA3E03"/>
    <w:rsid w:val="00EA49C3"/>
    <w:rsid w:val="00EA4E56"/>
    <w:rsid w:val="00EA542C"/>
    <w:rsid w:val="00EA59B4"/>
    <w:rsid w:val="00EA6CE0"/>
    <w:rsid w:val="00EA71CD"/>
    <w:rsid w:val="00EA7924"/>
    <w:rsid w:val="00EB1035"/>
    <w:rsid w:val="00EB10A9"/>
    <w:rsid w:val="00EB1DBF"/>
    <w:rsid w:val="00EB21E1"/>
    <w:rsid w:val="00EB2288"/>
    <w:rsid w:val="00EB2985"/>
    <w:rsid w:val="00EB508B"/>
    <w:rsid w:val="00EB5104"/>
    <w:rsid w:val="00EB570A"/>
    <w:rsid w:val="00EB577F"/>
    <w:rsid w:val="00EB5CD7"/>
    <w:rsid w:val="00EB7BE2"/>
    <w:rsid w:val="00EB7DB6"/>
    <w:rsid w:val="00EB7E0D"/>
    <w:rsid w:val="00EC1542"/>
    <w:rsid w:val="00EC175E"/>
    <w:rsid w:val="00EC2A31"/>
    <w:rsid w:val="00EC3BCF"/>
    <w:rsid w:val="00EC3C4E"/>
    <w:rsid w:val="00EC545C"/>
    <w:rsid w:val="00EC672A"/>
    <w:rsid w:val="00EC6C0F"/>
    <w:rsid w:val="00EC6E1D"/>
    <w:rsid w:val="00EC6E23"/>
    <w:rsid w:val="00EC6EB2"/>
    <w:rsid w:val="00EC6F6E"/>
    <w:rsid w:val="00ED1C17"/>
    <w:rsid w:val="00ED1F59"/>
    <w:rsid w:val="00ED2045"/>
    <w:rsid w:val="00ED21F5"/>
    <w:rsid w:val="00ED2763"/>
    <w:rsid w:val="00ED377E"/>
    <w:rsid w:val="00ED43CA"/>
    <w:rsid w:val="00ED663C"/>
    <w:rsid w:val="00ED6779"/>
    <w:rsid w:val="00ED6C91"/>
    <w:rsid w:val="00ED75C1"/>
    <w:rsid w:val="00ED7ACE"/>
    <w:rsid w:val="00EE0BE6"/>
    <w:rsid w:val="00EE1DD5"/>
    <w:rsid w:val="00EE1F40"/>
    <w:rsid w:val="00EE205E"/>
    <w:rsid w:val="00EE2506"/>
    <w:rsid w:val="00EE2AA5"/>
    <w:rsid w:val="00EE3D87"/>
    <w:rsid w:val="00EE3DFF"/>
    <w:rsid w:val="00EE5372"/>
    <w:rsid w:val="00EE5D17"/>
    <w:rsid w:val="00EE72B2"/>
    <w:rsid w:val="00EF0F85"/>
    <w:rsid w:val="00EF1468"/>
    <w:rsid w:val="00EF2226"/>
    <w:rsid w:val="00EF2333"/>
    <w:rsid w:val="00EF2E2A"/>
    <w:rsid w:val="00EF3116"/>
    <w:rsid w:val="00EF3F2A"/>
    <w:rsid w:val="00EF4A76"/>
    <w:rsid w:val="00EF4DAD"/>
    <w:rsid w:val="00EF64B8"/>
    <w:rsid w:val="00EF7B16"/>
    <w:rsid w:val="00F00377"/>
    <w:rsid w:val="00F00803"/>
    <w:rsid w:val="00F013FF"/>
    <w:rsid w:val="00F01456"/>
    <w:rsid w:val="00F01469"/>
    <w:rsid w:val="00F01522"/>
    <w:rsid w:val="00F01F10"/>
    <w:rsid w:val="00F024FC"/>
    <w:rsid w:val="00F0250C"/>
    <w:rsid w:val="00F03864"/>
    <w:rsid w:val="00F03868"/>
    <w:rsid w:val="00F03AE1"/>
    <w:rsid w:val="00F03B01"/>
    <w:rsid w:val="00F04216"/>
    <w:rsid w:val="00F042BC"/>
    <w:rsid w:val="00F06BAA"/>
    <w:rsid w:val="00F0707E"/>
    <w:rsid w:val="00F07495"/>
    <w:rsid w:val="00F07F0A"/>
    <w:rsid w:val="00F1012E"/>
    <w:rsid w:val="00F105DC"/>
    <w:rsid w:val="00F115F3"/>
    <w:rsid w:val="00F11D06"/>
    <w:rsid w:val="00F12DE6"/>
    <w:rsid w:val="00F12E38"/>
    <w:rsid w:val="00F1490B"/>
    <w:rsid w:val="00F152E5"/>
    <w:rsid w:val="00F15439"/>
    <w:rsid w:val="00F1563A"/>
    <w:rsid w:val="00F156DD"/>
    <w:rsid w:val="00F15BC5"/>
    <w:rsid w:val="00F15CD1"/>
    <w:rsid w:val="00F160E1"/>
    <w:rsid w:val="00F17A18"/>
    <w:rsid w:val="00F20AAE"/>
    <w:rsid w:val="00F2101A"/>
    <w:rsid w:val="00F2171E"/>
    <w:rsid w:val="00F21E86"/>
    <w:rsid w:val="00F22C39"/>
    <w:rsid w:val="00F248E9"/>
    <w:rsid w:val="00F25E15"/>
    <w:rsid w:val="00F26612"/>
    <w:rsid w:val="00F27194"/>
    <w:rsid w:val="00F27937"/>
    <w:rsid w:val="00F27D29"/>
    <w:rsid w:val="00F310C7"/>
    <w:rsid w:val="00F31B48"/>
    <w:rsid w:val="00F321EC"/>
    <w:rsid w:val="00F325A3"/>
    <w:rsid w:val="00F32BC2"/>
    <w:rsid w:val="00F33CEF"/>
    <w:rsid w:val="00F33FE4"/>
    <w:rsid w:val="00F34F72"/>
    <w:rsid w:val="00F35693"/>
    <w:rsid w:val="00F35745"/>
    <w:rsid w:val="00F36AD8"/>
    <w:rsid w:val="00F41006"/>
    <w:rsid w:val="00F41F4A"/>
    <w:rsid w:val="00F427FD"/>
    <w:rsid w:val="00F42D6F"/>
    <w:rsid w:val="00F435E4"/>
    <w:rsid w:val="00F44503"/>
    <w:rsid w:val="00F44984"/>
    <w:rsid w:val="00F44F97"/>
    <w:rsid w:val="00F45CCA"/>
    <w:rsid w:val="00F45D2F"/>
    <w:rsid w:val="00F46A7A"/>
    <w:rsid w:val="00F51376"/>
    <w:rsid w:val="00F517DD"/>
    <w:rsid w:val="00F5273D"/>
    <w:rsid w:val="00F5296B"/>
    <w:rsid w:val="00F52A0B"/>
    <w:rsid w:val="00F5320B"/>
    <w:rsid w:val="00F5484A"/>
    <w:rsid w:val="00F55C64"/>
    <w:rsid w:val="00F56C5E"/>
    <w:rsid w:val="00F56E31"/>
    <w:rsid w:val="00F57EA0"/>
    <w:rsid w:val="00F60290"/>
    <w:rsid w:val="00F60F51"/>
    <w:rsid w:val="00F61035"/>
    <w:rsid w:val="00F617C2"/>
    <w:rsid w:val="00F62A5C"/>
    <w:rsid w:val="00F644FF"/>
    <w:rsid w:val="00F64E56"/>
    <w:rsid w:val="00F65810"/>
    <w:rsid w:val="00F666AB"/>
    <w:rsid w:val="00F66DFF"/>
    <w:rsid w:val="00F67EC4"/>
    <w:rsid w:val="00F71795"/>
    <w:rsid w:val="00F71E4D"/>
    <w:rsid w:val="00F71EEC"/>
    <w:rsid w:val="00F728A9"/>
    <w:rsid w:val="00F72F19"/>
    <w:rsid w:val="00F7331F"/>
    <w:rsid w:val="00F73D53"/>
    <w:rsid w:val="00F75022"/>
    <w:rsid w:val="00F7549B"/>
    <w:rsid w:val="00F75CA4"/>
    <w:rsid w:val="00F76914"/>
    <w:rsid w:val="00F7774C"/>
    <w:rsid w:val="00F77D7F"/>
    <w:rsid w:val="00F77E1F"/>
    <w:rsid w:val="00F8000F"/>
    <w:rsid w:val="00F8001B"/>
    <w:rsid w:val="00F80169"/>
    <w:rsid w:val="00F81A1B"/>
    <w:rsid w:val="00F825B4"/>
    <w:rsid w:val="00F82A37"/>
    <w:rsid w:val="00F84E33"/>
    <w:rsid w:val="00F85365"/>
    <w:rsid w:val="00F8542B"/>
    <w:rsid w:val="00F8552B"/>
    <w:rsid w:val="00F85CDB"/>
    <w:rsid w:val="00F8687B"/>
    <w:rsid w:val="00F8728D"/>
    <w:rsid w:val="00F90985"/>
    <w:rsid w:val="00F910D0"/>
    <w:rsid w:val="00F91C4C"/>
    <w:rsid w:val="00F923A7"/>
    <w:rsid w:val="00F92AA8"/>
    <w:rsid w:val="00F92C4B"/>
    <w:rsid w:val="00F92F6D"/>
    <w:rsid w:val="00F93242"/>
    <w:rsid w:val="00F93B07"/>
    <w:rsid w:val="00F93C1E"/>
    <w:rsid w:val="00F9449E"/>
    <w:rsid w:val="00F9523F"/>
    <w:rsid w:val="00F95445"/>
    <w:rsid w:val="00F9583D"/>
    <w:rsid w:val="00F97799"/>
    <w:rsid w:val="00F97E7B"/>
    <w:rsid w:val="00FA00E6"/>
    <w:rsid w:val="00FA0303"/>
    <w:rsid w:val="00FA0449"/>
    <w:rsid w:val="00FA05CD"/>
    <w:rsid w:val="00FA125E"/>
    <w:rsid w:val="00FA17CD"/>
    <w:rsid w:val="00FA2AB8"/>
    <w:rsid w:val="00FA2AF8"/>
    <w:rsid w:val="00FA3290"/>
    <w:rsid w:val="00FA3577"/>
    <w:rsid w:val="00FA3E04"/>
    <w:rsid w:val="00FA45E0"/>
    <w:rsid w:val="00FA4F99"/>
    <w:rsid w:val="00FA592E"/>
    <w:rsid w:val="00FA62C6"/>
    <w:rsid w:val="00FA67DC"/>
    <w:rsid w:val="00FA7855"/>
    <w:rsid w:val="00FA790F"/>
    <w:rsid w:val="00FB0359"/>
    <w:rsid w:val="00FB0665"/>
    <w:rsid w:val="00FB0A34"/>
    <w:rsid w:val="00FB0E44"/>
    <w:rsid w:val="00FB0E8F"/>
    <w:rsid w:val="00FB0FD0"/>
    <w:rsid w:val="00FB2042"/>
    <w:rsid w:val="00FB29D1"/>
    <w:rsid w:val="00FB4AEB"/>
    <w:rsid w:val="00FB5812"/>
    <w:rsid w:val="00FB5E4F"/>
    <w:rsid w:val="00FB66BC"/>
    <w:rsid w:val="00FB6B10"/>
    <w:rsid w:val="00FB7565"/>
    <w:rsid w:val="00FC104F"/>
    <w:rsid w:val="00FC10DF"/>
    <w:rsid w:val="00FC121E"/>
    <w:rsid w:val="00FC21B5"/>
    <w:rsid w:val="00FC53F1"/>
    <w:rsid w:val="00FC6737"/>
    <w:rsid w:val="00FC6F95"/>
    <w:rsid w:val="00FC7817"/>
    <w:rsid w:val="00FC7EBE"/>
    <w:rsid w:val="00FD065B"/>
    <w:rsid w:val="00FD0BC3"/>
    <w:rsid w:val="00FD0CCE"/>
    <w:rsid w:val="00FD0D1C"/>
    <w:rsid w:val="00FD1775"/>
    <w:rsid w:val="00FD2711"/>
    <w:rsid w:val="00FD34EF"/>
    <w:rsid w:val="00FD363B"/>
    <w:rsid w:val="00FD3749"/>
    <w:rsid w:val="00FD61FC"/>
    <w:rsid w:val="00FD625D"/>
    <w:rsid w:val="00FD626B"/>
    <w:rsid w:val="00FD6430"/>
    <w:rsid w:val="00FD6558"/>
    <w:rsid w:val="00FD77B5"/>
    <w:rsid w:val="00FD7A65"/>
    <w:rsid w:val="00FE0E68"/>
    <w:rsid w:val="00FE1B6C"/>
    <w:rsid w:val="00FE2052"/>
    <w:rsid w:val="00FE267A"/>
    <w:rsid w:val="00FE2C94"/>
    <w:rsid w:val="00FE3565"/>
    <w:rsid w:val="00FE36DC"/>
    <w:rsid w:val="00FE3A81"/>
    <w:rsid w:val="00FE3DF6"/>
    <w:rsid w:val="00FE3EC9"/>
    <w:rsid w:val="00FE3F14"/>
    <w:rsid w:val="00FE4CE4"/>
    <w:rsid w:val="00FE541D"/>
    <w:rsid w:val="00FE6278"/>
    <w:rsid w:val="00FE72ED"/>
    <w:rsid w:val="00FE7503"/>
    <w:rsid w:val="00FE78BE"/>
    <w:rsid w:val="00FE7DE3"/>
    <w:rsid w:val="00FF1460"/>
    <w:rsid w:val="00FF1624"/>
    <w:rsid w:val="00FF16E7"/>
    <w:rsid w:val="00FF1DE9"/>
    <w:rsid w:val="00FF1EDD"/>
    <w:rsid w:val="00FF1EE3"/>
    <w:rsid w:val="00FF23E4"/>
    <w:rsid w:val="00FF27E9"/>
    <w:rsid w:val="00FF3048"/>
    <w:rsid w:val="00FF3081"/>
    <w:rsid w:val="00FF31B8"/>
    <w:rsid w:val="00FF41C4"/>
    <w:rsid w:val="00FF4FB8"/>
    <w:rsid w:val="00FF51EF"/>
    <w:rsid w:val="00FF55D7"/>
    <w:rsid w:val="00FF5B05"/>
    <w:rsid w:val="00F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4"/>
    <w:next w:val="a4"/>
    <w:link w:val="22"/>
    <w:qFormat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  <w:lang w:val="x-none" w:eastAsia="x-none"/>
    </w:rPr>
  </w:style>
  <w:style w:type="paragraph" w:styleId="3">
    <w:name w:val="heading 3"/>
    <w:basedOn w:val="a4"/>
    <w:next w:val="a4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4"/>
    <w:next w:val="a4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4"/>
    <w:next w:val="a4"/>
    <w:autoRedefine/>
    <w:semiHidden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0">
    <w:name w:val="footnote text"/>
    <w:basedOn w:val="a4"/>
    <w:link w:val="af1"/>
    <w:pPr>
      <w:spacing w:line="240" w:lineRule="auto"/>
    </w:pPr>
    <w:rPr>
      <w:sz w:val="20"/>
      <w:lang w:val="x-none" w:eastAsia="x-none"/>
    </w:rPr>
  </w:style>
  <w:style w:type="paragraph" w:customStyle="1" w:styleId="af2">
    <w:name w:val="Таблица текст"/>
    <w:basedOn w:val="a4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4"/>
    <w:next w:val="a4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semiHidden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12"/>
    <w:pPr>
      <w:numPr>
        <w:ilvl w:val="2"/>
        <w:numId w:val="8"/>
      </w:numPr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2">
    <w:name w:val="Подпункт"/>
    <w:basedOn w:val="a1"/>
    <w:pPr>
      <w:numPr>
        <w:ilvl w:val="3"/>
      </w:numPr>
    </w:pPr>
  </w:style>
  <w:style w:type="character" w:customStyle="1" w:styleId="af9">
    <w:name w:val="Подпункт Знак"/>
    <w:basedOn w:val="af8"/>
    <w:rPr>
      <w:sz w:val="28"/>
      <w:lang w:val="ru-RU" w:eastAsia="ru-RU" w:bidi="ar-SA"/>
    </w:rPr>
  </w:style>
  <w:style w:type="character" w:customStyle="1" w:styleId="afa">
    <w:name w:val="комментарий"/>
    <w:rPr>
      <w:b/>
      <w:i/>
      <w:shd w:val="clear" w:color="auto" w:fill="FFFF99"/>
    </w:rPr>
  </w:style>
  <w:style w:type="paragraph" w:customStyle="1" w:styleId="21">
    <w:name w:val="Пункт2"/>
    <w:basedOn w:val="a1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3">
    <w:name w:val="Подподпункт"/>
    <w:basedOn w:val="a2"/>
    <w:pPr>
      <w:numPr>
        <w:ilvl w:val="4"/>
      </w:numPr>
    </w:pPr>
  </w:style>
  <w:style w:type="paragraph" w:styleId="a0">
    <w:name w:val="List Number"/>
    <w:basedOn w:val="a4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b">
    <w:name w:val="Текст таблицы"/>
    <w:basedOn w:val="a4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c">
    <w:name w:val="Пункт б/н"/>
    <w:basedOn w:val="a4"/>
    <w:pPr>
      <w:tabs>
        <w:tab w:val="left" w:pos="1134"/>
      </w:tabs>
      <w:ind w:left="1134" w:firstLine="0"/>
    </w:pPr>
  </w:style>
  <w:style w:type="paragraph" w:styleId="afd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e">
    <w:name w:val="Balloon Text"/>
    <w:basedOn w:val="a4"/>
    <w:semiHidden/>
    <w:rPr>
      <w:rFonts w:ascii="Tahoma" w:hAnsi="Tahoma" w:cs="Tahoma"/>
      <w:sz w:val="16"/>
      <w:szCs w:val="16"/>
    </w:rPr>
  </w:style>
  <w:style w:type="paragraph" w:customStyle="1" w:styleId="Text">
    <w:name w:val="Text"/>
    <w:basedOn w:val="aff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">
    <w:name w:val="Plain Text"/>
    <w:basedOn w:val="a4"/>
    <w:rPr>
      <w:rFonts w:ascii="Courier New" w:hAnsi="Courier New" w:cs="Courier New"/>
      <w:sz w:val="20"/>
    </w:rPr>
  </w:style>
  <w:style w:type="paragraph" w:styleId="aff0">
    <w:name w:val="annotation text"/>
    <w:basedOn w:val="a4"/>
    <w:semiHidden/>
    <w:rPr>
      <w:snapToGrid/>
      <w:sz w:val="20"/>
    </w:rPr>
  </w:style>
  <w:style w:type="paragraph" w:styleId="aff1">
    <w:name w:val="annotation subject"/>
    <w:basedOn w:val="aff0"/>
    <w:next w:val="aff0"/>
    <w:semiHidden/>
    <w:rPr>
      <w:b/>
      <w:bCs/>
    </w:rPr>
  </w:style>
  <w:style w:type="paragraph" w:customStyle="1" w:styleId="Punkt">
    <w:name w:val="Punkt"/>
    <w:basedOn w:val="aff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2">
    <w:name w:val="Title"/>
    <w:basedOn w:val="a4"/>
    <w:link w:val="aff3"/>
    <w:qFormat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4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4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4">
    <w:name w:val="Body Text"/>
    <w:aliases w:val="Основной текст таблиц,в таблице,таблицы,в таблицах, в таблице, в таблицах"/>
    <w:basedOn w:val="a4"/>
    <w:link w:val="13"/>
    <w:pPr>
      <w:spacing w:after="120" w:line="240" w:lineRule="auto"/>
      <w:ind w:firstLine="0"/>
      <w:jc w:val="left"/>
    </w:pPr>
    <w:rPr>
      <w:snapToGrid/>
      <w:sz w:val="24"/>
      <w:szCs w:val="24"/>
      <w:lang w:val="x-none" w:eastAsia="x-none"/>
    </w:rPr>
  </w:style>
  <w:style w:type="paragraph" w:styleId="aff5">
    <w:name w:val="Body Text Indent"/>
    <w:basedOn w:val="a4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rPr>
      <w:noProof w:val="0"/>
      <w:sz w:val="28"/>
      <w:lang w:val="ru-RU" w:eastAsia="ru-RU" w:bidi="ar-SA"/>
    </w:rPr>
  </w:style>
  <w:style w:type="table" w:styleId="aff7">
    <w:name w:val="Table Grid"/>
    <w:basedOn w:val="a6"/>
    <w:rsid w:val="00236E31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4"/>
    <w:rsid w:val="008608A8"/>
    <w:pPr>
      <w:spacing w:after="120" w:line="480" w:lineRule="auto"/>
      <w:ind w:left="283"/>
    </w:pPr>
  </w:style>
  <w:style w:type="paragraph" w:customStyle="1" w:styleId="210">
    <w:name w:val="Основной текст 21"/>
    <w:basedOn w:val="a4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link w:val="2"/>
    <w:rsid w:val="00AF006A"/>
    <w:rPr>
      <w:b/>
      <w:snapToGrid w:val="0"/>
      <w:sz w:val="32"/>
      <w:lang w:val="x-none" w:eastAsia="x-none"/>
    </w:rPr>
  </w:style>
  <w:style w:type="paragraph" w:styleId="14">
    <w:name w:val="index 1"/>
    <w:basedOn w:val="a4"/>
    <w:next w:val="a4"/>
    <w:autoRedefine/>
    <w:semiHidden/>
    <w:rsid w:val="007D378A"/>
    <w:pPr>
      <w:ind w:left="280" w:hanging="280"/>
    </w:pPr>
  </w:style>
  <w:style w:type="paragraph" w:styleId="aff8">
    <w:name w:val="index heading"/>
    <w:basedOn w:val="a4"/>
    <w:next w:val="14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4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9">
    <w:name w:val="Знак Знак Знак Знак Знак Знак"/>
    <w:basedOn w:val="a4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5">
    <w:name w:val="1"/>
    <w:basedOn w:val="a4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a">
    <w:name w:val="Strong"/>
    <w:uiPriority w:val="22"/>
    <w:qFormat/>
    <w:rsid w:val="00790D12"/>
    <w:rPr>
      <w:b/>
      <w:bCs/>
    </w:rPr>
  </w:style>
  <w:style w:type="paragraph" w:styleId="affb">
    <w:name w:val="List Paragraph"/>
    <w:basedOn w:val="a4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c">
    <w:name w:val="Знак Знак Знак Знак"/>
    <w:basedOn w:val="a4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d">
    <w:name w:val="Таблица"/>
    <w:basedOn w:val="a4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link w:val="a1"/>
    <w:rsid w:val="006437B8"/>
    <w:rPr>
      <w:snapToGrid w:val="0"/>
      <w:sz w:val="28"/>
      <w:lang w:val="x-none" w:eastAsia="x-none"/>
    </w:rPr>
  </w:style>
  <w:style w:type="character" w:customStyle="1" w:styleId="23">
    <w:name w:val="Пункт2 Знак"/>
    <w:link w:val="21"/>
    <w:rsid w:val="002535D8"/>
    <w:rPr>
      <w:b/>
      <w:snapToGrid w:val="0"/>
      <w:sz w:val="28"/>
      <w:lang w:val="x-none" w:eastAsia="x-none"/>
    </w:rPr>
  </w:style>
  <w:style w:type="paragraph" w:customStyle="1" w:styleId="CharChar">
    <w:name w:val="Char Char Знак Знак Знак Знак"/>
    <w:basedOn w:val="a4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4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3">
    <w:name w:val="Название Знак"/>
    <w:link w:val="aff2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4"/>
    <w:rsid w:val="00D71925"/>
    <w:pPr>
      <w:numPr>
        <w:numId w:val="16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e">
    <w:name w:val="Таблицы (моноширинный)"/>
    <w:basedOn w:val="a4"/>
    <w:next w:val="a4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1">
    <w:name w:val="Текст сноски Знак"/>
    <w:link w:val="af0"/>
    <w:rsid w:val="009D7C9C"/>
    <w:rPr>
      <w:snapToGrid w:val="0"/>
    </w:rPr>
  </w:style>
  <w:style w:type="paragraph" w:styleId="HTML">
    <w:name w:val="HTML Preformatted"/>
    <w:basedOn w:val="a4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napToGrid/>
      <w:sz w:val="20"/>
      <w:lang w:val="x-none" w:eastAsia="x-none"/>
    </w:rPr>
  </w:style>
  <w:style w:type="character" w:customStyle="1" w:styleId="HTML0">
    <w:name w:val="Стандартный HTML Знак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4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4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f">
    <w:name w:val="Знак"/>
    <w:basedOn w:val="a4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0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1">
    <w:name w:val="Normal (Web)"/>
    <w:basedOn w:val="a4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4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205F6A"/>
    <w:rPr>
      <w:rFonts w:ascii="Arial" w:hAnsi="Arial"/>
      <w:b/>
      <w:kern w:val="28"/>
      <w:sz w:val="40"/>
    </w:rPr>
  </w:style>
  <w:style w:type="character" w:customStyle="1" w:styleId="13">
    <w:name w:val="Основной текст Знак1"/>
    <w:aliases w:val="Основной текст таблиц Знак1,в таблице Знак1,таблицы Знак1,в таблицах Знак1, в таблице Знак1, в таблицах Знак1"/>
    <w:link w:val="aff4"/>
    <w:rsid w:val="00205F6A"/>
    <w:rPr>
      <w:sz w:val="24"/>
      <w:szCs w:val="24"/>
    </w:rPr>
  </w:style>
  <w:style w:type="paragraph" w:customStyle="1" w:styleId="FR1">
    <w:name w:val="FR1"/>
    <w:rsid w:val="00205F6A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16">
    <w:name w:val="Обычный1"/>
    <w:rsid w:val="00205F6A"/>
    <w:rPr>
      <w:sz w:val="24"/>
    </w:rPr>
  </w:style>
  <w:style w:type="paragraph" w:customStyle="1" w:styleId="Times12">
    <w:name w:val="Times 12"/>
    <w:basedOn w:val="a4"/>
    <w:rsid w:val="000821E9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afff2">
    <w:name w:val="[Основной абзац]"/>
    <w:basedOn w:val="a4"/>
    <w:uiPriority w:val="99"/>
    <w:rsid w:val="0057604B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snapToGrid/>
      <w:color w:val="000000"/>
      <w:sz w:val="24"/>
      <w:szCs w:val="24"/>
      <w:lang w:eastAsia="en-US"/>
    </w:rPr>
  </w:style>
  <w:style w:type="paragraph" w:customStyle="1" w:styleId="a">
    <w:name w:val="Оглавление!!!!"/>
    <w:basedOn w:val="affb"/>
    <w:link w:val="afff3"/>
    <w:qFormat/>
    <w:rsid w:val="007A7413"/>
    <w:pPr>
      <w:numPr>
        <w:numId w:val="44"/>
      </w:numPr>
    </w:pPr>
    <w:rPr>
      <w:rFonts w:eastAsia="Calibri"/>
      <w:b/>
      <w:sz w:val="28"/>
      <w:szCs w:val="28"/>
      <w:lang w:val="ru-RU"/>
    </w:rPr>
  </w:style>
  <w:style w:type="character" w:customStyle="1" w:styleId="afff3">
    <w:name w:val="Оглавление!!!! Знак"/>
    <w:link w:val="a"/>
    <w:rsid w:val="007A7413"/>
    <w:rPr>
      <w:rFonts w:eastAsia="Calibri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4"/>
    <w:next w:val="a4"/>
    <w:link w:val="22"/>
    <w:qFormat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  <w:lang w:val="x-none" w:eastAsia="x-none"/>
    </w:rPr>
  </w:style>
  <w:style w:type="paragraph" w:styleId="3">
    <w:name w:val="heading 3"/>
    <w:basedOn w:val="a4"/>
    <w:next w:val="a4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4"/>
    <w:next w:val="a4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4"/>
    <w:next w:val="a4"/>
    <w:autoRedefine/>
    <w:semiHidden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0">
    <w:name w:val="footnote text"/>
    <w:basedOn w:val="a4"/>
    <w:link w:val="af1"/>
    <w:pPr>
      <w:spacing w:line="240" w:lineRule="auto"/>
    </w:pPr>
    <w:rPr>
      <w:sz w:val="20"/>
      <w:lang w:val="x-none" w:eastAsia="x-none"/>
    </w:rPr>
  </w:style>
  <w:style w:type="paragraph" w:customStyle="1" w:styleId="af2">
    <w:name w:val="Таблица текст"/>
    <w:basedOn w:val="a4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4"/>
    <w:next w:val="a4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semiHidden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12"/>
    <w:pPr>
      <w:numPr>
        <w:ilvl w:val="2"/>
        <w:numId w:val="8"/>
      </w:numPr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2">
    <w:name w:val="Подпункт"/>
    <w:basedOn w:val="a1"/>
    <w:pPr>
      <w:numPr>
        <w:ilvl w:val="3"/>
      </w:numPr>
    </w:pPr>
  </w:style>
  <w:style w:type="character" w:customStyle="1" w:styleId="af9">
    <w:name w:val="Подпункт Знак"/>
    <w:basedOn w:val="af8"/>
    <w:rPr>
      <w:sz w:val="28"/>
      <w:lang w:val="ru-RU" w:eastAsia="ru-RU" w:bidi="ar-SA"/>
    </w:rPr>
  </w:style>
  <w:style w:type="character" w:customStyle="1" w:styleId="afa">
    <w:name w:val="комментарий"/>
    <w:rPr>
      <w:b/>
      <w:i/>
      <w:shd w:val="clear" w:color="auto" w:fill="FFFF99"/>
    </w:rPr>
  </w:style>
  <w:style w:type="paragraph" w:customStyle="1" w:styleId="21">
    <w:name w:val="Пункт2"/>
    <w:basedOn w:val="a1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3">
    <w:name w:val="Подподпункт"/>
    <w:basedOn w:val="a2"/>
    <w:pPr>
      <w:numPr>
        <w:ilvl w:val="4"/>
      </w:numPr>
    </w:pPr>
  </w:style>
  <w:style w:type="paragraph" w:styleId="a0">
    <w:name w:val="List Number"/>
    <w:basedOn w:val="a4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b">
    <w:name w:val="Текст таблицы"/>
    <w:basedOn w:val="a4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c">
    <w:name w:val="Пункт б/н"/>
    <w:basedOn w:val="a4"/>
    <w:pPr>
      <w:tabs>
        <w:tab w:val="left" w:pos="1134"/>
      </w:tabs>
      <w:ind w:left="1134" w:firstLine="0"/>
    </w:pPr>
  </w:style>
  <w:style w:type="paragraph" w:styleId="afd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e">
    <w:name w:val="Balloon Text"/>
    <w:basedOn w:val="a4"/>
    <w:semiHidden/>
    <w:rPr>
      <w:rFonts w:ascii="Tahoma" w:hAnsi="Tahoma" w:cs="Tahoma"/>
      <w:sz w:val="16"/>
      <w:szCs w:val="16"/>
    </w:rPr>
  </w:style>
  <w:style w:type="paragraph" w:customStyle="1" w:styleId="Text">
    <w:name w:val="Text"/>
    <w:basedOn w:val="aff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">
    <w:name w:val="Plain Text"/>
    <w:basedOn w:val="a4"/>
    <w:rPr>
      <w:rFonts w:ascii="Courier New" w:hAnsi="Courier New" w:cs="Courier New"/>
      <w:sz w:val="20"/>
    </w:rPr>
  </w:style>
  <w:style w:type="paragraph" w:styleId="aff0">
    <w:name w:val="annotation text"/>
    <w:basedOn w:val="a4"/>
    <w:semiHidden/>
    <w:rPr>
      <w:snapToGrid/>
      <w:sz w:val="20"/>
    </w:rPr>
  </w:style>
  <w:style w:type="paragraph" w:styleId="aff1">
    <w:name w:val="annotation subject"/>
    <w:basedOn w:val="aff0"/>
    <w:next w:val="aff0"/>
    <w:semiHidden/>
    <w:rPr>
      <w:b/>
      <w:bCs/>
    </w:rPr>
  </w:style>
  <w:style w:type="paragraph" w:customStyle="1" w:styleId="Punkt">
    <w:name w:val="Punkt"/>
    <w:basedOn w:val="aff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2">
    <w:name w:val="Title"/>
    <w:basedOn w:val="a4"/>
    <w:link w:val="aff3"/>
    <w:qFormat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4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4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4">
    <w:name w:val="Body Text"/>
    <w:aliases w:val="Основной текст таблиц,в таблице,таблицы,в таблицах, в таблице, в таблицах"/>
    <w:basedOn w:val="a4"/>
    <w:link w:val="13"/>
    <w:pPr>
      <w:spacing w:after="120" w:line="240" w:lineRule="auto"/>
      <w:ind w:firstLine="0"/>
      <w:jc w:val="left"/>
    </w:pPr>
    <w:rPr>
      <w:snapToGrid/>
      <w:sz w:val="24"/>
      <w:szCs w:val="24"/>
      <w:lang w:val="x-none" w:eastAsia="x-none"/>
    </w:rPr>
  </w:style>
  <w:style w:type="paragraph" w:styleId="aff5">
    <w:name w:val="Body Text Indent"/>
    <w:basedOn w:val="a4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rPr>
      <w:noProof w:val="0"/>
      <w:sz w:val="28"/>
      <w:lang w:val="ru-RU" w:eastAsia="ru-RU" w:bidi="ar-SA"/>
    </w:rPr>
  </w:style>
  <w:style w:type="table" w:styleId="aff7">
    <w:name w:val="Table Grid"/>
    <w:basedOn w:val="a6"/>
    <w:rsid w:val="00236E31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4"/>
    <w:rsid w:val="008608A8"/>
    <w:pPr>
      <w:spacing w:after="120" w:line="480" w:lineRule="auto"/>
      <w:ind w:left="283"/>
    </w:pPr>
  </w:style>
  <w:style w:type="paragraph" w:customStyle="1" w:styleId="210">
    <w:name w:val="Основной текст 21"/>
    <w:basedOn w:val="a4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link w:val="2"/>
    <w:rsid w:val="00AF006A"/>
    <w:rPr>
      <w:b/>
      <w:snapToGrid w:val="0"/>
      <w:sz w:val="32"/>
      <w:lang w:val="x-none" w:eastAsia="x-none"/>
    </w:rPr>
  </w:style>
  <w:style w:type="paragraph" w:styleId="14">
    <w:name w:val="index 1"/>
    <w:basedOn w:val="a4"/>
    <w:next w:val="a4"/>
    <w:autoRedefine/>
    <w:semiHidden/>
    <w:rsid w:val="007D378A"/>
    <w:pPr>
      <w:ind w:left="280" w:hanging="280"/>
    </w:pPr>
  </w:style>
  <w:style w:type="paragraph" w:styleId="aff8">
    <w:name w:val="index heading"/>
    <w:basedOn w:val="a4"/>
    <w:next w:val="14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4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9">
    <w:name w:val="Знак Знак Знак Знак Знак Знак"/>
    <w:basedOn w:val="a4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5">
    <w:name w:val="1"/>
    <w:basedOn w:val="a4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a">
    <w:name w:val="Strong"/>
    <w:uiPriority w:val="22"/>
    <w:qFormat/>
    <w:rsid w:val="00790D12"/>
    <w:rPr>
      <w:b/>
      <w:bCs/>
    </w:rPr>
  </w:style>
  <w:style w:type="paragraph" w:styleId="affb">
    <w:name w:val="List Paragraph"/>
    <w:basedOn w:val="a4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c">
    <w:name w:val="Знак Знак Знак Знак"/>
    <w:basedOn w:val="a4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d">
    <w:name w:val="Таблица"/>
    <w:basedOn w:val="a4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link w:val="a1"/>
    <w:rsid w:val="006437B8"/>
    <w:rPr>
      <w:snapToGrid w:val="0"/>
      <w:sz w:val="28"/>
      <w:lang w:val="x-none" w:eastAsia="x-none"/>
    </w:rPr>
  </w:style>
  <w:style w:type="character" w:customStyle="1" w:styleId="23">
    <w:name w:val="Пункт2 Знак"/>
    <w:link w:val="21"/>
    <w:rsid w:val="002535D8"/>
    <w:rPr>
      <w:b/>
      <w:snapToGrid w:val="0"/>
      <w:sz w:val="28"/>
      <w:lang w:val="x-none" w:eastAsia="x-none"/>
    </w:rPr>
  </w:style>
  <w:style w:type="paragraph" w:customStyle="1" w:styleId="CharChar">
    <w:name w:val="Char Char Знак Знак Знак Знак"/>
    <w:basedOn w:val="a4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4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3">
    <w:name w:val="Название Знак"/>
    <w:link w:val="aff2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4"/>
    <w:rsid w:val="00D71925"/>
    <w:pPr>
      <w:numPr>
        <w:numId w:val="16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e">
    <w:name w:val="Таблицы (моноширинный)"/>
    <w:basedOn w:val="a4"/>
    <w:next w:val="a4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1">
    <w:name w:val="Текст сноски Знак"/>
    <w:link w:val="af0"/>
    <w:rsid w:val="009D7C9C"/>
    <w:rPr>
      <w:snapToGrid w:val="0"/>
    </w:rPr>
  </w:style>
  <w:style w:type="paragraph" w:styleId="HTML">
    <w:name w:val="HTML Preformatted"/>
    <w:basedOn w:val="a4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napToGrid/>
      <w:sz w:val="20"/>
      <w:lang w:val="x-none" w:eastAsia="x-none"/>
    </w:rPr>
  </w:style>
  <w:style w:type="character" w:customStyle="1" w:styleId="HTML0">
    <w:name w:val="Стандартный HTML Знак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4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4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f">
    <w:name w:val="Знак"/>
    <w:basedOn w:val="a4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0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1">
    <w:name w:val="Normal (Web)"/>
    <w:basedOn w:val="a4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4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205F6A"/>
    <w:rPr>
      <w:rFonts w:ascii="Arial" w:hAnsi="Arial"/>
      <w:b/>
      <w:kern w:val="28"/>
      <w:sz w:val="40"/>
    </w:rPr>
  </w:style>
  <w:style w:type="character" w:customStyle="1" w:styleId="13">
    <w:name w:val="Основной текст Знак1"/>
    <w:aliases w:val="Основной текст таблиц Знак1,в таблице Знак1,таблицы Знак1,в таблицах Знак1, в таблице Знак1, в таблицах Знак1"/>
    <w:link w:val="aff4"/>
    <w:rsid w:val="00205F6A"/>
    <w:rPr>
      <w:sz w:val="24"/>
      <w:szCs w:val="24"/>
    </w:rPr>
  </w:style>
  <w:style w:type="paragraph" w:customStyle="1" w:styleId="FR1">
    <w:name w:val="FR1"/>
    <w:rsid w:val="00205F6A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16">
    <w:name w:val="Обычный1"/>
    <w:rsid w:val="00205F6A"/>
    <w:rPr>
      <w:sz w:val="24"/>
    </w:rPr>
  </w:style>
  <w:style w:type="paragraph" w:customStyle="1" w:styleId="Times12">
    <w:name w:val="Times 12"/>
    <w:basedOn w:val="a4"/>
    <w:rsid w:val="000821E9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afff2">
    <w:name w:val="[Основной абзац]"/>
    <w:basedOn w:val="a4"/>
    <w:uiPriority w:val="99"/>
    <w:rsid w:val="0057604B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snapToGrid/>
      <w:color w:val="000000"/>
      <w:sz w:val="24"/>
      <w:szCs w:val="24"/>
      <w:lang w:eastAsia="en-US"/>
    </w:rPr>
  </w:style>
  <w:style w:type="paragraph" w:customStyle="1" w:styleId="a">
    <w:name w:val="Оглавление!!!!"/>
    <w:basedOn w:val="affb"/>
    <w:link w:val="afff3"/>
    <w:qFormat/>
    <w:rsid w:val="007A7413"/>
    <w:pPr>
      <w:numPr>
        <w:numId w:val="44"/>
      </w:numPr>
    </w:pPr>
    <w:rPr>
      <w:rFonts w:eastAsia="Calibri"/>
      <w:b/>
      <w:sz w:val="28"/>
      <w:szCs w:val="28"/>
      <w:lang w:val="ru-RU"/>
    </w:rPr>
  </w:style>
  <w:style w:type="character" w:customStyle="1" w:styleId="afff3">
    <w:name w:val="Оглавление!!!! Знак"/>
    <w:link w:val="a"/>
    <w:rsid w:val="007A7413"/>
    <w:rPr>
      <w:rFonts w:eastAsia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</CharactersWithSpaces>
  <SharedDoc>false</SharedDoc>
  <HLinks>
    <vt:vector size="288" baseType="variant">
      <vt:variant>
        <vt:i4>3866707</vt:i4>
      </vt:variant>
      <vt:variant>
        <vt:i4>282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4587642</vt:i4>
      </vt:variant>
      <vt:variant>
        <vt:i4>279</vt:i4>
      </vt:variant>
      <vt:variant>
        <vt:i4>0</vt:i4>
      </vt:variant>
      <vt:variant>
        <vt:i4>5</vt:i4>
      </vt:variant>
      <vt:variant>
        <vt:lpwstr>mailto:Lebedev.AA1@mrsk-1.ru</vt:lpwstr>
      </vt:variant>
      <vt:variant>
        <vt:lpwstr/>
      </vt:variant>
      <vt:variant>
        <vt:i4>1835063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_Toc384740445</vt:lpwstr>
      </vt:variant>
      <vt:variant>
        <vt:i4>1835063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_Toc384740444</vt:lpwstr>
      </vt:variant>
      <vt:variant>
        <vt:i4>1835063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_Toc384740443</vt:lpwstr>
      </vt:variant>
      <vt:variant>
        <vt:i4>1835063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_Toc384740442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_Toc384740441</vt:lpwstr>
      </vt:variant>
      <vt:variant>
        <vt:i4>1835063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_Toc384740440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_Toc384740439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_Toc384740438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_Toc384740437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_Toc384740436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_Toc384740435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_Toc384740434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_Toc384740433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_Toc384740432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_Toc384740431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_Toc384740430</vt:lpwstr>
      </vt:variant>
      <vt:variant>
        <vt:i4>1703991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_Toc384740429</vt:lpwstr>
      </vt:variant>
      <vt:variant>
        <vt:i4>1703991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_Toc384740428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_Toc384740427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_Toc384740426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_Toc384740425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_Toc384740424</vt:lpwstr>
      </vt:variant>
      <vt:variant>
        <vt:i4>1703991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_Toc384740423</vt:lpwstr>
      </vt:variant>
      <vt:variant>
        <vt:i4>1703991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_Toc384740422</vt:lpwstr>
      </vt:variant>
      <vt:variant>
        <vt:i4>1703991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_Toc384740421</vt:lpwstr>
      </vt:variant>
      <vt:variant>
        <vt:i4>1703991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_Toc384740420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_Toc384740419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_Toc384740418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_Toc384740417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_Toc384740416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_Toc384740415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_Toc384740414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_Toc384740413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_Toc384740412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_Toc384740411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_Toc384740410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_Toc384740409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_Toc384740408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_Toc384740407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_Toc384740406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_Toc384740405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_Toc384740404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_Toc384740403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_Toc384740402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_Toc384740401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_Toc384740400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Дворников Евгений Викторович</cp:lastModifiedBy>
  <cp:revision>7</cp:revision>
  <cp:lastPrinted>2014-12-10T07:17:00Z</cp:lastPrinted>
  <dcterms:created xsi:type="dcterms:W3CDTF">2015-01-20T10:36:00Z</dcterms:created>
  <dcterms:modified xsi:type="dcterms:W3CDTF">2015-01-20T12:33:00Z</dcterms:modified>
</cp:coreProperties>
</file>