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EF" w:rsidRDefault="006F33EF" w:rsidP="006F33EF">
      <w:pPr>
        <w:jc w:val="center"/>
        <w:rPr>
          <w:b/>
        </w:rPr>
      </w:pPr>
      <w:r>
        <w:rPr>
          <w:b/>
        </w:rPr>
        <w:t>ДОГОВОР №</w:t>
      </w:r>
      <w:r>
        <w:rPr>
          <w:b/>
          <w:u w:val="single"/>
        </w:rPr>
        <w:t>___</w:t>
      </w:r>
      <w:r w:rsidR="00C024AE">
        <w:rPr>
          <w:b/>
          <w:u w:val="single"/>
        </w:rPr>
        <w:t>____________</w:t>
      </w:r>
    </w:p>
    <w:p w:rsidR="006F33EF" w:rsidRDefault="006F33EF" w:rsidP="006F33EF">
      <w:pPr>
        <w:jc w:val="center"/>
        <w:rPr>
          <w:b/>
        </w:rPr>
      </w:pPr>
      <w:r>
        <w:rPr>
          <w:b/>
        </w:rPr>
        <w:t xml:space="preserve">НА ОКАЗАНИЕ МЕДИЦИНСКИХ УСЛУГ   </w:t>
      </w: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both"/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6F33EF" w:rsidTr="001F3945">
        <w:tc>
          <w:tcPr>
            <w:tcW w:w="4961" w:type="dxa"/>
            <w:hideMark/>
          </w:tcPr>
          <w:p w:rsidR="006F33EF" w:rsidRPr="009E437F" w:rsidRDefault="006F33EF" w:rsidP="001F394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с. Корсаково</w:t>
            </w:r>
          </w:p>
        </w:tc>
        <w:tc>
          <w:tcPr>
            <w:tcW w:w="4759" w:type="dxa"/>
            <w:hideMark/>
          </w:tcPr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b/>
                <w:u w:val="single"/>
                <w:lang w:eastAsia="en-US"/>
              </w:rPr>
              <w:t>___</w:t>
            </w:r>
            <w:r>
              <w:rPr>
                <w:b/>
                <w:lang w:eastAsia="en-US"/>
              </w:rPr>
              <w:t>»</w:t>
            </w:r>
            <w:r>
              <w:rPr>
                <w:b/>
                <w:u w:val="single"/>
                <w:lang w:eastAsia="en-US"/>
              </w:rPr>
              <w:t>___________</w:t>
            </w:r>
            <w:r>
              <w:rPr>
                <w:b/>
                <w:lang w:eastAsia="en-US"/>
              </w:rPr>
              <w:t xml:space="preserve"> 20</w:t>
            </w:r>
            <w:r>
              <w:rPr>
                <w:b/>
                <w:u w:val="single"/>
                <w:lang w:eastAsia="en-US"/>
              </w:rPr>
              <w:t>__</w:t>
            </w:r>
            <w:r>
              <w:rPr>
                <w:b/>
                <w:lang w:eastAsia="en-US"/>
              </w:rPr>
              <w:t xml:space="preserve"> г. </w:t>
            </w:r>
          </w:p>
        </w:tc>
      </w:tr>
    </w:tbl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7E259D">
        <w:rPr>
          <w:rFonts w:ascii="Times New Roman" w:hAnsi="Times New Roman" w:cs="Times New Roman"/>
          <w:sz w:val="24"/>
        </w:rPr>
        <w:t>Открытое акционерное общество «Межрегиональная распределительная сетевая компания Центра» (филиал ОАО «МРСК Центра</w:t>
      </w:r>
      <w:proofErr w:type="gramStart"/>
      <w:r w:rsidRPr="007E259D">
        <w:rPr>
          <w:rFonts w:ascii="Times New Roman" w:hAnsi="Times New Roman" w:cs="Times New Roman"/>
          <w:sz w:val="24"/>
        </w:rPr>
        <w:t>»-</w:t>
      </w:r>
      <w:proofErr w:type="gramEnd"/>
      <w:r w:rsidRPr="007E259D">
        <w:rPr>
          <w:rFonts w:ascii="Times New Roman" w:hAnsi="Times New Roman" w:cs="Times New Roman"/>
          <w:sz w:val="24"/>
        </w:rPr>
        <w:t>«Орелэнерго»)</w:t>
      </w:r>
      <w:r w:rsidRPr="007E259D">
        <w:rPr>
          <w:rFonts w:ascii="Times New Roman" w:hAnsi="Times New Roman" w:cs="Times New Roman"/>
          <w:bCs/>
          <w:sz w:val="24"/>
        </w:rPr>
        <w:t>, именуемое в дальнейшем</w:t>
      </w:r>
      <w:r w:rsidRPr="007E259D">
        <w:rPr>
          <w:rFonts w:ascii="Times New Roman" w:hAnsi="Times New Roman" w:cs="Times New Roman"/>
          <w:sz w:val="24"/>
        </w:rPr>
        <w:t xml:space="preserve"> «Заказчик», в лице заместителя </w:t>
      </w:r>
      <w:r>
        <w:rPr>
          <w:rFonts w:ascii="Times New Roman" w:hAnsi="Times New Roman" w:cs="Times New Roman"/>
          <w:sz w:val="24"/>
        </w:rPr>
        <w:t xml:space="preserve">генерального </w:t>
      </w:r>
      <w:r w:rsidRPr="007E259D">
        <w:rPr>
          <w:rFonts w:ascii="Times New Roman" w:hAnsi="Times New Roman" w:cs="Times New Roman"/>
          <w:sz w:val="24"/>
        </w:rPr>
        <w:t>директора</w:t>
      </w:r>
      <w:r>
        <w:rPr>
          <w:rFonts w:ascii="Times New Roman" w:hAnsi="Times New Roman" w:cs="Times New Roman"/>
          <w:sz w:val="24"/>
        </w:rPr>
        <w:t>-директора филиала ОАО «МРСК Центра»-«Орелэнерго»</w:t>
      </w:r>
      <w:r w:rsidRPr="007E259D">
        <w:rPr>
          <w:rFonts w:ascii="Times New Roman" w:hAnsi="Times New Roman" w:cs="Times New Roman"/>
          <w:sz w:val="24"/>
        </w:rPr>
        <w:t xml:space="preserve"> </w:t>
      </w:r>
      <w:r w:rsidR="008D6335" w:rsidRPr="008D6335">
        <w:rPr>
          <w:rFonts w:ascii="Times New Roman" w:hAnsi="Times New Roman" w:cs="Times New Roman"/>
          <w:sz w:val="24"/>
        </w:rPr>
        <w:t>Богатырев</w:t>
      </w:r>
      <w:r w:rsidR="008D6335">
        <w:rPr>
          <w:rFonts w:ascii="Times New Roman" w:hAnsi="Times New Roman" w:cs="Times New Roman"/>
          <w:sz w:val="24"/>
        </w:rPr>
        <w:t>а</w:t>
      </w:r>
      <w:r w:rsidR="008D6335" w:rsidRPr="008D6335">
        <w:rPr>
          <w:rFonts w:ascii="Times New Roman" w:hAnsi="Times New Roman" w:cs="Times New Roman"/>
          <w:sz w:val="24"/>
        </w:rPr>
        <w:t xml:space="preserve"> Мухаммад</w:t>
      </w:r>
      <w:r w:rsidR="008D6335">
        <w:rPr>
          <w:rFonts w:ascii="Times New Roman" w:hAnsi="Times New Roman" w:cs="Times New Roman"/>
          <w:sz w:val="24"/>
        </w:rPr>
        <w:t>а</w:t>
      </w:r>
      <w:r w:rsidR="008D6335" w:rsidRPr="008D6335">
        <w:rPr>
          <w:rFonts w:ascii="Times New Roman" w:hAnsi="Times New Roman" w:cs="Times New Roman"/>
          <w:sz w:val="24"/>
        </w:rPr>
        <w:t xml:space="preserve"> Абдул-</w:t>
      </w:r>
      <w:proofErr w:type="spellStart"/>
      <w:r w:rsidR="008D6335" w:rsidRPr="008D6335">
        <w:rPr>
          <w:rFonts w:ascii="Times New Roman" w:hAnsi="Times New Roman" w:cs="Times New Roman"/>
          <w:sz w:val="24"/>
        </w:rPr>
        <w:t>Муталипович</w:t>
      </w:r>
      <w:r w:rsidR="008D6335">
        <w:rPr>
          <w:rFonts w:ascii="Times New Roman" w:hAnsi="Times New Roman" w:cs="Times New Roman"/>
          <w:sz w:val="24"/>
        </w:rPr>
        <w:t>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7E259D">
        <w:rPr>
          <w:rFonts w:ascii="Times New Roman" w:hAnsi="Times New Roman" w:cs="Times New Roman"/>
          <w:sz w:val="24"/>
        </w:rPr>
        <w:t xml:space="preserve">действующего на основании доверенности </w:t>
      </w:r>
      <w:r w:rsidR="00C750B6" w:rsidRPr="00C750B6">
        <w:rPr>
          <w:rFonts w:ascii="Times New Roman" w:hAnsi="Times New Roman" w:cs="Times New Roman"/>
          <w:sz w:val="24"/>
        </w:rPr>
        <w:t>б/н</w:t>
      </w:r>
      <w:r w:rsidR="00340C54" w:rsidRPr="00340C54">
        <w:rPr>
          <w:rFonts w:ascii="Times New Roman" w:hAnsi="Times New Roman" w:cs="Times New Roman"/>
          <w:sz w:val="24"/>
        </w:rPr>
        <w:t xml:space="preserve"> от 10.04.2014г.</w:t>
      </w:r>
      <w:r w:rsidRPr="007E259D">
        <w:rPr>
          <w:rFonts w:ascii="Times New Roman" w:hAnsi="Times New Roman" w:cs="Times New Roman"/>
          <w:sz w:val="24"/>
        </w:rPr>
        <w:t>, с одной стороны,  и Бюджетное учреждение здравоохранения Орловской области «</w:t>
      </w:r>
      <w:proofErr w:type="spellStart"/>
      <w:r>
        <w:rPr>
          <w:rFonts w:ascii="Times New Roman" w:hAnsi="Times New Roman" w:cs="Times New Roman"/>
          <w:sz w:val="24"/>
        </w:rPr>
        <w:t>Корсаковская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7E259D">
        <w:rPr>
          <w:rFonts w:ascii="Times New Roman" w:hAnsi="Times New Roman" w:cs="Times New Roman"/>
          <w:sz w:val="24"/>
        </w:rPr>
        <w:t xml:space="preserve">центральная районная больница» в дальнейшем «Исполнитель», 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Картамышева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Владимира Витальевича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</w:t>
      </w:r>
      <w:r w:rsidR="00230C1C">
        <w:rPr>
          <w:rFonts w:ascii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Устава, </w:t>
      </w:r>
      <w:r>
        <w:rPr>
          <w:rFonts w:ascii="Times New Roman" w:hAnsi="Times New Roman" w:cs="Times New Roman"/>
          <w:sz w:val="24"/>
        </w:rPr>
        <w:t>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6F33EF" w:rsidRDefault="006F33EF" w:rsidP="006F33EF">
      <w:pPr>
        <w:pStyle w:val="a3"/>
        <w:spacing w:after="0"/>
        <w:jc w:val="both"/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 ДОГОВОРА</w:t>
      </w:r>
    </w:p>
    <w:p w:rsidR="006F33EF" w:rsidRDefault="006F33EF" w:rsidP="006F33EF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</w:t>
      </w:r>
      <w:r w:rsidR="00450A52" w:rsidRPr="00B76A0E">
        <w:rPr>
          <w:b/>
        </w:rPr>
        <w:t xml:space="preserve">по прохождению </w:t>
      </w:r>
      <w:proofErr w:type="spellStart"/>
      <w:r w:rsidR="00BA4510">
        <w:rPr>
          <w:b/>
        </w:rPr>
        <w:t>предрейсового</w:t>
      </w:r>
      <w:proofErr w:type="spellEnd"/>
      <w:r w:rsidR="00BA4510">
        <w:rPr>
          <w:b/>
        </w:rPr>
        <w:t xml:space="preserve"> и </w:t>
      </w:r>
      <w:proofErr w:type="spellStart"/>
      <w:r w:rsidR="00BA4510">
        <w:rPr>
          <w:b/>
        </w:rPr>
        <w:t>предсменного</w:t>
      </w:r>
      <w:proofErr w:type="spellEnd"/>
      <w:r w:rsidR="00450A52">
        <w:rPr>
          <w:b/>
        </w:rPr>
        <w:t xml:space="preserve"> медицинского</w:t>
      </w:r>
      <w:r w:rsidR="00450A52" w:rsidRPr="00B76A0E">
        <w:rPr>
          <w:b/>
        </w:rPr>
        <w:t xml:space="preserve"> осмотр</w:t>
      </w:r>
      <w:r w:rsidR="00450A52">
        <w:rPr>
          <w:b/>
        </w:rPr>
        <w:t>а для нужд ОАО «МРСК Центра» (филиал «Орелэнерго»)</w:t>
      </w:r>
      <w:r>
        <w:t>,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 И ОБЯЗАННОСТИ СТОРОН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</w:t>
      </w:r>
      <w:r w:rsidR="00AA3D77">
        <w:rPr>
          <w:lang w:val="en-US"/>
        </w:rPr>
        <w:t xml:space="preserve"> </w:t>
      </w:r>
      <w:r>
        <w:t>2.1.Права и обязанности Исполнителя:</w:t>
      </w: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оказать предусмотренные настоящим Договором услуги в полном соответствии со сроками, указанными в Перечне услуг (Приложение №1 к настоящему Договору).</w:t>
      </w: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оказывать услуги в соответствии с требованиями Заказчика: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</w:pPr>
      <w:r>
        <w:t>- 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Договора,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6F33EF" w:rsidRPr="00F86719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</w:p>
    <w:p w:rsidR="005F5FAB" w:rsidRPr="00414DAF" w:rsidRDefault="005F5FAB" w:rsidP="006F33EF">
      <w:pPr>
        <w:tabs>
          <w:tab w:val="num" w:pos="0"/>
          <w:tab w:val="num" w:pos="1134"/>
        </w:tabs>
        <w:jc w:val="both"/>
      </w:pP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Результаты оказанных услуг должны быть оформлены в виде Отчета, оформленного в соответствии со следующими требованиями:</w:t>
      </w:r>
    </w:p>
    <w:p w:rsidR="006F33EF" w:rsidRDefault="006F33EF" w:rsidP="006F33EF">
      <w:pPr>
        <w:keepNext/>
        <w:tabs>
          <w:tab w:val="num" w:pos="0"/>
        </w:tabs>
        <w:jc w:val="both"/>
      </w:pPr>
      <w:r>
        <w:rPr>
          <w:b/>
        </w:rPr>
        <w:t xml:space="preserve">         Требования к форме Отчета об оказанных услугах: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Отчет должен быть предоставлен в двух подписанных экземплярах на бумажном носителе.</w:t>
      </w:r>
    </w:p>
    <w:p w:rsidR="006F33EF" w:rsidRDefault="006F33EF" w:rsidP="006F33EF">
      <w:pPr>
        <w:keepNext/>
        <w:tabs>
          <w:tab w:val="num" w:pos="0"/>
        </w:tabs>
        <w:jc w:val="both"/>
        <w:rPr>
          <w:b/>
        </w:rPr>
      </w:pPr>
      <w:r>
        <w:rPr>
          <w:b/>
        </w:rPr>
        <w:lastRenderedPageBreak/>
        <w:t xml:space="preserve">         Общие требования к содержанию Отчета об оказанных услугах: 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В Отчете в обязательном порядке указываются дата составления Отчета, используемые методики оказания услуг, цели и задачи оказания услуг, а также приводятся иные сведения, которые необходимы для полного и недвусмысленного толкования результатов оказания услуг, отраженных в Отчете.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В Отчете должны быть указаны: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дата составления и порядковый номер Отчета;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основание для оказания услуг – дата и порядковый номер соответствующего Договора;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юридический адрес Исполнителя;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точное и детальное описание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методики оказания услуг, обоснование их использования при оказании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визуальная (графическая) информация по результатам оказанных услуг (включается при необходимости).</w:t>
      </w:r>
    </w:p>
    <w:p w:rsidR="006F33EF" w:rsidRDefault="006F33EF" w:rsidP="006F33EF">
      <w:pPr>
        <w:tabs>
          <w:tab w:val="num" w:pos="0"/>
        </w:tabs>
        <w:jc w:val="both"/>
      </w:pPr>
      <w:r>
        <w:t xml:space="preserve">            Отчет может также содержать иные сведения, являющиеся </w:t>
      </w:r>
      <w:proofErr w:type="gramStart"/>
      <w:r>
        <w:t>существенно важными</w:t>
      </w:r>
      <w:proofErr w:type="gramEnd"/>
      <w:r>
        <w:t xml:space="preserve"> для полноты отражения результатов оказанных Исполнителем услуг. </w:t>
      </w:r>
    </w:p>
    <w:p w:rsidR="006F33EF" w:rsidRDefault="006F33EF" w:rsidP="006F33EF">
      <w:pPr>
        <w:tabs>
          <w:tab w:val="num" w:pos="0"/>
        </w:tabs>
        <w:jc w:val="both"/>
      </w:pP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 не позднее 5 (пяти) рабочих дней по окончании работ по каждому этапу, предоставить Заказчику Акт приема-сдачи оказанных услуг, оформленный по форме Приложения № 2 к настоящему Договору.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2.1.5.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п. 3.4 настоящего Договора.</w:t>
      </w:r>
    </w:p>
    <w:p w:rsidR="006F33EF" w:rsidRPr="00B7670E" w:rsidRDefault="006F33EF" w:rsidP="00B7670E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2.1.6. Исполнитель вправе привлекать к оказанию услуг по настоящему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>
        <w:t>ств тр</w:t>
      </w:r>
      <w:proofErr w:type="gramEnd"/>
      <w:r>
        <w:t>етьими лицами (соисполнителями).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</w:pPr>
      <w:r>
        <w:t>2.2.Права и обязанности Заказчика: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 оказанные услуги в порядке, предусмотренном разделом 3 настоящего Договора. 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обязан оплатить оказанные услуги в порядке, предусмотренном разделом 4 настоящего Договора.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имеет право получать от Исполнителя информацию, касающуюся оказания услуг по настоящему Договору, а также  контролировать исполнение  настоящего Договора в течение всего его срока действия.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вправе в любое время изменить срок оказания услуг письменно уведомив за 3 (три) дня о предстоящем изменении условия Договора Исполнителя. Условие Договора считается измененным по истечении 3 (трех) дней, с момента  получения соответствующего уведомления Исполнителем.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ПОРЯДОК ИСПОЛНЕНИЯ ДОГОВОРА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Исполнитель, по окончании оказания услуг, </w:t>
      </w:r>
      <w:proofErr w:type="gramStart"/>
      <w:r>
        <w:t>предоставляет Заказчику отчет</w:t>
      </w:r>
      <w:proofErr w:type="gramEnd"/>
      <w:r>
        <w:t xml:space="preserve"> и Акт приема-сдачи оказанных услуг в соответствии с п. 2.1.4 настоящего договора. 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(трех) рабочих дней со дня получения Акта приема-сдачи оказанных услуг,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F33EF" w:rsidRDefault="006F33EF" w:rsidP="006F33EF">
      <w:pPr>
        <w:tabs>
          <w:tab w:val="num" w:pos="0"/>
        </w:tabs>
        <w:ind w:right="-1" w:firstLine="540"/>
        <w:jc w:val="both"/>
      </w:pPr>
      <w: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Моментом исполнения обязательств Исполнителя  по настоящему договору  считается момент подписания Заказчиком Акта приема-сдачи оказанных услуг по последнему этапу. </w:t>
      </w:r>
    </w:p>
    <w:p w:rsidR="0046199E" w:rsidRDefault="0046199E" w:rsidP="0046199E">
      <w:pPr>
        <w:pStyle w:val="a3"/>
        <w:spacing w:after="0"/>
        <w:ind w:left="540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СТОИМОСТЬ УСЛУГ  И  ПОРЯДОК  РАСЧЕТОВ</w:t>
      </w:r>
    </w:p>
    <w:p w:rsidR="006F33EF" w:rsidRDefault="006F33EF" w:rsidP="006F33EF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</w:t>
      </w:r>
      <w:r w:rsidRPr="00527992">
        <w:rPr>
          <w:rFonts w:ascii="Times New Roman" w:hAnsi="Times New Roman" w:cs="Times New Roman"/>
          <w:sz w:val="24"/>
          <w:szCs w:val="24"/>
          <w:u w:val="single"/>
        </w:rPr>
        <w:t>66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Pr="00E01B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7992">
        <w:rPr>
          <w:rFonts w:ascii="Times New Roman" w:hAnsi="Times New Roman" w:cs="Times New Roman"/>
          <w:sz w:val="24"/>
          <w:szCs w:val="24"/>
          <w:u w:val="single"/>
        </w:rPr>
        <w:t>37</w:t>
      </w:r>
      <w:r w:rsidR="00DF11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11B0">
        <w:rPr>
          <w:rFonts w:ascii="Times New Roman" w:hAnsi="Times New Roman" w:cs="Times New Roman"/>
          <w:sz w:val="24"/>
          <w:szCs w:val="24"/>
          <w:u w:val="single"/>
        </w:rPr>
        <w:t>коп</w:t>
      </w:r>
      <w:proofErr w:type="gramStart"/>
      <w:r w:rsidRPr="00DF11B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DF11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8C2842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gramEnd"/>
      <w:r w:rsidRPr="008C2842">
        <w:rPr>
          <w:rFonts w:ascii="Times New Roman" w:hAnsi="Times New Roman" w:cs="Times New Roman"/>
          <w:sz w:val="24"/>
          <w:szCs w:val="24"/>
          <w:u w:val="single"/>
        </w:rPr>
        <w:t>а 1 человека</w:t>
      </w:r>
      <w:r>
        <w:rPr>
          <w:rFonts w:ascii="Times New Roman" w:hAnsi="Times New Roman" w:cs="Times New Roman"/>
          <w:sz w:val="24"/>
          <w:szCs w:val="24"/>
        </w:rPr>
        <w:t>. НДС не предусмотрен.</w:t>
      </w:r>
    </w:p>
    <w:p w:rsidR="006F33EF" w:rsidRDefault="006F33EF" w:rsidP="006F33E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настоящему Договору производится Заказчиком Исполнителю в следующем порядке: </w:t>
      </w:r>
    </w:p>
    <w:p w:rsidR="006F33EF" w:rsidRDefault="006F33EF" w:rsidP="006F33EF">
      <w:pPr>
        <w:jc w:val="both"/>
      </w:pPr>
      <w:r>
        <w:rPr>
          <w:rFonts w:eastAsia="Calibri"/>
          <w:lang w:eastAsia="en-US"/>
        </w:rPr>
        <w:t xml:space="preserve"> безналичным расчетом в течение </w:t>
      </w:r>
      <w:r w:rsidR="0046199E" w:rsidRPr="0046199E">
        <w:rPr>
          <w:rFonts w:eastAsia="Calibri"/>
          <w:u w:val="single"/>
          <w:lang w:eastAsia="en-US"/>
        </w:rPr>
        <w:t>2</w:t>
      </w:r>
      <w:r w:rsidRPr="0046199E">
        <w:rPr>
          <w:rFonts w:eastAsia="Calibri"/>
          <w:u w:val="single"/>
          <w:lang w:eastAsia="en-US"/>
        </w:rPr>
        <w:t>5</w:t>
      </w:r>
      <w:r>
        <w:rPr>
          <w:rFonts w:eastAsia="Calibri"/>
          <w:u w:val="single"/>
          <w:lang w:eastAsia="en-US"/>
        </w:rPr>
        <w:t xml:space="preserve"> (</w:t>
      </w:r>
      <w:r w:rsidR="0046199E">
        <w:rPr>
          <w:rFonts w:eastAsia="Calibri"/>
          <w:u w:val="single"/>
          <w:lang w:eastAsia="en-US"/>
        </w:rPr>
        <w:t>двадцати пяти</w:t>
      </w:r>
      <w:r>
        <w:rPr>
          <w:rFonts w:eastAsia="Calibri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настоящему Договору).</w:t>
      </w:r>
    </w:p>
    <w:p w:rsidR="006F33EF" w:rsidRPr="00414DAF" w:rsidRDefault="006F33EF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>оплаты считается</w:t>
      </w:r>
      <w:r w:rsidR="00781C2F">
        <w:rPr>
          <w:rStyle w:val="apple-style-span"/>
          <w:color w:val="000000"/>
        </w:rPr>
        <w:t xml:space="preserve"> дата списания денежных сре</w:t>
      </w:r>
      <w:proofErr w:type="gramStart"/>
      <w:r w:rsidR="00781C2F">
        <w:rPr>
          <w:rStyle w:val="apple-style-span"/>
          <w:color w:val="000000"/>
        </w:rPr>
        <w:t xml:space="preserve">дств </w:t>
      </w:r>
      <w:r>
        <w:rPr>
          <w:rStyle w:val="apple-style-span"/>
          <w:color w:val="000000"/>
        </w:rPr>
        <w:t>с р</w:t>
      </w:r>
      <w:proofErr w:type="gramEnd"/>
      <w:r>
        <w:rPr>
          <w:rStyle w:val="apple-style-span"/>
          <w:color w:val="000000"/>
        </w:rPr>
        <w:t>асчетного счета  Заказчика</w:t>
      </w:r>
      <w:r>
        <w:t xml:space="preserve">. </w:t>
      </w:r>
    </w:p>
    <w:p w:rsidR="005F5FAB" w:rsidRPr="00414DAF" w:rsidRDefault="005F5FAB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6F33EF" w:rsidRDefault="006F33EF" w:rsidP="00F86719">
      <w:pPr>
        <w:pStyle w:val="a5"/>
        <w:numPr>
          <w:ilvl w:val="0"/>
          <w:numId w:val="7"/>
        </w:numPr>
        <w:rPr>
          <w:b/>
        </w:rPr>
      </w:pPr>
      <w:r>
        <w:rPr>
          <w:b/>
        </w:rPr>
        <w:t>ОТВЕТСТВЕННОСТЬ СТОРОН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>
        <w:t>ств тр</w:t>
      </w:r>
      <w:proofErr w:type="gramEnd"/>
      <w:r>
        <w:t>етьими лицами (в соответствии с п. 2.1.6. настоящего договора).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В случае нарушения Исполнителем сроков представления документов предусмотренных п. 2.1.4. настоящего Договора, Заказчик  вправе начислить и взыскать с Исполнителя  неустойку в размере 0,1% от суммы настоящего Договора, за каждый день просрочки представления любого из документов предусмотренных п.2.1.4. настоящего Договора.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настоящего Договора, за каждый день просрочки.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2.1.6.  настоящего Договора, Исполнитель за свой счет производит доработки, связанные с устранением допущенных нарушений.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</w:t>
      </w:r>
      <w:r>
        <w:lastRenderedPageBreak/>
        <w:t>или иных штрафных санкций. Срок ответа на претензию составляет 15 (пятнадцать) календарных дней с момента её получения.</w:t>
      </w:r>
    </w:p>
    <w:p w:rsidR="006F33EF" w:rsidRDefault="006F33EF" w:rsidP="006F33EF">
      <w:pPr>
        <w:pStyle w:val="21"/>
        <w:spacing w:after="0" w:line="240" w:lineRule="auto"/>
        <w:jc w:val="both"/>
      </w:pPr>
    </w:p>
    <w:p w:rsidR="006F33EF" w:rsidRPr="0046199E" w:rsidRDefault="006F33EF" w:rsidP="006F33EF">
      <w:pPr>
        <w:pStyle w:val="a5"/>
        <w:numPr>
          <w:ilvl w:val="0"/>
          <w:numId w:val="8"/>
        </w:numPr>
      </w:pPr>
      <w:r>
        <w:rPr>
          <w:b/>
        </w:rPr>
        <w:t>СРОК ДЕЙСТВИЯ ДОГОВОРА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 xml:space="preserve">Настоящий Договор вступает в силу с момента его подписания обеими Сторонами и </w:t>
      </w:r>
      <w:r w:rsidR="0046199E">
        <w:t>распространяет свое действие на отношения Сторон, возникшие с 01.0</w:t>
      </w:r>
      <w:r w:rsidR="00BA4510">
        <w:t>1</w:t>
      </w:r>
      <w:r w:rsidR="0046199E">
        <w:t>.201</w:t>
      </w:r>
      <w:r w:rsidR="00BA4510">
        <w:t>5</w:t>
      </w:r>
      <w:r>
        <w:t xml:space="preserve"> до 31.12.201</w:t>
      </w:r>
      <w:r w:rsidR="00BA4510">
        <w:t>5</w:t>
      </w:r>
      <w:r>
        <w:t xml:space="preserve"> года включительно, при условии полного выполнения </w:t>
      </w:r>
      <w:r w:rsidR="0046199E">
        <w:t>С</w:t>
      </w:r>
      <w:r>
        <w:t>торонами обязательств по настоящему Договору.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>Сроки оказания услуг определяются в соответствии с Приложением № 1 к настоящему Договору.</w:t>
      </w:r>
    </w:p>
    <w:p w:rsidR="006F33EF" w:rsidRDefault="006F33EF" w:rsidP="006F33EF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6F33EF" w:rsidRDefault="006F33EF" w:rsidP="006F33EF">
      <w:pPr>
        <w:pStyle w:val="2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46199E" w:rsidRPr="00377B14" w:rsidRDefault="0046199E" w:rsidP="0046199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46199E" w:rsidRDefault="0046199E" w:rsidP="0046199E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46199E" w:rsidRP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</w:t>
      </w:r>
      <w:r>
        <w:lastRenderedPageBreak/>
        <w:t>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F33EF" w:rsidRDefault="006F33EF" w:rsidP="006F33EF">
      <w:pPr>
        <w:pStyle w:val="a5"/>
        <w:ind w:left="540" w:firstLine="0"/>
        <w:jc w:val="both"/>
      </w:pPr>
    </w:p>
    <w:p w:rsidR="0046199E" w:rsidRDefault="0046199E" w:rsidP="006F33EF">
      <w:pPr>
        <w:pStyle w:val="a5"/>
        <w:ind w:left="540" w:firstLine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КОНФИДЕНЦИАЛЬНОСТЬ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F33EF" w:rsidRPr="0046199E" w:rsidRDefault="006F33EF" w:rsidP="006F33EF">
      <w:pPr>
        <w:pStyle w:val="a5"/>
        <w:numPr>
          <w:ilvl w:val="1"/>
          <w:numId w:val="9"/>
        </w:numPr>
        <w:ind w:left="0" w:firstLine="540"/>
        <w:jc w:val="both"/>
        <w:rPr>
          <w:b/>
        </w:rPr>
      </w:pPr>
      <w:r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6199E" w:rsidRDefault="0046199E" w:rsidP="0046199E">
      <w:pPr>
        <w:pStyle w:val="a5"/>
        <w:ind w:left="540" w:firstLine="0"/>
        <w:jc w:val="both"/>
        <w:rPr>
          <w:b/>
        </w:rPr>
      </w:pPr>
    </w:p>
    <w:p w:rsidR="0046199E" w:rsidRDefault="0046199E" w:rsidP="0046199E">
      <w:pPr>
        <w:pStyle w:val="a5"/>
        <w:ind w:left="540" w:firstLine="0"/>
        <w:jc w:val="both"/>
        <w:rPr>
          <w:b/>
        </w:rPr>
      </w:pPr>
    </w:p>
    <w:p w:rsidR="0046199E" w:rsidRPr="00377B14" w:rsidRDefault="0046199E" w:rsidP="0046199E">
      <w:pPr>
        <w:pStyle w:val="a5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A1EE3" w:rsidRPr="00EA1EE3">
        <w:t>Орловской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6199E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>
        <w:t xml:space="preserve">      </w:t>
      </w:r>
      <w:r w:rsidRPr="00475754">
        <w:t xml:space="preserve">До обращения в Арбитражный суд </w:t>
      </w:r>
      <w:r w:rsidR="00EA1EE3" w:rsidRPr="00EA1EE3">
        <w:t>Орловской области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46199E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ПРОЧИЕ УСЛОВИЯ</w:t>
      </w:r>
    </w:p>
    <w:p w:rsidR="006F33EF" w:rsidRDefault="006F33EF" w:rsidP="006F33EF">
      <w:pPr>
        <w:pStyle w:val="21"/>
        <w:numPr>
          <w:ilvl w:val="1"/>
          <w:numId w:val="9"/>
        </w:numPr>
        <w:spacing w:after="0" w:line="240" w:lineRule="auto"/>
        <w:ind w:left="0" w:firstLine="567"/>
        <w:jc w:val="both"/>
      </w:pPr>
      <w: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10.2. Любые изменения и дополнения настоящего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10.3. </w:t>
      </w:r>
      <w:r>
        <w:rPr>
          <w:rFonts w:eastAsia="Calibri"/>
          <w:color w:val="000000"/>
        </w:rPr>
        <w:t xml:space="preserve"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10.4. С момента подписания настоящего Договора, вся предыдущая переписка между Сторонами утрачивает свою силу.</w:t>
      </w:r>
    </w:p>
    <w:p w:rsidR="0046199E" w:rsidRPr="00340C54" w:rsidRDefault="0046199E" w:rsidP="006F33EF">
      <w:pPr>
        <w:pStyle w:val="21"/>
        <w:spacing w:after="0" w:line="240" w:lineRule="auto"/>
        <w:jc w:val="both"/>
      </w:pPr>
    </w:p>
    <w:p w:rsidR="00EA1EE3" w:rsidRPr="00340C54" w:rsidRDefault="00EA1EE3" w:rsidP="006F33EF">
      <w:pPr>
        <w:pStyle w:val="21"/>
        <w:spacing w:after="0" w:line="240" w:lineRule="auto"/>
        <w:jc w:val="both"/>
      </w:pPr>
    </w:p>
    <w:p w:rsidR="00EA1EE3" w:rsidRPr="00340C54" w:rsidRDefault="00EA1EE3" w:rsidP="006F33EF">
      <w:pPr>
        <w:pStyle w:val="21"/>
        <w:spacing w:after="0" w:line="240" w:lineRule="auto"/>
        <w:jc w:val="both"/>
      </w:pPr>
    </w:p>
    <w:p w:rsidR="00EA1EE3" w:rsidRPr="00340C54" w:rsidRDefault="00EA1EE3" w:rsidP="006F33EF">
      <w:pPr>
        <w:pStyle w:val="21"/>
        <w:spacing w:after="0" w:line="240" w:lineRule="auto"/>
        <w:jc w:val="both"/>
      </w:pPr>
    </w:p>
    <w:p w:rsidR="005F5FAB" w:rsidRPr="00340C54" w:rsidRDefault="006F33EF" w:rsidP="00414DAF">
      <w:pPr>
        <w:pStyle w:val="21"/>
        <w:spacing w:after="0" w:line="240" w:lineRule="auto"/>
        <w:jc w:val="both"/>
      </w:pPr>
      <w:r>
        <w:lastRenderedPageBreak/>
        <w:t xml:space="preserve">        10.5. Настоящий Договор составлен в 2-х экземплярах, имеющих равную юридическую силу, по одному экземпляру для каждой  Стороны.</w:t>
      </w:r>
    </w:p>
    <w:p w:rsidR="00EA1EE3" w:rsidRPr="00340C54" w:rsidRDefault="00EA1EE3" w:rsidP="00414DAF">
      <w:pPr>
        <w:pStyle w:val="21"/>
        <w:spacing w:after="0" w:line="240" w:lineRule="auto"/>
        <w:jc w:val="both"/>
      </w:pPr>
    </w:p>
    <w:p w:rsidR="005F5FAB" w:rsidRPr="00414DAF" w:rsidRDefault="005F5FAB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 w:rsidRPr="00AD2B27">
        <w:rPr>
          <w:b/>
        </w:rPr>
        <w:t>АДРЕСА, РЕКВИЗИТЫ И ПОДПИСИ СТОРОН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F33EF" w:rsidTr="001F3945">
        <w:trPr>
          <w:trHeight w:val="288"/>
        </w:trPr>
        <w:tc>
          <w:tcPr>
            <w:tcW w:w="4896" w:type="dxa"/>
            <w:gridSpan w:val="2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ИСПОЛНИТЕЛЬ:</w:t>
            </w:r>
          </w:p>
        </w:tc>
      </w:tr>
      <w:tr w:rsidR="006F33EF" w:rsidTr="001F3945">
        <w:trPr>
          <w:trHeight w:val="576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color w:val="000000"/>
                <w:spacing w:val="-2"/>
                <w:lang w:eastAsia="en-US"/>
              </w:rPr>
            </w:pPr>
            <w:r>
              <w:rPr>
                <w:lang w:eastAsia="en-US"/>
              </w:rPr>
              <w:t xml:space="preserve">ОАО «МРСК Центра»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6F33EF" w:rsidRPr="00247BBD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proofErr w:type="spellStart"/>
            <w:r>
              <w:rPr>
                <w:bCs/>
                <w:color w:val="000000"/>
                <w:spacing w:val="-2"/>
                <w:lang w:eastAsia="en-US"/>
              </w:rPr>
              <w:t>Корсаковская</w:t>
            </w:r>
            <w:proofErr w:type="spellEnd"/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i/>
                <w:color w:val="000000"/>
                <w:spacing w:val="-2"/>
                <w:lang w:eastAsia="en-US"/>
              </w:rPr>
            </w:pPr>
          </w:p>
        </w:tc>
      </w:tr>
      <w:tr w:rsidR="006F33EF" w:rsidTr="001F3945">
        <w:trPr>
          <w:trHeight w:val="592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  302030 г. Орел,  пл. Мира,2 филиал ОАО «МРСК Центра</w:t>
            </w:r>
            <w:proofErr w:type="gramStart"/>
            <w:r>
              <w:rPr>
                <w:lang w:eastAsia="en-US"/>
              </w:rPr>
              <w:t>»-</w:t>
            </w:r>
            <w:proofErr w:type="gramEnd"/>
            <w:r>
              <w:rPr>
                <w:lang w:eastAsia="en-US"/>
              </w:rPr>
              <w:t>«Орелэнерго»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адрес/фактический адрес:  303580, Орловская область, Корсаковский р-н, с. Корсаково,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ира</w:t>
            </w:r>
            <w:proofErr w:type="spellEnd"/>
            <w:r>
              <w:rPr>
                <w:lang w:eastAsia="en-US"/>
              </w:rPr>
              <w:t>, д.25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303580, Орловская область, Корсаковский р-н,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орсаково</w:t>
            </w:r>
            <w:proofErr w:type="spellEnd"/>
            <w:r>
              <w:rPr>
                <w:lang w:eastAsia="en-US"/>
              </w:rPr>
              <w:t>, ул. Мира, д.25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</w:t>
            </w:r>
            <w:r w:rsidR="0081184C" w:rsidRPr="0081184C">
              <w:rPr>
                <w:lang w:eastAsia="en-US"/>
              </w:rPr>
              <w:t>40702810450320000170</w:t>
            </w:r>
            <w:r>
              <w:rPr>
                <w:lang w:eastAsia="en-US"/>
              </w:rPr>
              <w:t xml:space="preserve">  в  Липецком филиале ОАО АКБ «Росбанк»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БИК:   044206709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к/с:  30101810200000000709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83012288/1046900099498/54401000000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</w:pPr>
            <w:r>
              <w:rPr>
                <w:lang w:eastAsia="en-US"/>
              </w:rPr>
              <w:t xml:space="preserve">ИНН/КПП: </w:t>
            </w:r>
            <w:r>
              <w:t>5712000761/571201001</w:t>
            </w:r>
          </w:p>
          <w:p w:rsidR="006F33EF" w:rsidRDefault="006F33EF" w:rsidP="001F3945">
            <w:pPr>
              <w:spacing w:line="276" w:lineRule="auto"/>
              <w:ind w:firstLine="6"/>
            </w:pPr>
            <w:proofErr w:type="gramStart"/>
            <w:r>
              <w:t>УФК по Орловской области (Отдел №12 БУЗ Орловской области «</w:t>
            </w:r>
            <w:proofErr w:type="spellStart"/>
            <w:r>
              <w:t>Корсаковская</w:t>
            </w:r>
            <w:proofErr w:type="spellEnd"/>
            <w:r>
              <w:t xml:space="preserve"> ЦРБ»</w:t>
            </w:r>
            <w:proofErr w:type="gramEnd"/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t>л.сч.20546Ц08610)</w:t>
            </w:r>
          </w:p>
          <w:p w:rsidR="006F33EF" w:rsidRDefault="006F33EF" w:rsidP="001F3945">
            <w:pPr>
              <w:ind w:firstLine="6"/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 </w:t>
            </w:r>
            <w:r>
              <w:t>40601810800001000001</w:t>
            </w:r>
          </w:p>
          <w:p w:rsidR="006F33EF" w:rsidRDefault="006F33EF" w:rsidP="001F3945">
            <w:pPr>
              <w:ind w:firstLine="6"/>
            </w:pPr>
            <w:r>
              <w:t>ГРКЦ ГУ Банк России</w:t>
            </w:r>
          </w:p>
          <w:p w:rsidR="006F33EF" w:rsidRDefault="006F33EF" w:rsidP="001F3945">
            <w:pPr>
              <w:ind w:firstLine="6"/>
            </w:pPr>
            <w:r>
              <w:t xml:space="preserve">Орловской области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рёл</w:t>
            </w:r>
            <w:proofErr w:type="spellEnd"/>
          </w:p>
          <w:p w:rsidR="006F33EF" w:rsidRDefault="006F33EF" w:rsidP="001F3945">
            <w:r>
              <w:rPr>
                <w:lang w:eastAsia="en-US"/>
              </w:rPr>
              <w:t xml:space="preserve">БИК </w:t>
            </w:r>
            <w:r>
              <w:t>045402001</w:t>
            </w:r>
          </w:p>
          <w:p w:rsidR="006F33EF" w:rsidRDefault="006F33EF" w:rsidP="001F3945">
            <w:r>
              <w:t>КБК 00000000000000000130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6F33EF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6F33EF">
              <w:rPr>
                <w:b/>
                <w:lang w:eastAsia="en-US"/>
              </w:rPr>
              <w:t xml:space="preserve"> генерального директора-директор филиала ОАО «МРСК Центра</w:t>
            </w:r>
            <w:proofErr w:type="gramStart"/>
            <w:r w:rsidR="006F33EF">
              <w:rPr>
                <w:b/>
                <w:lang w:eastAsia="en-US"/>
              </w:rPr>
              <w:t>»-</w:t>
            </w:r>
            <w:proofErr w:type="gramEnd"/>
            <w:r w:rsidR="006F33EF">
              <w:rPr>
                <w:b/>
                <w:lang w:eastAsia="en-US"/>
              </w:rPr>
              <w:t>«Орелэнерго»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</w:t>
            </w:r>
            <w:r w:rsidR="006F33EF">
              <w:rPr>
                <w:b/>
                <w:lang w:eastAsia="en-US"/>
              </w:rPr>
              <w:t>_</w:t>
            </w:r>
            <w:r>
              <w:rPr>
                <w:b/>
                <w:lang w:eastAsia="en-US"/>
              </w:rPr>
              <w:t>М</w:t>
            </w:r>
            <w:r w:rsidR="006F33EF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А-М</w:t>
            </w:r>
            <w:r w:rsidR="006F33EF">
              <w:rPr>
                <w:b/>
                <w:lang w:eastAsia="en-US"/>
              </w:rPr>
              <w:t xml:space="preserve">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6F33EF" w:rsidRDefault="006F33EF" w:rsidP="001F3945">
            <w:pPr>
              <w:spacing w:line="276" w:lineRule="auto"/>
              <w:rPr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Главный врач  БУЗ Орловской области «</w:t>
            </w:r>
            <w:proofErr w:type="spellStart"/>
            <w:r>
              <w:rPr>
                <w:b/>
                <w:lang w:eastAsia="en-US"/>
              </w:rPr>
              <w:t>Корсаковская</w:t>
            </w:r>
            <w:proofErr w:type="spellEnd"/>
            <w:r>
              <w:rPr>
                <w:b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_________________В.В. </w:t>
            </w:r>
            <w:proofErr w:type="spellStart"/>
            <w:r>
              <w:rPr>
                <w:b/>
                <w:lang w:eastAsia="en-US"/>
              </w:rPr>
              <w:t>Картамышев</w:t>
            </w:r>
            <w:proofErr w:type="spellEnd"/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М.П.   «_____» _____________20___г.                     </w:t>
            </w:r>
          </w:p>
        </w:tc>
      </w:tr>
      <w:tr w:rsidR="006F33EF" w:rsidTr="001F3945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23" w:type="dxa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Приложение №1 к договору 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 </w:t>
      </w:r>
      <w:r w:rsidRPr="00450A52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 от «</w:t>
      </w:r>
      <w:r>
        <w:rPr>
          <w:sz w:val="22"/>
          <w:szCs w:val="22"/>
          <w:u w:val="single"/>
        </w:rPr>
        <w:t>__</w:t>
      </w:r>
      <w:r>
        <w:rPr>
          <w:sz w:val="22"/>
          <w:szCs w:val="22"/>
        </w:rPr>
        <w:t>» _________  20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г.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УСЛУГ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4299"/>
        <w:gridCol w:w="1616"/>
        <w:gridCol w:w="2374"/>
      </w:tblGrid>
      <w:tr w:rsidR="006F33EF" w:rsidTr="001F3945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Срок оказания услуг 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Стоимость услуг без НДС, рублей</w:t>
            </w:r>
          </w:p>
        </w:tc>
      </w:tr>
      <w:tr w:rsidR="006F33EF" w:rsidTr="008D633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tabs>
                <w:tab w:val="num" w:pos="0"/>
              </w:tabs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sz w:val="22"/>
                <w:szCs w:val="22"/>
                <w:lang w:eastAsia="en-US"/>
              </w:rPr>
              <w:t xml:space="preserve">по прохождению </w:t>
            </w:r>
            <w:proofErr w:type="spellStart"/>
            <w:r w:rsidR="00BA4510">
              <w:rPr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BA4510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BA4510">
              <w:rPr>
                <w:sz w:val="22"/>
                <w:szCs w:val="22"/>
                <w:lang w:eastAsia="en-US"/>
              </w:rPr>
              <w:t>предсменного</w:t>
            </w:r>
            <w:proofErr w:type="spellEnd"/>
            <w:r w:rsidRPr="00450A52">
              <w:rPr>
                <w:sz w:val="22"/>
                <w:szCs w:val="22"/>
                <w:lang w:eastAsia="en-US"/>
              </w:rPr>
              <w:t xml:space="preserve"> ме</w:t>
            </w:r>
            <w:bookmarkStart w:id="0" w:name="_GoBack"/>
            <w:bookmarkEnd w:id="0"/>
            <w:r w:rsidRPr="00450A52">
              <w:rPr>
                <w:sz w:val="22"/>
                <w:szCs w:val="22"/>
                <w:lang w:eastAsia="en-US"/>
              </w:rPr>
              <w:t>дицинского осмотра для нужд ОАО «МРСК Центра» (филиал «Орелэнерго»)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BA451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01.0</w:t>
            </w:r>
            <w:r w:rsidR="00BA451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.201</w:t>
            </w:r>
            <w:r w:rsidR="00BA4510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г. и до 31.12.201</w:t>
            </w:r>
            <w:r w:rsidR="00BA4510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г. включительно.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8D633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66</w:t>
            </w:r>
            <w:r>
              <w:rPr>
                <w:sz w:val="22"/>
                <w:szCs w:val="22"/>
                <w:lang w:eastAsia="en-US"/>
              </w:rPr>
              <w:t xml:space="preserve"> рублей </w:t>
            </w:r>
            <w:r>
              <w:rPr>
                <w:sz w:val="22"/>
                <w:szCs w:val="22"/>
                <w:lang w:val="en-US" w:eastAsia="en-US"/>
              </w:rPr>
              <w:t>37</w:t>
            </w:r>
            <w:r>
              <w:rPr>
                <w:sz w:val="22"/>
                <w:szCs w:val="22"/>
                <w:lang w:eastAsia="en-US"/>
              </w:rPr>
              <w:t xml:space="preserve"> коп за 1 человека</w:t>
            </w: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sz w:val="22"/>
          <w:szCs w:val="22"/>
        </w:rPr>
      </w:pPr>
    </w:p>
    <w:tbl>
      <w:tblPr>
        <w:tblW w:w="1517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66"/>
        <w:gridCol w:w="4551"/>
        <w:gridCol w:w="234"/>
        <w:gridCol w:w="142"/>
        <w:gridCol w:w="5290"/>
      </w:tblGrid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lef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НДС не предусмотрен</w:t>
            </w: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  <w:trHeight w:val="992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</w:tr>
      <w:tr w:rsidR="006F33EF" w:rsidTr="001F3945">
        <w:trPr>
          <w:gridBefore w:val="1"/>
          <w:wBefore w:w="176" w:type="dxa"/>
        </w:trPr>
        <w:tc>
          <w:tcPr>
            <w:tcW w:w="4786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З</w:t>
            </w:r>
            <w:r w:rsidR="006F33EF">
              <w:rPr>
                <w:b/>
                <w:lang w:eastAsia="en-US"/>
              </w:rPr>
              <w:t xml:space="preserve">аказчика:                                                                                  </w:t>
            </w:r>
          </w:p>
        </w:tc>
        <w:tc>
          <w:tcPr>
            <w:tcW w:w="4785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От И</w:t>
            </w:r>
            <w:r w:rsidR="006F33EF">
              <w:rPr>
                <w:b/>
                <w:lang w:eastAsia="en-US"/>
              </w:rPr>
              <w:t>сполнителя:</w:t>
            </w:r>
          </w:p>
        </w:tc>
        <w:tc>
          <w:tcPr>
            <w:tcW w:w="5432" w:type="dxa"/>
            <w:gridSpan w:val="2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8D6335" w:rsidTr="001F3945">
        <w:trPr>
          <w:gridAfter w:val="1"/>
          <w:wAfter w:w="5290" w:type="dxa"/>
          <w:trHeight w:val="641"/>
        </w:trPr>
        <w:tc>
          <w:tcPr>
            <w:tcW w:w="4896" w:type="dxa"/>
            <w:gridSpan w:val="2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Заместитель генерального директора-директор филиала ОАО «МРСК Центра</w:t>
            </w:r>
            <w:proofErr w:type="gramStart"/>
            <w:r>
              <w:rPr>
                <w:b/>
                <w:lang w:eastAsia="en-US"/>
              </w:rPr>
              <w:t>»-</w:t>
            </w:r>
            <w:proofErr w:type="gramEnd"/>
            <w:r>
              <w:rPr>
                <w:b/>
                <w:lang w:eastAsia="en-US"/>
              </w:rPr>
              <w:t>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_____________________М.А-М.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4"/>
          </w:tcPr>
          <w:p w:rsidR="008D6335" w:rsidRDefault="008D6335" w:rsidP="001F3945">
            <w:pPr>
              <w:spacing w:line="276" w:lineRule="auto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 Главный врач    БУЗ Орловской области 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КорсаковскаяЦРБ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_________________В.В.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Картамышев</w:t>
            </w:r>
            <w:proofErr w:type="spellEnd"/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sectPr w:rsidR="006F33EF" w:rsidSect="00DE056D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221"/>
        <w:gridCol w:w="14343"/>
        <w:gridCol w:w="222"/>
      </w:tblGrid>
      <w:tr w:rsidR="006F33EF" w:rsidRPr="00AD2B27" w:rsidTr="001F3945">
        <w:trPr>
          <w:trHeight w:val="587"/>
        </w:trPr>
        <w:tc>
          <w:tcPr>
            <w:tcW w:w="4956" w:type="dxa"/>
            <w:hideMark/>
          </w:tcPr>
          <w:p w:rsidR="006F33EF" w:rsidRPr="00AD2B27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56" w:type="dxa"/>
          </w:tcPr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  <w:r w:rsidRPr="005F5FAB">
              <w:rPr>
                <w:sz w:val="20"/>
                <w:szCs w:val="20"/>
              </w:rPr>
              <w:t xml:space="preserve">              </w:t>
            </w:r>
          </w:p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6F33EF" w:rsidRDefault="006F33EF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№2 к договору </w:t>
            </w:r>
            <w:r>
              <w:rPr>
                <w:sz w:val="22"/>
                <w:szCs w:val="22"/>
              </w:rPr>
              <w:t xml:space="preserve">на оказание медицинских услуг </w:t>
            </w:r>
            <w:r>
              <w:rPr>
                <w:sz w:val="20"/>
                <w:szCs w:val="20"/>
              </w:rPr>
              <w:t xml:space="preserve">№  </w:t>
            </w:r>
            <w:r>
              <w:rPr>
                <w:sz w:val="20"/>
                <w:szCs w:val="20"/>
                <w:u w:val="single"/>
              </w:rPr>
              <w:t>__</w:t>
            </w:r>
            <w:r>
              <w:rPr>
                <w:sz w:val="20"/>
                <w:szCs w:val="20"/>
              </w:rPr>
              <w:t xml:space="preserve">  от «</w:t>
            </w:r>
            <w:r>
              <w:rPr>
                <w:sz w:val="20"/>
                <w:szCs w:val="20"/>
                <w:u w:val="single"/>
              </w:rPr>
              <w:t>__</w:t>
            </w:r>
            <w:r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  <w:u w:val="single"/>
              </w:rPr>
              <w:t>_________</w:t>
            </w: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u w:val="single"/>
              </w:rPr>
              <w:t>__</w:t>
            </w:r>
            <w:r>
              <w:rPr>
                <w:sz w:val="20"/>
                <w:szCs w:val="20"/>
              </w:rPr>
              <w:t>г.</w:t>
            </w: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Форму акта утверждаю:</w:t>
            </w:r>
          </w:p>
          <w:tbl>
            <w:tblPr>
              <w:tblW w:w="14811" w:type="dxa"/>
              <w:tblLook w:val="01E0" w:firstRow="1" w:lastRow="1" w:firstColumn="1" w:lastColumn="1" w:noHBand="0" w:noVBand="0"/>
            </w:tblPr>
            <w:tblGrid>
              <w:gridCol w:w="7333"/>
              <w:gridCol w:w="7478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Заместитель генерального директора-директор филиала ОАО «МРСК Центра</w:t>
                  </w:r>
                  <w:proofErr w:type="gramStart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»-</w:t>
                  </w:r>
                  <w:proofErr w:type="gramEnd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 М.А-М. Богатырев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Главный врач БУЗ Орловской области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«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Корсаковская</w:t>
                  </w:r>
                  <w:proofErr w:type="spellEnd"/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ЦРБ»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  ___________В.В.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Картамышев</w:t>
                  </w:r>
                  <w:proofErr w:type="spellEnd"/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                М.П.   «_____» _____________20___г.                   </w:t>
                  </w:r>
                </w:p>
              </w:tc>
            </w:tr>
          </w:tbl>
          <w:p w:rsidR="006F33EF" w:rsidRDefault="006F33EF" w:rsidP="006F3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 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приема-сдачи оказанных услуг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ab/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</w:p>
          <w:p w:rsidR="006F33EF" w:rsidRDefault="006F33EF" w:rsidP="006F33EF">
            <w:pPr>
              <w:ind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Открытое акционерное общество «Межрегиональная распределительная сетевая компания </w:t>
            </w:r>
            <w:r w:rsidR="00DF11B0">
              <w:rPr>
                <w:sz w:val="20"/>
                <w:szCs w:val="20"/>
              </w:rPr>
              <w:t>Центра»</w:t>
            </w:r>
            <w:r w:rsidR="00DF11B0">
              <w:rPr>
                <w:bCs/>
                <w:sz w:val="20"/>
                <w:szCs w:val="20"/>
              </w:rPr>
              <w:t>, именуемое</w:t>
            </w:r>
            <w:r>
              <w:rPr>
                <w:bCs/>
                <w:sz w:val="20"/>
                <w:szCs w:val="20"/>
              </w:rPr>
              <w:t xml:space="preserve"> в дальнейшем</w:t>
            </w:r>
            <w:r>
              <w:rPr>
                <w:sz w:val="20"/>
                <w:szCs w:val="20"/>
              </w:rPr>
              <w:t xml:space="preserve"> «Заказчик», в лице </w:t>
            </w:r>
            <w:r w:rsidR="00153B48">
              <w:rPr>
                <w:sz w:val="20"/>
                <w:szCs w:val="20"/>
              </w:rPr>
              <w:t>исполняющего обязанности заместителя генерального</w:t>
            </w:r>
            <w:r>
              <w:rPr>
                <w:sz w:val="20"/>
                <w:szCs w:val="20"/>
              </w:rPr>
              <w:t xml:space="preserve"> директора</w:t>
            </w:r>
            <w:r w:rsidR="00153B48">
              <w:rPr>
                <w:sz w:val="20"/>
                <w:szCs w:val="20"/>
              </w:rPr>
              <w:t xml:space="preserve">-директора </w:t>
            </w:r>
            <w:r>
              <w:rPr>
                <w:sz w:val="20"/>
                <w:szCs w:val="20"/>
              </w:rPr>
              <w:t>филиала ОАО «МРСК Центра</w:t>
            </w:r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 xml:space="preserve">«Орелэнерго» </w:t>
            </w:r>
            <w:r w:rsidR="008D6335" w:rsidRPr="008D6335">
              <w:rPr>
                <w:sz w:val="20"/>
                <w:szCs w:val="20"/>
              </w:rPr>
              <w:t>Богатырева Мухаммада Абдул-</w:t>
            </w:r>
            <w:proofErr w:type="spellStart"/>
            <w:r w:rsidR="008D6335" w:rsidRPr="008D6335">
              <w:rPr>
                <w:sz w:val="20"/>
                <w:szCs w:val="20"/>
              </w:rPr>
              <w:t>Муталиповича</w:t>
            </w:r>
            <w:proofErr w:type="spellEnd"/>
            <w:r w:rsidR="00153B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действующего на основании доверенности </w:t>
            </w:r>
            <w:r w:rsidR="00C750B6" w:rsidRPr="00C750B6">
              <w:rPr>
                <w:sz w:val="20"/>
                <w:szCs w:val="20"/>
              </w:rPr>
              <w:t>б/н</w:t>
            </w:r>
            <w:r w:rsidR="00340C54" w:rsidRPr="00340C54">
              <w:rPr>
                <w:sz w:val="20"/>
                <w:szCs w:val="20"/>
              </w:rPr>
              <w:t xml:space="preserve"> от 10.04.2014г</w:t>
            </w:r>
            <w:r w:rsidRPr="00C024AE">
              <w:rPr>
                <w:sz w:val="20"/>
                <w:szCs w:val="20"/>
              </w:rPr>
              <w:t>.,</w:t>
            </w:r>
            <w:r>
              <w:rPr>
                <w:sz w:val="20"/>
                <w:szCs w:val="20"/>
              </w:rPr>
              <w:t xml:space="preserve"> с одной стороны</w:t>
            </w:r>
            <w:r>
              <w:t>,</w:t>
            </w:r>
            <w:r>
              <w:rPr>
                <w:sz w:val="20"/>
                <w:szCs w:val="20"/>
              </w:rPr>
              <w:t>,  и БУЗ Орловской области «</w:t>
            </w:r>
            <w:proofErr w:type="spellStart"/>
            <w:r>
              <w:rPr>
                <w:sz w:val="20"/>
                <w:szCs w:val="20"/>
              </w:rPr>
              <w:t>Корсаковская</w:t>
            </w:r>
            <w:proofErr w:type="spellEnd"/>
            <w:r>
              <w:rPr>
                <w:sz w:val="20"/>
                <w:szCs w:val="20"/>
              </w:rPr>
              <w:t xml:space="preserve">  ЦРБ», именуемое в дальнейшем «Исполнитель» </w:t>
            </w:r>
            <w:r>
              <w:rPr>
                <w:color w:val="000000"/>
                <w:sz w:val="20"/>
                <w:szCs w:val="20"/>
              </w:rPr>
              <w:t xml:space="preserve">в лице главного врача </w:t>
            </w:r>
            <w:proofErr w:type="spellStart"/>
            <w:r>
              <w:rPr>
                <w:color w:val="000000"/>
                <w:sz w:val="20"/>
                <w:szCs w:val="20"/>
              </w:rPr>
              <w:t>Картамышева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Владимира Витальевича, действующего на основании</w:t>
            </w:r>
            <w:r w:rsidR="00DF11B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устава</w:t>
            </w:r>
            <w:r>
              <w:rPr>
                <w:sz w:val="20"/>
                <w:szCs w:val="20"/>
              </w:rPr>
      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26"/>
              <w:gridCol w:w="10247"/>
              <w:gridCol w:w="2438"/>
            </w:tblGrid>
            <w:tr w:rsidR="006F33EF" w:rsidTr="00DF11B0">
              <w:trPr>
                <w:trHeight w:val="36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DF11B0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№</w:t>
                  </w:r>
                  <w:r w:rsidR="006F33E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gramStart"/>
                  <w:r w:rsidR="006F33EF">
                    <w:rPr>
                      <w:sz w:val="20"/>
                      <w:szCs w:val="20"/>
                      <w:lang w:eastAsia="en-US"/>
                    </w:rPr>
                    <w:t>п</w:t>
                  </w:r>
                  <w:proofErr w:type="gramEnd"/>
                  <w:r w:rsidR="006F33EF">
                    <w:rPr>
                      <w:sz w:val="20"/>
                      <w:szCs w:val="20"/>
                      <w:lang w:eastAsia="en-US"/>
                    </w:rPr>
                    <w:t>/п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Содержание услуг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Стоимость услуг, без НДС, руб.</w:t>
                  </w: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1.     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ind w:firstLine="830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НДС не предусмотрен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 оказал услуги своевременно и в полном объеме. 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Заказчика к Исполнителю претензий не имеется.</w:t>
            </w:r>
          </w:p>
          <w:p w:rsidR="006F33EF" w:rsidRDefault="006F33EF" w:rsidP="006F33E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 обязуется оплатить услуги Исполнителя в размере ___________  (</w:t>
            </w:r>
            <w:r>
              <w:rPr>
                <w:rFonts w:ascii="Times New Roman" w:hAnsi="Times New Roman" w:cs="Times New Roman"/>
                <w:i/>
              </w:rPr>
              <w:t>указать прописью</w:t>
            </w:r>
            <w:r>
              <w:rPr>
                <w:rFonts w:ascii="Times New Roman" w:hAnsi="Times New Roman" w:cs="Times New Roman"/>
              </w:rPr>
              <w:t>) руб. _____ коп. (НДС не предусмотрен) в соответствии с п. 4.2.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подписания, настоящий Акт приема-сдачи оказанных услуг становится неотъемлемой частью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      </w:r>
          </w:p>
          <w:p w:rsidR="00DF11B0" w:rsidRDefault="00DF11B0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14635" w:type="dxa"/>
              <w:tblLook w:val="01E0" w:firstRow="1" w:lastRow="1" w:firstColumn="1" w:lastColumn="1" w:noHBand="0" w:noVBand="0"/>
            </w:tblPr>
            <w:tblGrid>
              <w:gridCol w:w="7246"/>
              <w:gridCol w:w="7389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  <w:hideMark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З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аказчика:</w:t>
                  </w: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Заместитель генерального директора-директор филиала ОАО «МРСК Центра</w:t>
                  </w:r>
                  <w:proofErr w:type="gramStart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»-</w:t>
                  </w:r>
                  <w:proofErr w:type="gramEnd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>
                    <w:t xml:space="preserve"> </w:t>
                  </w:r>
                  <w:r w:rsidR="008D6335" w:rsidRPr="008D6335">
                    <w:rPr>
                      <w:b/>
                      <w:sz w:val="20"/>
                      <w:szCs w:val="20"/>
                      <w:lang w:eastAsia="en-US"/>
                    </w:rPr>
                    <w:t>М.А-М. Богатырев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И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сполнителя: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Главный врач БУЗ Орловской области «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Корсаковская</w:t>
                  </w:r>
                  <w:proofErr w:type="spellEnd"/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ЦРБ»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_________________В.В.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Картамышев</w:t>
                  </w:r>
                  <w:proofErr w:type="spellEnd"/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М.П.   «_____» _____________20___г.                     </w:t>
                  </w:r>
                </w:p>
              </w:tc>
            </w:tr>
          </w:tbl>
          <w:p w:rsidR="006F33EF" w:rsidRPr="00AD2B27" w:rsidRDefault="006F33EF" w:rsidP="001F3945">
            <w:pPr>
              <w:spacing w:line="276" w:lineRule="auto"/>
              <w:ind w:firstLine="6"/>
              <w:jc w:val="center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Pr="00AD2B27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6F33EF" w:rsidRPr="00AD2B27" w:rsidRDefault="006F33EF" w:rsidP="006F33EF">
      <w:pPr>
        <w:rPr>
          <w:rFonts w:eastAsia="Calibri"/>
          <w:sz w:val="22"/>
          <w:szCs w:val="22"/>
          <w:lang w:eastAsia="en-US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6F33EF" w:rsidTr="001F3945">
        <w:trPr>
          <w:trHeight w:val="587"/>
        </w:trPr>
        <w:tc>
          <w:tcPr>
            <w:tcW w:w="4956" w:type="dxa"/>
            <w:hideMark/>
          </w:tcPr>
          <w:p w:rsidR="006F33EF" w:rsidRDefault="006F33EF" w:rsidP="001F3945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956" w:type="dxa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AA3D77" w:rsidRDefault="00AA3D77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P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договору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 </w:t>
      </w:r>
      <w:r>
        <w:rPr>
          <w:u w:val="single"/>
        </w:rPr>
        <w:t>__</w:t>
      </w:r>
      <w:r>
        <w:t xml:space="preserve">  от «____» </w:t>
      </w:r>
      <w:r>
        <w:rPr>
          <w:u w:val="single"/>
        </w:rPr>
        <w:t>__________</w:t>
      </w:r>
      <w:r>
        <w:t xml:space="preserve"> 20</w:t>
      </w:r>
      <w:r>
        <w:rPr>
          <w:u w:val="single"/>
        </w:rPr>
        <w:t>___</w:t>
      </w:r>
      <w:r>
        <w:t>г.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1"/>
        <w:rPr>
          <w:sz w:val="22"/>
          <w:szCs w:val="22"/>
        </w:rPr>
      </w:pPr>
      <w:r>
        <w:rPr>
          <w:sz w:val="22"/>
          <w:szCs w:val="22"/>
        </w:rPr>
        <w:t>РАСЧЕТ</w:t>
      </w:r>
    </w:p>
    <w:p w:rsidR="006F33EF" w:rsidRDefault="006F33EF" w:rsidP="006F33E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стоимости услуг 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на оказание услуг</w:t>
      </w:r>
    </w:p>
    <w:p w:rsidR="006F33EF" w:rsidRDefault="006F33EF" w:rsidP="006F33EF">
      <w:pPr>
        <w:rPr>
          <w:sz w:val="22"/>
          <w:szCs w:val="22"/>
        </w:rPr>
      </w:pPr>
      <w:r>
        <w:rPr>
          <w:b/>
          <w:sz w:val="22"/>
          <w:szCs w:val="22"/>
        </w:rPr>
        <w:t>по теме</w:t>
      </w:r>
      <w:r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 xml:space="preserve">проведение </w:t>
      </w:r>
      <w:proofErr w:type="spellStart"/>
      <w:r w:rsidR="00BA4510">
        <w:rPr>
          <w:sz w:val="22"/>
          <w:szCs w:val="22"/>
          <w:u w:val="single"/>
        </w:rPr>
        <w:t>предрейсового</w:t>
      </w:r>
      <w:proofErr w:type="spellEnd"/>
      <w:r w:rsidR="00BA4510">
        <w:rPr>
          <w:sz w:val="22"/>
          <w:szCs w:val="22"/>
          <w:u w:val="single"/>
        </w:rPr>
        <w:t xml:space="preserve"> и </w:t>
      </w:r>
      <w:proofErr w:type="spellStart"/>
      <w:r w:rsidR="00BA4510">
        <w:rPr>
          <w:sz w:val="22"/>
          <w:szCs w:val="22"/>
          <w:u w:val="single"/>
        </w:rPr>
        <w:t>предсменного</w:t>
      </w:r>
      <w:proofErr w:type="spellEnd"/>
      <w:r w:rsidR="00450A52" w:rsidRPr="00450A52">
        <w:rPr>
          <w:sz w:val="22"/>
          <w:szCs w:val="22"/>
          <w:u w:val="single"/>
        </w:rPr>
        <w:t xml:space="preserve"> медицинского осмотра для нужд ОАО «МРСК Центра» (филиал «Орелэнерго»)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2"/>
        <w:rPr>
          <w:sz w:val="22"/>
          <w:szCs w:val="22"/>
        </w:rPr>
      </w:pPr>
      <w:r>
        <w:rPr>
          <w:sz w:val="22"/>
          <w:szCs w:val="22"/>
        </w:rPr>
        <w:t>Заказчик: ОАО «МРСК Центра»</w:t>
      </w:r>
    </w:p>
    <w:p w:rsidR="006F33EF" w:rsidRDefault="006F33EF" w:rsidP="006F33EF">
      <w:pPr>
        <w:pStyle w:val="2"/>
        <w:rPr>
          <w:b w:val="0"/>
          <w:sz w:val="22"/>
          <w:szCs w:val="22"/>
        </w:rPr>
      </w:pPr>
      <w:r>
        <w:rPr>
          <w:sz w:val="22"/>
          <w:szCs w:val="22"/>
        </w:rPr>
        <w:t>Исполнитель: БУЗ Орловской области  «</w:t>
      </w:r>
      <w:proofErr w:type="spellStart"/>
      <w:r>
        <w:rPr>
          <w:sz w:val="22"/>
          <w:szCs w:val="22"/>
        </w:rPr>
        <w:t>Корсаковская</w:t>
      </w:r>
      <w:proofErr w:type="spellEnd"/>
      <w:r>
        <w:rPr>
          <w:sz w:val="22"/>
          <w:szCs w:val="22"/>
        </w:rPr>
        <w:t xml:space="preserve"> ЦРБ»</w:t>
      </w:r>
    </w:p>
    <w:p w:rsidR="006F33EF" w:rsidRDefault="006F33EF" w:rsidP="006F33EF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7255"/>
        <w:gridCol w:w="2328"/>
        <w:gridCol w:w="3697"/>
      </w:tblGrid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Статьи затрат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(руб.)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b/>
                <w:bCs/>
                <w:sz w:val="22"/>
                <w:szCs w:val="22"/>
                <w:lang w:eastAsia="en-US"/>
              </w:rPr>
              <w:t xml:space="preserve">по прохождению </w:t>
            </w:r>
            <w:proofErr w:type="spellStart"/>
            <w:r w:rsidR="00BA4510">
              <w:rPr>
                <w:b/>
                <w:bCs/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BA4510">
              <w:rPr>
                <w:b/>
                <w:bCs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BA4510">
              <w:rPr>
                <w:b/>
                <w:bCs/>
                <w:sz w:val="22"/>
                <w:szCs w:val="22"/>
                <w:lang w:eastAsia="en-US"/>
              </w:rPr>
              <w:t>предсменного</w:t>
            </w:r>
            <w:proofErr w:type="spellEnd"/>
            <w:r w:rsidRPr="00450A52">
              <w:rPr>
                <w:b/>
                <w:bCs/>
                <w:sz w:val="22"/>
                <w:szCs w:val="22"/>
                <w:lang w:eastAsia="en-US"/>
              </w:rPr>
              <w:t xml:space="preserve"> медицинского осмотра для нужд ОАО «МРСК Центра» (филиал «Орелэнерго»)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Без НДС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66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рублей 37 коп за 1 человека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6F33EF" w:rsidRDefault="006F33EF" w:rsidP="006F33EF">
      <w:pPr>
        <w:jc w:val="center"/>
        <w:rPr>
          <w:b/>
          <w:bCs/>
          <w:sz w:val="22"/>
          <w:szCs w:val="22"/>
        </w:rPr>
      </w:pPr>
    </w:p>
    <w:p w:rsidR="006F33EF" w:rsidRDefault="006F33EF" w:rsidP="006F33EF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Стоимость услуг составляет: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     66</w:t>
      </w:r>
      <w:r w:rsidRPr="00663C5E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рублей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37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коп за 1 человека</w:t>
      </w:r>
      <w:r>
        <w:rPr>
          <w:rFonts w:ascii="Times New Roman" w:hAnsi="Times New Roman" w:cs="Times New Roman"/>
          <w:sz w:val="22"/>
          <w:szCs w:val="22"/>
        </w:rPr>
        <w:t>. НДС не взимается.</w:t>
      </w:r>
    </w:p>
    <w:p w:rsidR="006F33EF" w:rsidRDefault="006F33EF" w:rsidP="006F33EF">
      <w:pPr>
        <w:ind w:firstLine="540"/>
        <w:jc w:val="both"/>
        <w:rPr>
          <w:sz w:val="22"/>
          <w:szCs w:val="22"/>
        </w:rPr>
      </w:pPr>
    </w:p>
    <w:p w:rsidR="006F33EF" w:rsidRDefault="00414DAF" w:rsidP="006F33EF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 З</w:t>
      </w:r>
      <w:r w:rsidR="006F33EF">
        <w:rPr>
          <w:b/>
          <w:sz w:val="22"/>
          <w:szCs w:val="22"/>
        </w:rPr>
        <w:t>аказчика</w:t>
      </w:r>
      <w:proofErr w:type="gramStart"/>
      <w:r w:rsidR="006F33EF">
        <w:rPr>
          <w:b/>
          <w:sz w:val="22"/>
          <w:szCs w:val="22"/>
        </w:rPr>
        <w:t xml:space="preserve">             </w:t>
      </w:r>
      <w:r w:rsidR="006F33EF">
        <w:rPr>
          <w:b/>
          <w:sz w:val="22"/>
          <w:szCs w:val="22"/>
          <w:lang w:val="en-US"/>
        </w:rPr>
        <w:t xml:space="preserve">                                                                    </w:t>
      </w:r>
      <w:r>
        <w:rPr>
          <w:b/>
          <w:sz w:val="22"/>
          <w:szCs w:val="22"/>
        </w:rPr>
        <w:t xml:space="preserve">     О</w:t>
      </w:r>
      <w:proofErr w:type="gramEnd"/>
      <w:r>
        <w:rPr>
          <w:b/>
          <w:sz w:val="22"/>
          <w:szCs w:val="22"/>
        </w:rPr>
        <w:t>т И</w:t>
      </w:r>
      <w:r w:rsidR="006F33EF">
        <w:rPr>
          <w:b/>
          <w:sz w:val="22"/>
          <w:szCs w:val="22"/>
        </w:rPr>
        <w:t>сполнителя</w:t>
      </w:r>
    </w:p>
    <w:tbl>
      <w:tblPr>
        <w:tblW w:w="14811" w:type="dxa"/>
        <w:tblInd w:w="-176" w:type="dxa"/>
        <w:tblLook w:val="01E0" w:firstRow="1" w:lastRow="1" w:firstColumn="1" w:lastColumn="1" w:noHBand="0" w:noVBand="0"/>
      </w:tblPr>
      <w:tblGrid>
        <w:gridCol w:w="7333"/>
        <w:gridCol w:w="7478"/>
      </w:tblGrid>
      <w:tr w:rsidR="008D6335" w:rsidTr="008D6335">
        <w:trPr>
          <w:trHeight w:val="641"/>
        </w:trPr>
        <w:tc>
          <w:tcPr>
            <w:tcW w:w="7333" w:type="dxa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Заместитель генерального директора-директор филиала ОАО «МРСК Центра</w:t>
            </w:r>
            <w:proofErr w:type="gramStart"/>
            <w:r>
              <w:rPr>
                <w:b/>
                <w:lang w:eastAsia="en-US"/>
              </w:rPr>
              <w:t>»-</w:t>
            </w:r>
            <w:proofErr w:type="gramEnd"/>
            <w:r>
              <w:rPr>
                <w:b/>
                <w:lang w:eastAsia="en-US"/>
              </w:rPr>
              <w:t>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_____________________М.А-М.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7478" w:type="dxa"/>
          </w:tcPr>
          <w:p w:rsidR="008D6335" w:rsidRDefault="008D6335" w:rsidP="001F3945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Главный врач   БУЗ  Орловской области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Корсаковской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ЦРБ»  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480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_________________В.В.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Картамышев</w:t>
            </w:r>
            <w:proofErr w:type="spellEnd"/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>
      <w:r>
        <w:t xml:space="preserve"> </w:t>
      </w:r>
    </w:p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DF11B0" w:rsidRDefault="00DF11B0" w:rsidP="00DF11B0">
      <w:pPr>
        <w:ind w:left="3540" w:firstLine="708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Приложение № 4 </w:t>
      </w:r>
      <w:r w:rsidRPr="00AD2B27">
        <w:rPr>
          <w:rFonts w:eastAsia="Calibri"/>
          <w:sz w:val="22"/>
          <w:szCs w:val="22"/>
          <w:lang w:eastAsia="en-US"/>
        </w:rPr>
        <w:t xml:space="preserve">к </w:t>
      </w:r>
      <w:r>
        <w:rPr>
          <w:rFonts w:eastAsia="Calibri"/>
          <w:sz w:val="22"/>
          <w:szCs w:val="22"/>
          <w:lang w:eastAsia="en-US"/>
        </w:rPr>
        <w:t>д</w:t>
      </w:r>
      <w:r w:rsidRPr="00AD2B27">
        <w:rPr>
          <w:rFonts w:eastAsia="Calibri"/>
          <w:sz w:val="22"/>
          <w:szCs w:val="22"/>
          <w:lang w:eastAsia="en-US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</w:p>
    <w:p w:rsidR="00DF11B0" w:rsidRPr="00AD2B27" w:rsidRDefault="00DF11B0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№ </w:t>
      </w:r>
      <w:r>
        <w:rPr>
          <w:rFonts w:eastAsia="Calibri"/>
          <w:sz w:val="22"/>
          <w:szCs w:val="22"/>
          <w:u w:val="single"/>
          <w:lang w:eastAsia="en-US"/>
        </w:rPr>
        <w:t>__</w:t>
      </w:r>
      <w:r w:rsidRPr="00AD2B27">
        <w:rPr>
          <w:rFonts w:eastAsia="Calibri"/>
          <w:sz w:val="22"/>
          <w:szCs w:val="22"/>
          <w:lang w:eastAsia="en-US"/>
        </w:rPr>
        <w:t xml:space="preserve"> от «___» _______ 20 __ г.</w:t>
      </w:r>
    </w:p>
    <w:p w:rsidR="00DF11B0" w:rsidRPr="00AD2B27" w:rsidRDefault="00DF11B0" w:rsidP="00DF11B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2"/>
          <w:szCs w:val="22"/>
        </w:rPr>
      </w:pPr>
    </w:p>
    <w:p w:rsidR="00DF11B0" w:rsidRPr="00AD2B27" w:rsidRDefault="00DF11B0" w:rsidP="00DF11B0">
      <w:pPr>
        <w:keepNext/>
        <w:tabs>
          <w:tab w:val="left" w:pos="708"/>
        </w:tabs>
        <w:outlineLvl w:val="0"/>
        <w:rPr>
          <w:b/>
          <w:bCs/>
          <w:sz w:val="22"/>
          <w:szCs w:val="22"/>
        </w:rPr>
      </w:pPr>
      <w:r w:rsidRPr="00AD2B27">
        <w:rPr>
          <w:b/>
          <w:bCs/>
          <w:sz w:val="22"/>
          <w:szCs w:val="22"/>
        </w:rPr>
        <w:t>Формат предоставления информации  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1843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Заказчика:</w:t>
            </w:r>
          </w:p>
          <w:p w:rsidR="00DF11B0" w:rsidRDefault="00DF11B0" w:rsidP="00DF11B0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Default="00DF11B0" w:rsidP="00DF11B0">
            <w:pPr>
              <w:rPr>
                <w:i/>
              </w:rPr>
            </w:pPr>
            <w:r>
              <w:rPr>
                <w:sz w:val="22"/>
                <w:szCs w:val="22"/>
              </w:rPr>
              <w:t>директор филиала ОАО «МРСК Центра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«Орелэнерго»</w:t>
            </w:r>
          </w:p>
          <w:p w:rsidR="00DF11B0" w:rsidRPr="00AD2B27" w:rsidRDefault="00DF11B0" w:rsidP="00DF11B0">
            <w:r w:rsidRPr="00AD2B27">
              <w:rPr>
                <w:sz w:val="22"/>
                <w:szCs w:val="22"/>
              </w:rPr>
              <w:t>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         </w:t>
            </w:r>
            <w:r w:rsidRPr="00D75375">
              <w:rPr>
                <w:sz w:val="22"/>
                <w:szCs w:val="22"/>
                <w:u w:val="single"/>
              </w:rPr>
              <w:t>М.А-М. Богатырев</w:t>
            </w:r>
            <w:r>
              <w:rPr>
                <w:sz w:val="22"/>
                <w:szCs w:val="22"/>
              </w:rPr>
              <w:t xml:space="preserve"> 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Исполнителя:</w:t>
            </w:r>
          </w:p>
          <w:p w:rsidR="00DF11B0" w:rsidRPr="00AD2B27" w:rsidRDefault="00DF11B0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БУЗ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_______________________</w:t>
            </w:r>
            <w:r>
              <w:rPr>
                <w:sz w:val="22"/>
                <w:szCs w:val="22"/>
                <w:u w:val="single"/>
              </w:rPr>
              <w:t xml:space="preserve">В.В. </w:t>
            </w:r>
            <w:proofErr w:type="spellStart"/>
            <w:r>
              <w:rPr>
                <w:sz w:val="22"/>
                <w:szCs w:val="22"/>
                <w:u w:val="single"/>
              </w:rPr>
              <w:t>Картамышев</w:t>
            </w:r>
            <w:proofErr w:type="spellEnd"/>
            <w:r>
              <w:rPr>
                <w:sz w:val="22"/>
                <w:szCs w:val="22"/>
              </w:rPr>
              <w:t>_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Default="00DF11B0" w:rsidP="00125B9D">
            <w:pPr>
              <w:jc w:val="center"/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М.П.   «_____» _____________20___г.</w:t>
            </w:r>
          </w:p>
        </w:tc>
      </w:tr>
    </w:tbl>
    <w:p w:rsidR="00DF11B0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11B0" w:rsidRPr="00AD2B27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701"/>
        <w:gridCol w:w="709"/>
        <w:gridCol w:w="1559"/>
        <w:gridCol w:w="1276"/>
        <w:gridCol w:w="425"/>
        <w:gridCol w:w="709"/>
        <w:gridCol w:w="709"/>
        <w:gridCol w:w="1134"/>
        <w:gridCol w:w="992"/>
        <w:gridCol w:w="1417"/>
        <w:gridCol w:w="1276"/>
        <w:gridCol w:w="1134"/>
        <w:gridCol w:w="1275"/>
      </w:tblGrid>
      <w:tr w:rsidR="00DF11B0" w:rsidRPr="00D305CA" w:rsidTr="00125B9D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Структура собственников/бенефициаров </w:t>
            </w:r>
            <w:r w:rsidRPr="000E15CF">
              <w:rPr>
                <w:sz w:val="22"/>
                <w:szCs w:val="22"/>
                <w:u w:val="single"/>
              </w:rPr>
              <w:t>БУЗ Орловской области «</w:t>
            </w:r>
            <w:proofErr w:type="spellStart"/>
            <w:r w:rsidRPr="000E15CF">
              <w:rPr>
                <w:sz w:val="22"/>
                <w:szCs w:val="22"/>
                <w:u w:val="single"/>
              </w:rPr>
              <w:t>Корсаковская</w:t>
            </w:r>
            <w:proofErr w:type="spellEnd"/>
            <w:r w:rsidRPr="000E15CF">
              <w:rPr>
                <w:sz w:val="22"/>
                <w:szCs w:val="22"/>
                <w:u w:val="single"/>
              </w:rPr>
              <w:t xml:space="preserve">  ЦРБ»</w:t>
            </w: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 (указывается наименование контрагента)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1B0" w:rsidRPr="00D305CA" w:rsidTr="00125B9D">
        <w:trPr>
          <w:trHeight w:val="315"/>
        </w:trPr>
        <w:tc>
          <w:tcPr>
            <w:tcW w:w="6663" w:type="dxa"/>
            <w:gridSpan w:val="6"/>
            <w:shd w:val="clear" w:color="auto" w:fill="auto"/>
            <w:noWrap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 контрагента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71" w:type="dxa"/>
            <w:gridSpan w:val="9"/>
            <w:shd w:val="clear" w:color="auto" w:fill="auto"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Информация о цепочке собственников контрагента, включая бенефициаров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(в том числе </w:t>
            </w:r>
            <w:proofErr w:type="gramStart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конечных</w:t>
            </w:r>
            <w:proofErr w:type="gramEnd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DF11B0" w:rsidRPr="00D305CA" w:rsidTr="00125B9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701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55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DF11B0" w:rsidRPr="00D305CA" w:rsidTr="00125B9D">
        <w:trPr>
          <w:trHeight w:val="487"/>
        </w:trPr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5712000761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1025700617170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БУЗ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 ЦРБ»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Картамышев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Владимир Витальевич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11B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5408</w:t>
            </w:r>
          </w:p>
          <w:p w:rsidR="00DF11B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080669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</w:tbl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</w:p>
    <w:p w:rsidR="00DF11B0" w:rsidRDefault="00DF11B0" w:rsidP="00DF11B0">
      <w:pPr>
        <w:rPr>
          <w:rFonts w:eastAsia="Calibri"/>
          <w:b/>
          <w:sz w:val="22"/>
          <w:szCs w:val="22"/>
          <w:lang w:eastAsia="en-US"/>
        </w:rPr>
      </w:pPr>
    </w:p>
    <w:p w:rsidR="00DF11B0" w:rsidRPr="00AD2B27" w:rsidRDefault="00DF11B0" w:rsidP="00DF11B0">
      <w:pPr>
        <w:rPr>
          <w:rFonts w:eastAsia="Calibri"/>
          <w:b/>
          <w:sz w:val="22"/>
          <w:szCs w:val="22"/>
          <w:lang w:eastAsia="en-US"/>
        </w:rPr>
      </w:pPr>
      <w:r w:rsidRPr="00AD2B27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_____________________________________________ 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Ф.И.О.)</w:t>
      </w:r>
    </w:p>
    <w:p w:rsidR="00DF11B0" w:rsidRPr="00AD2B27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      </w:t>
      </w:r>
      <w:r w:rsidRPr="00AD2B27">
        <w:rPr>
          <w:rFonts w:eastAsia="Calibri"/>
          <w:i/>
          <w:sz w:val="22"/>
          <w:szCs w:val="22"/>
          <w:lang w:eastAsia="en-US"/>
        </w:rPr>
        <w:t>(подпись)</w:t>
      </w:r>
    </w:p>
    <w:p w:rsidR="00DF11B0" w:rsidRPr="00106206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6F33EF" w:rsidRPr="002E7C24" w:rsidRDefault="006F33EF" w:rsidP="002E7C24">
      <w:pPr>
        <w:rPr>
          <w:lang w:val="en-US"/>
        </w:rPr>
        <w:sectPr w:rsidR="006F33EF" w:rsidRPr="002E7C24" w:rsidSect="005F5FAB">
          <w:pgSz w:w="16838" w:h="11906" w:orient="landscape" w:code="9"/>
          <w:pgMar w:top="-3" w:right="1134" w:bottom="567" w:left="1134" w:header="0" w:footer="709" w:gutter="0"/>
          <w:cols w:space="708"/>
          <w:docGrid w:linePitch="360"/>
        </w:sectPr>
      </w:pPr>
    </w:p>
    <w:p w:rsidR="00DF11B0" w:rsidRDefault="00DF11B0" w:rsidP="00DF11B0">
      <w:pPr>
        <w:jc w:val="right"/>
        <w:rPr>
          <w:sz w:val="22"/>
          <w:szCs w:val="22"/>
        </w:rPr>
      </w:pPr>
      <w:r w:rsidRPr="00AD2B27">
        <w:rPr>
          <w:sz w:val="22"/>
          <w:szCs w:val="22"/>
        </w:rPr>
        <w:lastRenderedPageBreak/>
        <w:t>Приложение № 5</w:t>
      </w:r>
      <w:r>
        <w:rPr>
          <w:sz w:val="22"/>
          <w:szCs w:val="22"/>
        </w:rPr>
        <w:t xml:space="preserve"> к д</w:t>
      </w:r>
      <w:r w:rsidRPr="00AD2B27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 xml:space="preserve">е медицинских услуг </w:t>
      </w:r>
    </w:p>
    <w:p w:rsidR="00DF11B0" w:rsidRPr="00AD2B27" w:rsidRDefault="00DF11B0" w:rsidP="00DF11B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Pr="003E1967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</w:t>
      </w:r>
      <w:r w:rsidRPr="00AD2B27">
        <w:rPr>
          <w:sz w:val="22"/>
          <w:szCs w:val="22"/>
        </w:rPr>
        <w:t>от «__» _______ 20 __ г.</w:t>
      </w: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AD2B27">
        <w:rPr>
          <w:b/>
          <w:bCs/>
          <w:sz w:val="22"/>
          <w:szCs w:val="22"/>
        </w:rPr>
        <w:t xml:space="preserve">Форму </w:t>
      </w:r>
      <w:r w:rsidRPr="00AD2B27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D2B27">
        <w:rPr>
          <w:b/>
          <w:i/>
          <w:sz w:val="22"/>
          <w:szCs w:val="22"/>
        </w:rPr>
        <w:t xml:space="preserve"> </w:t>
      </w:r>
      <w:r w:rsidRPr="00AD2B27">
        <w:rPr>
          <w:b/>
          <w:bCs/>
          <w:sz w:val="22"/>
          <w:szCs w:val="22"/>
        </w:rPr>
        <w:t>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641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Default="00DF11B0" w:rsidP="00125B9D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Pr="00AD2B27" w:rsidRDefault="00DF11B0" w:rsidP="00125B9D">
            <w:r>
              <w:rPr>
                <w:sz w:val="22"/>
                <w:szCs w:val="22"/>
              </w:rPr>
              <w:t>директор филиала ОАО «МРСК Центра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«Орелэнерго»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>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         </w:t>
            </w:r>
            <w:r w:rsidRPr="00D75375">
              <w:rPr>
                <w:sz w:val="22"/>
                <w:szCs w:val="22"/>
                <w:u w:val="single"/>
              </w:rPr>
              <w:t>М.А-М. Богатырев</w:t>
            </w:r>
            <w:r>
              <w:rPr>
                <w:sz w:val="22"/>
                <w:szCs w:val="22"/>
              </w:rPr>
              <w:t xml:space="preserve"> 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исполнителя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Pr="00AD2B27" w:rsidRDefault="00DF11B0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БУЗ 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</w:p>
          <w:p w:rsidR="00DF11B0" w:rsidRDefault="00DF11B0" w:rsidP="00125B9D"/>
          <w:p w:rsidR="00DF11B0" w:rsidRDefault="00DF11B0" w:rsidP="00125B9D"/>
          <w:p w:rsidR="00DF11B0" w:rsidRPr="00AD2B27" w:rsidRDefault="00DF11B0" w:rsidP="00125B9D">
            <w:r w:rsidRPr="00AD2B27">
              <w:rPr>
                <w:sz w:val="22"/>
                <w:szCs w:val="22"/>
              </w:rPr>
              <w:t>__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</w:t>
            </w:r>
            <w:r>
              <w:rPr>
                <w:sz w:val="22"/>
                <w:szCs w:val="22"/>
                <w:u w:val="single"/>
              </w:rPr>
              <w:t>_________</w:t>
            </w:r>
            <w:r w:rsidRPr="00CE6807">
              <w:rPr>
                <w:sz w:val="22"/>
                <w:szCs w:val="22"/>
                <w:u w:val="single"/>
              </w:rPr>
              <w:t xml:space="preserve">  </w:t>
            </w:r>
            <w:proofErr w:type="spellStart"/>
            <w:r>
              <w:rPr>
                <w:sz w:val="22"/>
                <w:szCs w:val="22"/>
                <w:u w:val="single"/>
              </w:rPr>
              <w:t>В.В.Картамышев</w:t>
            </w:r>
            <w:proofErr w:type="spellEnd"/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  <w:r w:rsidRPr="00AD2B27">
              <w:rPr>
                <w:sz w:val="22"/>
                <w:szCs w:val="22"/>
              </w:rPr>
              <w:t xml:space="preserve">             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i/>
          <w:sz w:val="22"/>
          <w:szCs w:val="22"/>
        </w:rPr>
      </w:pPr>
      <w:r w:rsidRPr="00AD2B27">
        <w:rPr>
          <w:sz w:val="22"/>
          <w:szCs w:val="22"/>
        </w:rPr>
        <w:t xml:space="preserve"> </w:t>
      </w: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sz w:val="22"/>
          <w:szCs w:val="22"/>
        </w:rPr>
      </w:pPr>
      <w:r w:rsidRPr="00AD2B27">
        <w:rPr>
          <w:b/>
          <w:sz w:val="22"/>
          <w:szCs w:val="22"/>
        </w:rPr>
        <w:t>СОГЛАСИЕ</w:t>
      </w:r>
    </w:p>
    <w:p w:rsidR="00DF11B0" w:rsidRPr="00AD2B27" w:rsidRDefault="00DF11B0" w:rsidP="00DF11B0">
      <w:pPr>
        <w:tabs>
          <w:tab w:val="left" w:pos="1134"/>
        </w:tabs>
        <w:jc w:val="center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Я, </w:t>
      </w:r>
      <w:proofErr w:type="spellStart"/>
      <w:r w:rsidRPr="00007B87">
        <w:rPr>
          <w:sz w:val="22"/>
          <w:szCs w:val="22"/>
          <w:u w:val="single"/>
        </w:rPr>
        <w:t>Картамышев</w:t>
      </w:r>
      <w:proofErr w:type="spellEnd"/>
      <w:r w:rsidRPr="00007B87">
        <w:rPr>
          <w:sz w:val="22"/>
          <w:szCs w:val="22"/>
          <w:u w:val="single"/>
        </w:rPr>
        <w:t xml:space="preserve"> Владимир Витальевич</w:t>
      </w:r>
      <w:r w:rsidRPr="00AD2B27">
        <w:rPr>
          <w:sz w:val="22"/>
          <w:szCs w:val="22"/>
        </w:rPr>
        <w:t xml:space="preserve">, зарегистрирован (а) по адресу: </w:t>
      </w:r>
      <w:proofErr w:type="gramStart"/>
      <w:r w:rsidRPr="00007B87">
        <w:rPr>
          <w:sz w:val="22"/>
          <w:szCs w:val="22"/>
          <w:u w:val="single"/>
        </w:rPr>
        <w:t>Орловская область, Корсаковский район, с. Корсаково, ул. Полевая, дом 17</w:t>
      </w:r>
      <w:r w:rsidRPr="00AD2B27">
        <w:rPr>
          <w:sz w:val="22"/>
          <w:szCs w:val="22"/>
        </w:rPr>
        <w:t xml:space="preserve">, основной документ, удостоверяющий личность </w:t>
      </w:r>
      <w:r w:rsidRPr="00007B87">
        <w:rPr>
          <w:sz w:val="22"/>
          <w:szCs w:val="22"/>
          <w:u w:val="single"/>
        </w:rPr>
        <w:t>паспорт серия 5408 номер 080669 выдан 20.08.2009г ТП УФМС России по Орловской области в Корсаковском районе</w:t>
      </w:r>
      <w:r w:rsidRPr="00AD2B27">
        <w:rPr>
          <w:sz w:val="22"/>
          <w:szCs w:val="22"/>
        </w:rPr>
        <w:t xml:space="preserve">, дата, год рождения </w:t>
      </w:r>
      <w:r w:rsidRPr="00007B87">
        <w:rPr>
          <w:sz w:val="22"/>
          <w:szCs w:val="22"/>
          <w:u w:val="single"/>
        </w:rPr>
        <w:t>17.08.1956 г.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>должность и место работ</w:t>
      </w:r>
      <w:r>
        <w:rPr>
          <w:sz w:val="22"/>
          <w:szCs w:val="22"/>
        </w:rPr>
        <w:t>ы</w:t>
      </w:r>
      <w:r w:rsidRPr="00AD2B27">
        <w:rPr>
          <w:sz w:val="22"/>
          <w:szCs w:val="22"/>
        </w:rPr>
        <w:t xml:space="preserve"> </w:t>
      </w:r>
      <w:r w:rsidRPr="00007B87">
        <w:rPr>
          <w:sz w:val="22"/>
          <w:szCs w:val="22"/>
          <w:u w:val="single"/>
        </w:rPr>
        <w:t>главный врач БУЗ  Орловской области «</w:t>
      </w:r>
      <w:proofErr w:type="spellStart"/>
      <w:r w:rsidRPr="00007B87">
        <w:rPr>
          <w:sz w:val="22"/>
          <w:szCs w:val="22"/>
          <w:u w:val="single"/>
        </w:rPr>
        <w:t>Корсаковская</w:t>
      </w:r>
      <w:proofErr w:type="spellEnd"/>
      <w:r w:rsidRPr="00007B87">
        <w:rPr>
          <w:sz w:val="22"/>
          <w:szCs w:val="22"/>
          <w:u w:val="single"/>
        </w:rPr>
        <w:t xml:space="preserve"> ЦРБ»</w:t>
      </w:r>
      <w:r w:rsidRPr="00AD2B27">
        <w:rPr>
          <w:sz w:val="22"/>
          <w:szCs w:val="22"/>
        </w:rPr>
        <w:t>, в соответствии с Федеральным законом от 27.07.2006 г. №152-ФЗ «О персональных данных» в</w:t>
      </w:r>
      <w:proofErr w:type="gramEnd"/>
      <w:r w:rsidRPr="00AD2B27">
        <w:rPr>
          <w:sz w:val="22"/>
          <w:szCs w:val="22"/>
        </w:rPr>
        <w:t xml:space="preserve"> своей воле и в своем интересе выражаю согласие </w:t>
      </w:r>
      <w:r w:rsidRPr="00D30699">
        <w:rPr>
          <w:sz w:val="22"/>
          <w:szCs w:val="22"/>
          <w:u w:val="single"/>
        </w:rPr>
        <w:t>филиала ОАО «МРСК Центра</w:t>
      </w:r>
      <w:proofErr w:type="gramStart"/>
      <w:r w:rsidRPr="00D30699">
        <w:rPr>
          <w:sz w:val="22"/>
          <w:szCs w:val="22"/>
          <w:u w:val="single"/>
        </w:rPr>
        <w:t>»-</w:t>
      </w:r>
      <w:proofErr w:type="gramEnd"/>
      <w:r w:rsidRPr="00D30699">
        <w:rPr>
          <w:sz w:val="22"/>
          <w:szCs w:val="22"/>
          <w:u w:val="single"/>
        </w:rPr>
        <w:t>«Орелэнерго»</w:t>
      </w:r>
      <w:r>
        <w:rPr>
          <w:sz w:val="22"/>
          <w:szCs w:val="22"/>
          <w:u w:val="single"/>
        </w:rPr>
        <w:t xml:space="preserve"> </w:t>
      </w:r>
      <w:r w:rsidRPr="00AD2B27">
        <w:rPr>
          <w:sz w:val="22"/>
          <w:szCs w:val="22"/>
        </w:rPr>
        <w:t xml:space="preserve">(зарегистрировано по адресу: </w:t>
      </w:r>
      <w:r w:rsidRPr="00984584">
        <w:rPr>
          <w:sz w:val="22"/>
          <w:szCs w:val="22"/>
          <w:u w:val="single"/>
        </w:rPr>
        <w:t xml:space="preserve">302030 г. Орел, пл. Мира, 2 </w:t>
      </w:r>
      <w:r w:rsidRPr="00AD2B27">
        <w:rPr>
          <w:sz w:val="22"/>
          <w:szCs w:val="22"/>
        </w:rPr>
        <w:t xml:space="preserve">ОГРН: </w:t>
      </w:r>
      <w:r w:rsidRPr="00984584">
        <w:rPr>
          <w:sz w:val="22"/>
          <w:szCs w:val="22"/>
          <w:u w:val="single"/>
        </w:rPr>
        <w:t>1046900099498</w:t>
      </w:r>
      <w:r w:rsidRPr="00AD2B27">
        <w:rPr>
          <w:sz w:val="22"/>
          <w:szCs w:val="22"/>
        </w:rPr>
        <w:t xml:space="preserve">, ИНН: </w:t>
      </w:r>
      <w:r w:rsidRPr="00984584">
        <w:rPr>
          <w:sz w:val="22"/>
          <w:szCs w:val="22"/>
          <w:u w:val="single"/>
        </w:rPr>
        <w:t>6901067107</w:t>
      </w:r>
      <w:r w:rsidRPr="00AD2B27">
        <w:rPr>
          <w:sz w:val="22"/>
          <w:szCs w:val="22"/>
        </w:rPr>
        <w:t xml:space="preserve">, КПП: </w:t>
      </w:r>
      <w:r w:rsidRPr="00984584">
        <w:rPr>
          <w:sz w:val="22"/>
          <w:szCs w:val="22"/>
          <w:u w:val="single"/>
        </w:rPr>
        <w:t>575102001</w:t>
      </w:r>
      <w:r w:rsidRPr="00AD2B27">
        <w:rPr>
          <w:sz w:val="22"/>
          <w:szCs w:val="22"/>
        </w:rPr>
        <w:t>) в лице</w:t>
      </w:r>
      <w:r w:rsidRPr="00984584">
        <w:t xml:space="preserve"> </w:t>
      </w:r>
      <w:r w:rsidRPr="00984584">
        <w:rPr>
          <w:sz w:val="22"/>
          <w:szCs w:val="22"/>
          <w:u w:val="single"/>
        </w:rPr>
        <w:t xml:space="preserve">заместителя генерального директора – директора филиала ОАО «МРСК Центра»-«Орелэнерго» </w:t>
      </w:r>
      <w:r w:rsidRPr="00D75375">
        <w:rPr>
          <w:sz w:val="22"/>
          <w:szCs w:val="22"/>
          <w:u w:val="single"/>
        </w:rPr>
        <w:t>Богатырева Мухаммада Абдул-</w:t>
      </w:r>
      <w:proofErr w:type="spellStart"/>
      <w:r w:rsidRPr="00D75375">
        <w:rPr>
          <w:sz w:val="22"/>
          <w:szCs w:val="22"/>
          <w:u w:val="single"/>
        </w:rPr>
        <w:t>Муталиповича</w:t>
      </w:r>
      <w:proofErr w:type="spellEnd"/>
      <w:r w:rsidRPr="00AD2B27">
        <w:rPr>
          <w:sz w:val="22"/>
          <w:szCs w:val="22"/>
        </w:rPr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</w:t>
      </w:r>
      <w:proofErr w:type="gramStart"/>
      <w:r w:rsidRPr="00AD2B27">
        <w:rPr>
          <w:sz w:val="22"/>
          <w:szCs w:val="22"/>
        </w:rPr>
        <w:t>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</w:t>
      </w:r>
      <w:proofErr w:type="gramEnd"/>
      <w:r w:rsidRPr="00AD2B27">
        <w:rPr>
          <w:sz w:val="22"/>
          <w:szCs w:val="22"/>
        </w:rPr>
        <w:t>, а также передачу указанных данных ОАО «МРСК Центра»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 xml:space="preserve">Минэнерго России, </w:t>
      </w:r>
      <w:proofErr w:type="spellStart"/>
      <w:r w:rsidRPr="00AD2B27">
        <w:rPr>
          <w:sz w:val="22"/>
          <w:szCs w:val="22"/>
        </w:rPr>
        <w:t>Росфинмониторинг</w:t>
      </w:r>
      <w:proofErr w:type="spellEnd"/>
      <w:r w:rsidRPr="00AD2B27">
        <w:rPr>
          <w:sz w:val="22"/>
          <w:szCs w:val="22"/>
        </w:rPr>
        <w:t xml:space="preserve">, ФНС России, иным третьим лицам при необходимости. 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>«___» ___________ 20 __ г.           ___________________</w:t>
      </w:r>
      <w:r>
        <w:rPr>
          <w:sz w:val="22"/>
          <w:szCs w:val="22"/>
        </w:rPr>
        <w:t>________________________</w:t>
      </w:r>
      <w:r w:rsidRPr="00AD2B27">
        <w:rPr>
          <w:sz w:val="22"/>
          <w:szCs w:val="22"/>
        </w:rPr>
        <w:t xml:space="preserve"> </w:t>
      </w:r>
    </w:p>
    <w:p w:rsidR="00DF11B0" w:rsidRPr="00D30699" w:rsidRDefault="00DF11B0" w:rsidP="00DF11B0">
      <w:pPr>
        <w:tabs>
          <w:tab w:val="left" w:pos="1134"/>
        </w:tabs>
        <w:jc w:val="both"/>
        <w:rPr>
          <w:i/>
          <w:sz w:val="16"/>
          <w:szCs w:val="16"/>
        </w:rPr>
      </w:pP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</w:t>
      </w:r>
      <w:r w:rsidRPr="00D30699">
        <w:rPr>
          <w:i/>
          <w:sz w:val="16"/>
          <w:szCs w:val="16"/>
        </w:rPr>
        <w:t>(подпись, расшифровка подписи).</w:t>
      </w:r>
    </w:p>
    <w:p w:rsidR="00AE7C06" w:rsidRPr="002E7C24" w:rsidRDefault="00AE7C06">
      <w:pPr>
        <w:rPr>
          <w:lang w:val="en-US"/>
        </w:rPr>
      </w:pPr>
    </w:p>
    <w:sectPr w:rsidR="00AE7C06" w:rsidRPr="002E7C24" w:rsidSect="00D3069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8A" w:rsidRDefault="0013578A">
      <w:r>
        <w:separator/>
      </w:r>
    </w:p>
  </w:endnote>
  <w:endnote w:type="continuationSeparator" w:id="0">
    <w:p w:rsidR="0013578A" w:rsidRDefault="0013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8A" w:rsidRDefault="0013578A">
      <w:r>
        <w:separator/>
      </w:r>
    </w:p>
  </w:footnote>
  <w:footnote w:type="continuationSeparator" w:id="0">
    <w:p w:rsidR="0013578A" w:rsidRDefault="00135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17" w:rsidRDefault="00153B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A4510">
      <w:rPr>
        <w:noProof/>
      </w:rPr>
      <w:t>11</w:t>
    </w:r>
    <w:r>
      <w:rPr>
        <w:noProof/>
      </w:rPr>
      <w:fldChar w:fldCharType="end"/>
    </w:r>
  </w:p>
  <w:p w:rsidR="00780617" w:rsidRDefault="001357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282C5B81"/>
    <w:multiLevelType w:val="multilevel"/>
    <w:tmpl w:val="1160F4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65C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0A3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E6E1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0CD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42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25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EF"/>
    <w:rsid w:val="00000E1A"/>
    <w:rsid w:val="000019B8"/>
    <w:rsid w:val="00001C2E"/>
    <w:rsid w:val="0000238D"/>
    <w:rsid w:val="00004E3D"/>
    <w:rsid w:val="000054AD"/>
    <w:rsid w:val="00006491"/>
    <w:rsid w:val="00007CA3"/>
    <w:rsid w:val="00010123"/>
    <w:rsid w:val="00010D07"/>
    <w:rsid w:val="00011509"/>
    <w:rsid w:val="00013275"/>
    <w:rsid w:val="00013929"/>
    <w:rsid w:val="0001538D"/>
    <w:rsid w:val="00016000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7531"/>
    <w:rsid w:val="00027C6F"/>
    <w:rsid w:val="000333EC"/>
    <w:rsid w:val="0003370E"/>
    <w:rsid w:val="0003471D"/>
    <w:rsid w:val="00035C8C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5051"/>
    <w:rsid w:val="00045BA4"/>
    <w:rsid w:val="000471B2"/>
    <w:rsid w:val="00051099"/>
    <w:rsid w:val="00051363"/>
    <w:rsid w:val="0005152E"/>
    <w:rsid w:val="0005363B"/>
    <w:rsid w:val="00053874"/>
    <w:rsid w:val="00053DE3"/>
    <w:rsid w:val="00054509"/>
    <w:rsid w:val="00054745"/>
    <w:rsid w:val="00054BD1"/>
    <w:rsid w:val="000563FA"/>
    <w:rsid w:val="0006023A"/>
    <w:rsid w:val="00060602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90FEF"/>
    <w:rsid w:val="00091F72"/>
    <w:rsid w:val="0009200B"/>
    <w:rsid w:val="00092A6B"/>
    <w:rsid w:val="00093882"/>
    <w:rsid w:val="00093DF1"/>
    <w:rsid w:val="00095317"/>
    <w:rsid w:val="00096472"/>
    <w:rsid w:val="00097452"/>
    <w:rsid w:val="000A1E71"/>
    <w:rsid w:val="000A3DBB"/>
    <w:rsid w:val="000A41B7"/>
    <w:rsid w:val="000A498A"/>
    <w:rsid w:val="000A552B"/>
    <w:rsid w:val="000A6B96"/>
    <w:rsid w:val="000A7414"/>
    <w:rsid w:val="000A7EFD"/>
    <w:rsid w:val="000A7F20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4370"/>
    <w:rsid w:val="000D4547"/>
    <w:rsid w:val="000D474C"/>
    <w:rsid w:val="000D4D61"/>
    <w:rsid w:val="000D55BF"/>
    <w:rsid w:val="000D563D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307C"/>
    <w:rsid w:val="0012491E"/>
    <w:rsid w:val="00124EE1"/>
    <w:rsid w:val="001250A2"/>
    <w:rsid w:val="0012548B"/>
    <w:rsid w:val="001265DC"/>
    <w:rsid w:val="00126EC0"/>
    <w:rsid w:val="001274AB"/>
    <w:rsid w:val="0012769C"/>
    <w:rsid w:val="00127C9D"/>
    <w:rsid w:val="001304A4"/>
    <w:rsid w:val="00130C92"/>
    <w:rsid w:val="00131FCD"/>
    <w:rsid w:val="001329B2"/>
    <w:rsid w:val="00133193"/>
    <w:rsid w:val="00133FBD"/>
    <w:rsid w:val="00134159"/>
    <w:rsid w:val="001351B1"/>
    <w:rsid w:val="00135372"/>
    <w:rsid w:val="001355A0"/>
    <w:rsid w:val="0013578A"/>
    <w:rsid w:val="00135A0C"/>
    <w:rsid w:val="00140EBF"/>
    <w:rsid w:val="00140FE7"/>
    <w:rsid w:val="00141072"/>
    <w:rsid w:val="0014170E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B90"/>
    <w:rsid w:val="00150F92"/>
    <w:rsid w:val="0015177F"/>
    <w:rsid w:val="00152090"/>
    <w:rsid w:val="00152F8D"/>
    <w:rsid w:val="0015302A"/>
    <w:rsid w:val="001533BE"/>
    <w:rsid w:val="00153B48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93777"/>
    <w:rsid w:val="001946F9"/>
    <w:rsid w:val="00194DCB"/>
    <w:rsid w:val="0019578A"/>
    <w:rsid w:val="00197654"/>
    <w:rsid w:val="0019771B"/>
    <w:rsid w:val="001A0551"/>
    <w:rsid w:val="001A1210"/>
    <w:rsid w:val="001A1DD4"/>
    <w:rsid w:val="001A1F63"/>
    <w:rsid w:val="001A227B"/>
    <w:rsid w:val="001A258A"/>
    <w:rsid w:val="001A26BD"/>
    <w:rsid w:val="001A2E41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E7F"/>
    <w:rsid w:val="001C7521"/>
    <w:rsid w:val="001D010B"/>
    <w:rsid w:val="001D0BF5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63A1"/>
    <w:rsid w:val="001F6A7A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7FDA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5147"/>
    <w:rsid w:val="002255D0"/>
    <w:rsid w:val="002273F2"/>
    <w:rsid w:val="002279FB"/>
    <w:rsid w:val="00230C1C"/>
    <w:rsid w:val="00230EA5"/>
    <w:rsid w:val="00231343"/>
    <w:rsid w:val="00231BC6"/>
    <w:rsid w:val="00234C0B"/>
    <w:rsid w:val="00235F34"/>
    <w:rsid w:val="00236160"/>
    <w:rsid w:val="00236EB6"/>
    <w:rsid w:val="002378D8"/>
    <w:rsid w:val="00237E4E"/>
    <w:rsid w:val="002404B7"/>
    <w:rsid w:val="002405AF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6088D"/>
    <w:rsid w:val="00260E66"/>
    <w:rsid w:val="002612AB"/>
    <w:rsid w:val="002615BC"/>
    <w:rsid w:val="002622BD"/>
    <w:rsid w:val="002632BF"/>
    <w:rsid w:val="002638B4"/>
    <w:rsid w:val="00266820"/>
    <w:rsid w:val="00266BA0"/>
    <w:rsid w:val="0027098C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3FC2"/>
    <w:rsid w:val="0029424B"/>
    <w:rsid w:val="0029558B"/>
    <w:rsid w:val="00295A49"/>
    <w:rsid w:val="00296BAF"/>
    <w:rsid w:val="00296F8D"/>
    <w:rsid w:val="002971A7"/>
    <w:rsid w:val="00297C6C"/>
    <w:rsid w:val="002A1083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288B"/>
    <w:rsid w:val="002D60C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7C24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261C"/>
    <w:rsid w:val="0032265A"/>
    <w:rsid w:val="0032266E"/>
    <w:rsid w:val="00324521"/>
    <w:rsid w:val="003248AD"/>
    <w:rsid w:val="0032645A"/>
    <w:rsid w:val="00326B4F"/>
    <w:rsid w:val="00330AEC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40C54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3B3"/>
    <w:rsid w:val="003462A0"/>
    <w:rsid w:val="00346EC4"/>
    <w:rsid w:val="00347322"/>
    <w:rsid w:val="00347CF0"/>
    <w:rsid w:val="003505BC"/>
    <w:rsid w:val="003507B0"/>
    <w:rsid w:val="00350ADA"/>
    <w:rsid w:val="00350B60"/>
    <w:rsid w:val="00350FAE"/>
    <w:rsid w:val="00351EE6"/>
    <w:rsid w:val="00352C9C"/>
    <w:rsid w:val="00353091"/>
    <w:rsid w:val="003532B6"/>
    <w:rsid w:val="00354E17"/>
    <w:rsid w:val="00355BF5"/>
    <w:rsid w:val="00356E4E"/>
    <w:rsid w:val="00357EDD"/>
    <w:rsid w:val="003605F9"/>
    <w:rsid w:val="003609B1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2D53"/>
    <w:rsid w:val="00373DE2"/>
    <w:rsid w:val="00374281"/>
    <w:rsid w:val="0037449A"/>
    <w:rsid w:val="00374DC8"/>
    <w:rsid w:val="003778E1"/>
    <w:rsid w:val="00380276"/>
    <w:rsid w:val="00380AD9"/>
    <w:rsid w:val="00381057"/>
    <w:rsid w:val="003817B3"/>
    <w:rsid w:val="00381A24"/>
    <w:rsid w:val="00383677"/>
    <w:rsid w:val="003842F0"/>
    <w:rsid w:val="00387706"/>
    <w:rsid w:val="00390AE5"/>
    <w:rsid w:val="00392DFC"/>
    <w:rsid w:val="00392E15"/>
    <w:rsid w:val="003931D7"/>
    <w:rsid w:val="00394EE4"/>
    <w:rsid w:val="00395636"/>
    <w:rsid w:val="00395FAB"/>
    <w:rsid w:val="0039625F"/>
    <w:rsid w:val="00397685"/>
    <w:rsid w:val="003A168A"/>
    <w:rsid w:val="003A2EEA"/>
    <w:rsid w:val="003A3B22"/>
    <w:rsid w:val="003A3CBF"/>
    <w:rsid w:val="003A3F69"/>
    <w:rsid w:val="003A5007"/>
    <w:rsid w:val="003A598B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AEB"/>
    <w:rsid w:val="003C2A34"/>
    <w:rsid w:val="003C2F50"/>
    <w:rsid w:val="003C4F05"/>
    <w:rsid w:val="003C5299"/>
    <w:rsid w:val="003C58E4"/>
    <w:rsid w:val="003C5A98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4B89"/>
    <w:rsid w:val="003D4BCC"/>
    <w:rsid w:val="003D523C"/>
    <w:rsid w:val="003D5267"/>
    <w:rsid w:val="003D7198"/>
    <w:rsid w:val="003E06D3"/>
    <w:rsid w:val="003E1133"/>
    <w:rsid w:val="003E1978"/>
    <w:rsid w:val="003E1B4E"/>
    <w:rsid w:val="003E398E"/>
    <w:rsid w:val="003E3E88"/>
    <w:rsid w:val="003F032D"/>
    <w:rsid w:val="003F1EE4"/>
    <w:rsid w:val="003F2068"/>
    <w:rsid w:val="003F217B"/>
    <w:rsid w:val="003F36F2"/>
    <w:rsid w:val="003F39AC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4616"/>
    <w:rsid w:val="00405B09"/>
    <w:rsid w:val="00405CE6"/>
    <w:rsid w:val="004072A0"/>
    <w:rsid w:val="00410655"/>
    <w:rsid w:val="00410882"/>
    <w:rsid w:val="00410969"/>
    <w:rsid w:val="00410D9D"/>
    <w:rsid w:val="00411D9B"/>
    <w:rsid w:val="00412546"/>
    <w:rsid w:val="00413EC5"/>
    <w:rsid w:val="00414767"/>
    <w:rsid w:val="004149EC"/>
    <w:rsid w:val="00414DAF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2033F"/>
    <w:rsid w:val="00420AD3"/>
    <w:rsid w:val="00421CB2"/>
    <w:rsid w:val="0042258A"/>
    <w:rsid w:val="00423945"/>
    <w:rsid w:val="00423F9E"/>
    <w:rsid w:val="004242EE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A52"/>
    <w:rsid w:val="00450CA8"/>
    <w:rsid w:val="00450CEC"/>
    <w:rsid w:val="004515E5"/>
    <w:rsid w:val="00451B03"/>
    <w:rsid w:val="00452617"/>
    <w:rsid w:val="00453ADC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199E"/>
    <w:rsid w:val="00462DD2"/>
    <w:rsid w:val="00462ED2"/>
    <w:rsid w:val="00465865"/>
    <w:rsid w:val="00465CD9"/>
    <w:rsid w:val="004664D7"/>
    <w:rsid w:val="00466EA2"/>
    <w:rsid w:val="004671BE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6C8"/>
    <w:rsid w:val="00495CBD"/>
    <w:rsid w:val="004962D9"/>
    <w:rsid w:val="004962E1"/>
    <w:rsid w:val="00496F01"/>
    <w:rsid w:val="004977B1"/>
    <w:rsid w:val="00497DC1"/>
    <w:rsid w:val="004A0B7C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DEC"/>
    <w:rsid w:val="004B25BA"/>
    <w:rsid w:val="004B2832"/>
    <w:rsid w:val="004B392D"/>
    <w:rsid w:val="004B3B28"/>
    <w:rsid w:val="004B3FCA"/>
    <w:rsid w:val="004B5555"/>
    <w:rsid w:val="004B5EC3"/>
    <w:rsid w:val="004B6089"/>
    <w:rsid w:val="004B6B03"/>
    <w:rsid w:val="004B6C52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52A5"/>
    <w:rsid w:val="004C604B"/>
    <w:rsid w:val="004C7408"/>
    <w:rsid w:val="004C768C"/>
    <w:rsid w:val="004D09C0"/>
    <w:rsid w:val="004D0C91"/>
    <w:rsid w:val="004D0CCC"/>
    <w:rsid w:val="004D106C"/>
    <w:rsid w:val="004D1AD6"/>
    <w:rsid w:val="004D282A"/>
    <w:rsid w:val="004D324B"/>
    <w:rsid w:val="004D3CB8"/>
    <w:rsid w:val="004D4FD7"/>
    <w:rsid w:val="004D52C2"/>
    <w:rsid w:val="004D54AB"/>
    <w:rsid w:val="004D5DC2"/>
    <w:rsid w:val="004D5FCD"/>
    <w:rsid w:val="004D72C6"/>
    <w:rsid w:val="004D74E9"/>
    <w:rsid w:val="004E0CEB"/>
    <w:rsid w:val="004E2C20"/>
    <w:rsid w:val="004E3B30"/>
    <w:rsid w:val="004E3BF9"/>
    <w:rsid w:val="004E3FAE"/>
    <w:rsid w:val="004E41B4"/>
    <w:rsid w:val="004E4D7E"/>
    <w:rsid w:val="004E5749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AD2"/>
    <w:rsid w:val="004F737E"/>
    <w:rsid w:val="00500F68"/>
    <w:rsid w:val="00501647"/>
    <w:rsid w:val="0050200C"/>
    <w:rsid w:val="00502571"/>
    <w:rsid w:val="005025B0"/>
    <w:rsid w:val="00504CAE"/>
    <w:rsid w:val="00505171"/>
    <w:rsid w:val="00505FC1"/>
    <w:rsid w:val="00507D74"/>
    <w:rsid w:val="00510166"/>
    <w:rsid w:val="0051031E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1599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44D8"/>
    <w:rsid w:val="005345D7"/>
    <w:rsid w:val="0053643D"/>
    <w:rsid w:val="00536699"/>
    <w:rsid w:val="00537B7D"/>
    <w:rsid w:val="00540627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5D9C"/>
    <w:rsid w:val="00576707"/>
    <w:rsid w:val="00576C60"/>
    <w:rsid w:val="005776C1"/>
    <w:rsid w:val="00580533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19C0"/>
    <w:rsid w:val="00592497"/>
    <w:rsid w:val="0059309E"/>
    <w:rsid w:val="00593BBA"/>
    <w:rsid w:val="00593C7C"/>
    <w:rsid w:val="00594BD4"/>
    <w:rsid w:val="005960DE"/>
    <w:rsid w:val="00596DC6"/>
    <w:rsid w:val="00596F90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8F"/>
    <w:rsid w:val="005B2A8B"/>
    <w:rsid w:val="005B3F39"/>
    <w:rsid w:val="005B3FD1"/>
    <w:rsid w:val="005B40D8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B98"/>
    <w:rsid w:val="005D21B3"/>
    <w:rsid w:val="005D2D89"/>
    <w:rsid w:val="005D39CC"/>
    <w:rsid w:val="005D3DAD"/>
    <w:rsid w:val="005D4068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DD4"/>
    <w:rsid w:val="005E4E65"/>
    <w:rsid w:val="005E534F"/>
    <w:rsid w:val="005E5BB4"/>
    <w:rsid w:val="005E5C2B"/>
    <w:rsid w:val="005E785C"/>
    <w:rsid w:val="005F00CA"/>
    <w:rsid w:val="005F1366"/>
    <w:rsid w:val="005F2439"/>
    <w:rsid w:val="005F2692"/>
    <w:rsid w:val="005F30E0"/>
    <w:rsid w:val="005F376B"/>
    <w:rsid w:val="005F3C31"/>
    <w:rsid w:val="005F4310"/>
    <w:rsid w:val="005F4322"/>
    <w:rsid w:val="005F5FAB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98"/>
    <w:rsid w:val="006262CD"/>
    <w:rsid w:val="00626393"/>
    <w:rsid w:val="006267D4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5467"/>
    <w:rsid w:val="006456F3"/>
    <w:rsid w:val="006459D8"/>
    <w:rsid w:val="006500B4"/>
    <w:rsid w:val="00651052"/>
    <w:rsid w:val="00651F72"/>
    <w:rsid w:val="00652E20"/>
    <w:rsid w:val="00652FB6"/>
    <w:rsid w:val="006551B3"/>
    <w:rsid w:val="0065569A"/>
    <w:rsid w:val="00655FD6"/>
    <w:rsid w:val="006565F1"/>
    <w:rsid w:val="00656ABF"/>
    <w:rsid w:val="00657287"/>
    <w:rsid w:val="006572CE"/>
    <w:rsid w:val="006605D1"/>
    <w:rsid w:val="0066062E"/>
    <w:rsid w:val="00660FBD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7B96"/>
    <w:rsid w:val="00667CE6"/>
    <w:rsid w:val="0067174D"/>
    <w:rsid w:val="00671D78"/>
    <w:rsid w:val="00672062"/>
    <w:rsid w:val="006726EA"/>
    <w:rsid w:val="00672917"/>
    <w:rsid w:val="0067359C"/>
    <w:rsid w:val="00673D4F"/>
    <w:rsid w:val="006770A5"/>
    <w:rsid w:val="00680BDE"/>
    <w:rsid w:val="00682035"/>
    <w:rsid w:val="00683C0F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28C4"/>
    <w:rsid w:val="006A462C"/>
    <w:rsid w:val="006A6701"/>
    <w:rsid w:val="006A70D1"/>
    <w:rsid w:val="006A76E0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2B0B"/>
    <w:rsid w:val="006D2F35"/>
    <w:rsid w:val="006D34E6"/>
    <w:rsid w:val="006D3807"/>
    <w:rsid w:val="006D3879"/>
    <w:rsid w:val="006D4015"/>
    <w:rsid w:val="006D49C6"/>
    <w:rsid w:val="006D5446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F0330"/>
    <w:rsid w:val="006F104C"/>
    <w:rsid w:val="006F1555"/>
    <w:rsid w:val="006F1CFA"/>
    <w:rsid w:val="006F1DAB"/>
    <w:rsid w:val="006F287B"/>
    <w:rsid w:val="006F33EF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58BB"/>
    <w:rsid w:val="00705E9B"/>
    <w:rsid w:val="00706040"/>
    <w:rsid w:val="00706626"/>
    <w:rsid w:val="00706CCE"/>
    <w:rsid w:val="007105F7"/>
    <w:rsid w:val="00710D2E"/>
    <w:rsid w:val="00710EEC"/>
    <w:rsid w:val="007113DA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5C8"/>
    <w:rsid w:val="00720AAF"/>
    <w:rsid w:val="00722DA1"/>
    <w:rsid w:val="007237EE"/>
    <w:rsid w:val="00723A60"/>
    <w:rsid w:val="00723B64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C3A"/>
    <w:rsid w:val="007343C3"/>
    <w:rsid w:val="007346D8"/>
    <w:rsid w:val="00735500"/>
    <w:rsid w:val="00736C70"/>
    <w:rsid w:val="00737685"/>
    <w:rsid w:val="00741FFF"/>
    <w:rsid w:val="00742BFA"/>
    <w:rsid w:val="00743BC2"/>
    <w:rsid w:val="00744F49"/>
    <w:rsid w:val="00745CD2"/>
    <w:rsid w:val="007463F2"/>
    <w:rsid w:val="00746C28"/>
    <w:rsid w:val="007474E7"/>
    <w:rsid w:val="00747819"/>
    <w:rsid w:val="00747D14"/>
    <w:rsid w:val="00747EFC"/>
    <w:rsid w:val="0075105E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554"/>
    <w:rsid w:val="00764B70"/>
    <w:rsid w:val="00766D18"/>
    <w:rsid w:val="00767B60"/>
    <w:rsid w:val="00770E65"/>
    <w:rsid w:val="00771198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8021C"/>
    <w:rsid w:val="00781C2F"/>
    <w:rsid w:val="00781CE3"/>
    <w:rsid w:val="007823E1"/>
    <w:rsid w:val="007842AA"/>
    <w:rsid w:val="00785F5E"/>
    <w:rsid w:val="00786DF6"/>
    <w:rsid w:val="00787E7A"/>
    <w:rsid w:val="00791126"/>
    <w:rsid w:val="007918E7"/>
    <w:rsid w:val="007929FE"/>
    <w:rsid w:val="00793A84"/>
    <w:rsid w:val="00794B71"/>
    <w:rsid w:val="007959D5"/>
    <w:rsid w:val="00795AEB"/>
    <w:rsid w:val="0079616B"/>
    <w:rsid w:val="007966CC"/>
    <w:rsid w:val="00796757"/>
    <w:rsid w:val="00797F0A"/>
    <w:rsid w:val="007A078B"/>
    <w:rsid w:val="007A082E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57DB"/>
    <w:rsid w:val="007B5878"/>
    <w:rsid w:val="007B67BD"/>
    <w:rsid w:val="007B6D06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10453"/>
    <w:rsid w:val="0081184C"/>
    <w:rsid w:val="00811B6B"/>
    <w:rsid w:val="00812A20"/>
    <w:rsid w:val="008131D1"/>
    <w:rsid w:val="008135F7"/>
    <w:rsid w:val="008138CE"/>
    <w:rsid w:val="00814D86"/>
    <w:rsid w:val="00815875"/>
    <w:rsid w:val="00816C38"/>
    <w:rsid w:val="00817BD5"/>
    <w:rsid w:val="00820411"/>
    <w:rsid w:val="0082127B"/>
    <w:rsid w:val="008214BA"/>
    <w:rsid w:val="008216BF"/>
    <w:rsid w:val="0082196E"/>
    <w:rsid w:val="0082199B"/>
    <w:rsid w:val="00821E5B"/>
    <w:rsid w:val="008223A3"/>
    <w:rsid w:val="00822830"/>
    <w:rsid w:val="0082304A"/>
    <w:rsid w:val="008237D3"/>
    <w:rsid w:val="0082585B"/>
    <w:rsid w:val="00825FD5"/>
    <w:rsid w:val="00826217"/>
    <w:rsid w:val="00826292"/>
    <w:rsid w:val="008264E9"/>
    <w:rsid w:val="008279B2"/>
    <w:rsid w:val="00831794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7296"/>
    <w:rsid w:val="008379F6"/>
    <w:rsid w:val="00837BB2"/>
    <w:rsid w:val="00840667"/>
    <w:rsid w:val="00841588"/>
    <w:rsid w:val="008418D4"/>
    <w:rsid w:val="0084272D"/>
    <w:rsid w:val="008429E0"/>
    <w:rsid w:val="00842FD8"/>
    <w:rsid w:val="00843C08"/>
    <w:rsid w:val="0084443C"/>
    <w:rsid w:val="00845253"/>
    <w:rsid w:val="00846183"/>
    <w:rsid w:val="008466D6"/>
    <w:rsid w:val="00846EB6"/>
    <w:rsid w:val="00847004"/>
    <w:rsid w:val="00847856"/>
    <w:rsid w:val="0085034F"/>
    <w:rsid w:val="00850C41"/>
    <w:rsid w:val="00851DE9"/>
    <w:rsid w:val="00852BDB"/>
    <w:rsid w:val="00854300"/>
    <w:rsid w:val="0085549F"/>
    <w:rsid w:val="00855B0F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945"/>
    <w:rsid w:val="00866E14"/>
    <w:rsid w:val="00867B6C"/>
    <w:rsid w:val="00867C9A"/>
    <w:rsid w:val="00867D9A"/>
    <w:rsid w:val="00872470"/>
    <w:rsid w:val="00872D0F"/>
    <w:rsid w:val="00873097"/>
    <w:rsid w:val="008733A6"/>
    <w:rsid w:val="00873799"/>
    <w:rsid w:val="008743B2"/>
    <w:rsid w:val="00874F94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90A55"/>
    <w:rsid w:val="00891093"/>
    <w:rsid w:val="0089115D"/>
    <w:rsid w:val="00891B44"/>
    <w:rsid w:val="00893476"/>
    <w:rsid w:val="0089472B"/>
    <w:rsid w:val="00894F27"/>
    <w:rsid w:val="00895631"/>
    <w:rsid w:val="00895975"/>
    <w:rsid w:val="00895A46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48F5"/>
    <w:rsid w:val="008B4E34"/>
    <w:rsid w:val="008B5487"/>
    <w:rsid w:val="008B5C45"/>
    <w:rsid w:val="008B7D48"/>
    <w:rsid w:val="008C106C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201B"/>
    <w:rsid w:val="008D265A"/>
    <w:rsid w:val="008D418B"/>
    <w:rsid w:val="008D41A9"/>
    <w:rsid w:val="008D4535"/>
    <w:rsid w:val="008D599E"/>
    <w:rsid w:val="008D6335"/>
    <w:rsid w:val="008E0FAC"/>
    <w:rsid w:val="008E0FCF"/>
    <w:rsid w:val="008E1DC0"/>
    <w:rsid w:val="008E2599"/>
    <w:rsid w:val="008E352B"/>
    <w:rsid w:val="008E3A76"/>
    <w:rsid w:val="008E6032"/>
    <w:rsid w:val="008E6055"/>
    <w:rsid w:val="008E6150"/>
    <w:rsid w:val="008E66FB"/>
    <w:rsid w:val="008E74B2"/>
    <w:rsid w:val="008E7B64"/>
    <w:rsid w:val="008F0B09"/>
    <w:rsid w:val="008F10F5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BD6"/>
    <w:rsid w:val="008F7C2A"/>
    <w:rsid w:val="008F7D68"/>
    <w:rsid w:val="008F7E2D"/>
    <w:rsid w:val="00901026"/>
    <w:rsid w:val="009025C1"/>
    <w:rsid w:val="00902749"/>
    <w:rsid w:val="0090353D"/>
    <w:rsid w:val="00903E1D"/>
    <w:rsid w:val="0090515F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51A0"/>
    <w:rsid w:val="00955B6C"/>
    <w:rsid w:val="00955B9D"/>
    <w:rsid w:val="00957E7C"/>
    <w:rsid w:val="0096033F"/>
    <w:rsid w:val="0096038F"/>
    <w:rsid w:val="0096116E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806C1"/>
    <w:rsid w:val="009806CC"/>
    <w:rsid w:val="009817EC"/>
    <w:rsid w:val="00981A32"/>
    <w:rsid w:val="009820EB"/>
    <w:rsid w:val="00984082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4542"/>
    <w:rsid w:val="00994606"/>
    <w:rsid w:val="0099462E"/>
    <w:rsid w:val="00995964"/>
    <w:rsid w:val="00996339"/>
    <w:rsid w:val="00997B3D"/>
    <w:rsid w:val="009A06C6"/>
    <w:rsid w:val="009A0B26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DEA"/>
    <w:rsid w:val="009B549A"/>
    <w:rsid w:val="009B69CF"/>
    <w:rsid w:val="009B6D5D"/>
    <w:rsid w:val="009C096E"/>
    <w:rsid w:val="009C0F4C"/>
    <w:rsid w:val="009C1751"/>
    <w:rsid w:val="009C26C8"/>
    <w:rsid w:val="009C3D84"/>
    <w:rsid w:val="009C4DA2"/>
    <w:rsid w:val="009C71A5"/>
    <w:rsid w:val="009C7608"/>
    <w:rsid w:val="009C786E"/>
    <w:rsid w:val="009D03B6"/>
    <w:rsid w:val="009D0F28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36C9"/>
    <w:rsid w:val="009E4A39"/>
    <w:rsid w:val="009E4FC9"/>
    <w:rsid w:val="009E6563"/>
    <w:rsid w:val="009E7A07"/>
    <w:rsid w:val="009F057C"/>
    <w:rsid w:val="009F0D7E"/>
    <w:rsid w:val="009F13DA"/>
    <w:rsid w:val="009F1A15"/>
    <w:rsid w:val="009F1BE2"/>
    <w:rsid w:val="009F33AD"/>
    <w:rsid w:val="009F7B5B"/>
    <w:rsid w:val="009F7D3E"/>
    <w:rsid w:val="009F7F8A"/>
    <w:rsid w:val="00A01154"/>
    <w:rsid w:val="00A0147F"/>
    <w:rsid w:val="00A02B23"/>
    <w:rsid w:val="00A02EE7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27B1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309F"/>
    <w:rsid w:val="00A2462A"/>
    <w:rsid w:val="00A25BB3"/>
    <w:rsid w:val="00A2732B"/>
    <w:rsid w:val="00A2774B"/>
    <w:rsid w:val="00A27F10"/>
    <w:rsid w:val="00A30BD0"/>
    <w:rsid w:val="00A312DD"/>
    <w:rsid w:val="00A319C7"/>
    <w:rsid w:val="00A31A32"/>
    <w:rsid w:val="00A31CED"/>
    <w:rsid w:val="00A329AE"/>
    <w:rsid w:val="00A33642"/>
    <w:rsid w:val="00A33990"/>
    <w:rsid w:val="00A34A02"/>
    <w:rsid w:val="00A35AA7"/>
    <w:rsid w:val="00A36229"/>
    <w:rsid w:val="00A36372"/>
    <w:rsid w:val="00A368C3"/>
    <w:rsid w:val="00A37B96"/>
    <w:rsid w:val="00A40060"/>
    <w:rsid w:val="00A40807"/>
    <w:rsid w:val="00A40DFB"/>
    <w:rsid w:val="00A41199"/>
    <w:rsid w:val="00A4188E"/>
    <w:rsid w:val="00A427D5"/>
    <w:rsid w:val="00A429D5"/>
    <w:rsid w:val="00A43278"/>
    <w:rsid w:val="00A435B1"/>
    <w:rsid w:val="00A43892"/>
    <w:rsid w:val="00A43FD3"/>
    <w:rsid w:val="00A4419E"/>
    <w:rsid w:val="00A44E20"/>
    <w:rsid w:val="00A4722B"/>
    <w:rsid w:val="00A47671"/>
    <w:rsid w:val="00A50C85"/>
    <w:rsid w:val="00A51838"/>
    <w:rsid w:val="00A51D14"/>
    <w:rsid w:val="00A51DA7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FD8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33A1"/>
    <w:rsid w:val="00A83874"/>
    <w:rsid w:val="00A839A7"/>
    <w:rsid w:val="00A84518"/>
    <w:rsid w:val="00A84CF9"/>
    <w:rsid w:val="00A853CA"/>
    <w:rsid w:val="00A8761E"/>
    <w:rsid w:val="00A87676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293F"/>
    <w:rsid w:val="00AA312B"/>
    <w:rsid w:val="00AA3797"/>
    <w:rsid w:val="00AA3D77"/>
    <w:rsid w:val="00AA5142"/>
    <w:rsid w:val="00AA5BE1"/>
    <w:rsid w:val="00AA5CD7"/>
    <w:rsid w:val="00AA6740"/>
    <w:rsid w:val="00AA7640"/>
    <w:rsid w:val="00AA7C36"/>
    <w:rsid w:val="00AA7EB8"/>
    <w:rsid w:val="00AB054D"/>
    <w:rsid w:val="00AB0F1F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18E"/>
    <w:rsid w:val="00AB726A"/>
    <w:rsid w:val="00AC0197"/>
    <w:rsid w:val="00AC0DCD"/>
    <w:rsid w:val="00AC1843"/>
    <w:rsid w:val="00AC270A"/>
    <w:rsid w:val="00AC27E3"/>
    <w:rsid w:val="00AC2A96"/>
    <w:rsid w:val="00AC3607"/>
    <w:rsid w:val="00AC3FD0"/>
    <w:rsid w:val="00AC4B3A"/>
    <w:rsid w:val="00AC6B06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E1A0D"/>
    <w:rsid w:val="00AE1D22"/>
    <w:rsid w:val="00AE1ED3"/>
    <w:rsid w:val="00AE2A82"/>
    <w:rsid w:val="00AE356D"/>
    <w:rsid w:val="00AE3C6A"/>
    <w:rsid w:val="00AE4EF1"/>
    <w:rsid w:val="00AE5EE8"/>
    <w:rsid w:val="00AE7A35"/>
    <w:rsid w:val="00AE7C06"/>
    <w:rsid w:val="00AE7F10"/>
    <w:rsid w:val="00AF0A4C"/>
    <w:rsid w:val="00AF0C45"/>
    <w:rsid w:val="00AF1494"/>
    <w:rsid w:val="00AF178F"/>
    <w:rsid w:val="00AF30F8"/>
    <w:rsid w:val="00AF4E8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B6B"/>
    <w:rsid w:val="00B10831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896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22AC"/>
    <w:rsid w:val="00B7248E"/>
    <w:rsid w:val="00B73F1A"/>
    <w:rsid w:val="00B7400E"/>
    <w:rsid w:val="00B74FC3"/>
    <w:rsid w:val="00B75A3B"/>
    <w:rsid w:val="00B75ABF"/>
    <w:rsid w:val="00B7670E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F77"/>
    <w:rsid w:val="00B85315"/>
    <w:rsid w:val="00B86526"/>
    <w:rsid w:val="00B86942"/>
    <w:rsid w:val="00B877C1"/>
    <w:rsid w:val="00B90311"/>
    <w:rsid w:val="00B90516"/>
    <w:rsid w:val="00B905D5"/>
    <w:rsid w:val="00B90635"/>
    <w:rsid w:val="00B9077F"/>
    <w:rsid w:val="00B9190E"/>
    <w:rsid w:val="00B920CC"/>
    <w:rsid w:val="00B92EE5"/>
    <w:rsid w:val="00B94742"/>
    <w:rsid w:val="00B950FA"/>
    <w:rsid w:val="00B95DA7"/>
    <w:rsid w:val="00B96167"/>
    <w:rsid w:val="00B96F51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510"/>
    <w:rsid w:val="00BA4DBC"/>
    <w:rsid w:val="00BA52CC"/>
    <w:rsid w:val="00BA6542"/>
    <w:rsid w:val="00BA658C"/>
    <w:rsid w:val="00BA6F0F"/>
    <w:rsid w:val="00BA705F"/>
    <w:rsid w:val="00BA7128"/>
    <w:rsid w:val="00BB09E4"/>
    <w:rsid w:val="00BB2489"/>
    <w:rsid w:val="00BB27D8"/>
    <w:rsid w:val="00BB28D6"/>
    <w:rsid w:val="00BB37A5"/>
    <w:rsid w:val="00BB3885"/>
    <w:rsid w:val="00BB3960"/>
    <w:rsid w:val="00BB6514"/>
    <w:rsid w:val="00BB6C7A"/>
    <w:rsid w:val="00BB6FC2"/>
    <w:rsid w:val="00BB7DFE"/>
    <w:rsid w:val="00BB7EF6"/>
    <w:rsid w:val="00BC12C4"/>
    <w:rsid w:val="00BC1738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F0407"/>
    <w:rsid w:val="00BF2C39"/>
    <w:rsid w:val="00BF2F7D"/>
    <w:rsid w:val="00BF31D3"/>
    <w:rsid w:val="00BF3805"/>
    <w:rsid w:val="00BF39EB"/>
    <w:rsid w:val="00BF459B"/>
    <w:rsid w:val="00BF70F8"/>
    <w:rsid w:val="00BF7F1E"/>
    <w:rsid w:val="00BF7FB9"/>
    <w:rsid w:val="00C019D1"/>
    <w:rsid w:val="00C021F5"/>
    <w:rsid w:val="00C024AE"/>
    <w:rsid w:val="00C031B5"/>
    <w:rsid w:val="00C03A98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DC"/>
    <w:rsid w:val="00C1582A"/>
    <w:rsid w:val="00C16E21"/>
    <w:rsid w:val="00C17C62"/>
    <w:rsid w:val="00C20679"/>
    <w:rsid w:val="00C20870"/>
    <w:rsid w:val="00C211CA"/>
    <w:rsid w:val="00C21790"/>
    <w:rsid w:val="00C21883"/>
    <w:rsid w:val="00C21963"/>
    <w:rsid w:val="00C219F3"/>
    <w:rsid w:val="00C21AE6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D0"/>
    <w:rsid w:val="00C27C2B"/>
    <w:rsid w:val="00C30606"/>
    <w:rsid w:val="00C308C2"/>
    <w:rsid w:val="00C33258"/>
    <w:rsid w:val="00C341EA"/>
    <w:rsid w:val="00C35420"/>
    <w:rsid w:val="00C35ED3"/>
    <w:rsid w:val="00C36833"/>
    <w:rsid w:val="00C36C34"/>
    <w:rsid w:val="00C37E0A"/>
    <w:rsid w:val="00C41186"/>
    <w:rsid w:val="00C41229"/>
    <w:rsid w:val="00C41A45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732"/>
    <w:rsid w:val="00C71D07"/>
    <w:rsid w:val="00C73294"/>
    <w:rsid w:val="00C741BD"/>
    <w:rsid w:val="00C750B6"/>
    <w:rsid w:val="00C7548D"/>
    <w:rsid w:val="00C7553B"/>
    <w:rsid w:val="00C75B76"/>
    <w:rsid w:val="00C76301"/>
    <w:rsid w:val="00C765E0"/>
    <w:rsid w:val="00C76788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F28"/>
    <w:rsid w:val="00CC1419"/>
    <w:rsid w:val="00CC419E"/>
    <w:rsid w:val="00CC449D"/>
    <w:rsid w:val="00CC5758"/>
    <w:rsid w:val="00CC58D4"/>
    <w:rsid w:val="00CC5A29"/>
    <w:rsid w:val="00CC6151"/>
    <w:rsid w:val="00CC6509"/>
    <w:rsid w:val="00CC700D"/>
    <w:rsid w:val="00CC7669"/>
    <w:rsid w:val="00CD00DB"/>
    <w:rsid w:val="00CD0410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77E1"/>
    <w:rsid w:val="00CD7988"/>
    <w:rsid w:val="00CD7B4F"/>
    <w:rsid w:val="00CE1083"/>
    <w:rsid w:val="00CE267A"/>
    <w:rsid w:val="00CE3D29"/>
    <w:rsid w:val="00CE4FC4"/>
    <w:rsid w:val="00CE50D2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63D5"/>
    <w:rsid w:val="00DC1E1E"/>
    <w:rsid w:val="00DC235A"/>
    <w:rsid w:val="00DC24AA"/>
    <w:rsid w:val="00DC27BF"/>
    <w:rsid w:val="00DC340A"/>
    <w:rsid w:val="00DC3ABC"/>
    <w:rsid w:val="00DC3C79"/>
    <w:rsid w:val="00DC45FC"/>
    <w:rsid w:val="00DC490C"/>
    <w:rsid w:val="00DC7CCD"/>
    <w:rsid w:val="00DD076E"/>
    <w:rsid w:val="00DD1A90"/>
    <w:rsid w:val="00DD1B3A"/>
    <w:rsid w:val="00DD3686"/>
    <w:rsid w:val="00DD55C3"/>
    <w:rsid w:val="00DD64AA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DC1"/>
    <w:rsid w:val="00DE7A5D"/>
    <w:rsid w:val="00DE7B77"/>
    <w:rsid w:val="00DF047B"/>
    <w:rsid w:val="00DF09FC"/>
    <w:rsid w:val="00DF0E4D"/>
    <w:rsid w:val="00DF10C4"/>
    <w:rsid w:val="00DF11B0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171B"/>
    <w:rsid w:val="00E017D6"/>
    <w:rsid w:val="00E01F80"/>
    <w:rsid w:val="00E032B3"/>
    <w:rsid w:val="00E032FE"/>
    <w:rsid w:val="00E0365A"/>
    <w:rsid w:val="00E048A8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4152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39C2"/>
    <w:rsid w:val="00E33FE8"/>
    <w:rsid w:val="00E34C19"/>
    <w:rsid w:val="00E34EDE"/>
    <w:rsid w:val="00E364D0"/>
    <w:rsid w:val="00E370B3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EB6"/>
    <w:rsid w:val="00E471CC"/>
    <w:rsid w:val="00E4751F"/>
    <w:rsid w:val="00E47DF1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702F5"/>
    <w:rsid w:val="00E7037E"/>
    <w:rsid w:val="00E70411"/>
    <w:rsid w:val="00E70631"/>
    <w:rsid w:val="00E70EE4"/>
    <w:rsid w:val="00E7253F"/>
    <w:rsid w:val="00E726B3"/>
    <w:rsid w:val="00E72CAD"/>
    <w:rsid w:val="00E73337"/>
    <w:rsid w:val="00E73FB9"/>
    <w:rsid w:val="00E74E2A"/>
    <w:rsid w:val="00E74FFC"/>
    <w:rsid w:val="00E762E8"/>
    <w:rsid w:val="00E768E8"/>
    <w:rsid w:val="00E773E4"/>
    <w:rsid w:val="00E80596"/>
    <w:rsid w:val="00E81208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F91"/>
    <w:rsid w:val="00EA1EE3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3E2C"/>
    <w:rsid w:val="00EB45FD"/>
    <w:rsid w:val="00EB52D8"/>
    <w:rsid w:val="00EB61AB"/>
    <w:rsid w:val="00EB6369"/>
    <w:rsid w:val="00EB639B"/>
    <w:rsid w:val="00EB6C04"/>
    <w:rsid w:val="00EB6E4D"/>
    <w:rsid w:val="00EB7FEF"/>
    <w:rsid w:val="00EC21D7"/>
    <w:rsid w:val="00EC2371"/>
    <w:rsid w:val="00EC24BF"/>
    <w:rsid w:val="00EC283D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BB1"/>
    <w:rsid w:val="00F208A5"/>
    <w:rsid w:val="00F20CE0"/>
    <w:rsid w:val="00F2245F"/>
    <w:rsid w:val="00F22C82"/>
    <w:rsid w:val="00F236D9"/>
    <w:rsid w:val="00F2401B"/>
    <w:rsid w:val="00F242EC"/>
    <w:rsid w:val="00F24475"/>
    <w:rsid w:val="00F249EE"/>
    <w:rsid w:val="00F25275"/>
    <w:rsid w:val="00F255E4"/>
    <w:rsid w:val="00F25BC4"/>
    <w:rsid w:val="00F27431"/>
    <w:rsid w:val="00F300C8"/>
    <w:rsid w:val="00F30114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8F2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39C0"/>
    <w:rsid w:val="00F56F1B"/>
    <w:rsid w:val="00F577BB"/>
    <w:rsid w:val="00F57819"/>
    <w:rsid w:val="00F60F73"/>
    <w:rsid w:val="00F613FB"/>
    <w:rsid w:val="00F6254E"/>
    <w:rsid w:val="00F63D2D"/>
    <w:rsid w:val="00F63D3E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241C"/>
    <w:rsid w:val="00F72526"/>
    <w:rsid w:val="00F7295C"/>
    <w:rsid w:val="00F73408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DEC"/>
    <w:rsid w:val="00F820E0"/>
    <w:rsid w:val="00F86719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DE3"/>
    <w:rsid w:val="00FE0904"/>
    <w:rsid w:val="00FE0FE2"/>
    <w:rsid w:val="00FE13EE"/>
    <w:rsid w:val="00FE174E"/>
    <w:rsid w:val="00FE2996"/>
    <w:rsid w:val="00FE402E"/>
    <w:rsid w:val="00FE5EA9"/>
    <w:rsid w:val="00FF0D6F"/>
    <w:rsid w:val="00FF0D82"/>
    <w:rsid w:val="00FF2F43"/>
    <w:rsid w:val="00FF3C24"/>
    <w:rsid w:val="00FF3F87"/>
    <w:rsid w:val="00FF4379"/>
    <w:rsid w:val="00FF58F3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zhidov.aa</dc:creator>
  <cp:keywords/>
  <dc:description/>
  <cp:lastModifiedBy>Панкратьев Дмитрий Владимирович</cp:lastModifiedBy>
  <cp:revision>2</cp:revision>
  <cp:lastPrinted>2014-01-22T06:34:00Z</cp:lastPrinted>
  <dcterms:created xsi:type="dcterms:W3CDTF">2015-01-19T05:48:00Z</dcterms:created>
  <dcterms:modified xsi:type="dcterms:W3CDTF">2015-01-19T05:48:00Z</dcterms:modified>
</cp:coreProperties>
</file>