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76A" w:rsidRDefault="00E8476A" w:rsidP="00E8476A">
      <w:pPr>
        <w:rPr>
          <w:rFonts w:ascii="Times New Roman" w:hAnsi="Times New Roman" w:cs="Times New Roman"/>
          <w:sz w:val="28"/>
          <w:szCs w:val="28"/>
        </w:rPr>
      </w:pPr>
      <w:r w:rsidRPr="00E8476A">
        <w:rPr>
          <w:rFonts w:ascii="Times New Roman" w:hAnsi="Times New Roman" w:cs="Times New Roman"/>
          <w:sz w:val="28"/>
          <w:szCs w:val="28"/>
        </w:rPr>
        <w:t>Разъяснение по Запрос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8476A">
        <w:rPr>
          <w:rFonts w:ascii="Times New Roman" w:hAnsi="Times New Roman" w:cs="Times New Roman"/>
          <w:sz w:val="28"/>
          <w:szCs w:val="28"/>
        </w:rPr>
        <w:t xml:space="preserve"> предложений (объявление о покупке) № 202958 на поставку предохранителей ВН и НН для нужд ОАО «МРСК Ц</w:t>
      </w:r>
      <w:r>
        <w:rPr>
          <w:rFonts w:ascii="Times New Roman" w:hAnsi="Times New Roman" w:cs="Times New Roman"/>
          <w:sz w:val="28"/>
          <w:szCs w:val="28"/>
        </w:rPr>
        <w:t>ентра» (филиала «Брянскэнерго»)</w:t>
      </w:r>
      <w:r w:rsidRPr="00E8476A">
        <w:rPr>
          <w:rFonts w:ascii="Times New Roman" w:hAnsi="Times New Roman" w:cs="Times New Roman"/>
          <w:sz w:val="28"/>
          <w:szCs w:val="28"/>
        </w:rPr>
        <w:t>:</w:t>
      </w:r>
    </w:p>
    <w:p w:rsidR="00E8476A" w:rsidRDefault="00E8476A" w:rsidP="00E8476A">
      <w:pPr>
        <w:rPr>
          <w:rFonts w:ascii="Times New Roman" w:hAnsi="Times New Roman" w:cs="Times New Roman"/>
          <w:sz w:val="28"/>
          <w:szCs w:val="28"/>
        </w:rPr>
      </w:pPr>
    </w:p>
    <w:p w:rsidR="00E8476A" w:rsidRPr="00E8476A" w:rsidRDefault="00E8476A" w:rsidP="00E8476A">
      <w:pPr>
        <w:rPr>
          <w:rFonts w:ascii="Times New Roman" w:hAnsi="Times New Roman" w:cs="Times New Roman"/>
          <w:sz w:val="28"/>
          <w:szCs w:val="28"/>
        </w:rPr>
      </w:pPr>
    </w:p>
    <w:p w:rsidR="00E8476A" w:rsidRPr="00E8476A" w:rsidRDefault="00E8476A" w:rsidP="00E8476A">
      <w:pPr>
        <w:rPr>
          <w:rFonts w:ascii="Times New Roman" w:hAnsi="Times New Roman" w:cs="Times New Roman"/>
          <w:sz w:val="28"/>
          <w:szCs w:val="28"/>
        </w:rPr>
      </w:pPr>
      <w:r w:rsidRPr="00E8476A">
        <w:rPr>
          <w:rFonts w:ascii="Times New Roman" w:hAnsi="Times New Roman" w:cs="Times New Roman"/>
          <w:sz w:val="28"/>
          <w:szCs w:val="28"/>
        </w:rPr>
        <w:t xml:space="preserve">Комплектация по ТЗ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8476A">
        <w:rPr>
          <w:rFonts w:ascii="Times New Roman" w:hAnsi="Times New Roman" w:cs="Times New Roman"/>
          <w:sz w:val="28"/>
          <w:szCs w:val="28"/>
        </w:rPr>
        <w:t>поз.10-16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E8476A">
        <w:rPr>
          <w:rFonts w:ascii="Times New Roman" w:hAnsi="Times New Roman" w:cs="Times New Roman"/>
          <w:sz w:val="28"/>
          <w:szCs w:val="28"/>
        </w:rPr>
        <w:t xml:space="preserve"> Предохранитель ПН</w:t>
      </w:r>
      <w:proofErr w:type="gramStart"/>
      <w:r w:rsidRPr="00E8476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E8476A">
        <w:rPr>
          <w:rFonts w:ascii="Times New Roman" w:hAnsi="Times New Roman" w:cs="Times New Roman"/>
          <w:sz w:val="28"/>
          <w:szCs w:val="28"/>
        </w:rPr>
        <w:t xml:space="preserve"> – только вставка плавкая (патрон) ПН2.</w:t>
      </w:r>
    </w:p>
    <w:p w:rsidR="00E8476A" w:rsidRPr="00E8476A" w:rsidRDefault="00E8476A" w:rsidP="00E8476A"/>
    <w:p w:rsidR="00E8476A" w:rsidRPr="00E8476A" w:rsidRDefault="00E8476A" w:rsidP="00E8476A">
      <w:r w:rsidRPr="00E8476A">
        <w:drawing>
          <wp:inline distT="0" distB="0" distL="0" distR="0" wp14:anchorId="75180DDE" wp14:editId="36D90425">
            <wp:extent cx="3467100" cy="2121658"/>
            <wp:effectExtent l="0" t="0" r="0" b="0"/>
            <wp:docPr id="2" name="Рисунок 2" descr="&amp;Pcy;&amp;rcy;&amp;iecy;&amp;dcy;&amp;ocy;&amp;khcy;&amp;rcy;&amp;acy;&amp;ncy;&amp;icy;&amp;tcy;&amp;iecy;&amp;lcy;&amp;softcy; &amp;tcy;&amp;icy;&amp;pcy;&amp;acy; &amp;Pcy;&amp;Ncy;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Pcy;&amp;rcy;&amp;iecy;&amp;dcy;&amp;ocy;&amp;khcy;&amp;rcy;&amp;acy;&amp;ncy;&amp;icy;&amp;tcy;&amp;iecy;&amp;lcy;&amp;softcy; &amp;tcy;&amp;icy;&amp;pcy;&amp;acy; &amp;Pcy;&amp;Ncy;-2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12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8476A" w:rsidRPr="00E8476A" w:rsidRDefault="00E8476A" w:rsidP="00E8476A">
      <w:pPr>
        <w:rPr>
          <w:rFonts w:ascii="Times New Roman" w:hAnsi="Times New Roman" w:cs="Times New Roman"/>
          <w:sz w:val="28"/>
          <w:szCs w:val="28"/>
        </w:rPr>
      </w:pPr>
    </w:p>
    <w:p w:rsidR="00E8476A" w:rsidRPr="00E8476A" w:rsidRDefault="00E8476A" w:rsidP="00E8476A">
      <w:pPr>
        <w:rPr>
          <w:rFonts w:ascii="Times New Roman" w:hAnsi="Times New Roman" w:cs="Times New Roman"/>
          <w:sz w:val="28"/>
          <w:szCs w:val="28"/>
        </w:rPr>
      </w:pPr>
      <w:r w:rsidRPr="00E8476A">
        <w:rPr>
          <w:rFonts w:ascii="Times New Roman" w:hAnsi="Times New Roman" w:cs="Times New Roman"/>
          <w:sz w:val="28"/>
          <w:szCs w:val="28"/>
        </w:rPr>
        <w:t>Нумерация 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E8476A">
        <w:rPr>
          <w:rFonts w:ascii="Times New Roman" w:hAnsi="Times New Roman" w:cs="Times New Roman"/>
          <w:sz w:val="28"/>
          <w:szCs w:val="28"/>
        </w:rPr>
        <w:t xml:space="preserve"> исправлена.</w:t>
      </w:r>
    </w:p>
    <w:p w:rsidR="002E417D" w:rsidRDefault="002E417D"/>
    <w:sectPr w:rsidR="002E417D" w:rsidSect="005C2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23A0"/>
    <w:rsid w:val="000012CB"/>
    <w:rsid w:val="000143F7"/>
    <w:rsid w:val="000215B6"/>
    <w:rsid w:val="00022117"/>
    <w:rsid w:val="000235F4"/>
    <w:rsid w:val="0002652D"/>
    <w:rsid w:val="000275DA"/>
    <w:rsid w:val="00032960"/>
    <w:rsid w:val="0003666C"/>
    <w:rsid w:val="0005462F"/>
    <w:rsid w:val="00060164"/>
    <w:rsid w:val="000601BC"/>
    <w:rsid w:val="000731F1"/>
    <w:rsid w:val="00073F76"/>
    <w:rsid w:val="000751DC"/>
    <w:rsid w:val="00080CE9"/>
    <w:rsid w:val="000819C9"/>
    <w:rsid w:val="00083E75"/>
    <w:rsid w:val="00086031"/>
    <w:rsid w:val="00090948"/>
    <w:rsid w:val="00092730"/>
    <w:rsid w:val="00094ABB"/>
    <w:rsid w:val="000B3E6D"/>
    <w:rsid w:val="000C0A8A"/>
    <w:rsid w:val="000C0C56"/>
    <w:rsid w:val="000C1C07"/>
    <w:rsid w:val="000C29F4"/>
    <w:rsid w:val="000D1301"/>
    <w:rsid w:val="000D1A5A"/>
    <w:rsid w:val="000D4760"/>
    <w:rsid w:val="000E0781"/>
    <w:rsid w:val="000E126A"/>
    <w:rsid w:val="000E2C99"/>
    <w:rsid w:val="000E6A3E"/>
    <w:rsid w:val="000E7C3D"/>
    <w:rsid w:val="000F0C40"/>
    <w:rsid w:val="00105EB5"/>
    <w:rsid w:val="00115C9E"/>
    <w:rsid w:val="00116E28"/>
    <w:rsid w:val="00124970"/>
    <w:rsid w:val="001263F1"/>
    <w:rsid w:val="001308FE"/>
    <w:rsid w:val="00152E84"/>
    <w:rsid w:val="00155D49"/>
    <w:rsid w:val="0016006E"/>
    <w:rsid w:val="0016469F"/>
    <w:rsid w:val="00176280"/>
    <w:rsid w:val="00176AF6"/>
    <w:rsid w:val="00182A80"/>
    <w:rsid w:val="00183FFE"/>
    <w:rsid w:val="00193E14"/>
    <w:rsid w:val="001A3FB6"/>
    <w:rsid w:val="001B28B3"/>
    <w:rsid w:val="001B2F65"/>
    <w:rsid w:val="001C4989"/>
    <w:rsid w:val="001D2A30"/>
    <w:rsid w:val="001D4D73"/>
    <w:rsid w:val="001E42C2"/>
    <w:rsid w:val="001F289F"/>
    <w:rsid w:val="001F633A"/>
    <w:rsid w:val="00207E8A"/>
    <w:rsid w:val="0022407D"/>
    <w:rsid w:val="00224AE4"/>
    <w:rsid w:val="002265A0"/>
    <w:rsid w:val="00230261"/>
    <w:rsid w:val="00230EA5"/>
    <w:rsid w:val="00232055"/>
    <w:rsid w:val="0023662E"/>
    <w:rsid w:val="00240530"/>
    <w:rsid w:val="00256033"/>
    <w:rsid w:val="00262632"/>
    <w:rsid w:val="00267CBA"/>
    <w:rsid w:val="00270DF3"/>
    <w:rsid w:val="002812F4"/>
    <w:rsid w:val="002933A9"/>
    <w:rsid w:val="002A0AC7"/>
    <w:rsid w:val="002A2376"/>
    <w:rsid w:val="002A5CC5"/>
    <w:rsid w:val="002B4824"/>
    <w:rsid w:val="002B5C5A"/>
    <w:rsid w:val="002C4404"/>
    <w:rsid w:val="002C4917"/>
    <w:rsid w:val="002C5769"/>
    <w:rsid w:val="002D0C31"/>
    <w:rsid w:val="002D2343"/>
    <w:rsid w:val="002D35A9"/>
    <w:rsid w:val="002E2D03"/>
    <w:rsid w:val="002E417D"/>
    <w:rsid w:val="002E57D8"/>
    <w:rsid w:val="002E6E9B"/>
    <w:rsid w:val="002F081A"/>
    <w:rsid w:val="003042A6"/>
    <w:rsid w:val="0031289D"/>
    <w:rsid w:val="00315F46"/>
    <w:rsid w:val="0031729C"/>
    <w:rsid w:val="00330BDE"/>
    <w:rsid w:val="00331BCA"/>
    <w:rsid w:val="00344E22"/>
    <w:rsid w:val="00345787"/>
    <w:rsid w:val="00353A81"/>
    <w:rsid w:val="00361548"/>
    <w:rsid w:val="00374006"/>
    <w:rsid w:val="003818F9"/>
    <w:rsid w:val="003835B5"/>
    <w:rsid w:val="0038474E"/>
    <w:rsid w:val="00386BBB"/>
    <w:rsid w:val="003A504E"/>
    <w:rsid w:val="003A50D5"/>
    <w:rsid w:val="003C09D4"/>
    <w:rsid w:val="003C4326"/>
    <w:rsid w:val="003D4A70"/>
    <w:rsid w:val="003D589D"/>
    <w:rsid w:val="003E5437"/>
    <w:rsid w:val="003E7120"/>
    <w:rsid w:val="003E774B"/>
    <w:rsid w:val="003F114E"/>
    <w:rsid w:val="00400537"/>
    <w:rsid w:val="00400B6C"/>
    <w:rsid w:val="00413C69"/>
    <w:rsid w:val="00426678"/>
    <w:rsid w:val="00426AF2"/>
    <w:rsid w:val="00430141"/>
    <w:rsid w:val="00430992"/>
    <w:rsid w:val="00431D42"/>
    <w:rsid w:val="00437711"/>
    <w:rsid w:val="0045451D"/>
    <w:rsid w:val="00460DE1"/>
    <w:rsid w:val="004650FD"/>
    <w:rsid w:val="004668E7"/>
    <w:rsid w:val="004762B3"/>
    <w:rsid w:val="00481879"/>
    <w:rsid w:val="00481DF9"/>
    <w:rsid w:val="004824B7"/>
    <w:rsid w:val="00482E2B"/>
    <w:rsid w:val="004835E4"/>
    <w:rsid w:val="0048576F"/>
    <w:rsid w:val="004A6B0A"/>
    <w:rsid w:val="004B4707"/>
    <w:rsid w:val="004C32B6"/>
    <w:rsid w:val="004E7A17"/>
    <w:rsid w:val="004F46DD"/>
    <w:rsid w:val="004F5DF9"/>
    <w:rsid w:val="004F7C1D"/>
    <w:rsid w:val="005000AB"/>
    <w:rsid w:val="00505F1C"/>
    <w:rsid w:val="005137D3"/>
    <w:rsid w:val="00531F04"/>
    <w:rsid w:val="005321B5"/>
    <w:rsid w:val="005448A7"/>
    <w:rsid w:val="00553F79"/>
    <w:rsid w:val="00573A85"/>
    <w:rsid w:val="00575EC8"/>
    <w:rsid w:val="00581B0A"/>
    <w:rsid w:val="005A07B9"/>
    <w:rsid w:val="005A306C"/>
    <w:rsid w:val="005A3454"/>
    <w:rsid w:val="005A5145"/>
    <w:rsid w:val="005B5213"/>
    <w:rsid w:val="005C08D4"/>
    <w:rsid w:val="005C1050"/>
    <w:rsid w:val="005C1678"/>
    <w:rsid w:val="005C2645"/>
    <w:rsid w:val="005C4AC3"/>
    <w:rsid w:val="005C7108"/>
    <w:rsid w:val="005C735D"/>
    <w:rsid w:val="005D0F8D"/>
    <w:rsid w:val="005D616C"/>
    <w:rsid w:val="005E2500"/>
    <w:rsid w:val="005E2E5B"/>
    <w:rsid w:val="005E4A8E"/>
    <w:rsid w:val="005F23DF"/>
    <w:rsid w:val="005F384F"/>
    <w:rsid w:val="005F7F6E"/>
    <w:rsid w:val="00601BF2"/>
    <w:rsid w:val="00617ADD"/>
    <w:rsid w:val="00627150"/>
    <w:rsid w:val="00627C0F"/>
    <w:rsid w:val="00640E6D"/>
    <w:rsid w:val="006421CE"/>
    <w:rsid w:val="0067373A"/>
    <w:rsid w:val="0068086A"/>
    <w:rsid w:val="006863C7"/>
    <w:rsid w:val="00693F45"/>
    <w:rsid w:val="006A19BE"/>
    <w:rsid w:val="006A6B7F"/>
    <w:rsid w:val="006B7545"/>
    <w:rsid w:val="006D7ACA"/>
    <w:rsid w:val="006E11E6"/>
    <w:rsid w:val="006E217C"/>
    <w:rsid w:val="006E23E5"/>
    <w:rsid w:val="006E2E3F"/>
    <w:rsid w:val="006E3666"/>
    <w:rsid w:val="006F056C"/>
    <w:rsid w:val="006F57E7"/>
    <w:rsid w:val="006F5EAA"/>
    <w:rsid w:val="00702B36"/>
    <w:rsid w:val="00705FB6"/>
    <w:rsid w:val="00710E42"/>
    <w:rsid w:val="0071430B"/>
    <w:rsid w:val="00717956"/>
    <w:rsid w:val="00720F44"/>
    <w:rsid w:val="007308F8"/>
    <w:rsid w:val="00741233"/>
    <w:rsid w:val="00744D47"/>
    <w:rsid w:val="00746666"/>
    <w:rsid w:val="00746DBC"/>
    <w:rsid w:val="007572BF"/>
    <w:rsid w:val="00766A17"/>
    <w:rsid w:val="00773ABA"/>
    <w:rsid w:val="007825CA"/>
    <w:rsid w:val="00782E77"/>
    <w:rsid w:val="00784AAD"/>
    <w:rsid w:val="007874B1"/>
    <w:rsid w:val="00792506"/>
    <w:rsid w:val="007B29A7"/>
    <w:rsid w:val="007C5269"/>
    <w:rsid w:val="007D0D80"/>
    <w:rsid w:val="007D2733"/>
    <w:rsid w:val="007D3331"/>
    <w:rsid w:val="007E137E"/>
    <w:rsid w:val="007F129B"/>
    <w:rsid w:val="007F51AF"/>
    <w:rsid w:val="00800E62"/>
    <w:rsid w:val="00800F48"/>
    <w:rsid w:val="008060CB"/>
    <w:rsid w:val="008101D0"/>
    <w:rsid w:val="008238D8"/>
    <w:rsid w:val="00831070"/>
    <w:rsid w:val="00842EC2"/>
    <w:rsid w:val="00857000"/>
    <w:rsid w:val="008623F8"/>
    <w:rsid w:val="00873725"/>
    <w:rsid w:val="00877AC1"/>
    <w:rsid w:val="008948E4"/>
    <w:rsid w:val="00897982"/>
    <w:rsid w:val="008A0185"/>
    <w:rsid w:val="008A4018"/>
    <w:rsid w:val="008B092A"/>
    <w:rsid w:val="008B22AF"/>
    <w:rsid w:val="008B22DD"/>
    <w:rsid w:val="008C12A3"/>
    <w:rsid w:val="008C7FB2"/>
    <w:rsid w:val="008D7512"/>
    <w:rsid w:val="008E0A19"/>
    <w:rsid w:val="008E2937"/>
    <w:rsid w:val="008F545D"/>
    <w:rsid w:val="008F5ECA"/>
    <w:rsid w:val="008F5ED5"/>
    <w:rsid w:val="0090275F"/>
    <w:rsid w:val="00903E27"/>
    <w:rsid w:val="009074B0"/>
    <w:rsid w:val="00912A1A"/>
    <w:rsid w:val="00912CE8"/>
    <w:rsid w:val="00913D6B"/>
    <w:rsid w:val="009221D4"/>
    <w:rsid w:val="009273F0"/>
    <w:rsid w:val="00956CBE"/>
    <w:rsid w:val="00963941"/>
    <w:rsid w:val="00970500"/>
    <w:rsid w:val="009724EB"/>
    <w:rsid w:val="00976C96"/>
    <w:rsid w:val="00980252"/>
    <w:rsid w:val="00981C0F"/>
    <w:rsid w:val="009908FB"/>
    <w:rsid w:val="00991C48"/>
    <w:rsid w:val="00996085"/>
    <w:rsid w:val="00996434"/>
    <w:rsid w:val="009B0EBF"/>
    <w:rsid w:val="009B101B"/>
    <w:rsid w:val="009B338B"/>
    <w:rsid w:val="009B40CD"/>
    <w:rsid w:val="009C58E4"/>
    <w:rsid w:val="009C716C"/>
    <w:rsid w:val="009E1BF4"/>
    <w:rsid w:val="009E2624"/>
    <w:rsid w:val="009E37EA"/>
    <w:rsid w:val="009F3384"/>
    <w:rsid w:val="00A07288"/>
    <w:rsid w:val="00A141A5"/>
    <w:rsid w:val="00A16251"/>
    <w:rsid w:val="00A16B72"/>
    <w:rsid w:val="00A23A6E"/>
    <w:rsid w:val="00A26FE8"/>
    <w:rsid w:val="00A32467"/>
    <w:rsid w:val="00A4546E"/>
    <w:rsid w:val="00A61D35"/>
    <w:rsid w:val="00A709E1"/>
    <w:rsid w:val="00A7225E"/>
    <w:rsid w:val="00A731AD"/>
    <w:rsid w:val="00A861ED"/>
    <w:rsid w:val="00AA2CBA"/>
    <w:rsid w:val="00AC19AF"/>
    <w:rsid w:val="00B044C5"/>
    <w:rsid w:val="00B1111A"/>
    <w:rsid w:val="00B15D1E"/>
    <w:rsid w:val="00B16974"/>
    <w:rsid w:val="00B378C8"/>
    <w:rsid w:val="00B40F26"/>
    <w:rsid w:val="00B419CD"/>
    <w:rsid w:val="00B44FB3"/>
    <w:rsid w:val="00B464A1"/>
    <w:rsid w:val="00B60BB3"/>
    <w:rsid w:val="00B6233E"/>
    <w:rsid w:val="00B70AA4"/>
    <w:rsid w:val="00B85B8B"/>
    <w:rsid w:val="00B8694A"/>
    <w:rsid w:val="00B9386C"/>
    <w:rsid w:val="00B96CF6"/>
    <w:rsid w:val="00BA1A1E"/>
    <w:rsid w:val="00BA2CFF"/>
    <w:rsid w:val="00BA75C7"/>
    <w:rsid w:val="00BA7ADE"/>
    <w:rsid w:val="00BB0831"/>
    <w:rsid w:val="00BB3409"/>
    <w:rsid w:val="00BC2E6F"/>
    <w:rsid w:val="00BC402D"/>
    <w:rsid w:val="00BC5A63"/>
    <w:rsid w:val="00BE3D28"/>
    <w:rsid w:val="00BE61B2"/>
    <w:rsid w:val="00BE7E3C"/>
    <w:rsid w:val="00C01D1F"/>
    <w:rsid w:val="00C06766"/>
    <w:rsid w:val="00C14ADD"/>
    <w:rsid w:val="00C1687A"/>
    <w:rsid w:val="00C20575"/>
    <w:rsid w:val="00C21624"/>
    <w:rsid w:val="00C278BC"/>
    <w:rsid w:val="00C27FB3"/>
    <w:rsid w:val="00C323A0"/>
    <w:rsid w:val="00C40DDC"/>
    <w:rsid w:val="00C45323"/>
    <w:rsid w:val="00C45861"/>
    <w:rsid w:val="00C465DF"/>
    <w:rsid w:val="00C502FF"/>
    <w:rsid w:val="00C50B8F"/>
    <w:rsid w:val="00C54038"/>
    <w:rsid w:val="00C6217C"/>
    <w:rsid w:val="00C63AE2"/>
    <w:rsid w:val="00C67199"/>
    <w:rsid w:val="00C70ECB"/>
    <w:rsid w:val="00C71431"/>
    <w:rsid w:val="00C75140"/>
    <w:rsid w:val="00C858B1"/>
    <w:rsid w:val="00C91A19"/>
    <w:rsid w:val="00C923DC"/>
    <w:rsid w:val="00CA0310"/>
    <w:rsid w:val="00CA57B4"/>
    <w:rsid w:val="00CB435C"/>
    <w:rsid w:val="00CB454E"/>
    <w:rsid w:val="00CB4B1C"/>
    <w:rsid w:val="00CB7185"/>
    <w:rsid w:val="00CC529A"/>
    <w:rsid w:val="00CC6E52"/>
    <w:rsid w:val="00CD0B9A"/>
    <w:rsid w:val="00CD4976"/>
    <w:rsid w:val="00CF1310"/>
    <w:rsid w:val="00D003F5"/>
    <w:rsid w:val="00D12143"/>
    <w:rsid w:val="00D23982"/>
    <w:rsid w:val="00D31379"/>
    <w:rsid w:val="00D46970"/>
    <w:rsid w:val="00D50DF0"/>
    <w:rsid w:val="00D56763"/>
    <w:rsid w:val="00D67B11"/>
    <w:rsid w:val="00D7154A"/>
    <w:rsid w:val="00D75832"/>
    <w:rsid w:val="00D861CE"/>
    <w:rsid w:val="00D921E9"/>
    <w:rsid w:val="00DA46AD"/>
    <w:rsid w:val="00DC4D02"/>
    <w:rsid w:val="00DC510C"/>
    <w:rsid w:val="00DD6FA0"/>
    <w:rsid w:val="00DE3BF6"/>
    <w:rsid w:val="00DE45A7"/>
    <w:rsid w:val="00DF54D6"/>
    <w:rsid w:val="00E15919"/>
    <w:rsid w:val="00E33CB4"/>
    <w:rsid w:val="00E33FAA"/>
    <w:rsid w:val="00E37678"/>
    <w:rsid w:val="00E50637"/>
    <w:rsid w:val="00E51963"/>
    <w:rsid w:val="00E60503"/>
    <w:rsid w:val="00E65F02"/>
    <w:rsid w:val="00E67E1F"/>
    <w:rsid w:val="00E75992"/>
    <w:rsid w:val="00E8055A"/>
    <w:rsid w:val="00E8476A"/>
    <w:rsid w:val="00E902A8"/>
    <w:rsid w:val="00E9393F"/>
    <w:rsid w:val="00E968A3"/>
    <w:rsid w:val="00EA3AAA"/>
    <w:rsid w:val="00EC1A5D"/>
    <w:rsid w:val="00EC79AB"/>
    <w:rsid w:val="00ED31AE"/>
    <w:rsid w:val="00EE0F55"/>
    <w:rsid w:val="00EE3678"/>
    <w:rsid w:val="00EE4C5A"/>
    <w:rsid w:val="00EF13BE"/>
    <w:rsid w:val="00EF7971"/>
    <w:rsid w:val="00F04542"/>
    <w:rsid w:val="00F07E7E"/>
    <w:rsid w:val="00F11A84"/>
    <w:rsid w:val="00F15840"/>
    <w:rsid w:val="00F25DB0"/>
    <w:rsid w:val="00F31936"/>
    <w:rsid w:val="00F32E41"/>
    <w:rsid w:val="00F337DA"/>
    <w:rsid w:val="00F37277"/>
    <w:rsid w:val="00F42BDE"/>
    <w:rsid w:val="00F4553F"/>
    <w:rsid w:val="00F46E0C"/>
    <w:rsid w:val="00F622AD"/>
    <w:rsid w:val="00F62AFF"/>
    <w:rsid w:val="00F6602B"/>
    <w:rsid w:val="00F6723F"/>
    <w:rsid w:val="00F72A69"/>
    <w:rsid w:val="00F83ED1"/>
    <w:rsid w:val="00F86C88"/>
    <w:rsid w:val="00F95F5A"/>
    <w:rsid w:val="00FA366B"/>
    <w:rsid w:val="00FA6178"/>
    <w:rsid w:val="00FC1F98"/>
    <w:rsid w:val="00FC419A"/>
    <w:rsid w:val="00FC5A62"/>
    <w:rsid w:val="00FD12CF"/>
    <w:rsid w:val="00FD1B42"/>
    <w:rsid w:val="00FE39AC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64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7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3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2.jpg@01CDFB02.75143F6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>ОАО "МРСК Центра"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Kuznetsov.PN</dc:creator>
  <cp:keywords/>
  <dc:description/>
  <cp:lastModifiedBy>Kuznetsov.PN</cp:lastModifiedBy>
  <cp:revision>3</cp:revision>
  <dcterms:created xsi:type="dcterms:W3CDTF">2013-01-25T10:21:00Z</dcterms:created>
  <dcterms:modified xsi:type="dcterms:W3CDTF">2013-01-25T10:22:00Z</dcterms:modified>
</cp:coreProperties>
</file>