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226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1226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</w:t>
      </w:r>
      <w:r w:rsidR="00215BCE" w:rsidRPr="00F479B9">
        <w:rPr>
          <w:sz w:val="24"/>
          <w:szCs w:val="24"/>
        </w:rPr>
        <w:t xml:space="preserve">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="00445567" w:rsidRPr="00F479B9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012262" w:rsidRPr="00012262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012262" w:rsidRPr="00012262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012262" w:rsidRPr="00012262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012262" w:rsidRPr="00012262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012262" w:rsidRPr="00012262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012262" w:rsidRPr="00012262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12262" w:rsidRPr="00012262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012262" w:rsidRPr="00012262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012262" w:rsidRPr="00012262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012262">
        <w:rPr>
          <w:b/>
          <w:sz w:val="24"/>
          <w:szCs w:val="24"/>
          <w:lang w:val="en-US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F479B9" w:rsidRPr="00F479B9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F479B9" w:rsidRPr="00F479B9">
        <w:rPr>
          <w:sz w:val="24"/>
          <w:szCs w:val="24"/>
        </w:rPr>
        <w:lastRenderedPageBreak/>
        <w:t>«Тамбовэнерго»)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9F1218" w:rsidRPr="009F1218">
        <w:rPr>
          <w:sz w:val="24"/>
          <w:szCs w:val="24"/>
        </w:rPr>
        <w:t xml:space="preserve">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262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D31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7C4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7FA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4C08-5F87-4FBA-9A28-07B4837C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2013-01-30T13:30:00Z</dcterms:modified>
</cp:coreProperties>
</file>