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45567" w:rsidRPr="00292B9F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104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92B9F" w:rsidRPr="00292B9F">
        <w:rPr>
          <w:sz w:val="24"/>
          <w:szCs w:val="24"/>
        </w:rPr>
        <w:lastRenderedPageBreak/>
        <w:t>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104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4C46-6E72-414B-B37E-253E5D3D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2012-12-28T08:55:00Z</dcterms:modified>
</cp:coreProperties>
</file>