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58" w:rsidRDefault="002C6185">
      <w:r>
        <w:t>Технические задания можно скачать по данн</w:t>
      </w:r>
      <w:r w:rsidR="00672DC5">
        <w:t>ым ссылкам</w:t>
      </w:r>
      <w:r>
        <w:t>:</w:t>
      </w:r>
    </w:p>
    <w:p w:rsidR="0033320F" w:rsidRDefault="00672DC5">
      <w:hyperlink r:id="rId4" w:history="1">
        <w:r w:rsidRPr="00B555E3">
          <w:rPr>
            <w:rStyle w:val="a3"/>
          </w:rPr>
          <w:t>http://files.mail.ru/H5IBUY</w:t>
        </w:r>
      </w:hyperlink>
    </w:p>
    <w:p w:rsidR="00672DC5" w:rsidRDefault="00672DC5">
      <w:hyperlink r:id="rId5" w:history="1">
        <w:r w:rsidRPr="00B555E3">
          <w:rPr>
            <w:rStyle w:val="a3"/>
          </w:rPr>
          <w:t>http://files.mail.ru/A0V8X1</w:t>
        </w:r>
      </w:hyperlink>
    </w:p>
    <w:p w:rsidR="00672DC5" w:rsidRDefault="00A84E61">
      <w:hyperlink r:id="rId6" w:history="1">
        <w:r w:rsidRPr="00B555E3">
          <w:rPr>
            <w:rStyle w:val="a3"/>
          </w:rPr>
          <w:t>http://files.mail.ru/9JH50B</w:t>
        </w:r>
      </w:hyperlink>
    </w:p>
    <w:p w:rsidR="00A84E61" w:rsidRDefault="00A84E61">
      <w:hyperlink r:id="rId7" w:history="1">
        <w:r w:rsidRPr="00B555E3">
          <w:rPr>
            <w:rStyle w:val="a3"/>
          </w:rPr>
          <w:t>http://files.mail.ru/VFX0GM</w:t>
        </w:r>
      </w:hyperlink>
    </w:p>
    <w:p w:rsidR="00A84E61" w:rsidRDefault="00A84E61"/>
    <w:p w:rsidR="00672DC5" w:rsidRDefault="00672DC5"/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170F11"/>
    <w:rsid w:val="002C6185"/>
    <w:rsid w:val="0033320F"/>
    <w:rsid w:val="0040384C"/>
    <w:rsid w:val="004C3708"/>
    <w:rsid w:val="00672DC5"/>
    <w:rsid w:val="007B3D49"/>
    <w:rsid w:val="00812176"/>
    <w:rsid w:val="009E1706"/>
    <w:rsid w:val="00A84E61"/>
    <w:rsid w:val="00A92258"/>
    <w:rsid w:val="00CE56EA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iles.mail.ru/VFX0G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iles.mail.ru/9JH50B" TargetMode="External"/><Relationship Id="rId5" Type="http://schemas.openxmlformats.org/officeDocument/2006/relationships/hyperlink" Target="http://files.mail.ru/A0V8X1" TargetMode="External"/><Relationship Id="rId4" Type="http://schemas.openxmlformats.org/officeDocument/2006/relationships/hyperlink" Target="http://files.mail.ru/H5IBU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4</cp:revision>
  <dcterms:created xsi:type="dcterms:W3CDTF">2012-04-02T04:08:00Z</dcterms:created>
  <dcterms:modified xsi:type="dcterms:W3CDTF">2012-05-24T13:31:00Z</dcterms:modified>
</cp:coreProperties>
</file>