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A8D" w:rsidRPr="00123452" w:rsidRDefault="00730A8D" w:rsidP="00730A8D">
      <w:pPr>
        <w:pStyle w:val="1"/>
        <w:spacing w:before="0"/>
        <w:ind w:left="567"/>
        <w:jc w:val="right"/>
        <w:rPr>
          <w:rFonts w:ascii="Times New Roman" w:hAnsi="Times New Roman"/>
          <w:b w:val="0"/>
          <w:i/>
          <w:color w:val="244061" w:themeColor="accent1" w:themeShade="80"/>
          <w:sz w:val="24"/>
          <w:szCs w:val="24"/>
        </w:rPr>
      </w:pPr>
      <w:bookmarkStart w:id="0" w:name="_Toc378081970"/>
      <w:bookmarkStart w:id="1" w:name="_Toc378082199"/>
      <w:bookmarkStart w:id="2" w:name="_Toc383530060"/>
      <w:r w:rsidRPr="00123452">
        <w:rPr>
          <w:rFonts w:ascii="Times New Roman" w:hAnsi="Times New Roman"/>
          <w:b w:val="0"/>
          <w:i/>
          <w:color w:val="244061" w:themeColor="accent1" w:themeShade="80"/>
          <w:sz w:val="24"/>
          <w:szCs w:val="24"/>
        </w:rPr>
        <w:t>Приложение № 3</w:t>
      </w:r>
      <w:bookmarkEnd w:id="0"/>
      <w:bookmarkEnd w:id="1"/>
      <w:bookmarkEnd w:id="2"/>
    </w:p>
    <w:p w:rsidR="00730A8D" w:rsidRPr="00122708" w:rsidRDefault="00730A8D" w:rsidP="00730A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2708">
        <w:rPr>
          <w:rFonts w:ascii="Times New Roman" w:eastAsia="Calibri" w:hAnsi="Times New Roman" w:cs="Times New Roman"/>
          <w:b/>
          <w:sz w:val="24"/>
          <w:szCs w:val="24"/>
        </w:rPr>
        <w:t xml:space="preserve">ЗАЯВЛЕНИЕ </w:t>
      </w:r>
    </w:p>
    <w:p w:rsidR="00730A8D" w:rsidRPr="00122708" w:rsidRDefault="00730A8D" w:rsidP="00730A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2708">
        <w:rPr>
          <w:rFonts w:ascii="Times New Roman" w:eastAsia="Calibri" w:hAnsi="Times New Roman" w:cs="Times New Roman"/>
          <w:b/>
          <w:sz w:val="24"/>
          <w:szCs w:val="24"/>
        </w:rPr>
        <w:t>на осуществление допуска в эксплуатацию прибора учета</w:t>
      </w:r>
    </w:p>
    <w:tbl>
      <w:tblPr>
        <w:tblW w:w="10915" w:type="dxa"/>
        <w:tblInd w:w="-1168" w:type="dxa"/>
        <w:tblLook w:val="04A0"/>
      </w:tblPr>
      <w:tblGrid>
        <w:gridCol w:w="4843"/>
        <w:gridCol w:w="6072"/>
      </w:tblGrid>
      <w:tr w:rsidR="00730A8D" w:rsidRPr="00122708" w:rsidTr="00730A8D">
        <w:tc>
          <w:tcPr>
            <w:tcW w:w="4843" w:type="dxa"/>
          </w:tcPr>
          <w:p w:rsidR="00730A8D" w:rsidRPr="00122708" w:rsidRDefault="00730A8D" w:rsidP="000139B7">
            <w:pPr>
              <w:tabs>
                <w:tab w:val="left" w:pos="733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22708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122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2708">
              <w:rPr>
                <w:rFonts w:ascii="Times New Roman" w:eastAsia="Calibri" w:hAnsi="Times New Roman" w:cs="Times New Roman"/>
                <w:i/>
                <w:color w:val="808080"/>
                <w:sz w:val="24"/>
                <w:szCs w:val="24"/>
              </w:rPr>
              <w:t>Место</w:t>
            </w:r>
            <w:proofErr w:type="gramEnd"/>
            <w:r w:rsidRPr="00122708">
              <w:rPr>
                <w:rFonts w:ascii="Times New Roman" w:eastAsia="Calibri" w:hAnsi="Times New Roman" w:cs="Times New Roman"/>
                <w:i/>
                <w:color w:val="808080"/>
                <w:sz w:val="24"/>
                <w:szCs w:val="24"/>
              </w:rPr>
              <w:t xml:space="preserve"> для ввода даты.</w:t>
            </w:r>
          </w:p>
        </w:tc>
        <w:tc>
          <w:tcPr>
            <w:tcW w:w="6072" w:type="dxa"/>
          </w:tcPr>
          <w:p w:rsidR="00730A8D" w:rsidRPr="00122708" w:rsidRDefault="00730A8D" w:rsidP="00013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Прямоугольник 20" o:spid="_x0000_s1026" style="position:absolute;left:0;text-align:left;margin-left:21.15pt;margin-top:.3pt;width:215.3pt;height:14.9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Ov3mQIAAPIEAAAOAAAAZHJzL2Uyb0RvYy54bWysVEtu2zAQ3RfoHQjuG9mO2yRC5MCIkaKA&#10;kQRIiqwnFGULpTgsSVt2VwW6DdAj9BDdFP3kDPKNOqTk/NpVUS0IkjN8M/PmjQ6PVpViS2ldiTrj&#10;/Z0eZ1ILzEs9y/jby5MX+5w5DzoHhVpmfC0dPxo9f3ZYm1QOcI4ql5YRiHZpbTI+996kSeLEXFbg&#10;dtBITcYCbQWejnaW5BZqQq9UMuj1XiU12txYFNI5up20Rj6K+EUhhT8rCic9Uxmn3HxcbVyvw5qM&#10;DiGdWTDzUnRpwD9kUUGpKegd1AQ8sIUt/4CqSmHRYeF3BFYJFkUpZKyBqun3nlRzMQcjYy1EjjN3&#10;NLn/BytOl+eWlXnGB0SPhop61HzZfNx8bn42t5tPzdfmtvmxuWl+Nd+a74yciLHauJQeXphzG2p2&#10;ZorinSND8sgSDq7zWRW2Cr5UMVtF+td39MuVZ4IuB3u7w90+pSHI1t8/GOzGaAmk29fGOv9aYsXC&#10;JuOW2htZh+XU+RAf0q1LCKbxpFQqtlhpVhPoYK8X8IGUVijwtK0M1e70jDNQM5Kw8DZCOlRlHp7H&#10;CtfuWFm2BFIRiS/H+pKS5kyB82SgSuIXuKEUHj0N+UzAzdvHbu0m6Ds/pQO2jCrt8r+nLOyuMV9T&#10;dyy2snVGnJQEN6Wo52BJp1QLzZ4/o6VQSAVit+NsjvbD3+6DP8mHrJzVpHsq/v0CrKRi3mgS1kF/&#10;OCRYHw/Dl3tBFvah5fqhRS+qYyRS+jTlRsRt8Pdquy0sVlc0ouMQlUygBcVuae4Ox76dRxpyIcfj&#10;6EbDYcBP9YURATzwFIi8XF2BNV33PbXgFLczAukTEbS+rQzGC49FGRVyz2snVxqs2LXuJxAm9+E5&#10;et3/qka/AQAA//8DAFBLAwQUAAYACAAAACEArm5gJdwAAAAGAQAADwAAAGRycy9kb3ducmV2Lnht&#10;bEyOwU7DMBBE70j8g7VI3KhDEqU0ZFMhJA5IcKBw4OjG28QiXiex2yZ/jznR42hGb161nW0vTjR5&#10;4xjhfpWAIG6cNtwifH2+3D2A8EGxVr1jQljIw7a+vqpUqd2ZP+i0C62IEPalQuhCGEopfdORVX7l&#10;BuLYHdxkVYhxaqWe1DnCbS/TJCmkVYbjQ6cGeu6o+dkdLQJvlvV4eM/mcSm+X98WaUY2C+Ltzfz0&#10;CCLQHP7H8Kcf1aGOTnt3ZO1Fj5CnWVwiFCBim6/TDYg9QpbkIOtKXurXvwAAAP//AwBQSwECLQAU&#10;AAYACAAAACEAtoM4kv4AAADhAQAAEwAAAAAAAAAAAAAAAAAAAAAAW0NvbnRlbnRfVHlwZXNdLnht&#10;bFBLAQItABQABgAIAAAAIQA4/SH/1gAAAJQBAAALAAAAAAAAAAAAAAAAAC8BAABfcmVscy8ucmVs&#10;c1BLAQItABQABgAIAAAAIQDjhOv3mQIAAPIEAAAOAAAAAAAAAAAAAAAAAC4CAABkcnMvZTJvRG9j&#10;LnhtbFBLAQItABQABgAIAAAAIQCubmAl3AAAAAYBAAAPAAAAAAAAAAAAAAAAAPMEAABkcnMvZG93&#10;bnJldi54bWxQSwUGAAAAAAQABADzAAAA/AUAAAAA&#10;" filled="f" strokecolor="windowText" strokeweight="1pt">
                  <v:stroke dashstyle="1 1"/>
                  <v:path arrowok="t"/>
                </v:rect>
              </w:pict>
            </w:r>
            <w:r w:rsidRPr="00122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</w:tr>
    </w:tbl>
    <w:p w:rsidR="00730A8D" w:rsidRPr="00122708" w:rsidRDefault="00730A8D" w:rsidP="00730A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0A8D" w:rsidRPr="00122708" w:rsidRDefault="00730A8D" w:rsidP="00730A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708">
        <w:rPr>
          <w:rFonts w:ascii="Times New Roman" w:eastAsia="Calibri" w:hAnsi="Times New Roman" w:cs="Times New Roman"/>
          <w:sz w:val="24"/>
          <w:szCs w:val="24"/>
        </w:rPr>
        <w:t>На основании указанных ниже сведений прошу осуществить допуск прибора учета в эксплуатацию.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4"/>
        <w:gridCol w:w="8711"/>
      </w:tblGrid>
      <w:tr w:rsidR="00730A8D" w:rsidRPr="00122708" w:rsidTr="00730A8D">
        <w:tc>
          <w:tcPr>
            <w:tcW w:w="220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30A8D" w:rsidRPr="00122708" w:rsidRDefault="00730A8D" w:rsidP="00730A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2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</w:t>
            </w:r>
          </w:p>
          <w:p w:rsidR="00730A8D" w:rsidRPr="00122708" w:rsidRDefault="00730A8D" w:rsidP="00013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Имя Отчество</w:t>
            </w:r>
          </w:p>
        </w:tc>
        <w:tc>
          <w:tcPr>
            <w:tcW w:w="8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0A8D" w:rsidRPr="00122708" w:rsidRDefault="00730A8D" w:rsidP="00013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708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:rsidR="00730A8D" w:rsidRPr="00122708" w:rsidRDefault="00730A8D" w:rsidP="00013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708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:rsidR="00730A8D" w:rsidRPr="00122708" w:rsidRDefault="00730A8D" w:rsidP="00013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0A8D" w:rsidRPr="00122708" w:rsidRDefault="00730A8D" w:rsidP="00730A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8113"/>
      </w:tblGrid>
      <w:tr w:rsidR="00730A8D" w:rsidRPr="00122708" w:rsidTr="00730A8D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30A8D" w:rsidRPr="00122708" w:rsidRDefault="00730A8D" w:rsidP="00730A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Toc378081971"/>
            <w:bookmarkStart w:id="4" w:name="_Toc378082200"/>
            <w:r w:rsidRPr="00122708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</w:t>
            </w:r>
            <w:bookmarkEnd w:id="3"/>
            <w:bookmarkEnd w:id="4"/>
            <w:r w:rsidRPr="00122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30A8D" w:rsidRPr="00122708" w:rsidRDefault="00730A8D" w:rsidP="000139B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_Toc378081972"/>
            <w:bookmarkStart w:id="6" w:name="_Toc378082201"/>
            <w:proofErr w:type="gramStart"/>
            <w:r w:rsidRPr="00122708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удостоверяющий</w:t>
            </w:r>
            <w:proofErr w:type="gramEnd"/>
            <w:r w:rsidRPr="00122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личность</w:t>
            </w:r>
            <w:bookmarkEnd w:id="5"/>
            <w:bookmarkEnd w:id="6"/>
          </w:p>
          <w:p w:rsidR="00730A8D" w:rsidRPr="00122708" w:rsidRDefault="00730A8D" w:rsidP="000139B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7" w:name="_Toc378081973"/>
            <w:bookmarkStart w:id="8" w:name="_Toc378082202"/>
            <w:r w:rsidRPr="00122708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законодательством РФ</w:t>
            </w:r>
            <w:bookmarkEnd w:id="7"/>
            <w:bookmarkEnd w:id="8"/>
          </w:p>
        </w:tc>
        <w:tc>
          <w:tcPr>
            <w:tcW w:w="81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0A8D" w:rsidRPr="00122708" w:rsidRDefault="00730A8D" w:rsidP="00013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2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Паспорт: </w:t>
            </w:r>
          </w:p>
          <w:p w:rsidR="00730A8D" w:rsidRPr="00122708" w:rsidRDefault="00730A8D" w:rsidP="00013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серия __________ номер </w:t>
            </w:r>
            <w:proofErr w:type="spellStart"/>
            <w:r w:rsidRPr="00122708">
              <w:rPr>
                <w:rFonts w:ascii="Times New Roman" w:eastAsia="Calibri" w:hAnsi="Times New Roman" w:cs="Times New Roman"/>
                <w:sz w:val="24"/>
                <w:szCs w:val="24"/>
              </w:rPr>
              <w:t>____________дата</w:t>
            </w:r>
            <w:proofErr w:type="spellEnd"/>
            <w:r w:rsidRPr="00122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выдачи__________________</w:t>
            </w:r>
          </w:p>
          <w:p w:rsidR="00730A8D" w:rsidRPr="00122708" w:rsidRDefault="00730A8D" w:rsidP="000139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7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или сведения об ином документе ________________________________</w:t>
            </w:r>
          </w:p>
          <w:p w:rsidR="00730A8D" w:rsidRPr="00122708" w:rsidRDefault="00730A8D" w:rsidP="00013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708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</w:tc>
      </w:tr>
    </w:tbl>
    <w:p w:rsidR="00730A8D" w:rsidRPr="00122708" w:rsidRDefault="00730A8D" w:rsidP="00730A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6"/>
        <w:gridCol w:w="8609"/>
      </w:tblGrid>
      <w:tr w:rsidR="00730A8D" w:rsidRPr="00122708" w:rsidTr="00730A8D">
        <w:tc>
          <w:tcPr>
            <w:tcW w:w="230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30A8D" w:rsidRPr="00730A8D" w:rsidRDefault="00730A8D" w:rsidP="000139B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708"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направления почтовой корреспонденции</w:t>
            </w:r>
          </w:p>
        </w:tc>
        <w:tc>
          <w:tcPr>
            <w:tcW w:w="8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0A8D" w:rsidRPr="00122708" w:rsidRDefault="00730A8D" w:rsidP="00013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708">
              <w:rPr>
                <w:rFonts w:ascii="Times New Roman" w:eastAsia="Calibri" w:hAnsi="Times New Roman" w:cs="Times New Roman"/>
                <w:sz w:val="24"/>
                <w:szCs w:val="24"/>
              </w:rPr>
              <w:t>Индекс ____________ Область ___________________________________</w:t>
            </w:r>
          </w:p>
          <w:p w:rsidR="00730A8D" w:rsidRPr="00122708" w:rsidRDefault="00730A8D" w:rsidP="00013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22708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  <w:proofErr w:type="gramEnd"/>
            <w:r w:rsidRPr="00122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____________________ Населенный пункт ___________________</w:t>
            </w:r>
          </w:p>
          <w:p w:rsidR="00730A8D" w:rsidRPr="00122708" w:rsidRDefault="00730A8D" w:rsidP="00013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________________________________________________________ </w:t>
            </w:r>
          </w:p>
        </w:tc>
      </w:tr>
    </w:tbl>
    <w:p w:rsidR="00730A8D" w:rsidRPr="00122708" w:rsidRDefault="00730A8D" w:rsidP="00730A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4"/>
        <w:gridCol w:w="8421"/>
      </w:tblGrid>
      <w:tr w:rsidR="00730A8D" w:rsidRPr="00122708" w:rsidTr="00730A8D">
        <w:tc>
          <w:tcPr>
            <w:tcW w:w="249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30A8D" w:rsidRPr="00122708" w:rsidRDefault="00730A8D" w:rsidP="00730A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70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</w:tc>
        <w:tc>
          <w:tcPr>
            <w:tcW w:w="8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0A8D" w:rsidRPr="00122708" w:rsidRDefault="00730A8D" w:rsidP="00013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708">
              <w:rPr>
                <w:rFonts w:ascii="Times New Roman" w:eastAsia="Calibri" w:hAnsi="Times New Roman" w:cs="Times New Roman"/>
                <w:sz w:val="24"/>
                <w:szCs w:val="24"/>
              </w:rPr>
              <w:t>Номер телефона _______________________________________________</w:t>
            </w:r>
          </w:p>
          <w:p w:rsidR="00730A8D" w:rsidRPr="00122708" w:rsidRDefault="00730A8D" w:rsidP="00013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7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E-mail</w:t>
            </w:r>
            <w:r w:rsidRPr="00122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________________________________________________</w:t>
            </w:r>
          </w:p>
        </w:tc>
      </w:tr>
    </w:tbl>
    <w:p w:rsidR="00730A8D" w:rsidRPr="00122708" w:rsidRDefault="00730A8D" w:rsidP="00730A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8255"/>
      </w:tblGrid>
      <w:tr w:rsidR="00730A8D" w:rsidRPr="00122708" w:rsidTr="00730A8D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30A8D" w:rsidRPr="00122708" w:rsidRDefault="00730A8D" w:rsidP="00730A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2708">
              <w:rPr>
                <w:rFonts w:ascii="Times New Roman" w:hAnsi="Times New Roman" w:cs="Times New Roman"/>
                <w:b/>
                <w:sz w:val="24"/>
                <w:szCs w:val="24"/>
              </w:rPr>
              <w:t>Энергоприни-мающие</w:t>
            </w:r>
            <w:proofErr w:type="spellEnd"/>
            <w:r w:rsidRPr="00122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устройства</w:t>
            </w:r>
          </w:p>
        </w:tc>
        <w:tc>
          <w:tcPr>
            <w:tcW w:w="8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0A8D" w:rsidRPr="00122708" w:rsidRDefault="00730A8D" w:rsidP="00013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2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нахождения:</w:t>
            </w:r>
          </w:p>
          <w:p w:rsidR="00730A8D" w:rsidRPr="00122708" w:rsidRDefault="00730A8D" w:rsidP="00013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708">
              <w:rPr>
                <w:rFonts w:ascii="Times New Roman" w:eastAsia="Calibri" w:hAnsi="Times New Roman" w:cs="Times New Roman"/>
                <w:sz w:val="24"/>
                <w:szCs w:val="24"/>
              </w:rPr>
              <w:t>Индекс ________ Область ___________________________________</w:t>
            </w:r>
          </w:p>
          <w:p w:rsidR="00730A8D" w:rsidRPr="00122708" w:rsidRDefault="00730A8D" w:rsidP="00013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708">
              <w:rPr>
                <w:rFonts w:ascii="Times New Roman" w:eastAsia="Calibri" w:hAnsi="Times New Roman" w:cs="Times New Roman"/>
                <w:sz w:val="24"/>
                <w:szCs w:val="24"/>
              </w:rPr>
              <w:t>Район ____________________________________________________</w:t>
            </w:r>
          </w:p>
          <w:p w:rsidR="00730A8D" w:rsidRPr="00122708" w:rsidRDefault="00730A8D" w:rsidP="00013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708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 _________________________________________</w:t>
            </w:r>
          </w:p>
          <w:p w:rsidR="00730A8D" w:rsidRPr="00122708" w:rsidRDefault="00730A8D" w:rsidP="00013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708">
              <w:rPr>
                <w:rFonts w:ascii="Times New Roman" w:eastAsia="Calibri" w:hAnsi="Times New Roman" w:cs="Times New Roman"/>
                <w:sz w:val="24"/>
                <w:szCs w:val="24"/>
              </w:rPr>
              <w:t>Адрес______________________________________________________</w:t>
            </w:r>
          </w:p>
        </w:tc>
      </w:tr>
    </w:tbl>
    <w:p w:rsidR="00730A8D" w:rsidRPr="00122708" w:rsidRDefault="00730A8D" w:rsidP="00730A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2"/>
        <w:gridCol w:w="8373"/>
      </w:tblGrid>
      <w:tr w:rsidR="00730A8D" w:rsidRPr="00122708" w:rsidTr="00730A8D">
        <w:tc>
          <w:tcPr>
            <w:tcW w:w="254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30A8D" w:rsidRPr="00122708" w:rsidRDefault="00730A8D" w:rsidP="00730A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708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договора</w:t>
            </w:r>
          </w:p>
        </w:tc>
        <w:tc>
          <w:tcPr>
            <w:tcW w:w="8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0A8D" w:rsidRPr="00122708" w:rsidRDefault="00730A8D" w:rsidP="000139B7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708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энергоснабжения (купли-продажи (поставки) электрической энергии (мощности)):</w:t>
            </w:r>
          </w:p>
          <w:p w:rsidR="00730A8D" w:rsidRPr="00122708" w:rsidRDefault="00730A8D" w:rsidP="000139B7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708">
              <w:rPr>
                <w:rFonts w:ascii="Times New Roman" w:hAnsi="Times New Roman" w:cs="Times New Roman"/>
                <w:sz w:val="24"/>
                <w:szCs w:val="24"/>
              </w:rPr>
              <w:t>Дата ____.____.20______ Номер ______________________________</w:t>
            </w:r>
          </w:p>
          <w:p w:rsidR="00730A8D" w:rsidRPr="00122708" w:rsidRDefault="00730A8D" w:rsidP="000139B7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A8D" w:rsidRPr="00122708" w:rsidRDefault="00730A8D" w:rsidP="000139B7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708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оказания услуг по передаче электрической энергии (если такой договор заключен собственником прибора учета)</w:t>
            </w:r>
          </w:p>
          <w:p w:rsidR="00730A8D" w:rsidRPr="00122708" w:rsidRDefault="00730A8D" w:rsidP="000139B7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708">
              <w:rPr>
                <w:rFonts w:ascii="Times New Roman" w:hAnsi="Times New Roman" w:cs="Times New Roman"/>
                <w:sz w:val="24"/>
                <w:szCs w:val="24"/>
              </w:rPr>
              <w:t>Дата ____.____.20______ Номер ______________________________</w:t>
            </w:r>
          </w:p>
        </w:tc>
      </w:tr>
    </w:tbl>
    <w:p w:rsidR="00730A8D" w:rsidRPr="00122708" w:rsidRDefault="00730A8D" w:rsidP="00730A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7"/>
        <w:gridCol w:w="8278"/>
      </w:tblGrid>
      <w:tr w:rsidR="00730A8D" w:rsidRPr="00122708" w:rsidTr="00730A8D">
        <w:tc>
          <w:tcPr>
            <w:tcW w:w="2637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30A8D" w:rsidRPr="00122708" w:rsidRDefault="00730A8D" w:rsidP="00730A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22708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Предлагаемые</w:t>
            </w:r>
            <w:proofErr w:type="gramEnd"/>
            <w:r w:rsidRPr="00122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 и время</w:t>
            </w:r>
          </w:p>
        </w:tc>
        <w:tc>
          <w:tcPr>
            <w:tcW w:w="8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0A8D" w:rsidRPr="00122708" w:rsidRDefault="00730A8D" w:rsidP="00013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708">
              <w:rPr>
                <w:rFonts w:ascii="Times New Roman" w:eastAsia="Calibri" w:hAnsi="Times New Roman" w:cs="Times New Roman"/>
                <w:sz w:val="24"/>
                <w:szCs w:val="24"/>
              </w:rPr>
              <w:t>Дата ___.___.20_____ Время ___:___</w:t>
            </w:r>
          </w:p>
        </w:tc>
      </w:tr>
    </w:tbl>
    <w:p w:rsidR="00730A8D" w:rsidRPr="00122708" w:rsidRDefault="00730A8D" w:rsidP="00730A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"/>
        <w:gridCol w:w="999"/>
        <w:gridCol w:w="1276"/>
        <w:gridCol w:w="243"/>
        <w:gridCol w:w="992"/>
        <w:gridCol w:w="1642"/>
        <w:gridCol w:w="1738"/>
        <w:gridCol w:w="2681"/>
        <w:gridCol w:w="1202"/>
      </w:tblGrid>
      <w:tr w:rsidR="00730A8D" w:rsidRPr="00122708" w:rsidTr="00730A8D"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30A8D" w:rsidRPr="00122708" w:rsidRDefault="00730A8D" w:rsidP="00730A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708">
              <w:rPr>
                <w:rFonts w:ascii="Times New Roman" w:hAnsi="Times New Roman" w:cs="Times New Roman"/>
                <w:b/>
                <w:sz w:val="24"/>
                <w:szCs w:val="24"/>
              </w:rPr>
              <w:t>Метрологические характеристики</w:t>
            </w:r>
          </w:p>
        </w:tc>
        <w:tc>
          <w:tcPr>
            <w:tcW w:w="825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0A8D" w:rsidRPr="00122708" w:rsidRDefault="00730A8D" w:rsidP="00013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2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Прибора учета: </w:t>
            </w:r>
          </w:p>
          <w:p w:rsidR="00730A8D" w:rsidRPr="00122708" w:rsidRDefault="00730A8D" w:rsidP="00013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708">
              <w:rPr>
                <w:rFonts w:ascii="Times New Roman" w:eastAsia="Calibri" w:hAnsi="Times New Roman" w:cs="Times New Roman"/>
                <w:sz w:val="24"/>
                <w:szCs w:val="24"/>
              </w:rPr>
              <w:t>Класс точности _________ Тип прибора учета ______________________</w:t>
            </w:r>
          </w:p>
          <w:p w:rsidR="00730A8D" w:rsidRPr="00122708" w:rsidRDefault="00730A8D" w:rsidP="00013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708">
              <w:rPr>
                <w:rFonts w:ascii="Times New Roman" w:eastAsia="Calibri" w:hAnsi="Times New Roman" w:cs="Times New Roman"/>
                <w:sz w:val="24"/>
                <w:szCs w:val="24"/>
              </w:rPr>
              <w:t>Срок очередной поверки ________________________________________</w:t>
            </w:r>
          </w:p>
          <w:p w:rsidR="00730A8D" w:rsidRPr="00122708" w:rsidRDefault="00730A8D" w:rsidP="00013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708">
              <w:rPr>
                <w:rFonts w:ascii="Times New Roman" w:eastAsia="Calibri" w:hAnsi="Times New Roman" w:cs="Times New Roman"/>
                <w:sz w:val="24"/>
                <w:szCs w:val="24"/>
              </w:rPr>
              <w:t>Другое _______________________________________________________</w:t>
            </w:r>
          </w:p>
          <w:p w:rsidR="00730A8D" w:rsidRPr="00122708" w:rsidRDefault="00730A8D" w:rsidP="00013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0A8D" w:rsidRPr="00122708" w:rsidRDefault="00730A8D" w:rsidP="00013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2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Измерительный трансформатор (при его наличии): </w:t>
            </w:r>
          </w:p>
          <w:p w:rsidR="00730A8D" w:rsidRPr="00122708" w:rsidRDefault="00730A8D" w:rsidP="00013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708">
              <w:rPr>
                <w:rFonts w:ascii="Times New Roman" w:eastAsia="Calibri" w:hAnsi="Times New Roman" w:cs="Times New Roman"/>
                <w:sz w:val="24"/>
                <w:szCs w:val="24"/>
              </w:rPr>
              <w:t>Класс точности _________ Тип прибора учета ______________________</w:t>
            </w:r>
          </w:p>
          <w:p w:rsidR="00730A8D" w:rsidRPr="00122708" w:rsidRDefault="00730A8D" w:rsidP="00013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708">
              <w:rPr>
                <w:rFonts w:ascii="Times New Roman" w:eastAsia="Calibri" w:hAnsi="Times New Roman" w:cs="Times New Roman"/>
                <w:sz w:val="24"/>
                <w:szCs w:val="24"/>
              </w:rPr>
              <w:t>Срок очередной поверки ________________________________________</w:t>
            </w:r>
          </w:p>
          <w:p w:rsidR="00730A8D" w:rsidRPr="00122708" w:rsidRDefault="00730A8D" w:rsidP="00013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2708">
              <w:rPr>
                <w:rFonts w:ascii="Times New Roman" w:eastAsia="Calibri" w:hAnsi="Times New Roman" w:cs="Times New Roman"/>
                <w:sz w:val="24"/>
                <w:szCs w:val="24"/>
              </w:rPr>
              <w:t>Другое _______________________________________________________</w:t>
            </w:r>
          </w:p>
        </w:tc>
      </w:tr>
      <w:tr w:rsidR="00730A8D" w:rsidRPr="00122708" w:rsidTr="00730A8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30A8D" w:rsidRPr="00122708" w:rsidRDefault="00730A8D" w:rsidP="00013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2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</w:tcPr>
          <w:p w:rsidR="00730A8D" w:rsidRPr="00122708" w:rsidRDefault="00730A8D" w:rsidP="00013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30A8D" w:rsidRPr="00122708" w:rsidRDefault="00730A8D" w:rsidP="00013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2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642" w:type="dxa"/>
            <w:tcBorders>
              <w:left w:val="dotted" w:sz="4" w:space="0" w:color="auto"/>
              <w:right w:val="dotted" w:sz="4" w:space="0" w:color="auto"/>
            </w:tcBorders>
          </w:tcPr>
          <w:p w:rsidR="00730A8D" w:rsidRPr="00122708" w:rsidRDefault="00730A8D" w:rsidP="00013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30A8D" w:rsidRPr="00122708" w:rsidRDefault="00730A8D" w:rsidP="00013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2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Расшифровка подписи</w:t>
            </w:r>
          </w:p>
        </w:tc>
        <w:tc>
          <w:tcPr>
            <w:tcW w:w="3883" w:type="dxa"/>
            <w:gridSpan w:val="2"/>
            <w:tcBorders>
              <w:left w:val="dotted" w:sz="4" w:space="0" w:color="auto"/>
            </w:tcBorders>
          </w:tcPr>
          <w:p w:rsidR="00730A8D" w:rsidRPr="00122708" w:rsidRDefault="00730A8D" w:rsidP="00013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A8D" w:rsidRPr="00122708" w:rsidTr="00730A8D">
        <w:tblPrEx>
          <w:tblBorders>
            <w:top w:val="none" w:sz="0" w:space="0" w:color="auto"/>
            <w:left w:val="none" w:sz="0" w:space="0" w:color="auto"/>
            <w:bottom w:val="dashed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1202" w:type="dxa"/>
        </w:trPr>
        <w:tc>
          <w:tcPr>
            <w:tcW w:w="9571" w:type="dxa"/>
            <w:gridSpan w:val="7"/>
          </w:tcPr>
          <w:p w:rsidR="00730A8D" w:rsidRPr="00122708" w:rsidRDefault="00730A8D" w:rsidP="00013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22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Обратная сторона заявки</w:t>
            </w:r>
          </w:p>
        </w:tc>
      </w:tr>
    </w:tbl>
    <w:p w:rsidR="00730A8D" w:rsidRPr="00122708" w:rsidRDefault="00730A8D" w:rsidP="00730A8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730A8D" w:rsidRPr="00122708" w:rsidRDefault="00730A8D" w:rsidP="00730A8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22708">
        <w:rPr>
          <w:rFonts w:ascii="Times New Roman" w:eastAsia="Calibri" w:hAnsi="Times New Roman" w:cs="Times New Roman"/>
          <w:i/>
          <w:sz w:val="24"/>
          <w:szCs w:val="24"/>
        </w:rPr>
        <w:t>Заполняется работником ОАО «МРСК Центра»</w:t>
      </w:r>
    </w:p>
    <w:tbl>
      <w:tblPr>
        <w:tblW w:w="0" w:type="auto"/>
        <w:tblInd w:w="-1026" w:type="dxa"/>
        <w:tblBorders>
          <w:top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0569"/>
      </w:tblGrid>
      <w:tr w:rsidR="00730A8D" w:rsidRPr="00122708" w:rsidTr="00730A8D">
        <w:tc>
          <w:tcPr>
            <w:tcW w:w="9571" w:type="dxa"/>
          </w:tcPr>
          <w:p w:rsidR="00730A8D" w:rsidRPr="00122708" w:rsidRDefault="00730A8D" w:rsidP="00013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578"/>
              <w:gridCol w:w="7770"/>
            </w:tblGrid>
            <w:tr w:rsidR="00730A8D" w:rsidRPr="00122708" w:rsidTr="000139B7">
              <w:tc>
                <w:tcPr>
                  <w:tcW w:w="257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730A8D" w:rsidRPr="00122708" w:rsidRDefault="00730A8D" w:rsidP="000139B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2270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Заявку принял</w:t>
                  </w:r>
                </w:p>
              </w:tc>
              <w:tc>
                <w:tcPr>
                  <w:tcW w:w="777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30A8D" w:rsidRPr="00122708" w:rsidRDefault="00730A8D" w:rsidP="000139B7">
                  <w:pPr>
                    <w:tabs>
                      <w:tab w:val="left" w:pos="1032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22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Должность ____________________________________________________</w:t>
                  </w:r>
                </w:p>
                <w:p w:rsidR="00730A8D" w:rsidRPr="00122708" w:rsidRDefault="00730A8D" w:rsidP="000139B7">
                  <w:pPr>
                    <w:tabs>
                      <w:tab w:val="left" w:pos="1032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730A8D" w:rsidRPr="00122708" w:rsidRDefault="00730A8D" w:rsidP="000139B7">
                  <w:pPr>
                    <w:tabs>
                      <w:tab w:val="left" w:pos="1032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22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Фамилия Имя Отчество _________________________________________</w:t>
                  </w:r>
                </w:p>
                <w:p w:rsidR="00730A8D" w:rsidRPr="00122708" w:rsidRDefault="00730A8D" w:rsidP="000139B7">
                  <w:pPr>
                    <w:tabs>
                      <w:tab w:val="left" w:pos="1032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730A8D" w:rsidRPr="00122708" w:rsidRDefault="00730A8D" w:rsidP="000139B7">
                  <w:pPr>
                    <w:tabs>
                      <w:tab w:val="left" w:pos="1032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22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Дата ___.___.20__                                   Подпись _____________________</w:t>
                  </w:r>
                </w:p>
              </w:tc>
            </w:tr>
          </w:tbl>
          <w:p w:rsidR="00730A8D" w:rsidRPr="00122708" w:rsidRDefault="00730A8D" w:rsidP="00013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0A8D" w:rsidRPr="00122708" w:rsidRDefault="00730A8D" w:rsidP="00013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05997" w:rsidRDefault="00705997"/>
    <w:sectPr w:rsidR="00705997" w:rsidSect="00730A8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D16"/>
    <w:multiLevelType w:val="hybridMultilevel"/>
    <w:tmpl w:val="10806EF4"/>
    <w:lvl w:ilvl="0" w:tplc="584CBF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30A8D"/>
    <w:rsid w:val="00705997"/>
    <w:rsid w:val="00730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A8D"/>
  </w:style>
  <w:style w:type="paragraph" w:styleId="1">
    <w:name w:val="heading 1"/>
    <w:basedOn w:val="a"/>
    <w:next w:val="a"/>
    <w:link w:val="10"/>
    <w:uiPriority w:val="9"/>
    <w:qFormat/>
    <w:rsid w:val="00730A8D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A8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t.zenisheva</dc:creator>
  <cp:keywords/>
  <dc:description/>
  <cp:lastModifiedBy>t.zenisheva</cp:lastModifiedBy>
  <cp:revision>1</cp:revision>
  <dcterms:created xsi:type="dcterms:W3CDTF">2014-06-03T07:45:00Z</dcterms:created>
  <dcterms:modified xsi:type="dcterms:W3CDTF">2014-06-03T07:49:00Z</dcterms:modified>
</cp:coreProperties>
</file>