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F" w:rsidRPr="00D04BD9" w:rsidRDefault="00E9407F" w:rsidP="00E9407F">
      <w:pPr>
        <w:pStyle w:val="1"/>
        <w:spacing w:before="0"/>
        <w:ind w:left="567"/>
        <w:jc w:val="right"/>
        <w:rPr>
          <w:rFonts w:ascii="Times New Roman" w:hAnsi="Times New Roman"/>
          <w:b w:val="0"/>
          <w:i/>
          <w:color w:val="244061" w:themeColor="accent1" w:themeShade="80"/>
          <w:sz w:val="24"/>
          <w:szCs w:val="24"/>
        </w:rPr>
      </w:pPr>
      <w:r w:rsidRPr="00D04BD9">
        <w:rPr>
          <w:rFonts w:ascii="Times New Roman" w:hAnsi="Times New Roman"/>
          <w:b w:val="0"/>
          <w:i/>
          <w:color w:val="244061" w:themeColor="accent1" w:themeShade="80"/>
          <w:sz w:val="24"/>
          <w:szCs w:val="24"/>
        </w:rPr>
        <w:t>Приложение № 2</w:t>
      </w:r>
    </w:p>
    <w:p w:rsidR="00E9407F" w:rsidRPr="00122708" w:rsidRDefault="00E9407F" w:rsidP="00E94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E9407F" w:rsidRPr="00122708" w:rsidRDefault="00E9407F" w:rsidP="00E94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>о снятии показаний существующего прибора учета, осмотра его состояния и схемы подключения до его демонтажа в целях замены, ремонта или поверки прибор учета</w:t>
      </w:r>
    </w:p>
    <w:p w:rsidR="00E9407F" w:rsidRPr="00122708" w:rsidRDefault="00E9407F" w:rsidP="00E94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Look w:val="04A0"/>
      </w:tblPr>
      <w:tblGrid>
        <w:gridCol w:w="4843"/>
        <w:gridCol w:w="5789"/>
      </w:tblGrid>
      <w:tr w:rsidR="00E9407F" w:rsidRPr="00122708" w:rsidTr="00E9407F">
        <w:tc>
          <w:tcPr>
            <w:tcW w:w="4843" w:type="dxa"/>
          </w:tcPr>
          <w:p w:rsidR="00E9407F" w:rsidRPr="00122708" w:rsidRDefault="00E9407F" w:rsidP="000139B7">
            <w:pPr>
              <w:tabs>
                <w:tab w:val="left" w:pos="73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>Место</w:t>
            </w:r>
            <w:proofErr w:type="gramEnd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 xml:space="preserve"> для ввода даты.</w:t>
            </w:r>
          </w:p>
        </w:tc>
        <w:tc>
          <w:tcPr>
            <w:tcW w:w="5789" w:type="dxa"/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6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" filled="f" strokecolor="windowText" strokeweight="1pt">
                  <v:stroke dashstyle="1 1"/>
                  <v:path arrowok="t"/>
                </v:rect>
              </w:pict>
            </w: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07F" w:rsidRPr="00122708" w:rsidRDefault="00E9407F" w:rsidP="00E9407F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708">
        <w:rPr>
          <w:rFonts w:ascii="Times New Roman" w:eastAsia="Calibri" w:hAnsi="Times New Roman" w:cs="Times New Roman"/>
          <w:sz w:val="24"/>
          <w:szCs w:val="24"/>
        </w:rPr>
        <w:t>На основании указанных ниже сведений прошу снять показания существующего прибора учета, осуществить осмотр состояния и схемы подключения до его демонтажа в целях замены, ремонта или поверки прибора учета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8428"/>
      </w:tblGrid>
      <w:tr w:rsidR="00E9407F" w:rsidRPr="00122708" w:rsidTr="00E9407F">
        <w:tc>
          <w:tcPr>
            <w:tcW w:w="220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E940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8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938"/>
      </w:tblGrid>
      <w:tr w:rsidR="00E9407F" w:rsidRPr="00122708" w:rsidTr="00E9407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E940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</w:p>
          <w:p w:rsidR="00E9407F" w:rsidRPr="00122708" w:rsidRDefault="00E9407F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proofErr w:type="gram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личность</w:t>
            </w:r>
          </w:p>
          <w:p w:rsidR="00E9407F" w:rsidRPr="00122708" w:rsidRDefault="00E9407F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Паспорт: 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__________ номер </w:t>
            </w:r>
            <w:proofErr w:type="spell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____________дата</w:t>
            </w:r>
            <w:proofErr w:type="spell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выдачи__________________</w:t>
            </w:r>
          </w:p>
          <w:p w:rsidR="00E9407F" w:rsidRPr="00122708" w:rsidRDefault="00E9407F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или сведения об ином документе ________________________________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8326"/>
      </w:tblGrid>
      <w:tr w:rsidR="00E9407F" w:rsidRPr="00122708" w:rsidTr="00E9407F">
        <w:tc>
          <w:tcPr>
            <w:tcW w:w="23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E940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направления почтовой корреспонденции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________________________________________________________ </w:t>
            </w: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8138"/>
      </w:tblGrid>
      <w:tr w:rsidR="00E9407F" w:rsidRPr="00122708" w:rsidTr="00E9407F">
        <w:tc>
          <w:tcPr>
            <w:tcW w:w="24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E940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8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_______________________________________________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938"/>
      </w:tblGrid>
      <w:tr w:rsidR="00E9407F" w:rsidRPr="00122708" w:rsidTr="00E9407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E940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Энергоприни-мающие</w:t>
            </w:r>
            <w:proofErr w:type="spell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8090"/>
      </w:tblGrid>
      <w:tr w:rsidR="00E9407F" w:rsidRPr="00122708" w:rsidTr="00E9407F">
        <w:tc>
          <w:tcPr>
            <w:tcW w:w="25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E940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</w:t>
            </w:r>
          </w:p>
        </w:tc>
        <w:tc>
          <w:tcPr>
            <w:tcW w:w="8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энергоснабжения (купли-продажи (поставки) электрической энергии (мощности)):</w:t>
            </w:r>
          </w:p>
          <w:p w:rsidR="00E9407F" w:rsidRPr="00122708" w:rsidRDefault="00E9407F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</w:t>
            </w:r>
          </w:p>
          <w:p w:rsidR="00E9407F" w:rsidRPr="00122708" w:rsidRDefault="00E9407F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7F" w:rsidRPr="00122708" w:rsidRDefault="00E9407F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E9407F" w:rsidRPr="00122708" w:rsidRDefault="00E9407F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</w:t>
            </w: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7995"/>
      </w:tblGrid>
      <w:tr w:rsidR="00E9407F" w:rsidRPr="00122708" w:rsidTr="00E9407F">
        <w:tc>
          <w:tcPr>
            <w:tcW w:w="26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E940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</w:t>
            </w:r>
            <w:proofErr w:type="gram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и время</w:t>
            </w:r>
          </w:p>
        </w:tc>
        <w:tc>
          <w:tcPr>
            <w:tcW w:w="7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</w:p>
        </w:tc>
      </w:tr>
    </w:tbl>
    <w:p w:rsidR="00E9407F" w:rsidRPr="00122708" w:rsidRDefault="00E9407F" w:rsidP="00E9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1"/>
        <w:gridCol w:w="1104"/>
        <w:gridCol w:w="1155"/>
        <w:gridCol w:w="1410"/>
        <w:gridCol w:w="1738"/>
        <w:gridCol w:w="4484"/>
      </w:tblGrid>
      <w:tr w:rsidR="00E9407F" w:rsidRPr="00122708" w:rsidTr="00E9407F">
        <w:tc>
          <w:tcPr>
            <w:tcW w:w="7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4" w:type="dxa"/>
            <w:tcBorders>
              <w:left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10" w:type="dxa"/>
            <w:tcBorders>
              <w:left w:val="dotted" w:sz="4" w:space="0" w:color="auto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4484" w:type="dxa"/>
            <w:tcBorders>
              <w:left w:val="dotted" w:sz="4" w:space="0" w:color="auto"/>
            </w:tcBorders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407F" w:rsidRDefault="00E9407F" w:rsidP="00E9407F">
      <w:r>
        <w:br w:type="page"/>
      </w:r>
    </w:p>
    <w:tbl>
      <w:tblPr>
        <w:tblW w:w="10632" w:type="dxa"/>
        <w:tblInd w:w="-1026" w:type="dxa"/>
        <w:tblBorders>
          <w:bottom w:val="dashed" w:sz="4" w:space="0" w:color="auto"/>
        </w:tblBorders>
        <w:tblLook w:val="04A0"/>
      </w:tblPr>
      <w:tblGrid>
        <w:gridCol w:w="10632"/>
      </w:tblGrid>
      <w:tr w:rsidR="00E9407F" w:rsidRPr="00122708" w:rsidTr="00E9407F">
        <w:tc>
          <w:tcPr>
            <w:tcW w:w="10632" w:type="dxa"/>
          </w:tcPr>
          <w:p w:rsidR="00E9407F" w:rsidRPr="00122708" w:rsidRDefault="00E9407F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9407F" w:rsidRPr="00122708" w:rsidRDefault="00E9407F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Обратная сторона заявки</w:t>
            </w:r>
          </w:p>
        </w:tc>
      </w:tr>
    </w:tbl>
    <w:p w:rsidR="00E9407F" w:rsidRPr="00122708" w:rsidRDefault="00E9407F" w:rsidP="00E940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407F" w:rsidRPr="00122708" w:rsidRDefault="00E9407F" w:rsidP="00E940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407F" w:rsidRPr="00122708" w:rsidRDefault="00E9407F" w:rsidP="00E940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22708">
        <w:rPr>
          <w:rFonts w:ascii="Times New Roman" w:eastAsia="Calibri" w:hAnsi="Times New Roman" w:cs="Times New Roman"/>
          <w:i/>
          <w:sz w:val="24"/>
          <w:szCs w:val="24"/>
        </w:rPr>
        <w:t>Заполняется работником ОАО «МРСК Центра»</w:t>
      </w:r>
    </w:p>
    <w:tbl>
      <w:tblPr>
        <w:tblW w:w="0" w:type="auto"/>
        <w:tblInd w:w="-1026" w:type="dxa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597"/>
      </w:tblGrid>
      <w:tr w:rsidR="00E9407F" w:rsidRPr="00122708" w:rsidTr="00E9407F">
        <w:tc>
          <w:tcPr>
            <w:tcW w:w="9571" w:type="dxa"/>
          </w:tcPr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8"/>
              <w:gridCol w:w="7912"/>
            </w:tblGrid>
            <w:tr w:rsidR="00E9407F" w:rsidRPr="00122708" w:rsidTr="000139B7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9407F" w:rsidRPr="00122708" w:rsidRDefault="00E9407F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Заявку принял</w:t>
                  </w:r>
                </w:p>
              </w:tc>
              <w:tc>
                <w:tcPr>
                  <w:tcW w:w="79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9407F" w:rsidRPr="00122708" w:rsidRDefault="00E9407F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Должность ____________________________________________________</w:t>
                  </w:r>
                </w:p>
                <w:p w:rsidR="00E9407F" w:rsidRPr="00122708" w:rsidRDefault="00E9407F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9407F" w:rsidRPr="00122708" w:rsidRDefault="00E9407F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Фамилия Имя Отчество _________________________________________</w:t>
                  </w:r>
                </w:p>
                <w:p w:rsidR="00E9407F" w:rsidRPr="00122708" w:rsidRDefault="00E9407F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9407F" w:rsidRPr="00122708" w:rsidRDefault="00E9407F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07F" w:rsidRPr="00122708" w:rsidRDefault="00E9407F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997" w:rsidRDefault="00705997"/>
    <w:sectPr w:rsidR="00705997" w:rsidSect="0070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407F"/>
    <w:rsid w:val="00705997"/>
    <w:rsid w:val="00E9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F"/>
  </w:style>
  <w:style w:type="paragraph" w:styleId="1">
    <w:name w:val="heading 1"/>
    <w:basedOn w:val="a"/>
    <w:next w:val="a"/>
    <w:link w:val="10"/>
    <w:uiPriority w:val="9"/>
    <w:qFormat/>
    <w:rsid w:val="00E9407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0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2014-06-03T07:24:00Z</dcterms:created>
  <dcterms:modified xsi:type="dcterms:W3CDTF">2014-06-03T07:27:00Z</dcterms:modified>
</cp:coreProperties>
</file>