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80E9C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о предоставлении информации о лицах, которые намереваются осуществить перераспределение максимальной мощности</w:t>
      </w:r>
      <w:r w:rsidRPr="006223F0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 xml:space="preserve">принадлежащих им </w:t>
      </w:r>
      <w:proofErr w:type="spellStart"/>
      <w:r w:rsidRPr="007C3F2A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7C3F2A">
        <w:rPr>
          <w:rFonts w:eastAsia="Calibri"/>
          <w:b/>
          <w:sz w:val="20"/>
          <w:szCs w:val="20"/>
          <w:lang w:eastAsia="en-US"/>
        </w:rPr>
        <w:t xml:space="preserve"> устройств в пользу иных лиц</w:t>
      </w:r>
    </w:p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5"/>
        <w:gridCol w:w="4726"/>
      </w:tblGrid>
      <w:tr w:rsidR="00180E9C" w:rsidRPr="007C3F2A" w:rsidTr="005A2FFA">
        <w:tc>
          <w:tcPr>
            <w:tcW w:w="4927" w:type="dxa"/>
          </w:tcPr>
          <w:p w:rsidR="00180E9C" w:rsidRPr="007C3F2A" w:rsidRDefault="00180E9C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180E9C" w:rsidRPr="007C3F2A" w:rsidRDefault="003653FC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7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DWtUUG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="00180E9C"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предоставить мне информацию о лицах, которые намереваются осуществить перераспределение максимальной мощности принадлежащих им </w:t>
      </w:r>
      <w:proofErr w:type="spellStart"/>
      <w:r w:rsidRPr="007C3F2A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7C3F2A">
        <w:rPr>
          <w:rFonts w:eastAsia="Calibri"/>
          <w:sz w:val="20"/>
          <w:szCs w:val="20"/>
          <w:lang w:eastAsia="en-US"/>
        </w:rPr>
        <w:t xml:space="preserve"> устройств в пользу иных лиц.</w:t>
      </w:r>
    </w:p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Полное наименование </w:t>
      </w:r>
      <w:r>
        <w:rPr>
          <w:rFonts w:eastAsia="Calibri"/>
          <w:b/>
          <w:sz w:val="20"/>
          <w:szCs w:val="20"/>
          <w:lang w:eastAsia="en-US"/>
        </w:rPr>
        <w:t>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7069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Контактная информация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6968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7C3F2A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7C3F2A">
        <w:rPr>
          <w:b/>
          <w:sz w:val="20"/>
          <w:szCs w:val="20"/>
          <w:lang w:eastAsia="en-US"/>
        </w:rPr>
        <w:t xml:space="preserve"> устройства присоединяемые (присоединенные)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6953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Точки присоединения (при их наличии)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центра питания</w:t>
            </w:r>
            <w:proofErr w:type="gramStart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()</w:t>
            </w:r>
            <w:proofErr w:type="gramEnd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необходимой мощности, кВт ______________________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1245"/>
        <w:gridCol w:w="1050"/>
        <w:gridCol w:w="1600"/>
        <w:gridCol w:w="1638"/>
        <w:gridCol w:w="3363"/>
      </w:tblGrid>
      <w:tr w:rsidR="00180E9C" w:rsidRPr="007C3F2A" w:rsidTr="005A2FF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7C3F2A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180E9C" w:rsidRPr="007C3F2A" w:rsidTr="005A2FFA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59"/>
              <w:gridCol w:w="6891"/>
            </w:tblGrid>
            <w:tr w:rsidR="00180E9C" w:rsidRPr="007C3F2A" w:rsidTr="005A2FFA"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80E9C" w:rsidRPr="007C3F2A" w:rsidRDefault="00180E9C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180E9C" w:rsidRPr="007C3F2A" w:rsidRDefault="00180E9C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80E9C" w:rsidRDefault="00180E9C" w:rsidP="00180E9C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180E9C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Default="00180E9C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180E9C" w:rsidRPr="00446142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446142" w:rsidRDefault="00180E9C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80E9C" w:rsidRPr="00AA1886" w:rsidRDefault="00180E9C" w:rsidP="00180E9C">
      <w:pPr>
        <w:spacing w:line="276" w:lineRule="auto"/>
        <w:jc w:val="both"/>
        <w:rPr>
          <w:rFonts w:eastAsia="Calibri"/>
          <w:lang w:eastAsia="en-US"/>
        </w:rPr>
      </w:pPr>
    </w:p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0E9C"/>
    <w:rsid w:val="00180E9C"/>
    <w:rsid w:val="003653FC"/>
    <w:rsid w:val="003A4C50"/>
    <w:rsid w:val="005C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E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2</cp:revision>
  <dcterms:created xsi:type="dcterms:W3CDTF">2014-12-16T08:30:00Z</dcterms:created>
  <dcterms:modified xsi:type="dcterms:W3CDTF">2014-12-16T08:30:00Z</dcterms:modified>
</cp:coreProperties>
</file>