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83D69">
      <w:r>
        <w:t>Технические задания и сметы находятся по ссылке:</w:t>
      </w:r>
      <w:r w:rsidR="00130DBE">
        <w:t xml:space="preserve">  </w:t>
      </w:r>
      <w:r w:rsidR="00130DBE" w:rsidRPr="00130DBE">
        <w:t>http://files.mail.ru/KEL4Q0</w:t>
      </w:r>
    </w:p>
    <w:p w:rsidR="00183D69" w:rsidRDefault="00183D69"/>
    <w:p w:rsidR="00183D69" w:rsidRPr="00183D69" w:rsidRDefault="00183D69">
      <w:r>
        <w:t>Проекты находятся по ссылке:</w:t>
      </w:r>
      <w:r w:rsidR="00732849">
        <w:t xml:space="preserve">  </w:t>
      </w:r>
      <w:r w:rsidR="00732849" w:rsidRPr="00732849">
        <w:t>http://files.mail.ru/13YE1I</w:t>
      </w:r>
    </w:p>
    <w:sectPr w:rsidR="00183D69" w:rsidRPr="00183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83D69"/>
    <w:rsid w:val="00130DBE"/>
    <w:rsid w:val="00183D69"/>
    <w:rsid w:val="00732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Ковалева Елена Юрьевна</dc:creator>
  <cp:keywords/>
  <dc:description/>
  <cp:lastModifiedBy>Ковалева Елена Юрьевна</cp:lastModifiedBy>
  <cp:revision>4</cp:revision>
  <dcterms:created xsi:type="dcterms:W3CDTF">2012-02-22T11:05:00Z</dcterms:created>
  <dcterms:modified xsi:type="dcterms:W3CDTF">2012-02-22T11:40:00Z</dcterms:modified>
</cp:coreProperties>
</file>