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39" w:rsidRDefault="00155A17">
      <w:r>
        <w:t>Технические задания и проекты находятся по следующей ссылке:</w:t>
      </w:r>
      <w:r w:rsidR="00C63724">
        <w:t xml:space="preserve"> </w:t>
      </w:r>
      <w:r w:rsidR="00C63724" w:rsidRPr="00C63724">
        <w:t>http://narod.ru/disk/44021193001.df5917caac46812e688ea67215e42049/%D0%9F%D1%80%D0%BE%D0%B5%D0%BA%D1%82%D1%8B%20%D0%B8%20%D0%A2%D0%97.rar.html</w:t>
      </w:r>
    </w:p>
    <w:sectPr w:rsidR="00E62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5A17"/>
    <w:rsid w:val="00155A17"/>
    <w:rsid w:val="00C63724"/>
    <w:rsid w:val="00E62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Елена Юрьевна</dc:creator>
  <cp:keywords/>
  <dc:description/>
  <cp:lastModifiedBy>Ковалева Елена Юрьевна</cp:lastModifiedBy>
  <cp:revision>2</cp:revision>
  <dcterms:created xsi:type="dcterms:W3CDTF">2012-03-20T07:56:00Z</dcterms:created>
  <dcterms:modified xsi:type="dcterms:W3CDTF">2012-03-20T08:00:00Z</dcterms:modified>
</cp:coreProperties>
</file>