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D33F63" w:rsidRPr="00646020">
        <w:t xml:space="preserve">поставку </w:t>
      </w:r>
      <w:proofErr w:type="spellStart"/>
      <w:r w:rsidR="00646020" w:rsidRPr="00646020">
        <w:t>автохимии</w:t>
      </w:r>
      <w:proofErr w:type="spellEnd"/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</w:t>
      </w:r>
      <w:proofErr w:type="spellStart"/>
      <w:r w:rsidRPr="00646020">
        <w:t>Орелэнерго</w:t>
      </w:r>
      <w:proofErr w:type="spellEnd"/>
      <w:r w:rsidRPr="00646020">
        <w:t>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>302008, г</w:t>
        </w:r>
      </w:smartTag>
      <w:proofErr w:type="gramStart"/>
      <w:r w:rsidRPr="00646020">
        <w:t>.О</w:t>
      </w:r>
      <w:proofErr w:type="gramEnd"/>
      <w:r w:rsidRPr="00646020">
        <w:t>рел,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Сроки поставки продукции: 30 календарных дней с момента заключения договора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646020">
        <w:t>себестоимость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6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7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49776F">
        <w:rPr>
          <w:b/>
          <w:highlight w:val="yellow"/>
        </w:rPr>
        <w:t>19</w:t>
      </w:r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646020" w:rsidRPr="00646020">
        <w:rPr>
          <w:b/>
        </w:rPr>
        <w:t>590 000</w:t>
      </w:r>
      <w:r w:rsidRPr="00646020">
        <w:rPr>
          <w:b/>
        </w:rPr>
        <w:t>,00</w:t>
      </w:r>
      <w:r w:rsidRPr="00646020">
        <w:t xml:space="preserve"> (</w:t>
      </w:r>
      <w:r w:rsidR="00646020" w:rsidRPr="00646020">
        <w:t>пятьсот девяносто тысяч</w:t>
      </w:r>
      <w:r w:rsidRPr="00646020">
        <w:t>) рубл</w:t>
      </w:r>
      <w:r w:rsidR="00646020" w:rsidRPr="00646020">
        <w:t>ей</w:t>
      </w:r>
      <w:r w:rsidRPr="00646020">
        <w:t xml:space="preserve"> 00 копеек, в рублях РФ,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 xml:space="preserve">Алисову </w:t>
      </w:r>
      <w:r w:rsidR="00646020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8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</w:t>
      </w:r>
      <w:proofErr w:type="spellStart"/>
      <w:r>
        <w:t>Орелэнерго</w:t>
      </w:r>
      <w:proofErr w:type="spellEnd"/>
      <w:r>
        <w:t>»</w:t>
      </w:r>
      <w:r w:rsidR="00DE3719" w:rsidRPr="008C0CE7">
        <w:tab/>
      </w:r>
      <w:r w:rsidR="00E87956">
        <w:t xml:space="preserve">   </w:t>
      </w:r>
      <w:r>
        <w:t>С.В. Аминяков</w:t>
      </w:r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3214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5</cp:revision>
  <cp:lastPrinted>2011-02-21T03:38:00Z</cp:lastPrinted>
  <dcterms:created xsi:type="dcterms:W3CDTF">2012-03-01T11:09:00Z</dcterms:created>
  <dcterms:modified xsi:type="dcterms:W3CDTF">2012-03-06T08:34:00Z</dcterms:modified>
</cp:coreProperties>
</file>